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2C22A9" w:rsidRDefault="00A435E0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104"/>
          <w:szCs w:val="104"/>
        </w:rPr>
        <w:t xml:space="preserve">Улица Тихая   </w:t>
      </w:r>
      <w:r w:rsidR="00AA15F7">
        <w:rPr>
          <w:rFonts w:ascii="Times New Roman" w:hAnsi="Times New Roman" w:cs="Times New Roman"/>
          <w:b/>
          <w:sz w:val="104"/>
          <w:szCs w:val="104"/>
        </w:rPr>
        <w:tab/>
      </w:r>
      <w:r w:rsidR="00AA15F7">
        <w:rPr>
          <w:rFonts w:ascii="Times New Roman" w:hAnsi="Times New Roman" w:cs="Times New Roman"/>
          <w:b/>
          <w:sz w:val="104"/>
          <w:szCs w:val="104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6"/>
        <w:gridCol w:w="2493"/>
        <w:gridCol w:w="1559"/>
        <w:gridCol w:w="1465"/>
        <w:gridCol w:w="8891"/>
      </w:tblGrid>
      <w:tr w:rsidR="000479BA" w:rsidRPr="00416A6B" w:rsidTr="00AE3B1D">
        <w:tc>
          <w:tcPr>
            <w:tcW w:w="15884" w:type="dxa"/>
            <w:gridSpan w:val="5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479BA" w:rsidRPr="00416A6B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</w:t>
            </w:r>
            <w:r w:rsidR="000479B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тарифам</w:t>
            </w:r>
          </w:p>
        </w:tc>
      </w:tr>
      <w:tr w:rsidR="00416A6B" w:rsidRPr="00416A6B" w:rsidTr="00416A6B">
        <w:tc>
          <w:tcPr>
            <w:tcW w:w="1476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9B0507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57288E" w:rsidTr="00F9662A">
        <w:trPr>
          <w:trHeight w:val="954"/>
        </w:trPr>
        <w:tc>
          <w:tcPr>
            <w:tcW w:w="1476" w:type="dxa"/>
            <w:vMerge w:val="restart"/>
            <w:tcBorders>
              <w:left w:val="double" w:sz="4" w:space="0" w:color="auto"/>
            </w:tcBorders>
            <w:vAlign w:val="center"/>
          </w:tcPr>
          <w:p w:rsidR="0057288E" w:rsidRPr="00440688" w:rsidRDefault="0057288E" w:rsidP="00101078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 w:rsidRPr="00440688">
              <w:rPr>
                <w:rFonts w:ascii="Times New Roman" w:hAnsi="Times New Roman" w:cs="Times New Roman"/>
                <w:b/>
                <w:sz w:val="100"/>
                <w:szCs w:val="100"/>
              </w:rPr>
              <w:t>1</w:t>
            </w:r>
          </w:p>
        </w:tc>
        <w:tc>
          <w:tcPr>
            <w:tcW w:w="2493" w:type="dxa"/>
            <w:vMerge w:val="restart"/>
            <w:vAlign w:val="center"/>
          </w:tcPr>
          <w:p w:rsidR="0057288E" w:rsidRPr="00A435E0" w:rsidRDefault="00A435E0" w:rsidP="00390E3F">
            <w:pPr>
              <w:jc w:val="center"/>
              <w:rPr>
                <w:sz w:val="72"/>
                <w:szCs w:val="72"/>
              </w:rPr>
            </w:pPr>
            <w:r w:rsidRPr="00A435E0">
              <w:rPr>
                <w:rFonts w:ascii="Times New Roman" w:hAnsi="Times New Roman" w:cs="Times New Roman"/>
                <w:b/>
                <w:sz w:val="72"/>
                <w:szCs w:val="72"/>
              </w:rPr>
              <w:t>ОМК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57288E" w:rsidRPr="00FF64A5" w:rsidRDefault="0057288E" w:rsidP="00101078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7288E" w:rsidRPr="00FF64A5" w:rsidRDefault="00A435E0" w:rsidP="00A435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B619D6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="00DD23DF">
              <w:rPr>
                <w:rFonts w:ascii="Times New Roman" w:hAnsi="Times New Roman" w:cs="Times New Roman"/>
                <w:sz w:val="28"/>
              </w:rPr>
              <w:t>5</w:t>
            </w:r>
            <w:r w:rsidR="00B619D6">
              <w:rPr>
                <w:rFonts w:ascii="Times New Roman" w:hAnsi="Times New Roman" w:cs="Times New Roman"/>
                <w:sz w:val="28"/>
              </w:rPr>
              <w:t>-</w:t>
            </w:r>
            <w:r w:rsidR="00DD23DF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2:2</w:t>
            </w:r>
            <w:r w:rsidR="00DD23DF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FF64A5" w:rsidRDefault="00A435E0" w:rsidP="00A435E0">
            <w:pPr>
              <w:ind w:left="-155" w:right="-100"/>
              <w:jc w:val="center"/>
              <w:rPr>
                <w:rFonts w:ascii="Times New Roman" w:hAnsi="Times New Roman" w:cs="Times New Roman"/>
                <w:b/>
                <w:strike/>
                <w:sz w:val="40"/>
                <w:szCs w:val="35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7:0</w:t>
            </w:r>
            <w:r w:rsidR="008F2B4A">
              <w:rPr>
                <w:rFonts w:ascii="Times New Roman" w:hAnsi="Times New Roman" w:cs="Times New Roman"/>
                <w:b/>
                <w:sz w:val="40"/>
                <w:szCs w:val="35"/>
              </w:rPr>
              <w:t>5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="008F2B4A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7:5</w:t>
            </w:r>
            <w:r w:rsidR="008F2B4A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0, </w:t>
            </w:r>
            <w:r w:rsidR="00846B11">
              <w:rPr>
                <w:rFonts w:ascii="Times New Roman" w:hAnsi="Times New Roman" w:cs="Times New Roman"/>
                <w:b/>
                <w:sz w:val="40"/>
                <w:szCs w:val="35"/>
              </w:rPr>
              <w:t>8: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50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09:3</w:t>
            </w:r>
            <w:r w:rsidR="008F2B4A">
              <w:rPr>
                <w:rFonts w:ascii="Times New Roman" w:hAnsi="Times New Roman" w:cs="Times New Roman"/>
                <w:b/>
                <w:sz w:val="40"/>
                <w:szCs w:val="35"/>
              </w:rPr>
              <w:t>5</w:t>
            </w:r>
            <w:r w:rsidR="0057288E" w:rsidRPr="00FF64A5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10:25</w:t>
            </w:r>
            <w:r w:rsidR="008F2B4A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11:20, 12:05, 13:05, 14:05</w:t>
            </w:r>
            <w:r w:rsidR="008F2B4A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 w:rsidR="0057288E" w:rsidRPr="00FF64A5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14:50, 15:50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16:3</w:t>
            </w:r>
            <w:r w:rsidR="008F2B4A">
              <w:rPr>
                <w:rFonts w:ascii="Times New Roman" w:hAnsi="Times New Roman" w:cs="Times New Roman"/>
                <w:b/>
                <w:sz w:val="40"/>
                <w:szCs w:val="35"/>
              </w:rPr>
              <w:t>5,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 17: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3</w:t>
            </w:r>
            <w:r w:rsidR="008F2B4A">
              <w:rPr>
                <w:rFonts w:ascii="Times New Roman" w:hAnsi="Times New Roman" w:cs="Times New Roman"/>
                <w:b/>
                <w:sz w:val="40"/>
                <w:szCs w:val="35"/>
              </w:rPr>
              <w:t>5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, 1</w:t>
            </w:r>
            <w:r w:rsidR="00846B11">
              <w:rPr>
                <w:rFonts w:ascii="Times New Roman" w:hAnsi="Times New Roman" w:cs="Times New Roman"/>
                <w:b/>
                <w:sz w:val="40"/>
                <w:szCs w:val="35"/>
              </w:rPr>
              <w:t>8: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05</w:t>
            </w:r>
            <w:r w:rsidR="00846B11">
              <w:rPr>
                <w:rFonts w:ascii="Times New Roman" w:hAnsi="Times New Roman" w:cs="Times New Roman"/>
                <w:b/>
                <w:sz w:val="40"/>
                <w:szCs w:val="35"/>
              </w:rPr>
              <w:t>, 19: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0</w:t>
            </w:r>
            <w:r w:rsidR="008F2B4A">
              <w:rPr>
                <w:rFonts w:ascii="Times New Roman" w:hAnsi="Times New Roman" w:cs="Times New Roman"/>
                <w:b/>
                <w:sz w:val="40"/>
                <w:szCs w:val="35"/>
              </w:rPr>
              <w:t>5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 xml:space="preserve">19:50, 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2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0:4</w:t>
            </w:r>
            <w:r w:rsidR="008F2B4A">
              <w:rPr>
                <w:rFonts w:ascii="Times New Roman" w:hAnsi="Times New Roman" w:cs="Times New Roman"/>
                <w:b/>
                <w:sz w:val="40"/>
                <w:szCs w:val="35"/>
              </w:rPr>
              <w:t>5</w:t>
            </w:r>
            <w:r w:rsidR="00F07234">
              <w:rPr>
                <w:rFonts w:ascii="Times New Roman" w:hAnsi="Times New Roman" w:cs="Times New Roman"/>
                <w:b/>
                <w:sz w:val="40"/>
                <w:szCs w:val="35"/>
              </w:rPr>
              <w:t>, 21:</w:t>
            </w:r>
            <w:r>
              <w:rPr>
                <w:rFonts w:ascii="Times New Roman" w:hAnsi="Times New Roman" w:cs="Times New Roman"/>
                <w:b/>
                <w:sz w:val="40"/>
                <w:szCs w:val="35"/>
              </w:rPr>
              <w:t>33, 22:25</w:t>
            </w:r>
          </w:p>
        </w:tc>
      </w:tr>
      <w:tr w:rsidR="0057288E" w:rsidTr="00F9662A">
        <w:tc>
          <w:tcPr>
            <w:tcW w:w="147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7288E" w:rsidRPr="007D2B37" w:rsidRDefault="0057288E" w:rsidP="0044068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vAlign w:val="center"/>
          </w:tcPr>
          <w:p w:rsidR="0057288E" w:rsidRPr="00A435E0" w:rsidRDefault="0057288E" w:rsidP="00F9662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57288E" w:rsidRPr="00A435E0" w:rsidRDefault="0057288E" w:rsidP="00DF24F2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A435E0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A435E0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7288E" w:rsidRPr="00A435E0" w:rsidRDefault="00A435E0" w:rsidP="00A435E0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</w:t>
            </w:r>
            <w:r w:rsidR="00B619D6" w:rsidRPr="00A435E0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2</w:t>
            </w:r>
            <w:r w:rsidR="00DD23DF" w:rsidRPr="00A435E0">
              <w:rPr>
                <w:rFonts w:ascii="Times New Roman" w:hAnsi="Times New Roman" w:cs="Times New Roman"/>
                <w:color w:val="FF0000"/>
                <w:sz w:val="28"/>
              </w:rPr>
              <w:t>0</w:t>
            </w:r>
            <w:r w:rsidR="00B619D6" w:rsidRPr="00A435E0">
              <w:rPr>
                <w:rFonts w:ascii="Times New Roman" w:hAnsi="Times New Roman" w:cs="Times New Roman"/>
                <w:color w:val="FF0000"/>
                <w:sz w:val="28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21:0</w:t>
            </w:r>
            <w:r w:rsidR="00DD23DF" w:rsidRPr="00A435E0">
              <w:rPr>
                <w:rFonts w:ascii="Times New Roman" w:hAnsi="Times New Roman" w:cs="Times New Roman"/>
                <w:color w:val="FF0000"/>
                <w:sz w:val="28"/>
              </w:rPr>
              <w:t>0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A435E0" w:rsidRDefault="00A435E0" w:rsidP="00A435E0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40"/>
              </w:rPr>
            </w:pPr>
            <w:r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7:2</w:t>
            </w:r>
            <w:r w:rsidR="002C6158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0, </w:t>
            </w:r>
            <w:r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8:20, 9:00, 10:0</w:t>
            </w:r>
            <w:r w:rsidR="002C6158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0, </w:t>
            </w:r>
            <w:r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10:40, 11:40, 12:4</w:t>
            </w:r>
            <w:r w:rsidR="002C6158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0, </w:t>
            </w:r>
            <w:r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13:40, 14:20, 15:20, 16:0</w:t>
            </w:r>
            <w:r w:rsidR="002C6158"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 xml:space="preserve">0, </w:t>
            </w:r>
            <w:r w:rsidRPr="00A435E0">
              <w:rPr>
                <w:rFonts w:ascii="Times New Roman" w:hAnsi="Times New Roman" w:cs="Times New Roman"/>
                <w:b/>
                <w:color w:val="FF0000"/>
                <w:sz w:val="40"/>
                <w:szCs w:val="35"/>
              </w:rPr>
              <w:t>17:00, 17:40, 18:40, 19:20, 21:00</w:t>
            </w:r>
          </w:p>
        </w:tc>
      </w:tr>
      <w:tr w:rsidR="0057288E" w:rsidTr="00F9662A">
        <w:tc>
          <w:tcPr>
            <w:tcW w:w="1476" w:type="dxa"/>
            <w:vMerge w:val="restart"/>
            <w:tcBorders>
              <w:left w:val="double" w:sz="4" w:space="0" w:color="auto"/>
            </w:tcBorders>
            <w:vAlign w:val="center"/>
          </w:tcPr>
          <w:p w:rsidR="0057288E" w:rsidRPr="00440688" w:rsidRDefault="0057288E" w:rsidP="00101078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 w:rsidRPr="00440688">
              <w:rPr>
                <w:rFonts w:ascii="Times New Roman" w:hAnsi="Times New Roman" w:cs="Times New Roman"/>
                <w:b/>
                <w:sz w:val="100"/>
                <w:szCs w:val="100"/>
              </w:rPr>
              <w:t>1</w:t>
            </w:r>
            <w:r>
              <w:rPr>
                <w:rFonts w:ascii="Times New Roman" w:hAnsi="Times New Roman" w:cs="Times New Roman"/>
                <w:b/>
                <w:sz w:val="100"/>
                <w:szCs w:val="100"/>
              </w:rPr>
              <w:t>А</w:t>
            </w:r>
          </w:p>
        </w:tc>
        <w:tc>
          <w:tcPr>
            <w:tcW w:w="2493" w:type="dxa"/>
            <w:vMerge w:val="restart"/>
            <w:vAlign w:val="center"/>
          </w:tcPr>
          <w:p w:rsidR="0057288E" w:rsidRPr="00A435E0" w:rsidRDefault="00A435E0" w:rsidP="00390E3F">
            <w:pPr>
              <w:jc w:val="center"/>
              <w:rPr>
                <w:sz w:val="72"/>
                <w:szCs w:val="72"/>
              </w:rPr>
            </w:pPr>
            <w:r w:rsidRPr="00A435E0">
              <w:rPr>
                <w:rFonts w:ascii="Times New Roman" w:hAnsi="Times New Roman" w:cs="Times New Roman"/>
                <w:b/>
                <w:sz w:val="72"/>
                <w:szCs w:val="72"/>
              </w:rPr>
              <w:t>ОМК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57288E" w:rsidRPr="00FF64A5" w:rsidRDefault="0057288E" w:rsidP="00101078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7288E" w:rsidRPr="00FF64A5" w:rsidRDefault="0092275C" w:rsidP="009227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70079F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17-21:07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288E" w:rsidRPr="00734EB1" w:rsidRDefault="0092275C" w:rsidP="009227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7:17</w:t>
            </w:r>
            <w:r w:rsid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8:17, 9:02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9:47, 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10: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37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11:32, 12:32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13:37</w:t>
            </w:r>
            <w:r w:rsid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 14:17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15:17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 16: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02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 xml:space="preserve">16:57, 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17: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47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 18: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32</w:t>
            </w:r>
            <w:r w:rsidR="00734EB1" w:rsidRPr="00734EB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, 19: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38"/>
              </w:rPr>
              <w:t>32, 21:07</w:t>
            </w:r>
          </w:p>
        </w:tc>
      </w:tr>
      <w:tr w:rsidR="007334BF" w:rsidTr="00B55799">
        <w:tc>
          <w:tcPr>
            <w:tcW w:w="1476" w:type="dxa"/>
            <w:vMerge/>
            <w:tcBorders>
              <w:left w:val="double" w:sz="4" w:space="0" w:color="auto"/>
            </w:tcBorders>
            <w:vAlign w:val="center"/>
          </w:tcPr>
          <w:p w:rsidR="007334BF" w:rsidRPr="007D2B37" w:rsidRDefault="007334BF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7334BF" w:rsidRPr="00A435E0" w:rsidRDefault="007334BF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9" w:type="dxa"/>
            <w:vAlign w:val="center"/>
          </w:tcPr>
          <w:p w:rsidR="007334BF" w:rsidRPr="0092275C" w:rsidRDefault="007334BF" w:rsidP="004F73B7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92275C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92275C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7334BF" w:rsidRPr="0092275C" w:rsidRDefault="0092275C" w:rsidP="0092275C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  <w:highlight w:val="yellow"/>
              </w:rPr>
            </w:pPr>
            <w:r w:rsidRPr="0092275C">
              <w:rPr>
                <w:rFonts w:ascii="Times New Roman" w:hAnsi="Times New Roman" w:cs="Times New Roman"/>
                <w:color w:val="FF0000"/>
                <w:sz w:val="28"/>
              </w:rPr>
              <w:t>8:02</w:t>
            </w:r>
            <w:r w:rsidR="00DD23DF" w:rsidRPr="0092275C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 w:rsidRPr="0092275C"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  <w:r w:rsidR="00DD23DF" w:rsidRPr="0092275C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 w:rsidRPr="0092275C">
              <w:rPr>
                <w:rFonts w:ascii="Times New Roman" w:hAnsi="Times New Roman" w:cs="Times New Roman"/>
                <w:color w:val="FF0000"/>
                <w:sz w:val="28"/>
              </w:rPr>
              <w:t>22</w:t>
            </w:r>
          </w:p>
        </w:tc>
        <w:tc>
          <w:tcPr>
            <w:tcW w:w="8891" w:type="dxa"/>
            <w:tcBorders>
              <w:right w:val="double" w:sz="4" w:space="0" w:color="auto"/>
            </w:tcBorders>
            <w:vAlign w:val="center"/>
          </w:tcPr>
          <w:p w:rsidR="007334BF" w:rsidRPr="0092275C" w:rsidRDefault="0092275C" w:rsidP="0092275C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40"/>
                <w:highlight w:val="yellow"/>
              </w:rPr>
            </w:pPr>
            <w:r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8:02</w:t>
            </w:r>
            <w:r w:rsidR="00734EB1"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8:37, 9:37, 10:17</w:t>
            </w:r>
            <w:r w:rsidR="00734EB1"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 1</w:t>
            </w:r>
            <w:r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1:17, 11:57, 12:57, 15:37</w:t>
            </w:r>
            <w:r w:rsidR="00734EB1"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16:27</w:t>
            </w:r>
            <w:r w:rsidR="00461AEC"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17:17</w:t>
            </w:r>
            <w:r w:rsidR="009655CE"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,</w:t>
            </w:r>
            <w:r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 18:02</w:t>
            </w:r>
            <w:r w:rsidR="00734EB1"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, </w:t>
            </w:r>
            <w:r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 xml:space="preserve">18:57, 19:47, </w:t>
            </w:r>
            <w:r w:rsidR="00734EB1"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2</w:t>
            </w:r>
            <w:r w:rsidRPr="0092275C"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  <w:t>1:22</w:t>
            </w:r>
          </w:p>
        </w:tc>
      </w:tr>
      <w:tr w:rsidR="00395EBF" w:rsidRPr="001E16A1" w:rsidTr="00D23640">
        <w:tc>
          <w:tcPr>
            <w:tcW w:w="1476" w:type="dxa"/>
            <w:vMerge w:val="restart"/>
            <w:vAlign w:val="center"/>
          </w:tcPr>
          <w:p w:rsidR="00395EBF" w:rsidRPr="001201EB" w:rsidRDefault="00395EBF" w:rsidP="00D23640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1201EB">
              <w:rPr>
                <w:rFonts w:ascii="Times New Roman" w:hAnsi="Times New Roman" w:cs="Times New Roman"/>
                <w:b/>
                <w:sz w:val="144"/>
                <w:szCs w:val="144"/>
              </w:rPr>
              <w:t>8</w:t>
            </w:r>
          </w:p>
        </w:tc>
        <w:tc>
          <w:tcPr>
            <w:tcW w:w="2493" w:type="dxa"/>
            <w:vMerge w:val="restart"/>
            <w:vAlign w:val="center"/>
          </w:tcPr>
          <w:p w:rsidR="00395EBF" w:rsidRPr="00A435E0" w:rsidRDefault="00A435E0" w:rsidP="00D23640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A435E0">
              <w:rPr>
                <w:rFonts w:ascii="Times New Roman" w:hAnsi="Times New Roman" w:cs="Times New Roman"/>
                <w:b/>
                <w:sz w:val="72"/>
                <w:szCs w:val="72"/>
              </w:rPr>
              <w:t>ОМК</w:t>
            </w:r>
          </w:p>
        </w:tc>
        <w:tc>
          <w:tcPr>
            <w:tcW w:w="1559" w:type="dxa"/>
            <w:vAlign w:val="center"/>
          </w:tcPr>
          <w:p w:rsidR="00395EBF" w:rsidRPr="00FF64A5" w:rsidRDefault="00395EBF" w:rsidP="00FF64A5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395EBF" w:rsidRPr="00FF64A5" w:rsidRDefault="005E08DE" w:rsidP="005E08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6:33-21:08</w:t>
            </w:r>
            <w:r w:rsidR="00E11C1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891" w:type="dxa"/>
            <w:vAlign w:val="center"/>
          </w:tcPr>
          <w:p w:rsidR="00395EBF" w:rsidRPr="00FF64A5" w:rsidRDefault="005776B7" w:rsidP="0092275C">
            <w:pPr>
              <w:ind w:left="-81" w:right="-91"/>
              <w:jc w:val="center"/>
              <w:rPr>
                <w:rFonts w:ascii="Times New Roman" w:hAnsi="Times New Roman" w:cs="Times New Roman"/>
                <w:b/>
                <w:sz w:val="37"/>
                <w:szCs w:val="37"/>
                <w:highlight w:val="yellow"/>
              </w:rPr>
            </w:pPr>
            <w:r w:rsidRPr="005776B7">
              <w:rPr>
                <w:rFonts w:ascii="Times New Roman" w:hAnsi="Times New Roman" w:cs="Times New Roman"/>
                <w:b/>
                <w:sz w:val="37"/>
                <w:szCs w:val="37"/>
              </w:rPr>
              <w:t>06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:</w:t>
            </w:r>
            <w:r w:rsidR="0092275C">
              <w:rPr>
                <w:rFonts w:ascii="Times New Roman" w:hAnsi="Times New Roman" w:cs="Times New Roman"/>
                <w:b/>
                <w:sz w:val="37"/>
                <w:szCs w:val="37"/>
              </w:rPr>
              <w:t>33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="0092275C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7:03,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07:</w:t>
            </w:r>
            <w:r w:rsidR="0092275C">
              <w:rPr>
                <w:rFonts w:ascii="Times New Roman" w:hAnsi="Times New Roman" w:cs="Times New Roman"/>
                <w:b/>
                <w:sz w:val="37"/>
                <w:szCs w:val="37"/>
              </w:rPr>
              <w:t>38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08:</w:t>
            </w:r>
            <w:r w:rsidR="0092275C">
              <w:rPr>
                <w:rFonts w:ascii="Times New Roman" w:hAnsi="Times New Roman" w:cs="Times New Roman"/>
                <w:b/>
                <w:sz w:val="37"/>
                <w:szCs w:val="37"/>
              </w:rPr>
              <w:t>23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08:</w:t>
            </w:r>
            <w:r w:rsidR="0092275C">
              <w:rPr>
                <w:rFonts w:ascii="Times New Roman" w:hAnsi="Times New Roman" w:cs="Times New Roman"/>
                <w:b/>
                <w:sz w:val="37"/>
                <w:szCs w:val="37"/>
              </w:rPr>
              <w:t>53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09:</w:t>
            </w:r>
            <w:r w:rsidR="0092275C">
              <w:rPr>
                <w:rFonts w:ascii="Times New Roman" w:hAnsi="Times New Roman" w:cs="Times New Roman"/>
                <w:b/>
                <w:sz w:val="37"/>
                <w:szCs w:val="37"/>
              </w:rPr>
              <w:t>38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="0092275C">
              <w:rPr>
                <w:rFonts w:ascii="Times New Roman" w:hAnsi="Times New Roman" w:cs="Times New Roman"/>
                <w:b/>
                <w:sz w:val="37"/>
                <w:szCs w:val="37"/>
              </w:rPr>
              <w:t>10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:</w:t>
            </w:r>
            <w:r w:rsidR="0092275C">
              <w:rPr>
                <w:rFonts w:ascii="Times New Roman" w:hAnsi="Times New Roman" w:cs="Times New Roman"/>
                <w:b/>
                <w:sz w:val="37"/>
                <w:szCs w:val="37"/>
              </w:rPr>
              <w:t>08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10:</w:t>
            </w:r>
            <w:r w:rsidR="0092275C">
              <w:rPr>
                <w:rFonts w:ascii="Times New Roman" w:hAnsi="Times New Roman" w:cs="Times New Roman"/>
                <w:b/>
                <w:sz w:val="37"/>
                <w:szCs w:val="37"/>
              </w:rPr>
              <w:t>43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12:</w:t>
            </w:r>
            <w:r w:rsidR="0092275C">
              <w:rPr>
                <w:rFonts w:ascii="Times New Roman" w:hAnsi="Times New Roman" w:cs="Times New Roman"/>
                <w:b/>
                <w:sz w:val="37"/>
                <w:szCs w:val="37"/>
              </w:rPr>
              <w:t>23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13:</w:t>
            </w:r>
            <w:r w:rsidR="0092275C">
              <w:rPr>
                <w:rFonts w:ascii="Times New Roman" w:hAnsi="Times New Roman" w:cs="Times New Roman"/>
                <w:b/>
                <w:sz w:val="37"/>
                <w:szCs w:val="37"/>
              </w:rPr>
              <w:t>33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14:</w:t>
            </w:r>
            <w:r w:rsidR="0092275C">
              <w:rPr>
                <w:rFonts w:ascii="Times New Roman" w:hAnsi="Times New Roman" w:cs="Times New Roman"/>
                <w:b/>
                <w:sz w:val="37"/>
                <w:szCs w:val="37"/>
              </w:rPr>
              <w:t>03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="0092275C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14:38,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15:</w:t>
            </w:r>
            <w:r w:rsidR="0092275C">
              <w:rPr>
                <w:rFonts w:ascii="Times New Roman" w:hAnsi="Times New Roman" w:cs="Times New Roman"/>
                <w:b/>
                <w:sz w:val="37"/>
                <w:szCs w:val="37"/>
              </w:rPr>
              <w:t>53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16:</w:t>
            </w:r>
            <w:r w:rsidRPr="005776B7">
              <w:rPr>
                <w:rFonts w:ascii="Times New Roman" w:hAnsi="Times New Roman" w:cs="Times New Roman"/>
                <w:b/>
                <w:sz w:val="37"/>
                <w:szCs w:val="37"/>
              </w:rPr>
              <w:t>0</w:t>
            </w:r>
            <w:r w:rsidR="0092275C">
              <w:rPr>
                <w:rFonts w:ascii="Times New Roman" w:hAnsi="Times New Roman" w:cs="Times New Roman"/>
                <w:b/>
                <w:sz w:val="37"/>
                <w:szCs w:val="37"/>
              </w:rPr>
              <w:t>8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16:</w:t>
            </w:r>
            <w:r w:rsidR="0092275C">
              <w:rPr>
                <w:rFonts w:ascii="Times New Roman" w:hAnsi="Times New Roman" w:cs="Times New Roman"/>
                <w:b/>
                <w:sz w:val="37"/>
                <w:szCs w:val="37"/>
              </w:rPr>
              <w:t>43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17:</w:t>
            </w:r>
            <w:r w:rsidR="0092275C">
              <w:rPr>
                <w:rFonts w:ascii="Times New Roman" w:hAnsi="Times New Roman" w:cs="Times New Roman"/>
                <w:b/>
                <w:sz w:val="37"/>
                <w:szCs w:val="37"/>
              </w:rPr>
              <w:t>13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17:</w:t>
            </w:r>
            <w:r w:rsidR="0092275C">
              <w:rPr>
                <w:rFonts w:ascii="Times New Roman" w:hAnsi="Times New Roman" w:cs="Times New Roman"/>
                <w:b/>
                <w:sz w:val="37"/>
                <w:szCs w:val="37"/>
              </w:rPr>
              <w:t>53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18:</w:t>
            </w:r>
            <w:r w:rsidR="0092275C">
              <w:rPr>
                <w:rFonts w:ascii="Times New Roman" w:hAnsi="Times New Roman" w:cs="Times New Roman"/>
                <w:b/>
                <w:sz w:val="37"/>
                <w:szCs w:val="37"/>
              </w:rPr>
              <w:t>33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18:</w:t>
            </w:r>
            <w:r w:rsidR="0092275C">
              <w:rPr>
                <w:rFonts w:ascii="Times New Roman" w:hAnsi="Times New Roman" w:cs="Times New Roman"/>
                <w:b/>
                <w:sz w:val="37"/>
                <w:szCs w:val="37"/>
              </w:rPr>
              <w:t>58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20:</w:t>
            </w:r>
            <w:r w:rsidR="0092275C">
              <w:rPr>
                <w:rFonts w:ascii="Times New Roman" w:hAnsi="Times New Roman" w:cs="Times New Roman"/>
                <w:b/>
                <w:sz w:val="37"/>
                <w:szCs w:val="37"/>
              </w:rPr>
              <w:t>03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21:</w:t>
            </w:r>
            <w:r w:rsidR="0092275C">
              <w:rPr>
                <w:rFonts w:ascii="Times New Roman" w:hAnsi="Times New Roman" w:cs="Times New Roman"/>
                <w:b/>
                <w:sz w:val="37"/>
                <w:szCs w:val="37"/>
              </w:rPr>
              <w:t>08</w:t>
            </w:r>
          </w:p>
        </w:tc>
      </w:tr>
      <w:tr w:rsidR="00395EBF" w:rsidRPr="001E16A1" w:rsidTr="00D23640">
        <w:tc>
          <w:tcPr>
            <w:tcW w:w="1476" w:type="dxa"/>
            <w:vMerge/>
            <w:vAlign w:val="center"/>
          </w:tcPr>
          <w:p w:rsidR="00395EBF" w:rsidRPr="001201EB" w:rsidRDefault="00395EBF" w:rsidP="00D23640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395EBF" w:rsidRPr="00F32371" w:rsidRDefault="00395EBF" w:rsidP="00D23640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</w:p>
        </w:tc>
        <w:tc>
          <w:tcPr>
            <w:tcW w:w="1559" w:type="dxa"/>
            <w:vAlign w:val="center"/>
          </w:tcPr>
          <w:p w:rsidR="00395EBF" w:rsidRPr="005E08DE" w:rsidRDefault="00395EBF" w:rsidP="00FF64A5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5E08DE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5E08DE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395EBF" w:rsidRPr="005E08DE" w:rsidRDefault="005E08DE" w:rsidP="005E08DE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7:03-21:08</w:t>
            </w:r>
          </w:p>
        </w:tc>
        <w:tc>
          <w:tcPr>
            <w:tcW w:w="8891" w:type="dxa"/>
            <w:vAlign w:val="center"/>
          </w:tcPr>
          <w:p w:rsidR="00395EBF" w:rsidRPr="005E08DE" w:rsidRDefault="0092275C" w:rsidP="0092275C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37"/>
                <w:szCs w:val="37"/>
                <w:highlight w:val="yellow"/>
              </w:rPr>
            </w:pPr>
            <w:r w:rsidRPr="005E08DE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7:03, 07:38, 08:23, 08:53, 09:38, 10:08, 10:43, 12:23, 13:33, 14:03, 14:38, 15:53, 16:08, 16:43, 17:13, 17:53, 18:33, 18:58, 20:03, 21:08</w:t>
            </w:r>
          </w:p>
        </w:tc>
      </w:tr>
      <w:tr w:rsidR="005E08DE" w:rsidRPr="001E16A1" w:rsidTr="00D23640">
        <w:tc>
          <w:tcPr>
            <w:tcW w:w="1476" w:type="dxa"/>
            <w:vMerge/>
            <w:vAlign w:val="center"/>
          </w:tcPr>
          <w:p w:rsidR="005E08DE" w:rsidRPr="001201EB" w:rsidRDefault="005E08DE" w:rsidP="00D23640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2493" w:type="dxa"/>
            <w:vMerge/>
            <w:vAlign w:val="center"/>
          </w:tcPr>
          <w:p w:rsidR="005E08DE" w:rsidRPr="00F32371" w:rsidRDefault="005E08DE" w:rsidP="00D23640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  <w:tc>
          <w:tcPr>
            <w:tcW w:w="1559" w:type="dxa"/>
            <w:vAlign w:val="center"/>
          </w:tcPr>
          <w:p w:rsidR="005E08DE" w:rsidRPr="005E08DE" w:rsidRDefault="005E08DE" w:rsidP="00243E56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34"/>
                <w:szCs w:val="34"/>
              </w:rPr>
            </w:pPr>
            <w:r w:rsidRPr="005E08DE">
              <w:rPr>
                <w:rFonts w:ascii="Times New Roman" w:hAnsi="Times New Roman" w:cs="Times New Roman"/>
                <w:color w:val="76923C" w:themeColor="accent3" w:themeShade="BF"/>
                <w:sz w:val="34"/>
                <w:szCs w:val="34"/>
              </w:rPr>
              <w:t>Будни</w:t>
            </w:r>
          </w:p>
          <w:p w:rsidR="005E08DE" w:rsidRPr="005E08DE" w:rsidRDefault="005E08DE" w:rsidP="00243E56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34"/>
                <w:szCs w:val="34"/>
              </w:rPr>
            </w:pPr>
            <w:r w:rsidRPr="005E08DE">
              <w:rPr>
                <w:rFonts w:ascii="Times New Roman" w:hAnsi="Times New Roman" w:cs="Times New Roman"/>
                <w:color w:val="76923C" w:themeColor="accent3" w:themeShade="BF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5E08DE" w:rsidRPr="005E08DE" w:rsidRDefault="005E08DE" w:rsidP="005E08DE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</w:rPr>
            </w:pPr>
            <w:r w:rsidRPr="005E08DE">
              <w:rPr>
                <w:rFonts w:ascii="Times New Roman" w:hAnsi="Times New Roman" w:cs="Times New Roman"/>
                <w:color w:val="76923C" w:themeColor="accent3" w:themeShade="BF"/>
                <w:sz w:val="28"/>
              </w:rPr>
              <w:t>7:03-21:08</w:t>
            </w:r>
          </w:p>
        </w:tc>
        <w:tc>
          <w:tcPr>
            <w:tcW w:w="8891" w:type="dxa"/>
            <w:vAlign w:val="center"/>
          </w:tcPr>
          <w:p w:rsidR="005E08DE" w:rsidRPr="005E08DE" w:rsidRDefault="005E08DE" w:rsidP="005E08DE">
            <w:pPr>
              <w:ind w:left="-81" w:right="-91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  <w:highlight w:val="yellow"/>
              </w:rPr>
            </w:pPr>
            <w:r w:rsidRPr="005E08DE"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  <w:t xml:space="preserve">7:03, 07:38, 08:23, 08:53, 09:38, 10:08, 10:43, 12:23, 13:33, 14:03, 14:38, 15:53, 16:08, 16:43, 17:13, 17:53, </w:t>
            </w:r>
            <w:r w:rsidRPr="005E08DE"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  <w:lastRenderedPageBreak/>
              <w:t>18:33, 18:58, 20:03, 21:08</w:t>
            </w:r>
          </w:p>
        </w:tc>
      </w:tr>
      <w:tr w:rsidR="005E08DE" w:rsidRPr="001E16A1" w:rsidTr="00D23640">
        <w:tc>
          <w:tcPr>
            <w:tcW w:w="1476" w:type="dxa"/>
            <w:vMerge/>
            <w:vAlign w:val="center"/>
          </w:tcPr>
          <w:p w:rsidR="005E08DE" w:rsidRPr="007D2B37" w:rsidRDefault="005E08DE" w:rsidP="00D23640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5E08DE" w:rsidRPr="007D2B37" w:rsidRDefault="005E08DE" w:rsidP="00D2364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vAlign w:val="center"/>
          </w:tcPr>
          <w:p w:rsidR="005E08DE" w:rsidRPr="005E08DE" w:rsidRDefault="005E08DE" w:rsidP="00243E56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34"/>
                <w:szCs w:val="34"/>
              </w:rPr>
            </w:pPr>
            <w:bookmarkStart w:id="0" w:name="_GoBack"/>
            <w:bookmarkEnd w:id="0"/>
            <w:proofErr w:type="spellStart"/>
            <w:r w:rsidRPr="005E08DE">
              <w:rPr>
                <w:rFonts w:ascii="Times New Roman" w:hAnsi="Times New Roman" w:cs="Times New Roman"/>
                <w:color w:val="76923C" w:themeColor="accent3" w:themeShade="BF"/>
                <w:sz w:val="34"/>
                <w:szCs w:val="34"/>
              </w:rPr>
              <w:t>Выходн</w:t>
            </w:r>
            <w:proofErr w:type="spellEnd"/>
            <w:r w:rsidRPr="005E08DE">
              <w:rPr>
                <w:rFonts w:ascii="Times New Roman" w:hAnsi="Times New Roman" w:cs="Times New Roman"/>
                <w:color w:val="76923C" w:themeColor="accent3" w:themeShade="BF"/>
                <w:sz w:val="34"/>
                <w:szCs w:val="34"/>
              </w:rPr>
              <w:t>.</w:t>
            </w:r>
          </w:p>
          <w:p w:rsidR="005E08DE" w:rsidRPr="005E08DE" w:rsidRDefault="005E08DE" w:rsidP="00243E56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34"/>
                <w:szCs w:val="34"/>
              </w:rPr>
            </w:pPr>
            <w:r w:rsidRPr="005E08DE">
              <w:rPr>
                <w:rFonts w:ascii="Times New Roman" w:hAnsi="Times New Roman" w:cs="Times New Roman"/>
                <w:color w:val="76923C" w:themeColor="accent3" w:themeShade="BF"/>
                <w:sz w:val="34"/>
                <w:szCs w:val="34"/>
              </w:rPr>
              <w:t>ЛЕТО</w:t>
            </w:r>
          </w:p>
        </w:tc>
        <w:tc>
          <w:tcPr>
            <w:tcW w:w="1465" w:type="dxa"/>
            <w:vAlign w:val="center"/>
          </w:tcPr>
          <w:p w:rsidR="005E08DE" w:rsidRPr="005E08DE" w:rsidRDefault="005E08DE" w:rsidP="005E08DE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</w:rPr>
            </w:pPr>
            <w:r w:rsidRPr="005E08DE">
              <w:rPr>
                <w:rFonts w:ascii="Times New Roman" w:hAnsi="Times New Roman" w:cs="Times New Roman"/>
                <w:color w:val="76923C" w:themeColor="accent3" w:themeShade="BF"/>
                <w:sz w:val="28"/>
              </w:rPr>
              <w:t>7:03-21:08</w:t>
            </w:r>
          </w:p>
        </w:tc>
        <w:tc>
          <w:tcPr>
            <w:tcW w:w="8891" w:type="dxa"/>
            <w:vAlign w:val="center"/>
          </w:tcPr>
          <w:p w:rsidR="005E08DE" w:rsidRPr="005E08DE" w:rsidRDefault="005E08DE" w:rsidP="005E08DE">
            <w:pPr>
              <w:jc w:val="center"/>
              <w:rPr>
                <w:rFonts w:ascii="Times New Roman" w:hAnsi="Times New Roman" w:cs="Times New Roman"/>
                <w:b/>
                <w:strike/>
                <w:color w:val="76923C" w:themeColor="accent3" w:themeShade="BF"/>
                <w:sz w:val="37"/>
                <w:szCs w:val="37"/>
                <w:highlight w:val="yellow"/>
              </w:rPr>
            </w:pPr>
            <w:r w:rsidRPr="005E08DE">
              <w:rPr>
                <w:rFonts w:ascii="Times New Roman" w:hAnsi="Times New Roman" w:cs="Times New Roman"/>
                <w:b/>
                <w:color w:val="76923C" w:themeColor="accent3" w:themeShade="BF"/>
                <w:sz w:val="37"/>
                <w:szCs w:val="37"/>
              </w:rPr>
              <w:t>7:03, 07:38, 08:23, 08:53, 09:38, 10:08, 10:43, 12:23, 13:33, 14:38, 15:53, 16:08, 17:13, 17:53, 18:33, 18:58, 20:03, 21:08</w:t>
            </w:r>
          </w:p>
        </w:tc>
      </w:tr>
    </w:tbl>
    <w:p w:rsidR="00FC58A8" w:rsidRDefault="00FC58A8" w:rsidP="00FC58A8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p w:rsidR="009F65A9" w:rsidRDefault="009F65A9" w:rsidP="00FC58A8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p w:rsidR="009F65A9" w:rsidRPr="00B5671D" w:rsidRDefault="009F65A9" w:rsidP="00FC58A8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493"/>
        <w:gridCol w:w="1560"/>
        <w:gridCol w:w="1465"/>
        <w:gridCol w:w="1442"/>
        <w:gridCol w:w="1442"/>
        <w:gridCol w:w="1442"/>
        <w:gridCol w:w="1442"/>
        <w:gridCol w:w="1564"/>
        <w:gridCol w:w="1559"/>
      </w:tblGrid>
      <w:tr w:rsidR="009F65A9" w:rsidRPr="0059609F" w:rsidTr="006B36AC">
        <w:tc>
          <w:tcPr>
            <w:tcW w:w="15884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9F65A9" w:rsidRPr="0059609F" w:rsidRDefault="00D43C37" w:rsidP="00D43C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По н</w:t>
            </w:r>
            <w:r w:rsidR="009F65A9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ерегулируемы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м</w:t>
            </w:r>
            <w:r w:rsidR="0040706C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 xml:space="preserve"> тарифам</w:t>
            </w:r>
          </w:p>
        </w:tc>
      </w:tr>
      <w:tr w:rsidR="0059609F" w:rsidRPr="0059609F" w:rsidTr="0059609F">
        <w:tc>
          <w:tcPr>
            <w:tcW w:w="1475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2F7F76" w:rsidRPr="0059609F" w:rsidTr="00131BF5">
        <w:tc>
          <w:tcPr>
            <w:tcW w:w="147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F7F76" w:rsidRPr="00416A6B" w:rsidRDefault="002F7F76" w:rsidP="00131BF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416A6B">
              <w:rPr>
                <w:rFonts w:ascii="Times New Roman" w:hAnsi="Times New Roman" w:cs="Times New Roman"/>
                <w:b/>
                <w:sz w:val="96"/>
                <w:szCs w:val="72"/>
              </w:rPr>
              <w:t>8Б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2F7F76" w:rsidRPr="00A435E0" w:rsidRDefault="00A435E0" w:rsidP="00131BF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A435E0">
              <w:rPr>
                <w:rFonts w:ascii="Times New Roman" w:hAnsi="Times New Roman" w:cs="Times New Roman"/>
                <w:b/>
                <w:sz w:val="72"/>
                <w:szCs w:val="72"/>
              </w:rPr>
              <w:t>ОМК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11-15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15-16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2F7F76" w:rsidRPr="0059609F" w:rsidRDefault="002F7F76" w:rsidP="00131B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A435E0" w:rsidRPr="002C22A9" w:rsidTr="00131B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A435E0" w:rsidRPr="00416A6B" w:rsidRDefault="00A435E0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A435E0" w:rsidRDefault="00A435E0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A435E0" w:rsidRPr="004F73B7" w:rsidRDefault="00A435E0" w:rsidP="00131BF5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A435E0" w:rsidRDefault="00A435E0" w:rsidP="00511C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6:13-22:05</w:t>
            </w:r>
          </w:p>
        </w:tc>
        <w:tc>
          <w:tcPr>
            <w:tcW w:w="1442" w:type="dxa"/>
            <w:vAlign w:val="center"/>
          </w:tcPr>
          <w:p w:rsidR="00A435E0" w:rsidRPr="002C22A9" w:rsidRDefault="00A435E0" w:rsidP="008D26A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A435E0" w:rsidRPr="002C22A9" w:rsidRDefault="00A435E0" w:rsidP="008D26A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A435E0" w:rsidRPr="002C22A9" w:rsidRDefault="00A435E0" w:rsidP="008D26A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A435E0" w:rsidRPr="002C22A9" w:rsidRDefault="00A435E0" w:rsidP="008D26A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A435E0" w:rsidRPr="002C22A9" w:rsidRDefault="00A435E0" w:rsidP="008D26A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A435E0" w:rsidRPr="002C22A9" w:rsidRDefault="00A435E0" w:rsidP="008D26A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25</w:t>
            </w:r>
          </w:p>
        </w:tc>
      </w:tr>
      <w:tr w:rsidR="00A435E0" w:rsidRPr="0059609F" w:rsidTr="00131B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A435E0" w:rsidRPr="00416A6B" w:rsidRDefault="00A435E0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A435E0" w:rsidRDefault="00A435E0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A435E0" w:rsidRPr="0059609F" w:rsidRDefault="00A435E0" w:rsidP="00131BF5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A435E0" w:rsidRPr="0059609F" w:rsidRDefault="00A435E0" w:rsidP="00511C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6:15-21:5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564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</w:tr>
      <w:tr w:rsidR="00A435E0" w:rsidRPr="0059609F" w:rsidTr="002E29F5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A435E0" w:rsidRPr="00416A6B" w:rsidRDefault="00A435E0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A435E0" w:rsidRDefault="00A435E0" w:rsidP="00131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A435E0" w:rsidRPr="0059609F" w:rsidRDefault="00A435E0" w:rsidP="00131BF5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A435E0" w:rsidRPr="0059609F" w:rsidRDefault="00A435E0" w:rsidP="00511CB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6:25-2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:41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564" w:type="dxa"/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A435E0" w:rsidRPr="0059609F" w:rsidRDefault="00A435E0" w:rsidP="008D26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30</w:t>
            </w:r>
          </w:p>
        </w:tc>
      </w:tr>
    </w:tbl>
    <w:p w:rsidR="00D000A2" w:rsidRPr="00B5671D" w:rsidRDefault="00D000A2" w:rsidP="00AE79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B5671D" w:rsidRPr="00C63A43" w:rsidTr="00D23640">
        <w:tc>
          <w:tcPr>
            <w:tcW w:w="14786" w:type="dxa"/>
          </w:tcPr>
          <w:p w:rsidR="00B5671D" w:rsidRPr="00C63A43" w:rsidRDefault="00B5671D" w:rsidP="007C1816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Управление транспорта, связи и дорог Администрации города Ханты-Мансийска, г. Ханты-Мансийск, ул. Мира 34,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. 135 и 134, тел. (3467)</w:t>
            </w:r>
            <w:r w:rsidR="007C1816"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B5671D" w:rsidRPr="00C63A43" w:rsidTr="00D23640">
        <w:tc>
          <w:tcPr>
            <w:tcW w:w="14786" w:type="dxa"/>
          </w:tcPr>
          <w:p w:rsidR="00B5671D" w:rsidRPr="00C63A43" w:rsidRDefault="00B5671D" w:rsidP="002F138D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B5671D" w:rsidRPr="00C63A43" w:rsidTr="00D23640">
        <w:tc>
          <w:tcPr>
            <w:tcW w:w="14786" w:type="dxa"/>
          </w:tcPr>
          <w:p w:rsidR="00B5671D" w:rsidRPr="00C63A43" w:rsidRDefault="00B5671D" w:rsidP="002F138D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</w:tbl>
    <w:p w:rsidR="00607D39" w:rsidRPr="00734EB1" w:rsidRDefault="00607D39" w:rsidP="00607D39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  <w:r w:rsidRPr="00734EB1">
        <w:rPr>
          <w:rFonts w:ascii="Times New Roman" w:hAnsi="Times New Roman" w:cs="Times New Roman"/>
          <w:b/>
          <w:sz w:val="28"/>
          <w:szCs w:val="36"/>
        </w:rPr>
        <w:t xml:space="preserve">код для установки </w:t>
      </w:r>
    </w:p>
    <w:p w:rsidR="00607D39" w:rsidRPr="00734EB1" w:rsidRDefault="00607D39" w:rsidP="00607D39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  <w:r w:rsidRPr="00734EB1">
        <w:rPr>
          <w:rFonts w:ascii="Times New Roman" w:hAnsi="Times New Roman" w:cs="Times New Roman"/>
          <w:b/>
          <w:sz w:val="28"/>
          <w:szCs w:val="36"/>
        </w:rPr>
        <w:t>приложения «Умный транспорт»</w:t>
      </w:r>
    </w:p>
    <w:p w:rsidR="00607D39" w:rsidRPr="00607D39" w:rsidRDefault="00607D39" w:rsidP="00607D39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color w:val="FF0000"/>
          <w:sz w:val="28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0D061064" wp14:editId="3CAF844D">
            <wp:simplePos x="0" y="0"/>
            <wp:positionH relativeFrom="column">
              <wp:posOffset>-85725</wp:posOffset>
            </wp:positionH>
            <wp:positionV relativeFrom="paragraph">
              <wp:posOffset>23495</wp:posOffset>
            </wp:positionV>
            <wp:extent cx="1000125" cy="10001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54E1" w:rsidRPr="003554E1" w:rsidRDefault="00607D39" w:rsidP="00607D3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36"/>
        </w:rPr>
      </w:pPr>
      <w:r>
        <w:rPr>
          <w:rFonts w:ascii="Times New Roman" w:hAnsi="Times New Roman" w:cs="Times New Roman"/>
          <w:color w:val="FF0000"/>
          <w:sz w:val="28"/>
          <w:szCs w:val="36"/>
        </w:rPr>
        <w:br w:type="textWrapping" w:clear="all"/>
      </w:r>
    </w:p>
    <w:sectPr w:rsidR="003554E1" w:rsidRPr="003554E1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1468E"/>
    <w:rsid w:val="000479BA"/>
    <w:rsid w:val="000A5FDA"/>
    <w:rsid w:val="000B3309"/>
    <w:rsid w:val="000B716A"/>
    <w:rsid w:val="000D6A86"/>
    <w:rsid w:val="000E7913"/>
    <w:rsid w:val="00112D08"/>
    <w:rsid w:val="00167E7D"/>
    <w:rsid w:val="00173D1F"/>
    <w:rsid w:val="00195547"/>
    <w:rsid w:val="001A2322"/>
    <w:rsid w:val="001A36D9"/>
    <w:rsid w:val="001D712C"/>
    <w:rsid w:val="001E7DA4"/>
    <w:rsid w:val="001F630C"/>
    <w:rsid w:val="002552EF"/>
    <w:rsid w:val="00275351"/>
    <w:rsid w:val="00295074"/>
    <w:rsid w:val="002A497A"/>
    <w:rsid w:val="002C0523"/>
    <w:rsid w:val="002C22A9"/>
    <w:rsid w:val="002C6158"/>
    <w:rsid w:val="002E29F5"/>
    <w:rsid w:val="002F138D"/>
    <w:rsid w:val="002F7F76"/>
    <w:rsid w:val="003023AF"/>
    <w:rsid w:val="00303686"/>
    <w:rsid w:val="003554E1"/>
    <w:rsid w:val="00395EBF"/>
    <w:rsid w:val="003A1E1C"/>
    <w:rsid w:val="003B6995"/>
    <w:rsid w:val="0040706C"/>
    <w:rsid w:val="004162D4"/>
    <w:rsid w:val="00416A6B"/>
    <w:rsid w:val="00440688"/>
    <w:rsid w:val="00461AEC"/>
    <w:rsid w:val="00493B61"/>
    <w:rsid w:val="004951B3"/>
    <w:rsid w:val="004A4566"/>
    <w:rsid w:val="004A59CC"/>
    <w:rsid w:val="004B1EC3"/>
    <w:rsid w:val="004B7299"/>
    <w:rsid w:val="004E3167"/>
    <w:rsid w:val="004F73B7"/>
    <w:rsid w:val="00511CB3"/>
    <w:rsid w:val="00514FE4"/>
    <w:rsid w:val="005166CE"/>
    <w:rsid w:val="0057288E"/>
    <w:rsid w:val="005776B7"/>
    <w:rsid w:val="0059609F"/>
    <w:rsid w:val="005E08DE"/>
    <w:rsid w:val="00607D39"/>
    <w:rsid w:val="00615A8C"/>
    <w:rsid w:val="0068290E"/>
    <w:rsid w:val="00695664"/>
    <w:rsid w:val="0070079F"/>
    <w:rsid w:val="007142A3"/>
    <w:rsid w:val="007334BF"/>
    <w:rsid w:val="00734EB1"/>
    <w:rsid w:val="00735467"/>
    <w:rsid w:val="00790B85"/>
    <w:rsid w:val="007C1816"/>
    <w:rsid w:val="007C5926"/>
    <w:rsid w:val="007D16F4"/>
    <w:rsid w:val="007D2B37"/>
    <w:rsid w:val="00846B11"/>
    <w:rsid w:val="0084769C"/>
    <w:rsid w:val="00850EAD"/>
    <w:rsid w:val="00874207"/>
    <w:rsid w:val="0087551B"/>
    <w:rsid w:val="008A7487"/>
    <w:rsid w:val="008C1DA4"/>
    <w:rsid w:val="008C5111"/>
    <w:rsid w:val="008F2B4A"/>
    <w:rsid w:val="008F4E28"/>
    <w:rsid w:val="0092275C"/>
    <w:rsid w:val="009419DA"/>
    <w:rsid w:val="00945656"/>
    <w:rsid w:val="009655CE"/>
    <w:rsid w:val="009A5D2F"/>
    <w:rsid w:val="009B0507"/>
    <w:rsid w:val="009D2DE5"/>
    <w:rsid w:val="009E4748"/>
    <w:rsid w:val="009E5150"/>
    <w:rsid w:val="009F31A8"/>
    <w:rsid w:val="009F65A9"/>
    <w:rsid w:val="00A254D2"/>
    <w:rsid w:val="00A435E0"/>
    <w:rsid w:val="00A47521"/>
    <w:rsid w:val="00A50421"/>
    <w:rsid w:val="00A956A8"/>
    <w:rsid w:val="00AA15F7"/>
    <w:rsid w:val="00AA7458"/>
    <w:rsid w:val="00AC7114"/>
    <w:rsid w:val="00AD57BC"/>
    <w:rsid w:val="00AE79C3"/>
    <w:rsid w:val="00B20A80"/>
    <w:rsid w:val="00B42EFB"/>
    <w:rsid w:val="00B55799"/>
    <w:rsid w:val="00B5671D"/>
    <w:rsid w:val="00B619D6"/>
    <w:rsid w:val="00BB145C"/>
    <w:rsid w:val="00BB311C"/>
    <w:rsid w:val="00BB6372"/>
    <w:rsid w:val="00BB7C9E"/>
    <w:rsid w:val="00C41F8C"/>
    <w:rsid w:val="00C4377A"/>
    <w:rsid w:val="00C46B3F"/>
    <w:rsid w:val="00C74CFA"/>
    <w:rsid w:val="00D000A2"/>
    <w:rsid w:val="00D43C37"/>
    <w:rsid w:val="00DA043C"/>
    <w:rsid w:val="00DC6DB1"/>
    <w:rsid w:val="00DD23DF"/>
    <w:rsid w:val="00DF24F2"/>
    <w:rsid w:val="00E11C15"/>
    <w:rsid w:val="00E31398"/>
    <w:rsid w:val="00EC3398"/>
    <w:rsid w:val="00EE5A82"/>
    <w:rsid w:val="00F07234"/>
    <w:rsid w:val="00F16047"/>
    <w:rsid w:val="00F30B38"/>
    <w:rsid w:val="00F32371"/>
    <w:rsid w:val="00F9662A"/>
    <w:rsid w:val="00FA46CA"/>
    <w:rsid w:val="00FC55CD"/>
    <w:rsid w:val="00FC58A8"/>
    <w:rsid w:val="00FC7314"/>
    <w:rsid w:val="00FF0286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Шелковой Виталий Васильевич</cp:lastModifiedBy>
  <cp:revision>3</cp:revision>
  <cp:lastPrinted>2017-08-01T13:26:00Z</cp:lastPrinted>
  <dcterms:created xsi:type="dcterms:W3CDTF">2022-07-24T09:12:00Z</dcterms:created>
  <dcterms:modified xsi:type="dcterms:W3CDTF">2022-07-24T09:28:00Z</dcterms:modified>
</cp:coreProperties>
</file>