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8F2619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>СОТ «</w:t>
      </w:r>
      <w:proofErr w:type="spellStart"/>
      <w:r>
        <w:rPr>
          <w:rFonts w:ascii="Times New Roman" w:hAnsi="Times New Roman" w:cs="Times New Roman"/>
          <w:b/>
          <w:sz w:val="104"/>
          <w:szCs w:val="104"/>
        </w:rPr>
        <w:t>Урожай»</w:t>
      </w:r>
      <w:proofErr w:type="spellEnd"/>
      <w:r>
        <w:rPr>
          <w:rFonts w:ascii="Times New Roman" w:hAnsi="Times New Roman" w:cs="Times New Roman"/>
          <w:b/>
          <w:sz w:val="104"/>
          <w:szCs w:val="104"/>
        </w:rPr>
        <w:t xml:space="preserve">      </w:t>
      </w:r>
      <w:r w:rsidR="00340154">
        <w:rPr>
          <w:rFonts w:ascii="Times New Roman" w:hAnsi="Times New Roman" w:cs="Times New Roman"/>
          <w:b/>
          <w:sz w:val="104"/>
          <w:szCs w:val="104"/>
        </w:rPr>
        <w:t xml:space="preserve"> </w:t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6"/>
        <w:gridCol w:w="2493"/>
        <w:gridCol w:w="1559"/>
        <w:gridCol w:w="1465"/>
        <w:gridCol w:w="8891"/>
      </w:tblGrid>
      <w:tr w:rsidR="000479BA" w:rsidRPr="00416A6B" w:rsidTr="00AE3B1D">
        <w:tc>
          <w:tcPr>
            <w:tcW w:w="15884" w:type="dxa"/>
            <w:gridSpan w:val="5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416A6B">
        <w:tc>
          <w:tcPr>
            <w:tcW w:w="1476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57288E" w:rsidTr="00F9662A">
        <w:trPr>
          <w:trHeight w:val="954"/>
        </w:trPr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10107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A435E0" w:rsidRDefault="00A435E0" w:rsidP="00390E3F">
            <w:pPr>
              <w:jc w:val="center"/>
              <w:rPr>
                <w:sz w:val="72"/>
                <w:szCs w:val="72"/>
              </w:rPr>
            </w:pPr>
            <w:r w:rsidRPr="00A435E0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743A86" w:rsidP="003401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B619D6">
              <w:rPr>
                <w:rFonts w:ascii="Times New Roman" w:hAnsi="Times New Roman" w:cs="Times New Roman"/>
                <w:sz w:val="28"/>
              </w:rPr>
              <w:t>:</w:t>
            </w:r>
            <w:r w:rsidR="00340154">
              <w:rPr>
                <w:rFonts w:ascii="Times New Roman" w:hAnsi="Times New Roman" w:cs="Times New Roman"/>
                <w:sz w:val="28"/>
              </w:rPr>
              <w:t>40</w:t>
            </w:r>
            <w:r w:rsidR="00B619D6">
              <w:rPr>
                <w:rFonts w:ascii="Times New Roman" w:hAnsi="Times New Roman" w:cs="Times New Roman"/>
                <w:sz w:val="28"/>
              </w:rPr>
              <w:t>-</w:t>
            </w:r>
            <w:r w:rsidR="00DD23DF">
              <w:rPr>
                <w:rFonts w:ascii="Times New Roman" w:hAnsi="Times New Roman" w:cs="Times New Roman"/>
                <w:sz w:val="28"/>
              </w:rPr>
              <w:t>2</w:t>
            </w:r>
            <w:r w:rsidR="00340154">
              <w:rPr>
                <w:rFonts w:ascii="Times New Roman" w:hAnsi="Times New Roman" w:cs="Times New Roman"/>
                <w:sz w:val="28"/>
              </w:rPr>
              <w:t>2:30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FF64A5" w:rsidRDefault="00340154" w:rsidP="00340154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trike/>
                <w:sz w:val="40"/>
                <w:szCs w:val="35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5:40</w:t>
            </w:r>
            <w:r w:rsidR="00743A86">
              <w:rPr>
                <w:rFonts w:ascii="Times New Roman" w:hAnsi="Times New Roman" w:cs="Times New Roman"/>
                <w:b/>
                <w:sz w:val="40"/>
                <w:szCs w:val="35"/>
              </w:rPr>
              <w:t>, 6:2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5</w:t>
            </w:r>
            <w:r w:rsidR="00743A86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7:10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7:5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5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8: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5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5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09:40</w:t>
            </w:r>
            <w:r w:rsidR="0057288E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10:30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11:2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5, 12:10, 13:10, 14:10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57288E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14:5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5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, 15:5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5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16:40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17: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40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 1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8: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10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, 19: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10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19:5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5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0:50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 21: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8, 22:30</w:t>
            </w:r>
          </w:p>
        </w:tc>
      </w:tr>
      <w:tr w:rsidR="0057288E" w:rsidTr="00F9662A"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7288E" w:rsidRPr="007D2B37" w:rsidRDefault="0057288E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57288E" w:rsidRPr="00A435E0" w:rsidRDefault="0057288E" w:rsidP="00F9662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A435E0" w:rsidRDefault="0057288E" w:rsidP="00DF24F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A435E0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A435E0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A435E0" w:rsidRDefault="00743A86" w:rsidP="00340154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5:5</w:t>
            </w:r>
            <w:r w:rsidR="00340154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B619D6" w:rsidRPr="00A435E0">
              <w:rPr>
                <w:rFonts w:ascii="Times New Roman" w:hAnsi="Times New Roman" w:cs="Times New Roman"/>
                <w:color w:val="FF0000"/>
                <w:sz w:val="28"/>
              </w:rPr>
              <w:t>-</w:t>
            </w:r>
            <w:r w:rsidR="00A435E0">
              <w:rPr>
                <w:rFonts w:ascii="Times New Roman" w:hAnsi="Times New Roman" w:cs="Times New Roman"/>
                <w:color w:val="FF0000"/>
                <w:sz w:val="28"/>
              </w:rPr>
              <w:t>21:0</w:t>
            </w:r>
            <w:r w:rsidR="00340154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A435E0" w:rsidRDefault="00743A86" w:rsidP="00340154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5:5</w:t>
            </w:r>
            <w:r w:rsidR="00340154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6:5</w:t>
            </w:r>
            <w:r w:rsidR="00340154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7:2</w:t>
            </w:r>
            <w:r w:rsidR="00340154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5</w:t>
            </w:r>
            <w:r w:rsidR="002C6158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8:2</w:t>
            </w:r>
            <w:r w:rsidR="00340154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5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9:0</w:t>
            </w:r>
            <w:r w:rsidR="00340154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5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10:0</w:t>
            </w:r>
            <w:r w:rsidR="00340154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5</w:t>
            </w:r>
            <w:r w:rsidR="002C6158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10:4</w:t>
            </w:r>
            <w:r w:rsidR="00340154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5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11:4</w:t>
            </w:r>
            <w:r w:rsidR="00340154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5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12:4</w:t>
            </w:r>
            <w:r w:rsidR="00340154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5</w:t>
            </w:r>
            <w:r w:rsidR="002C6158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13:4</w:t>
            </w:r>
            <w:r w:rsidR="00340154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5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14:2</w:t>
            </w:r>
            <w:r w:rsidR="00340154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5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15:2</w:t>
            </w:r>
            <w:r w:rsidR="00340154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5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16:0</w:t>
            </w:r>
            <w:r w:rsidR="00340154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5</w:t>
            </w:r>
            <w:r w:rsidR="002C6158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17:0</w:t>
            </w:r>
            <w:r w:rsidR="00340154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5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17:4</w:t>
            </w:r>
            <w:r w:rsidR="00340154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5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18:4</w:t>
            </w:r>
            <w:r w:rsidR="00340154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5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19:2</w:t>
            </w:r>
            <w:r w:rsidR="00340154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5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21:0</w:t>
            </w:r>
            <w:r w:rsidR="00340154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5</w:t>
            </w:r>
          </w:p>
        </w:tc>
      </w:tr>
      <w:tr w:rsidR="0057288E" w:rsidTr="00F9662A"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10107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>А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A435E0" w:rsidRDefault="00A435E0" w:rsidP="00390E3F">
            <w:pPr>
              <w:jc w:val="center"/>
              <w:rPr>
                <w:sz w:val="72"/>
                <w:szCs w:val="72"/>
              </w:rPr>
            </w:pPr>
            <w:r w:rsidRPr="00A435E0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92275C" w:rsidP="00673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70079F">
              <w:rPr>
                <w:rFonts w:ascii="Times New Roman" w:hAnsi="Times New Roman" w:cs="Times New Roman"/>
                <w:sz w:val="28"/>
              </w:rPr>
              <w:t>:</w:t>
            </w:r>
            <w:r w:rsidR="00743A86">
              <w:rPr>
                <w:rFonts w:ascii="Times New Roman" w:hAnsi="Times New Roman" w:cs="Times New Roman"/>
                <w:sz w:val="28"/>
              </w:rPr>
              <w:t>2</w:t>
            </w:r>
            <w:r w:rsidR="00673864">
              <w:rPr>
                <w:rFonts w:ascii="Times New Roman" w:hAnsi="Times New Roman" w:cs="Times New Roman"/>
                <w:sz w:val="28"/>
              </w:rPr>
              <w:t>2</w:t>
            </w:r>
            <w:r w:rsidR="00743A86">
              <w:rPr>
                <w:rFonts w:ascii="Times New Roman" w:hAnsi="Times New Roman" w:cs="Times New Roman"/>
                <w:sz w:val="28"/>
              </w:rPr>
              <w:t>-21:1</w:t>
            </w:r>
            <w:r w:rsidR="0067386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734EB1" w:rsidRDefault="00743A86" w:rsidP="006738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7:2</w:t>
            </w:r>
            <w:r w:rsidR="0067386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  <w:r w:rsid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8:2</w:t>
            </w:r>
            <w:r w:rsidR="0067386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  <w:r w:rsidR="0092275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9:0</w:t>
            </w:r>
            <w:r w:rsidR="0067386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7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9:5</w:t>
            </w:r>
            <w:r w:rsidR="0067386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  <w:r w:rsidR="0092275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10: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4</w:t>
            </w:r>
            <w:r w:rsidR="0067386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="0092275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11:3</w:t>
            </w:r>
            <w:r w:rsidR="0067386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7</w:t>
            </w:r>
            <w:r w:rsidR="0092275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12:3</w:t>
            </w:r>
            <w:r w:rsidR="0067386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7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13:4</w:t>
            </w:r>
            <w:r w:rsidR="0067386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  <w:r w:rsid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14:2</w:t>
            </w:r>
            <w:r w:rsidR="0067386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15:2</w:t>
            </w:r>
            <w:r w:rsidR="0067386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16:</w:t>
            </w:r>
            <w:r w:rsidR="0092275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0</w:t>
            </w:r>
            <w:r w:rsidR="0067386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7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 w:rsidR="0092275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7:0</w:t>
            </w:r>
            <w:r w:rsidR="0067386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  <w:r w:rsidR="0092275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17: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5</w:t>
            </w:r>
            <w:r w:rsidR="0067386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18:</w:t>
            </w:r>
            <w:r w:rsidR="0092275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3</w:t>
            </w:r>
            <w:r w:rsidR="0067386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7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19:</w:t>
            </w:r>
            <w:r w:rsidR="0092275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3</w:t>
            </w:r>
            <w:r w:rsidR="0067386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21:1</w:t>
            </w:r>
            <w:r w:rsidR="0067386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</w:p>
        </w:tc>
      </w:tr>
      <w:tr w:rsidR="007334BF" w:rsidTr="00B55799">
        <w:tc>
          <w:tcPr>
            <w:tcW w:w="1476" w:type="dxa"/>
            <w:vMerge/>
            <w:tcBorders>
              <w:left w:val="double" w:sz="4" w:space="0" w:color="auto"/>
            </w:tcBorders>
            <w:vAlign w:val="center"/>
          </w:tcPr>
          <w:p w:rsidR="007334BF" w:rsidRPr="007D2B37" w:rsidRDefault="007334B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334BF" w:rsidRPr="00A435E0" w:rsidRDefault="007334BF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  <w:vAlign w:val="center"/>
          </w:tcPr>
          <w:p w:rsidR="007334BF" w:rsidRPr="0092275C" w:rsidRDefault="007334BF" w:rsidP="004F73B7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92275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92275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334BF" w:rsidRPr="0092275C" w:rsidRDefault="0092275C" w:rsidP="00673864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highlight w:val="yellow"/>
              </w:rPr>
            </w:pPr>
            <w:r w:rsidRPr="0092275C">
              <w:rPr>
                <w:rFonts w:ascii="Times New Roman" w:hAnsi="Times New Roman" w:cs="Times New Roman"/>
                <w:color w:val="FF0000"/>
                <w:sz w:val="28"/>
              </w:rPr>
              <w:t>8:0</w:t>
            </w:r>
            <w:r w:rsidR="00673864"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DD23DF" w:rsidRPr="0092275C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 w:rsidRPr="0092275C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="00DD23DF" w:rsidRPr="0092275C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Pr="0092275C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="00673864"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7334BF" w:rsidRPr="0092275C" w:rsidRDefault="0092275C" w:rsidP="00673864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  <w:highlight w:val="yellow"/>
              </w:rPr>
            </w:pPr>
            <w:r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8:0</w:t>
            </w:r>
            <w:r w:rsidR="0067386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7</w:t>
            </w:r>
            <w:r w:rsidR="00734EB1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8:4</w:t>
            </w:r>
            <w:r w:rsidR="0067386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9:4</w:t>
            </w:r>
            <w:r w:rsidR="0067386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10:2</w:t>
            </w:r>
            <w:r w:rsidR="0067386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 w:rsidR="00734EB1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1:2</w:t>
            </w:r>
            <w:r w:rsidR="0067386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2:0</w:t>
            </w:r>
            <w:r w:rsidR="0067386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3:0</w:t>
            </w:r>
            <w:r w:rsidR="0067386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15:4</w:t>
            </w:r>
            <w:r w:rsidR="0067386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 w:rsidR="00734EB1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16:3</w:t>
            </w:r>
            <w:r w:rsidR="0067386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 w:rsidR="00461AEC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17:2</w:t>
            </w:r>
            <w:r w:rsidR="0067386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 w:rsidR="009655CE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18:0</w:t>
            </w:r>
            <w:r w:rsidR="0067386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7</w:t>
            </w:r>
            <w:r w:rsidR="00734EB1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9:0</w:t>
            </w:r>
            <w:r w:rsidR="0067386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19:5</w:t>
            </w:r>
            <w:r w:rsidR="0067386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="00734EB1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1:2</w:t>
            </w:r>
            <w:r w:rsidR="0067386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7</w:t>
            </w:r>
          </w:p>
        </w:tc>
      </w:tr>
      <w:tr w:rsidR="00395EBF" w:rsidRPr="001E16A1" w:rsidTr="00D23640">
        <w:tc>
          <w:tcPr>
            <w:tcW w:w="1476" w:type="dxa"/>
            <w:vMerge w:val="restart"/>
            <w:vAlign w:val="center"/>
          </w:tcPr>
          <w:p w:rsidR="00395EBF" w:rsidRPr="001201EB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1201EB">
              <w:rPr>
                <w:rFonts w:ascii="Times New Roman" w:hAnsi="Times New Roman" w:cs="Times New Roman"/>
                <w:b/>
                <w:sz w:val="144"/>
                <w:szCs w:val="144"/>
              </w:rPr>
              <w:t>8</w:t>
            </w:r>
          </w:p>
        </w:tc>
        <w:tc>
          <w:tcPr>
            <w:tcW w:w="2493" w:type="dxa"/>
            <w:vMerge w:val="restart"/>
            <w:vAlign w:val="center"/>
          </w:tcPr>
          <w:p w:rsidR="00395EBF" w:rsidRPr="00A435E0" w:rsidRDefault="00A435E0" w:rsidP="00D2364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435E0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59" w:type="dxa"/>
            <w:vAlign w:val="center"/>
          </w:tcPr>
          <w:p w:rsidR="00395EBF" w:rsidRPr="00FF64A5" w:rsidRDefault="00395EBF" w:rsidP="00FF64A5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395EBF" w:rsidRPr="00FF64A5" w:rsidRDefault="005E08DE" w:rsidP="005825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</w:t>
            </w:r>
            <w:r w:rsidR="00582575">
              <w:rPr>
                <w:rFonts w:ascii="Times New Roman" w:hAnsi="Times New Roman" w:cs="Times New Roman"/>
                <w:sz w:val="28"/>
              </w:rPr>
              <w:t>8</w:t>
            </w:r>
            <w:r w:rsidR="00743A86">
              <w:rPr>
                <w:rFonts w:ascii="Times New Roman" w:hAnsi="Times New Roman" w:cs="Times New Roman"/>
                <w:sz w:val="28"/>
              </w:rPr>
              <w:t>-21:1</w:t>
            </w:r>
            <w:r w:rsidR="00582575">
              <w:rPr>
                <w:rFonts w:ascii="Times New Roman" w:hAnsi="Times New Roman" w:cs="Times New Roman"/>
                <w:sz w:val="28"/>
              </w:rPr>
              <w:t>3</w:t>
            </w:r>
            <w:r w:rsidR="00E11C1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891" w:type="dxa"/>
            <w:vAlign w:val="center"/>
          </w:tcPr>
          <w:p w:rsidR="00395EBF" w:rsidRPr="00FF64A5" w:rsidRDefault="005776B7" w:rsidP="00582575">
            <w:pPr>
              <w:ind w:left="-81" w:right="-91"/>
              <w:jc w:val="center"/>
              <w:rPr>
                <w:rFonts w:ascii="Times New Roman" w:hAnsi="Times New Roman" w:cs="Times New Roman"/>
                <w:b/>
                <w:sz w:val="37"/>
                <w:szCs w:val="37"/>
                <w:highlight w:val="yellow"/>
              </w:rPr>
            </w:pPr>
            <w:r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06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3</w:t>
            </w:r>
            <w:r w:rsidR="00582575">
              <w:rPr>
                <w:rFonts w:ascii="Times New Roman" w:hAnsi="Times New Roman" w:cs="Times New Roman"/>
                <w:b/>
                <w:sz w:val="37"/>
                <w:szCs w:val="37"/>
              </w:rPr>
              <w:t>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7:0</w:t>
            </w:r>
            <w:r w:rsidR="00582575">
              <w:rPr>
                <w:rFonts w:ascii="Times New Roman" w:hAnsi="Times New Roman" w:cs="Times New Roman"/>
                <w:b/>
                <w:sz w:val="37"/>
                <w:szCs w:val="37"/>
              </w:rPr>
              <w:t>8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07: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582575">
              <w:rPr>
                <w:rFonts w:ascii="Times New Roman" w:hAnsi="Times New Roman" w:cs="Times New Roman"/>
                <w:b/>
                <w:sz w:val="37"/>
                <w:szCs w:val="37"/>
              </w:rPr>
              <w:t>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08: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582575">
              <w:rPr>
                <w:rFonts w:ascii="Times New Roman" w:hAnsi="Times New Roman" w:cs="Times New Roman"/>
                <w:b/>
                <w:sz w:val="37"/>
                <w:szCs w:val="37"/>
              </w:rPr>
              <w:t>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08: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="00582575">
              <w:rPr>
                <w:rFonts w:ascii="Times New Roman" w:hAnsi="Times New Roman" w:cs="Times New Roman"/>
                <w:b/>
                <w:sz w:val="37"/>
                <w:szCs w:val="37"/>
              </w:rPr>
              <w:t>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09: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582575">
              <w:rPr>
                <w:rFonts w:ascii="Times New Roman" w:hAnsi="Times New Roman" w:cs="Times New Roman"/>
                <w:b/>
                <w:sz w:val="37"/>
                <w:szCs w:val="37"/>
              </w:rPr>
              <w:t>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10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582575">
              <w:rPr>
                <w:rFonts w:ascii="Times New Roman" w:hAnsi="Times New Roman" w:cs="Times New Roman"/>
                <w:b/>
                <w:sz w:val="37"/>
                <w:szCs w:val="37"/>
              </w:rPr>
              <w:t>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10: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582575">
              <w:rPr>
                <w:rFonts w:ascii="Times New Roman" w:hAnsi="Times New Roman" w:cs="Times New Roman"/>
                <w:b/>
                <w:sz w:val="37"/>
                <w:szCs w:val="37"/>
              </w:rPr>
              <w:t>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12: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582575">
              <w:rPr>
                <w:rFonts w:ascii="Times New Roman" w:hAnsi="Times New Roman" w:cs="Times New Roman"/>
                <w:b/>
                <w:sz w:val="37"/>
                <w:szCs w:val="37"/>
              </w:rPr>
              <w:t>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13: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3</w:t>
            </w:r>
            <w:r w:rsidR="00582575">
              <w:rPr>
                <w:rFonts w:ascii="Times New Roman" w:hAnsi="Times New Roman" w:cs="Times New Roman"/>
                <w:b/>
                <w:sz w:val="37"/>
                <w:szCs w:val="37"/>
              </w:rPr>
              <w:t>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14: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="00582575">
              <w:rPr>
                <w:rFonts w:ascii="Times New Roman" w:hAnsi="Times New Roman" w:cs="Times New Roman"/>
                <w:b/>
                <w:sz w:val="37"/>
                <w:szCs w:val="37"/>
              </w:rPr>
              <w:t>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14:4</w:t>
            </w:r>
            <w:r w:rsidR="00582575">
              <w:rPr>
                <w:rFonts w:ascii="Times New Roman" w:hAnsi="Times New Roman" w:cs="Times New Roman"/>
                <w:b/>
                <w:sz w:val="37"/>
                <w:szCs w:val="37"/>
              </w:rPr>
              <w:t>3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15: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="00582575">
              <w:rPr>
                <w:rFonts w:ascii="Times New Roman" w:hAnsi="Times New Roman" w:cs="Times New Roman"/>
                <w:b/>
                <w:sz w:val="37"/>
                <w:szCs w:val="37"/>
              </w:rPr>
              <w:t>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16: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582575">
              <w:rPr>
                <w:rFonts w:ascii="Times New Roman" w:hAnsi="Times New Roman" w:cs="Times New Roman"/>
                <w:b/>
                <w:sz w:val="37"/>
                <w:szCs w:val="37"/>
              </w:rPr>
              <w:t>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16: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582575">
              <w:rPr>
                <w:rFonts w:ascii="Times New Roman" w:hAnsi="Times New Roman" w:cs="Times New Roman"/>
                <w:b/>
                <w:sz w:val="37"/>
                <w:szCs w:val="37"/>
              </w:rPr>
              <w:t>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17: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582575">
              <w:rPr>
                <w:rFonts w:ascii="Times New Roman" w:hAnsi="Times New Roman" w:cs="Times New Roman"/>
                <w:b/>
                <w:sz w:val="37"/>
                <w:szCs w:val="37"/>
              </w:rPr>
              <w:t>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17: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="00582575">
              <w:rPr>
                <w:rFonts w:ascii="Times New Roman" w:hAnsi="Times New Roman" w:cs="Times New Roman"/>
                <w:b/>
                <w:sz w:val="37"/>
                <w:szCs w:val="37"/>
              </w:rPr>
              <w:t>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18: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3</w:t>
            </w:r>
            <w:r w:rsidR="00582575">
              <w:rPr>
                <w:rFonts w:ascii="Times New Roman" w:hAnsi="Times New Roman" w:cs="Times New Roman"/>
                <w:b/>
                <w:sz w:val="37"/>
                <w:szCs w:val="37"/>
              </w:rPr>
              <w:t>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="00582575">
              <w:rPr>
                <w:rFonts w:ascii="Times New Roman" w:hAnsi="Times New Roman" w:cs="Times New Roman"/>
                <w:b/>
                <w:sz w:val="37"/>
                <w:szCs w:val="37"/>
              </w:rPr>
              <w:t>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20: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="00582575">
              <w:rPr>
                <w:rFonts w:ascii="Times New Roman" w:hAnsi="Times New Roman" w:cs="Times New Roman"/>
                <w:b/>
                <w:sz w:val="37"/>
                <w:szCs w:val="37"/>
              </w:rPr>
              <w:t>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21: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582575">
              <w:rPr>
                <w:rFonts w:ascii="Times New Roman" w:hAnsi="Times New Roman" w:cs="Times New Roman"/>
                <w:b/>
                <w:sz w:val="37"/>
                <w:szCs w:val="37"/>
              </w:rPr>
              <w:t>3</w:t>
            </w:r>
          </w:p>
        </w:tc>
      </w:tr>
      <w:tr w:rsidR="00395EBF" w:rsidRPr="001E16A1" w:rsidTr="00D23640">
        <w:tc>
          <w:tcPr>
            <w:tcW w:w="1476" w:type="dxa"/>
            <w:vMerge/>
            <w:vAlign w:val="center"/>
          </w:tcPr>
          <w:p w:rsidR="00395EBF" w:rsidRPr="001201EB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395EBF" w:rsidRPr="00F32371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  <w:tc>
          <w:tcPr>
            <w:tcW w:w="1559" w:type="dxa"/>
            <w:vAlign w:val="center"/>
          </w:tcPr>
          <w:p w:rsidR="00395EBF" w:rsidRPr="005E08DE" w:rsidRDefault="00395EBF" w:rsidP="00FF64A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5E08D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5E08D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395EBF" w:rsidRPr="005E08DE" w:rsidRDefault="005E08DE" w:rsidP="0058257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</w:t>
            </w:r>
            <w:r w:rsidR="00582575">
              <w:rPr>
                <w:rFonts w:ascii="Times New Roman" w:hAnsi="Times New Roman" w:cs="Times New Roman"/>
                <w:color w:val="FF0000"/>
                <w:sz w:val="28"/>
              </w:rPr>
              <w:t>8</w:t>
            </w:r>
            <w:r w:rsidR="00743A86">
              <w:rPr>
                <w:rFonts w:ascii="Times New Roman" w:hAnsi="Times New Roman" w:cs="Times New Roman"/>
                <w:color w:val="FF0000"/>
                <w:sz w:val="28"/>
              </w:rPr>
              <w:t>-21:1</w:t>
            </w:r>
            <w:r w:rsidR="00582575">
              <w:rPr>
                <w:rFonts w:ascii="Times New Roman" w:hAnsi="Times New Roman" w:cs="Times New Roman"/>
                <w:color w:val="FF0000"/>
                <w:sz w:val="28"/>
              </w:rPr>
              <w:t>3</w:t>
            </w:r>
          </w:p>
        </w:tc>
        <w:tc>
          <w:tcPr>
            <w:tcW w:w="8891" w:type="dxa"/>
            <w:vAlign w:val="center"/>
          </w:tcPr>
          <w:p w:rsidR="00395EBF" w:rsidRPr="005E08DE" w:rsidRDefault="00582575" w:rsidP="00582575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37"/>
                <w:szCs w:val="37"/>
                <w:highlight w:val="yellow"/>
              </w:rPr>
            </w:pPr>
            <w:r w:rsidRPr="00582575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7:08, 07:43, 08:28, 08:58, 09:43, 10:13, 10:48, 12:28, 13:38, 14:08, 14:43, 15:58, 16:13, 16:48, 17:18, 17:58, 18:38, 19:03, 20:08, 21:13</w:t>
            </w:r>
          </w:p>
        </w:tc>
      </w:tr>
      <w:tr w:rsidR="005E08DE" w:rsidRPr="001E16A1" w:rsidTr="00D23640">
        <w:tc>
          <w:tcPr>
            <w:tcW w:w="1476" w:type="dxa"/>
            <w:vMerge/>
            <w:vAlign w:val="center"/>
          </w:tcPr>
          <w:p w:rsidR="005E08DE" w:rsidRPr="001201EB" w:rsidRDefault="005E08DE" w:rsidP="00D2364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5E08DE" w:rsidRPr="00F32371" w:rsidRDefault="005E08DE" w:rsidP="00D23640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59" w:type="dxa"/>
            <w:vAlign w:val="center"/>
          </w:tcPr>
          <w:p w:rsidR="005E08DE" w:rsidRPr="005E08DE" w:rsidRDefault="005E08DE" w:rsidP="00243E56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</w:pPr>
            <w:r w:rsidRPr="005E08DE"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  <w:t>Будни</w:t>
            </w:r>
          </w:p>
          <w:p w:rsidR="005E08DE" w:rsidRPr="005E08DE" w:rsidRDefault="005E08DE" w:rsidP="00243E56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</w:pPr>
            <w:r w:rsidRPr="005E08DE"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5E08DE" w:rsidRPr="005E08DE" w:rsidRDefault="005E08DE" w:rsidP="0058257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</w:pPr>
            <w:r w:rsidRPr="005E08DE"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  <w:t>7:0</w:t>
            </w:r>
            <w:r w:rsidR="00582575"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  <w:t>8</w:t>
            </w:r>
            <w:r w:rsidR="004E02CB"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  <w:t>-21:1</w:t>
            </w:r>
            <w:r w:rsidR="00582575"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  <w:t>3</w:t>
            </w:r>
          </w:p>
        </w:tc>
        <w:tc>
          <w:tcPr>
            <w:tcW w:w="8891" w:type="dxa"/>
            <w:vAlign w:val="center"/>
          </w:tcPr>
          <w:p w:rsidR="005E08DE" w:rsidRPr="005E08DE" w:rsidRDefault="00582575" w:rsidP="005E08DE">
            <w:pPr>
              <w:ind w:left="-81" w:right="-91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  <w:highlight w:val="yellow"/>
              </w:rPr>
            </w:pPr>
            <w:r w:rsidRPr="00582575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 xml:space="preserve">7:08, 07:43, 08:28, 08:58, 09:43, 10:13, 10:48, 12:28, 13:38, 14:08, 14:43, 15:58, 16:13, 16:48, 17:18, 17:58, </w:t>
            </w:r>
            <w:r w:rsidRPr="00582575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lastRenderedPageBreak/>
              <w:t>18:38, 19:03, 20:08, 21:13</w:t>
            </w:r>
          </w:p>
        </w:tc>
      </w:tr>
      <w:tr w:rsidR="005E08DE" w:rsidRPr="001E16A1" w:rsidTr="00D23640">
        <w:tc>
          <w:tcPr>
            <w:tcW w:w="1476" w:type="dxa"/>
            <w:vMerge/>
            <w:vAlign w:val="center"/>
          </w:tcPr>
          <w:p w:rsidR="005E08DE" w:rsidRPr="007D2B37" w:rsidRDefault="005E08DE" w:rsidP="00D2364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5E08DE" w:rsidRPr="007D2B37" w:rsidRDefault="005E08DE" w:rsidP="00D2364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5E08DE" w:rsidRPr="005E08DE" w:rsidRDefault="005E08DE" w:rsidP="00243E56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</w:pPr>
            <w:proofErr w:type="spellStart"/>
            <w:r w:rsidRPr="005E08DE"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  <w:t>Выходн</w:t>
            </w:r>
            <w:proofErr w:type="spellEnd"/>
            <w:r w:rsidRPr="005E08DE"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  <w:t>.</w:t>
            </w:r>
          </w:p>
          <w:p w:rsidR="005E08DE" w:rsidRPr="005E08DE" w:rsidRDefault="005E08DE" w:rsidP="00243E56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</w:pPr>
            <w:r w:rsidRPr="005E08DE"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5E08DE" w:rsidRPr="005E08DE" w:rsidRDefault="005E08DE" w:rsidP="0058257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</w:pPr>
            <w:r w:rsidRPr="005E08DE"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  <w:t>7:0</w:t>
            </w:r>
            <w:r w:rsidR="00582575"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  <w:t>8</w:t>
            </w:r>
            <w:r w:rsidR="004E02CB"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  <w:t>-21:1</w:t>
            </w:r>
            <w:r w:rsidR="00582575"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  <w:t>3</w:t>
            </w:r>
            <w:bookmarkStart w:id="0" w:name="_GoBack"/>
            <w:bookmarkEnd w:id="0"/>
          </w:p>
        </w:tc>
        <w:tc>
          <w:tcPr>
            <w:tcW w:w="8891" w:type="dxa"/>
            <w:vAlign w:val="center"/>
          </w:tcPr>
          <w:p w:rsidR="005E08DE" w:rsidRPr="005E08DE" w:rsidRDefault="00582575" w:rsidP="00582575">
            <w:pPr>
              <w:jc w:val="center"/>
              <w:rPr>
                <w:rFonts w:ascii="Times New Roman" w:hAnsi="Times New Roman" w:cs="Times New Roman"/>
                <w:b/>
                <w:strike/>
                <w:color w:val="76923C" w:themeColor="accent3" w:themeShade="BF"/>
                <w:sz w:val="37"/>
                <w:szCs w:val="37"/>
                <w:highlight w:val="yellow"/>
              </w:rPr>
            </w:pPr>
            <w:r w:rsidRPr="00582575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>7:08, 07:43, 08:28, 08:58, 09:43, 10:13, 10:48, 12:28, 13:38, 14:43, 15:58, 16:13, 17:18, 17:58, 18:38, 19:03, 20:08</w:t>
            </w:r>
            <w:r w:rsidR="004E02CB" w:rsidRPr="004E02CB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>, 21:1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>3</w:t>
            </w:r>
          </w:p>
        </w:tc>
      </w:tr>
    </w:tbl>
    <w:p w:rsidR="00FC58A8" w:rsidRDefault="00FC58A8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9F65A9" w:rsidRDefault="009F65A9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9F65A9" w:rsidRPr="00B5671D" w:rsidRDefault="009F65A9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9F65A9" w:rsidRPr="0059609F" w:rsidTr="006B36AC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tr w:rsidR="0059609F" w:rsidRPr="0059609F" w:rsidTr="0059609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131BF5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416A6B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  <w:szCs w:val="72"/>
              </w:rPr>
              <w:t>8Б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A435E0" w:rsidRDefault="00A435E0" w:rsidP="00131BF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435E0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A435E0" w:rsidRPr="002C22A9" w:rsidTr="00131B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A435E0" w:rsidRPr="00416A6B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435E0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A435E0" w:rsidRPr="004F73B7" w:rsidRDefault="00A435E0" w:rsidP="00131BF5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A435E0" w:rsidRDefault="00A435E0" w:rsidP="00511C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6:13-22:05</w:t>
            </w:r>
          </w:p>
        </w:tc>
        <w:tc>
          <w:tcPr>
            <w:tcW w:w="1442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A435E0" w:rsidRPr="0059609F" w:rsidTr="00131B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A435E0" w:rsidRPr="00416A6B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435E0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A435E0" w:rsidRPr="0059609F" w:rsidRDefault="00A435E0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A435E0" w:rsidRPr="0059609F" w:rsidRDefault="00A435E0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6:15-21:5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A435E0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A435E0" w:rsidRPr="00416A6B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435E0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A435E0" w:rsidRPr="0059609F" w:rsidRDefault="00A435E0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A435E0" w:rsidRPr="0059609F" w:rsidRDefault="00A435E0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6:25-2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:41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</w:tbl>
    <w:p w:rsidR="00D000A2" w:rsidRPr="00B5671D" w:rsidRDefault="00D000A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B5671D" w:rsidRPr="00C63A43" w:rsidTr="00D23640">
        <w:tc>
          <w:tcPr>
            <w:tcW w:w="14786" w:type="dxa"/>
          </w:tcPr>
          <w:p w:rsidR="00B5671D" w:rsidRPr="00C63A43" w:rsidRDefault="00B5671D" w:rsidP="007C1816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Мира 34,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. 135 и 134,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D23640">
        <w:tc>
          <w:tcPr>
            <w:tcW w:w="14786" w:type="dxa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D23640">
        <w:tc>
          <w:tcPr>
            <w:tcW w:w="14786" w:type="dxa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607D39" w:rsidRPr="00734EB1" w:rsidRDefault="00607D39" w:rsidP="00607D39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 xml:space="preserve">код для установки </w:t>
      </w:r>
    </w:p>
    <w:p w:rsidR="00607D39" w:rsidRPr="00734EB1" w:rsidRDefault="00607D39" w:rsidP="00607D39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>приложения «Умный транспорт»</w:t>
      </w:r>
    </w:p>
    <w:p w:rsidR="00607D39" w:rsidRPr="00607D39" w:rsidRDefault="00607D39" w:rsidP="00607D39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color w:val="FF0000"/>
          <w:sz w:val="28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0D061064" wp14:editId="3CAF844D">
            <wp:simplePos x="0" y="0"/>
            <wp:positionH relativeFrom="column">
              <wp:posOffset>-85725</wp:posOffset>
            </wp:positionH>
            <wp:positionV relativeFrom="paragraph">
              <wp:posOffset>23495</wp:posOffset>
            </wp:positionV>
            <wp:extent cx="1000125" cy="10001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4E1" w:rsidRPr="003554E1" w:rsidRDefault="00607D39" w:rsidP="00607D3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36"/>
        </w:rPr>
      </w:pPr>
      <w:r>
        <w:rPr>
          <w:rFonts w:ascii="Times New Roman" w:hAnsi="Times New Roman" w:cs="Times New Roman"/>
          <w:color w:val="FF0000"/>
          <w:sz w:val="28"/>
          <w:szCs w:val="36"/>
        </w:rPr>
        <w:br w:type="textWrapping" w:clear="all"/>
      </w: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468E"/>
    <w:rsid w:val="000479BA"/>
    <w:rsid w:val="000A5FDA"/>
    <w:rsid w:val="000B3309"/>
    <w:rsid w:val="000B716A"/>
    <w:rsid w:val="000D6A86"/>
    <w:rsid w:val="000E7913"/>
    <w:rsid w:val="00112D08"/>
    <w:rsid w:val="00167E7D"/>
    <w:rsid w:val="00173D1F"/>
    <w:rsid w:val="00195547"/>
    <w:rsid w:val="001A2322"/>
    <w:rsid w:val="001A36D9"/>
    <w:rsid w:val="001D712C"/>
    <w:rsid w:val="001E7DA4"/>
    <w:rsid w:val="001F630C"/>
    <w:rsid w:val="002552EF"/>
    <w:rsid w:val="00275351"/>
    <w:rsid w:val="00295074"/>
    <w:rsid w:val="002A497A"/>
    <w:rsid w:val="002C0523"/>
    <w:rsid w:val="002C22A9"/>
    <w:rsid w:val="002C6158"/>
    <w:rsid w:val="002E29F5"/>
    <w:rsid w:val="002F138D"/>
    <w:rsid w:val="002F7F76"/>
    <w:rsid w:val="003023AF"/>
    <w:rsid w:val="00303686"/>
    <w:rsid w:val="00340154"/>
    <w:rsid w:val="003554E1"/>
    <w:rsid w:val="00395EBF"/>
    <w:rsid w:val="003A1E1C"/>
    <w:rsid w:val="003B6995"/>
    <w:rsid w:val="0040706C"/>
    <w:rsid w:val="004162D4"/>
    <w:rsid w:val="00416A6B"/>
    <w:rsid w:val="00440688"/>
    <w:rsid w:val="00461AEC"/>
    <w:rsid w:val="00493B61"/>
    <w:rsid w:val="004951B3"/>
    <w:rsid w:val="004A4566"/>
    <w:rsid w:val="004A59CC"/>
    <w:rsid w:val="004B1EC3"/>
    <w:rsid w:val="004B7299"/>
    <w:rsid w:val="004E02CB"/>
    <w:rsid w:val="004E3167"/>
    <w:rsid w:val="004F73B7"/>
    <w:rsid w:val="00511CB3"/>
    <w:rsid w:val="00514FE4"/>
    <w:rsid w:val="005166CE"/>
    <w:rsid w:val="0057288E"/>
    <w:rsid w:val="005776B7"/>
    <w:rsid w:val="00582575"/>
    <w:rsid w:val="0059609F"/>
    <w:rsid w:val="005E08DE"/>
    <w:rsid w:val="00607D39"/>
    <w:rsid w:val="00615A8C"/>
    <w:rsid w:val="00673864"/>
    <w:rsid w:val="0068290E"/>
    <w:rsid w:val="00695664"/>
    <w:rsid w:val="0070079F"/>
    <w:rsid w:val="007142A3"/>
    <w:rsid w:val="007334BF"/>
    <w:rsid w:val="00734EB1"/>
    <w:rsid w:val="00735467"/>
    <w:rsid w:val="00743A86"/>
    <w:rsid w:val="00790B85"/>
    <w:rsid w:val="007C1816"/>
    <w:rsid w:val="007C5926"/>
    <w:rsid w:val="007D16F4"/>
    <w:rsid w:val="007D2B37"/>
    <w:rsid w:val="00846B11"/>
    <w:rsid w:val="0084769C"/>
    <w:rsid w:val="00850EAD"/>
    <w:rsid w:val="00874207"/>
    <w:rsid w:val="0087551B"/>
    <w:rsid w:val="008A7487"/>
    <w:rsid w:val="008C1DA4"/>
    <w:rsid w:val="008C5111"/>
    <w:rsid w:val="008F2619"/>
    <w:rsid w:val="008F2B4A"/>
    <w:rsid w:val="008F4E28"/>
    <w:rsid w:val="0092275C"/>
    <w:rsid w:val="009419DA"/>
    <w:rsid w:val="00945656"/>
    <w:rsid w:val="009655CE"/>
    <w:rsid w:val="009A5D2F"/>
    <w:rsid w:val="009B0507"/>
    <w:rsid w:val="009D2DE5"/>
    <w:rsid w:val="009E4748"/>
    <w:rsid w:val="009E5150"/>
    <w:rsid w:val="009F31A8"/>
    <w:rsid w:val="009F65A9"/>
    <w:rsid w:val="00A254D2"/>
    <w:rsid w:val="00A435E0"/>
    <w:rsid w:val="00A47521"/>
    <w:rsid w:val="00A50421"/>
    <w:rsid w:val="00A956A8"/>
    <w:rsid w:val="00AA15F7"/>
    <w:rsid w:val="00AA7458"/>
    <w:rsid w:val="00AC7114"/>
    <w:rsid w:val="00AD4C9B"/>
    <w:rsid w:val="00AD57BC"/>
    <w:rsid w:val="00AE79C3"/>
    <w:rsid w:val="00B20A80"/>
    <w:rsid w:val="00B42EFB"/>
    <w:rsid w:val="00B55799"/>
    <w:rsid w:val="00B5671D"/>
    <w:rsid w:val="00B619D6"/>
    <w:rsid w:val="00BB145C"/>
    <w:rsid w:val="00BB311C"/>
    <w:rsid w:val="00BB6372"/>
    <w:rsid w:val="00BB7C9E"/>
    <w:rsid w:val="00C41F8C"/>
    <w:rsid w:val="00C4377A"/>
    <w:rsid w:val="00C46B3F"/>
    <w:rsid w:val="00C74CFA"/>
    <w:rsid w:val="00D000A2"/>
    <w:rsid w:val="00D43C37"/>
    <w:rsid w:val="00DA043C"/>
    <w:rsid w:val="00DC6DB1"/>
    <w:rsid w:val="00DD23DF"/>
    <w:rsid w:val="00DF24F2"/>
    <w:rsid w:val="00E11C15"/>
    <w:rsid w:val="00E31398"/>
    <w:rsid w:val="00EC3398"/>
    <w:rsid w:val="00EE5A82"/>
    <w:rsid w:val="00F07234"/>
    <w:rsid w:val="00F16047"/>
    <w:rsid w:val="00F30B38"/>
    <w:rsid w:val="00F32371"/>
    <w:rsid w:val="00F9662A"/>
    <w:rsid w:val="00FA46CA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Шелковой Виталий Васильевич</cp:lastModifiedBy>
  <cp:revision>4</cp:revision>
  <cp:lastPrinted>2017-08-01T13:26:00Z</cp:lastPrinted>
  <dcterms:created xsi:type="dcterms:W3CDTF">2022-07-26T11:55:00Z</dcterms:created>
  <dcterms:modified xsi:type="dcterms:W3CDTF">2022-07-26T12:01:00Z</dcterms:modified>
</cp:coreProperties>
</file>