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8" w:rsidRDefault="00C11D27" w:rsidP="00265B88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C11D27">
        <w:rPr>
          <w:rFonts w:ascii="Times New Roman" w:hAnsi="Times New Roman" w:cs="Times New Roman"/>
          <w:b/>
          <w:sz w:val="104"/>
          <w:szCs w:val="104"/>
        </w:rPr>
        <w:t>Ледовый дворец</w:t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  <w:t xml:space="preserve"> </w:t>
      </w:r>
      <w:r w:rsidR="00265B88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016"/>
        <w:gridCol w:w="2493"/>
        <w:gridCol w:w="1560"/>
        <w:gridCol w:w="1465"/>
        <w:gridCol w:w="421"/>
        <w:gridCol w:w="1021"/>
        <w:gridCol w:w="1442"/>
        <w:gridCol w:w="1442"/>
        <w:gridCol w:w="1442"/>
        <w:gridCol w:w="1564"/>
        <w:gridCol w:w="1559"/>
      </w:tblGrid>
      <w:tr w:rsidR="00332BC1" w:rsidRPr="00416A6B" w:rsidTr="00EE7648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16A6B" w:rsidRDefault="00332BC1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EE7648">
        <w:tc>
          <w:tcPr>
            <w:tcW w:w="1475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3D1B7D" w:rsidRPr="00416A6B" w:rsidTr="00EE7648">
        <w:tc>
          <w:tcPr>
            <w:tcW w:w="1475" w:type="dxa"/>
            <w:gridSpan w:val="2"/>
            <w:vMerge w:val="restart"/>
            <w:shd w:val="clear" w:color="auto" w:fill="auto"/>
            <w:vAlign w:val="center"/>
          </w:tcPr>
          <w:p w:rsidR="003D1B7D" w:rsidRPr="00424276" w:rsidRDefault="003D1B7D" w:rsidP="00852D4E">
            <w:pPr>
              <w:jc w:val="center"/>
              <w:rPr>
                <w:rFonts w:ascii="Times New Roman" w:hAnsi="Times New Roman" w:cs="Times New Roman"/>
                <w:color w:val="FF0000"/>
                <w:sz w:val="140"/>
                <w:szCs w:val="140"/>
              </w:rPr>
            </w:pPr>
            <w:r w:rsidRPr="00F2618B">
              <w:rPr>
                <w:rFonts w:ascii="Times New Roman" w:hAnsi="Times New Roman" w:cs="Times New Roman"/>
                <w:sz w:val="140"/>
                <w:szCs w:val="140"/>
              </w:rPr>
              <w:t>1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3D1B7D" w:rsidRPr="00F2618B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Учхоз</w:t>
            </w:r>
          </w:p>
          <w:p w:rsidR="003D1B7D" w:rsidRPr="000004A7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3D1B7D" w:rsidP="00852D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4255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691F71" w:rsidP="00691F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6:41</w:t>
            </w:r>
            <w:r w:rsidR="003D1B7D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2:01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C11D27" w:rsidP="00EE764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6:41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7:26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>, 8:2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6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9:11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10:01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>, 10:5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6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11:41, 12:41, 13:41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>,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>14:2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6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>15:2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6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EE7648">
              <w:rPr>
                <w:rFonts w:ascii="Times New Roman" w:hAnsi="Times New Roman" w:cs="Times New Roman"/>
                <w:b/>
                <w:sz w:val="40"/>
              </w:rPr>
              <w:t>17:11, 17:39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>, 18: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41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>19:2</w:t>
            </w:r>
            <w:r w:rsidR="00EE7648">
              <w:rPr>
                <w:rFonts w:ascii="Times New Roman" w:hAnsi="Times New Roman" w:cs="Times New Roman"/>
                <w:b/>
                <w:sz w:val="40"/>
              </w:rPr>
              <w:t>4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, 20:21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, 2</w:t>
            </w:r>
            <w:r w:rsidR="00EE7648">
              <w:rPr>
                <w:rFonts w:ascii="Times New Roman" w:hAnsi="Times New Roman" w:cs="Times New Roman"/>
                <w:b/>
                <w:sz w:val="40"/>
              </w:rPr>
              <w:t>1:1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9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 2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2:01</w:t>
            </w:r>
          </w:p>
        </w:tc>
      </w:tr>
      <w:tr w:rsidR="003D1B7D" w:rsidRPr="00416A6B" w:rsidTr="00EE7648">
        <w:tc>
          <w:tcPr>
            <w:tcW w:w="1475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F2618B" w:rsidRDefault="003D1B7D" w:rsidP="00852D4E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F2618B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EE7648" w:rsidRDefault="003D1B7D" w:rsidP="00A605EB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EE764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EE764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EE7648" w:rsidRDefault="002C7BB4" w:rsidP="00691F7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EE7648">
              <w:rPr>
                <w:rFonts w:ascii="Times New Roman" w:hAnsi="Times New Roman" w:cs="Times New Roman"/>
                <w:color w:val="FF0000"/>
                <w:sz w:val="28"/>
              </w:rPr>
              <w:t>6:5</w:t>
            </w:r>
            <w:r w:rsidR="00691F71" w:rsidRPr="00EE7648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3D1B7D" w:rsidRPr="00EE7648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Pr="00EE7648">
              <w:rPr>
                <w:rFonts w:ascii="Times New Roman" w:hAnsi="Times New Roman" w:cs="Times New Roman"/>
                <w:color w:val="FF0000"/>
                <w:sz w:val="28"/>
              </w:rPr>
              <w:t>0:3</w:t>
            </w:r>
            <w:r w:rsidR="00691F71" w:rsidRPr="00EE7648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EE7648" w:rsidRDefault="002C7BB4" w:rsidP="005E18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6:5</w:t>
            </w:r>
            <w:r w:rsidR="005E1817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="003D1B7D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 xml:space="preserve">, </w:t>
            </w:r>
            <w:r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7:5</w:t>
            </w:r>
            <w:r w:rsidR="005E1817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, 8:3</w:t>
            </w:r>
            <w:r w:rsidR="005E1817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, 9:3</w:t>
            </w:r>
            <w:r w:rsidR="005E1817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, 10:1</w:t>
            </w:r>
            <w:r w:rsidR="005E1817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, 11:1</w:t>
            </w:r>
            <w:r w:rsidR="005E1817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6, 12:26</w:t>
            </w:r>
            <w:r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, 13:1</w:t>
            </w:r>
            <w:r w:rsidR="005E1817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="003D1B7D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,</w:t>
            </w:r>
            <w:r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 xml:space="preserve"> 13:5</w:t>
            </w:r>
            <w:r w:rsidR="005E1817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, 14:5</w:t>
            </w:r>
            <w:r w:rsidR="005E1817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="003D1B7D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 xml:space="preserve">, </w:t>
            </w:r>
            <w:r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15:3</w:t>
            </w:r>
            <w:r w:rsidR="005E1817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, 16:3</w:t>
            </w:r>
            <w:r w:rsidR="005E1817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, 17:1</w:t>
            </w:r>
            <w:r w:rsidR="005E1817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="003D1B7D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, 1</w:t>
            </w:r>
            <w:r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8:1</w:t>
            </w:r>
            <w:r w:rsidR="005E1817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="003D1B7D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, 18:5</w:t>
            </w:r>
            <w:r w:rsidR="005E1817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  <w:r w:rsidR="003D1B7D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 xml:space="preserve">, </w:t>
            </w:r>
            <w:r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20:3</w:t>
            </w:r>
            <w:r w:rsidR="005E1817" w:rsidRPr="00EE7648">
              <w:rPr>
                <w:rFonts w:ascii="Times New Roman" w:hAnsi="Times New Roman" w:cs="Times New Roman"/>
                <w:b/>
                <w:color w:val="FF0000"/>
                <w:sz w:val="40"/>
              </w:rPr>
              <w:t>6</w:t>
            </w:r>
          </w:p>
        </w:tc>
      </w:tr>
      <w:tr w:rsidR="00332BC1" w:rsidRPr="0059609F" w:rsidTr="00EE7648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59609F" w:rsidRDefault="00332BC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EE7648"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F647D" w:rsidRPr="003A1E1C" w:rsidTr="00EE7648">
        <w:tc>
          <w:tcPr>
            <w:tcW w:w="147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F647D" w:rsidRPr="00B94FC7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D25B2C" w:rsidRDefault="007F647D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.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C11D27" w:rsidRPr="002C22A9" w:rsidTr="00EE7648">
        <w:tc>
          <w:tcPr>
            <w:tcW w:w="1475" w:type="dxa"/>
            <w:gridSpan w:val="2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4F73B7" w:rsidRDefault="00C11D27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C11D27" w:rsidRDefault="00C11D27" w:rsidP="00840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6:07-21:45</w:t>
            </w:r>
          </w:p>
        </w:tc>
        <w:tc>
          <w:tcPr>
            <w:tcW w:w="1442" w:type="dxa"/>
            <w:gridSpan w:val="2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C11D27" w:rsidRPr="002C22A9" w:rsidTr="00EE7648">
        <w:tc>
          <w:tcPr>
            <w:tcW w:w="1475" w:type="dxa"/>
            <w:gridSpan w:val="2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59609F" w:rsidRDefault="00C11D27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gridSpan w:val="2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C11D27" w:rsidRPr="002C22A9" w:rsidTr="00EE7648">
        <w:tc>
          <w:tcPr>
            <w:tcW w:w="1475" w:type="dxa"/>
            <w:gridSpan w:val="2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59609F" w:rsidRDefault="00C11D27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6:35-21:19</w:t>
            </w:r>
          </w:p>
        </w:tc>
        <w:tc>
          <w:tcPr>
            <w:tcW w:w="1442" w:type="dxa"/>
            <w:gridSpan w:val="2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332BC1" w:rsidRPr="00C63A43" w:rsidTr="00EE7648">
        <w:tc>
          <w:tcPr>
            <w:tcW w:w="15884" w:type="dxa"/>
            <w:gridSpan w:val="12"/>
          </w:tcPr>
          <w:p w:rsidR="00332BC1" w:rsidRPr="00C63A43" w:rsidRDefault="00332BC1" w:rsidP="00514BE0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Ханты-Мансийска</w:t>
            </w:r>
            <w:r w:rsidR="00514BE0">
              <w:rPr>
                <w:rFonts w:ascii="Times New Roman" w:hAnsi="Times New Roman" w:cs="Times New Roman"/>
                <w:sz w:val="32"/>
                <w:szCs w:val="36"/>
              </w:rPr>
              <w:t xml:space="preserve">, г. Ханты-Мансийск, ул. </w:t>
            </w:r>
            <w:proofErr w:type="gramStart"/>
            <w:r w:rsidR="00514BE0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514BE0">
              <w:rPr>
                <w:rFonts w:ascii="Times New Roman" w:hAnsi="Times New Roman" w:cs="Times New Roman"/>
                <w:sz w:val="32"/>
                <w:szCs w:val="36"/>
              </w:rPr>
              <w:t>8, 9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и 1</w:t>
            </w:r>
            <w:r w:rsidR="00514BE0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bookmarkStart w:id="0" w:name="_GoBack"/>
            <w:bookmarkEnd w:id="0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332BC1" w:rsidRPr="00C63A43" w:rsidTr="00EE7648">
        <w:tc>
          <w:tcPr>
            <w:tcW w:w="15884" w:type="dxa"/>
            <w:gridSpan w:val="12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332BC1" w:rsidRPr="00C63A43" w:rsidTr="00EE7648">
        <w:tc>
          <w:tcPr>
            <w:tcW w:w="15884" w:type="dxa"/>
            <w:gridSpan w:val="12"/>
          </w:tcPr>
          <w:p w:rsidR="00332BC1" w:rsidRPr="00C63A43" w:rsidRDefault="00332BC1" w:rsidP="00E71BD4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EE7648" w:rsidRPr="00347E10" w:rsidTr="00EE7648">
        <w:tblPrEx>
          <w:tblLook w:val="0000" w:firstRow="0" w:lastRow="0" w:firstColumn="0" w:lastColumn="0" w:noHBand="0" w:noVBand="0"/>
        </w:tblPrEx>
        <w:trPr>
          <w:gridBefore w:val="1"/>
          <w:wBefore w:w="459" w:type="dxa"/>
          <w:trHeight w:val="2063"/>
        </w:trPr>
        <w:tc>
          <w:tcPr>
            <w:tcW w:w="6955" w:type="dxa"/>
            <w:gridSpan w:val="5"/>
          </w:tcPr>
          <w:p w:rsidR="00EE7648" w:rsidRPr="00734EB1" w:rsidRDefault="00EE7648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 xml:space="preserve">код для установки </w:t>
            </w:r>
          </w:p>
          <w:p w:rsidR="00EE7648" w:rsidRPr="00734EB1" w:rsidRDefault="00EE7648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EE7648" w:rsidRDefault="00EE7648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98B894A" wp14:editId="591EBD4A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6"/>
          </w:tcPr>
          <w:p w:rsidR="00EE7648" w:rsidRPr="00EA26D8" w:rsidRDefault="00EE7648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EE7648" w:rsidRPr="00EA26D8" w:rsidRDefault="00EE7648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EE7648" w:rsidRPr="00347E10" w:rsidRDefault="00EE7648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B50B5D3" wp14:editId="325C0F62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A7"/>
    <w:rsid w:val="00003A12"/>
    <w:rsid w:val="00034B1D"/>
    <w:rsid w:val="00063483"/>
    <w:rsid w:val="000A5FDA"/>
    <w:rsid w:val="000B3309"/>
    <w:rsid w:val="000B716A"/>
    <w:rsid w:val="000E7913"/>
    <w:rsid w:val="000F038A"/>
    <w:rsid w:val="00107D00"/>
    <w:rsid w:val="00107FE9"/>
    <w:rsid w:val="00167A58"/>
    <w:rsid w:val="001948DC"/>
    <w:rsid w:val="00195547"/>
    <w:rsid w:val="001B2E7F"/>
    <w:rsid w:val="001E1299"/>
    <w:rsid w:val="001F7E62"/>
    <w:rsid w:val="00236E9E"/>
    <w:rsid w:val="00265B88"/>
    <w:rsid w:val="002754E2"/>
    <w:rsid w:val="00290E00"/>
    <w:rsid w:val="00292A7E"/>
    <w:rsid w:val="00295074"/>
    <w:rsid w:val="00297A11"/>
    <w:rsid w:val="002A497A"/>
    <w:rsid w:val="002C0523"/>
    <w:rsid w:val="002C22A9"/>
    <w:rsid w:val="002C7BB4"/>
    <w:rsid w:val="00303686"/>
    <w:rsid w:val="00332BC1"/>
    <w:rsid w:val="003554E1"/>
    <w:rsid w:val="00392587"/>
    <w:rsid w:val="00393E43"/>
    <w:rsid w:val="003A1E1C"/>
    <w:rsid w:val="003B120C"/>
    <w:rsid w:val="003D1B7D"/>
    <w:rsid w:val="004162D4"/>
    <w:rsid w:val="00416A6B"/>
    <w:rsid w:val="004219C5"/>
    <w:rsid w:val="00440688"/>
    <w:rsid w:val="0044425F"/>
    <w:rsid w:val="00493B61"/>
    <w:rsid w:val="004A6D2B"/>
    <w:rsid w:val="004B7299"/>
    <w:rsid w:val="004E1792"/>
    <w:rsid w:val="004E3167"/>
    <w:rsid w:val="004F73B7"/>
    <w:rsid w:val="00514BE0"/>
    <w:rsid w:val="00514FE4"/>
    <w:rsid w:val="005166CE"/>
    <w:rsid w:val="00516960"/>
    <w:rsid w:val="00553624"/>
    <w:rsid w:val="00557213"/>
    <w:rsid w:val="0059609F"/>
    <w:rsid w:val="005D1B11"/>
    <w:rsid w:val="005E1817"/>
    <w:rsid w:val="005F0EE6"/>
    <w:rsid w:val="00642558"/>
    <w:rsid w:val="0067327D"/>
    <w:rsid w:val="00675002"/>
    <w:rsid w:val="0068290E"/>
    <w:rsid w:val="00691F71"/>
    <w:rsid w:val="0069400F"/>
    <w:rsid w:val="006C7B98"/>
    <w:rsid w:val="00735467"/>
    <w:rsid w:val="00752F74"/>
    <w:rsid w:val="00790B85"/>
    <w:rsid w:val="00795F20"/>
    <w:rsid w:val="007B1ED5"/>
    <w:rsid w:val="007C5926"/>
    <w:rsid w:val="007D16F4"/>
    <w:rsid w:val="007D2B37"/>
    <w:rsid w:val="007E4B46"/>
    <w:rsid w:val="007F647D"/>
    <w:rsid w:val="0081028E"/>
    <w:rsid w:val="00880C50"/>
    <w:rsid w:val="008C5111"/>
    <w:rsid w:val="008F4E28"/>
    <w:rsid w:val="00900AC4"/>
    <w:rsid w:val="009419DA"/>
    <w:rsid w:val="00945656"/>
    <w:rsid w:val="00955041"/>
    <w:rsid w:val="009A5D2F"/>
    <w:rsid w:val="009B1634"/>
    <w:rsid w:val="009E4748"/>
    <w:rsid w:val="009E4842"/>
    <w:rsid w:val="009E5150"/>
    <w:rsid w:val="009F31A8"/>
    <w:rsid w:val="009F473B"/>
    <w:rsid w:val="00A47521"/>
    <w:rsid w:val="00A50421"/>
    <w:rsid w:val="00A956A8"/>
    <w:rsid w:val="00AA696E"/>
    <w:rsid w:val="00AA7458"/>
    <w:rsid w:val="00AB7126"/>
    <w:rsid w:val="00AC7114"/>
    <w:rsid w:val="00AD57BC"/>
    <w:rsid w:val="00AE79C3"/>
    <w:rsid w:val="00B20A80"/>
    <w:rsid w:val="00B30B25"/>
    <w:rsid w:val="00B42EFB"/>
    <w:rsid w:val="00B47766"/>
    <w:rsid w:val="00B707E9"/>
    <w:rsid w:val="00BB311C"/>
    <w:rsid w:val="00C11D27"/>
    <w:rsid w:val="00C41F8C"/>
    <w:rsid w:val="00C4377A"/>
    <w:rsid w:val="00C46B3F"/>
    <w:rsid w:val="00C5198F"/>
    <w:rsid w:val="00C522E1"/>
    <w:rsid w:val="00C6307E"/>
    <w:rsid w:val="00D000A2"/>
    <w:rsid w:val="00D85218"/>
    <w:rsid w:val="00D863A0"/>
    <w:rsid w:val="00DA043C"/>
    <w:rsid w:val="00DA722B"/>
    <w:rsid w:val="00DB4A45"/>
    <w:rsid w:val="00DD23E9"/>
    <w:rsid w:val="00DE341F"/>
    <w:rsid w:val="00DF24F2"/>
    <w:rsid w:val="00DF5CFB"/>
    <w:rsid w:val="00E31398"/>
    <w:rsid w:val="00E52DD5"/>
    <w:rsid w:val="00EB005D"/>
    <w:rsid w:val="00EE7648"/>
    <w:rsid w:val="00F16047"/>
    <w:rsid w:val="00F2618B"/>
    <w:rsid w:val="00F31146"/>
    <w:rsid w:val="00FA46CA"/>
    <w:rsid w:val="00FA4CE7"/>
    <w:rsid w:val="00FB64B3"/>
    <w:rsid w:val="00FC55CD"/>
    <w:rsid w:val="00FD015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3</cp:revision>
  <cp:lastPrinted>2017-08-01T13:26:00Z</cp:lastPrinted>
  <dcterms:created xsi:type="dcterms:W3CDTF">2023-09-13T04:29:00Z</dcterms:created>
  <dcterms:modified xsi:type="dcterms:W3CDTF">2023-09-13T04:35:00Z</dcterms:modified>
</cp:coreProperties>
</file>