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E56E79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proofErr w:type="spellStart"/>
      <w:r w:rsidRPr="00E56E79">
        <w:rPr>
          <w:rFonts w:ascii="Times New Roman" w:hAnsi="Times New Roman" w:cs="Times New Roman"/>
          <w:b/>
          <w:sz w:val="64"/>
          <w:szCs w:val="64"/>
        </w:rPr>
        <w:t>Нефтеюганские</w:t>
      </w:r>
      <w:proofErr w:type="spellEnd"/>
      <w:r w:rsidRPr="00E56E79">
        <w:rPr>
          <w:rFonts w:ascii="Times New Roman" w:hAnsi="Times New Roman" w:cs="Times New Roman"/>
          <w:b/>
          <w:sz w:val="64"/>
          <w:szCs w:val="64"/>
        </w:rPr>
        <w:t xml:space="preserve"> электрические сети</w:t>
      </w:r>
      <w:r>
        <w:rPr>
          <w:rFonts w:ascii="Times New Roman" w:hAnsi="Times New Roman" w:cs="Times New Roman"/>
          <w:b/>
          <w:sz w:val="104"/>
          <w:szCs w:val="104"/>
        </w:rPr>
        <w:tab/>
        <w:t xml:space="preserve">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6"/>
        <w:gridCol w:w="2493"/>
        <w:gridCol w:w="1559"/>
        <w:gridCol w:w="1465"/>
        <w:gridCol w:w="8891"/>
      </w:tblGrid>
      <w:tr w:rsidR="000479BA" w:rsidRPr="00416A6B" w:rsidTr="00AE3B1D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416A6B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7288E" w:rsidTr="00F9662A">
        <w:trPr>
          <w:trHeight w:val="954"/>
        </w:trPr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F64A5" w:rsidRDefault="0057288E" w:rsidP="00390E3F">
            <w:pPr>
              <w:jc w:val="center"/>
              <w:rPr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 w:rsidR="001A36D9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Гагарина)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B619D6" w:rsidP="00E56E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</w:t>
            </w:r>
            <w:r w:rsidR="00DD23DF">
              <w:rPr>
                <w:rFonts w:ascii="Times New Roman" w:hAnsi="Times New Roman" w:cs="Times New Roman"/>
                <w:sz w:val="28"/>
              </w:rPr>
              <w:t>4</w:t>
            </w:r>
            <w:r w:rsidR="00E56E79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DD23DF">
              <w:rPr>
                <w:rFonts w:ascii="Times New Roman" w:hAnsi="Times New Roman" w:cs="Times New Roman"/>
                <w:sz w:val="28"/>
              </w:rPr>
              <w:t>21:0</w:t>
            </w:r>
            <w:r w:rsidR="00E56E79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FF64A5" w:rsidRDefault="008F2B4A" w:rsidP="00E56E79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5:4</w:t>
            </w:r>
            <w:r w:rsidR="00E56E79">
              <w:rPr>
                <w:rFonts w:ascii="Times New Roman" w:hAnsi="Times New Roman" w:cs="Times New Roman"/>
                <w:b/>
                <w:sz w:val="40"/>
                <w:szCs w:val="35"/>
              </w:rPr>
              <w:t>7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6:3</w:t>
            </w:r>
            <w:r w:rsidR="00E56E79"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7:3</w:t>
            </w:r>
            <w:r w:rsidR="00E56E79"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8: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E56E79">
              <w:rPr>
                <w:rFonts w:ascii="Times New Roman" w:hAnsi="Times New Roman" w:cs="Times New Roman"/>
                <w:b/>
                <w:sz w:val="40"/>
                <w:szCs w:val="35"/>
              </w:rPr>
              <w:t>7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09:0</w:t>
            </w:r>
            <w:r w:rsidR="00E56E79">
              <w:rPr>
                <w:rFonts w:ascii="Times New Roman" w:hAnsi="Times New Roman" w:cs="Times New Roman"/>
                <w:b/>
                <w:sz w:val="40"/>
                <w:szCs w:val="35"/>
              </w:rPr>
              <w:t>7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10:0</w:t>
            </w:r>
            <w:r w:rsidR="00E56E79"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10:4</w:t>
            </w:r>
            <w:r w:rsidR="00E56E79">
              <w:rPr>
                <w:rFonts w:ascii="Times New Roman" w:hAnsi="Times New Roman" w:cs="Times New Roman"/>
                <w:b/>
                <w:sz w:val="40"/>
                <w:szCs w:val="35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11:4</w:t>
            </w:r>
            <w:r w:rsidR="00E56E79">
              <w:rPr>
                <w:rFonts w:ascii="Times New Roman" w:hAnsi="Times New Roman" w:cs="Times New Roman"/>
                <w:b/>
                <w:sz w:val="40"/>
                <w:szCs w:val="35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12:4</w:t>
            </w:r>
            <w:r w:rsidR="00E56E79">
              <w:rPr>
                <w:rFonts w:ascii="Times New Roman" w:hAnsi="Times New Roman" w:cs="Times New Roman"/>
                <w:b/>
                <w:sz w:val="40"/>
                <w:szCs w:val="35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13:3</w:t>
            </w:r>
            <w:r w:rsidR="00E56E79"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14:3</w:t>
            </w:r>
            <w:r w:rsidR="00E56E79"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15:1</w:t>
            </w:r>
            <w:r w:rsidR="00E56E79">
              <w:rPr>
                <w:rFonts w:ascii="Times New Roman" w:hAnsi="Times New Roman" w:cs="Times New Roman"/>
                <w:b/>
                <w:sz w:val="40"/>
                <w:szCs w:val="35"/>
              </w:rPr>
              <w:t>7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16:1</w:t>
            </w:r>
            <w:r w:rsidR="00E56E79">
              <w:rPr>
                <w:rFonts w:ascii="Times New Roman" w:hAnsi="Times New Roman" w:cs="Times New Roman"/>
                <w:b/>
                <w:sz w:val="40"/>
                <w:szCs w:val="35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1F630C">
              <w:rPr>
                <w:rFonts w:ascii="Times New Roman" w:hAnsi="Times New Roman" w:cs="Times New Roman"/>
                <w:b/>
                <w:sz w:val="40"/>
                <w:szCs w:val="35"/>
              </w:rPr>
              <w:t>16:4</w:t>
            </w:r>
            <w:r w:rsidR="00E56E79">
              <w:rPr>
                <w:rFonts w:ascii="Times New Roman" w:hAnsi="Times New Roman" w:cs="Times New Roman"/>
                <w:b/>
                <w:sz w:val="40"/>
                <w:szCs w:val="35"/>
              </w:rPr>
              <w:t>7</w:t>
            </w:r>
            <w:r w:rsidR="001F630C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17: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 w:rsidR="00E56E79">
              <w:rPr>
                <w:rFonts w:ascii="Times New Roman" w:hAnsi="Times New Roman" w:cs="Times New Roman"/>
                <w:b/>
                <w:sz w:val="40"/>
                <w:szCs w:val="35"/>
              </w:rPr>
              <w:t>7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1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8: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E56E79"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, 19: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 w:rsidR="00E56E79">
              <w:rPr>
                <w:rFonts w:ascii="Times New Roman" w:hAnsi="Times New Roman" w:cs="Times New Roman"/>
                <w:b/>
                <w:sz w:val="40"/>
                <w:szCs w:val="35"/>
              </w:rPr>
              <w:t>7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2</w:t>
            </w:r>
            <w:r w:rsidR="00E56E79">
              <w:rPr>
                <w:rFonts w:ascii="Times New Roman" w:hAnsi="Times New Roman" w:cs="Times New Roman"/>
                <w:b/>
                <w:sz w:val="40"/>
                <w:szCs w:val="35"/>
              </w:rPr>
              <w:t>0:12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21: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0</w:t>
            </w:r>
            <w:r w:rsidR="00E56E79">
              <w:rPr>
                <w:rFonts w:ascii="Times New Roman" w:hAnsi="Times New Roman" w:cs="Times New Roman"/>
                <w:b/>
                <w:sz w:val="40"/>
                <w:szCs w:val="35"/>
              </w:rPr>
              <w:t>7</w:t>
            </w:r>
          </w:p>
        </w:tc>
      </w:tr>
      <w:tr w:rsidR="0057288E" w:rsidTr="00F9662A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288E" w:rsidRPr="007D2B37" w:rsidRDefault="0057288E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B83D68" w:rsidRDefault="0057288E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B83D68" w:rsidRDefault="00DD23DF" w:rsidP="00B83D68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 w:rsidRPr="00B83D68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B619D6" w:rsidRPr="00B83D68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Pr="00B83D68"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  <w:r w:rsidR="00E56E79" w:rsidRPr="00B83D68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B619D6" w:rsidRPr="00B83D68">
              <w:rPr>
                <w:rFonts w:ascii="Times New Roman" w:hAnsi="Times New Roman" w:cs="Times New Roman"/>
                <w:color w:val="FF0000"/>
                <w:sz w:val="28"/>
              </w:rPr>
              <w:t>-</w:t>
            </w:r>
            <w:r w:rsidRPr="00B83D68">
              <w:rPr>
                <w:rFonts w:ascii="Times New Roman" w:hAnsi="Times New Roman" w:cs="Times New Roman"/>
                <w:color w:val="FF0000"/>
                <w:sz w:val="28"/>
              </w:rPr>
              <w:t>19:4</w:t>
            </w:r>
            <w:r w:rsidR="00B83D68" w:rsidRPr="00B83D68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B83D68" w:rsidRDefault="002C6158" w:rsidP="00E56E79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</w:rPr>
            </w:pP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6:0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2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7:0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2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7:4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2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8:4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2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9:2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2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10:2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2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11:22, 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12:2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2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13:02, 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14:0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2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14:42, 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15:4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2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16:2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2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 17:2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2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18:0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2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19:4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2</w:t>
            </w:r>
          </w:p>
        </w:tc>
      </w:tr>
      <w:tr w:rsidR="0057288E" w:rsidTr="00F9662A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F64A5" w:rsidRDefault="0057288E" w:rsidP="00390E3F">
            <w:pPr>
              <w:jc w:val="center"/>
              <w:rPr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 w:rsidR="001A36D9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Объездной)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70079F" w:rsidP="00B83D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</w:t>
            </w:r>
            <w:r w:rsidR="00DD23DF">
              <w:rPr>
                <w:rFonts w:ascii="Times New Roman" w:hAnsi="Times New Roman" w:cs="Times New Roman"/>
                <w:sz w:val="28"/>
              </w:rPr>
              <w:t>0</w:t>
            </w:r>
            <w:r w:rsidR="00B83D68">
              <w:rPr>
                <w:rFonts w:ascii="Times New Roman" w:hAnsi="Times New Roman" w:cs="Times New Roman"/>
                <w:sz w:val="28"/>
              </w:rPr>
              <w:t>2</w:t>
            </w:r>
            <w:r w:rsidR="00DD23DF">
              <w:rPr>
                <w:rFonts w:ascii="Times New Roman" w:hAnsi="Times New Roman" w:cs="Times New Roman"/>
                <w:sz w:val="28"/>
              </w:rPr>
              <w:t>-19:5</w:t>
            </w:r>
            <w:r w:rsidR="00B83D6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734EB1" w:rsidRDefault="00734EB1" w:rsidP="00B83D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6:0</w:t>
            </w:r>
            <w:r w:rsidR="00B83D6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7:0</w:t>
            </w:r>
            <w:r w:rsidR="00B83D6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7:4</w:t>
            </w:r>
            <w:r w:rsidR="00B83D6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8:3</w:t>
            </w:r>
            <w:r w:rsidR="00B83D6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9:2</w:t>
            </w:r>
            <w:r w:rsidR="00B83D6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10: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</w:t>
            </w:r>
            <w:r w:rsidR="00B83D6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11:1</w:t>
            </w:r>
            <w:r w:rsidR="00B83D6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</w:t>
            </w:r>
            <w:r w:rsidR="002869C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12:2</w:t>
            </w:r>
            <w:r w:rsidR="00B83D6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13:0</w:t>
            </w:r>
            <w:r w:rsidR="00B83D6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14:0</w:t>
            </w:r>
            <w:r w:rsidR="00B83D6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14:4</w:t>
            </w:r>
            <w:r w:rsidR="00B83D6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15:4</w:t>
            </w:r>
            <w:r w:rsidR="00B83D6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16: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</w:t>
            </w:r>
            <w:r w:rsidR="00B83D6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 17:</w:t>
            </w:r>
            <w:r w:rsidR="00BB14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</w:t>
            </w:r>
            <w:r w:rsidR="00B83D6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18: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</w:t>
            </w:r>
            <w:r w:rsidR="00B83D6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19: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</w:t>
            </w:r>
            <w:r w:rsidR="00B83D6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</w:p>
        </w:tc>
      </w:tr>
      <w:tr w:rsidR="007334BF" w:rsidTr="00B55799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F32371" w:rsidRDefault="007334BF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7334BF" w:rsidRPr="00B83D68" w:rsidRDefault="007334BF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334BF" w:rsidRPr="00B83D68" w:rsidRDefault="00DD23DF" w:rsidP="00B83D68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 w:rsidRPr="00B83D68">
              <w:rPr>
                <w:rFonts w:ascii="Times New Roman" w:hAnsi="Times New Roman" w:cs="Times New Roman"/>
                <w:color w:val="FF0000"/>
                <w:sz w:val="28"/>
              </w:rPr>
              <w:t>6:4</w:t>
            </w:r>
            <w:r w:rsidR="00B83D68" w:rsidRPr="00B83D68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Pr="00B83D68">
              <w:rPr>
                <w:rFonts w:ascii="Times New Roman" w:hAnsi="Times New Roman" w:cs="Times New Roman"/>
                <w:color w:val="FF0000"/>
                <w:sz w:val="28"/>
              </w:rPr>
              <w:t>-20:0</w:t>
            </w:r>
            <w:r w:rsidR="00B83D68" w:rsidRPr="00B83D68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7334BF" w:rsidRPr="00B83D68" w:rsidRDefault="00734EB1" w:rsidP="00B83D68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6:4</w:t>
            </w:r>
            <w:r w:rsidR="00B83D68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7:2</w:t>
            </w:r>
            <w:r w:rsidR="00B83D68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8:2</w:t>
            </w:r>
            <w:r w:rsidR="00B83D68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9:0</w:t>
            </w:r>
            <w:r w:rsidR="00B83D68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10:0</w:t>
            </w:r>
            <w:r w:rsidR="00B83D68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10:4</w:t>
            </w:r>
            <w:r w:rsidR="00B83D68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11:4</w:t>
            </w:r>
            <w:r w:rsidR="00B83D68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="002869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bookmarkStart w:id="0" w:name="_GoBack"/>
            <w:bookmarkEnd w:id="0"/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14:2</w:t>
            </w:r>
            <w:r w:rsidR="00B83D68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15:1</w:t>
            </w:r>
            <w:r w:rsidR="00B83D68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461AEC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16:0</w:t>
            </w:r>
            <w:r w:rsidR="00B83D68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="00461AEC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16:4</w:t>
            </w:r>
            <w:r w:rsidR="00B83D68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="00B83D68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17:42</w:t>
            </w:r>
            <w:r w:rsidR="009655CE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18:3</w:t>
            </w:r>
            <w:r w:rsidR="00B83D68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20:0</w:t>
            </w:r>
            <w:r w:rsidR="00B83D68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</w:t>
            </w:r>
          </w:p>
        </w:tc>
      </w:tr>
      <w:tr w:rsidR="00395EBF" w:rsidRPr="001E16A1" w:rsidTr="00D23640">
        <w:tc>
          <w:tcPr>
            <w:tcW w:w="1476" w:type="dxa"/>
            <w:vMerge w:val="restart"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1201EB"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2493" w:type="dxa"/>
            <w:vMerge w:val="restart"/>
            <w:vAlign w:val="center"/>
          </w:tcPr>
          <w:p w:rsidR="00395EBF" w:rsidRPr="00AE6FC1" w:rsidRDefault="00AE6FC1" w:rsidP="00AE6FC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E6FC1">
              <w:rPr>
                <w:rFonts w:ascii="Times New Roman" w:hAnsi="Times New Roman" w:cs="Times New Roman"/>
                <w:b/>
                <w:sz w:val="52"/>
                <w:szCs w:val="52"/>
              </w:rPr>
              <w:t>Мелиораторов</w:t>
            </w:r>
          </w:p>
        </w:tc>
        <w:tc>
          <w:tcPr>
            <w:tcW w:w="1559" w:type="dxa"/>
            <w:vAlign w:val="center"/>
          </w:tcPr>
          <w:p w:rsidR="00395EBF" w:rsidRPr="00FF64A5" w:rsidRDefault="00395EBF" w:rsidP="00FF64A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395EBF" w:rsidRPr="00FF64A5" w:rsidRDefault="00E11C15" w:rsidP="00AE6F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</w:t>
            </w:r>
            <w:r w:rsidR="00AE6FC1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-21:2</w:t>
            </w:r>
            <w:r w:rsidR="00AE6FC1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891" w:type="dxa"/>
            <w:vAlign w:val="center"/>
          </w:tcPr>
          <w:p w:rsidR="00395EBF" w:rsidRPr="00FF64A5" w:rsidRDefault="00AE6FC1" w:rsidP="00AE6FC1">
            <w:pPr>
              <w:ind w:left="-81" w:right="-91"/>
              <w:jc w:val="center"/>
              <w:rPr>
                <w:rFonts w:ascii="Times New Roman" w:hAnsi="Times New Roman" w:cs="Times New Roman"/>
                <w:b/>
                <w:sz w:val="37"/>
                <w:szCs w:val="3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6:47, 7:17, 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08: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B83D68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08: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09: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09: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10: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11: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12: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13: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14: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15: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16: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16: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17: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17: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18: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18: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19: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20: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21: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</w:p>
        </w:tc>
      </w:tr>
      <w:tr w:rsidR="00395EBF" w:rsidRPr="001E16A1" w:rsidTr="00D23640">
        <w:tc>
          <w:tcPr>
            <w:tcW w:w="1476" w:type="dxa"/>
            <w:vMerge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395EBF" w:rsidRPr="00F32371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395EBF" w:rsidRPr="00B83D68" w:rsidRDefault="00395EBF" w:rsidP="00FF64A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395EBF" w:rsidRPr="00B83D68" w:rsidRDefault="00173D1F" w:rsidP="00AE6FC1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B83D68">
              <w:rPr>
                <w:rFonts w:ascii="Times New Roman" w:hAnsi="Times New Roman" w:cs="Times New Roman"/>
                <w:color w:val="FF0000"/>
                <w:sz w:val="28"/>
              </w:rPr>
              <w:t>7:1</w:t>
            </w:r>
            <w:r w:rsidR="00AE6FC1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Pr="00B83D68">
              <w:rPr>
                <w:rFonts w:ascii="Times New Roman" w:hAnsi="Times New Roman" w:cs="Times New Roman"/>
                <w:color w:val="FF0000"/>
                <w:sz w:val="28"/>
              </w:rPr>
              <w:t>-21:2</w:t>
            </w:r>
            <w:r w:rsidR="00AE6FC1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8891" w:type="dxa"/>
            <w:vAlign w:val="center"/>
          </w:tcPr>
          <w:p w:rsidR="00395EBF" w:rsidRPr="00B83D68" w:rsidRDefault="00AE6FC1" w:rsidP="00F30B38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7"/>
                <w:szCs w:val="37"/>
                <w:highlight w:val="yellow"/>
              </w:rPr>
            </w:pPr>
            <w:r w:rsidRPr="00AE6FC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7:17, 08:02, 08:47, 09:12, 09:52, 10:32, 11:02, 12:37, 13:47, 14:17, 15:02, 16:07, 16:22, 17:02, 17:32, 18:07, 18:47, 19:12, 20:17, 21:22</w:t>
            </w:r>
          </w:p>
        </w:tc>
      </w:tr>
      <w:tr w:rsidR="00FC7314" w:rsidRPr="001E16A1" w:rsidTr="00D23640">
        <w:tc>
          <w:tcPr>
            <w:tcW w:w="1476" w:type="dxa"/>
            <w:vMerge/>
            <w:vAlign w:val="center"/>
          </w:tcPr>
          <w:p w:rsidR="00FC7314" w:rsidRPr="001201EB" w:rsidRDefault="00FC7314" w:rsidP="00D2364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FC7314" w:rsidRPr="00F32371" w:rsidRDefault="00FC7314" w:rsidP="00D23640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FC7314" w:rsidRPr="00AE6FC1" w:rsidRDefault="00FC7314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FC7314" w:rsidRPr="00AE6FC1" w:rsidRDefault="00FC7314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C7314" w:rsidRPr="00AE6FC1" w:rsidRDefault="00173D1F" w:rsidP="00AE6FC1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28"/>
              </w:rPr>
              <w:t>7:1</w:t>
            </w:r>
            <w:r w:rsidR="00AE6FC1" w:rsidRPr="00AE6FC1">
              <w:rPr>
                <w:rFonts w:ascii="Times New Roman" w:hAnsi="Times New Roman" w:cs="Times New Roman"/>
                <w:color w:val="00B050"/>
                <w:sz w:val="28"/>
              </w:rPr>
              <w:t>7</w:t>
            </w:r>
            <w:r w:rsidRPr="00AE6FC1">
              <w:rPr>
                <w:rFonts w:ascii="Times New Roman" w:hAnsi="Times New Roman" w:cs="Times New Roman"/>
                <w:color w:val="00B050"/>
                <w:sz w:val="28"/>
              </w:rPr>
              <w:t>-21:2</w:t>
            </w:r>
            <w:r w:rsidR="00AE6FC1" w:rsidRPr="00AE6FC1">
              <w:rPr>
                <w:rFonts w:ascii="Times New Roman" w:hAnsi="Times New Roman" w:cs="Times New Roman"/>
                <w:color w:val="00B050"/>
                <w:sz w:val="28"/>
              </w:rPr>
              <w:t>2</w:t>
            </w:r>
          </w:p>
        </w:tc>
        <w:tc>
          <w:tcPr>
            <w:tcW w:w="8891" w:type="dxa"/>
            <w:vAlign w:val="center"/>
          </w:tcPr>
          <w:p w:rsidR="00FC7314" w:rsidRPr="00AE6FC1" w:rsidRDefault="00AE6FC1" w:rsidP="004A4566">
            <w:pPr>
              <w:jc w:val="center"/>
              <w:rPr>
                <w:rFonts w:ascii="Times New Roman" w:hAnsi="Times New Roman" w:cs="Times New Roman"/>
                <w:b/>
                <w:strike/>
                <w:color w:val="00B050"/>
                <w:sz w:val="37"/>
                <w:szCs w:val="37"/>
                <w:highlight w:val="yellow"/>
              </w:rPr>
            </w:pPr>
            <w:r w:rsidRPr="00AE6FC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7:17, 08:02, 08:47, 09:12, 09:52, 10:32, 11:02, 12:37, 13:47, 14:17, 15:02, 16:07, 16:22, 17:02, 17:32, 18:07, </w:t>
            </w:r>
            <w:r w:rsidRPr="00AE6FC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lastRenderedPageBreak/>
              <w:t>18:47, 19:12, 20:17, 21:22</w:t>
            </w:r>
          </w:p>
        </w:tc>
      </w:tr>
      <w:tr w:rsidR="00395EBF" w:rsidRPr="001E16A1" w:rsidTr="00D23640">
        <w:tc>
          <w:tcPr>
            <w:tcW w:w="1476" w:type="dxa"/>
            <w:vMerge/>
            <w:vAlign w:val="center"/>
          </w:tcPr>
          <w:p w:rsidR="00395EBF" w:rsidRPr="007D2B37" w:rsidRDefault="00395EBF" w:rsidP="00D2364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395EBF" w:rsidRPr="007D2B37" w:rsidRDefault="00395EBF" w:rsidP="00D2364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395EBF" w:rsidRPr="00AE6FC1" w:rsidRDefault="00395EBF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.</w:t>
            </w:r>
          </w:p>
          <w:p w:rsidR="00395EBF" w:rsidRPr="00AE6FC1" w:rsidRDefault="00395EBF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395EBF" w:rsidRPr="00AE6FC1" w:rsidRDefault="00173D1F" w:rsidP="00243E56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28"/>
              </w:rPr>
              <w:t>7:15-21:20</w:t>
            </w:r>
          </w:p>
        </w:tc>
        <w:tc>
          <w:tcPr>
            <w:tcW w:w="8891" w:type="dxa"/>
            <w:vAlign w:val="center"/>
          </w:tcPr>
          <w:p w:rsidR="00395EBF" w:rsidRPr="00AE6FC1" w:rsidRDefault="00AE6FC1" w:rsidP="00AE6FC1">
            <w:pPr>
              <w:jc w:val="center"/>
              <w:rPr>
                <w:rFonts w:ascii="Times New Roman" w:hAnsi="Times New Roman" w:cs="Times New Roman"/>
                <w:b/>
                <w:strike/>
                <w:color w:val="00B050"/>
                <w:sz w:val="37"/>
                <w:szCs w:val="37"/>
                <w:highlight w:val="yellow"/>
              </w:rPr>
            </w:pPr>
            <w:r w:rsidRPr="00AE6FC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7:17, 08:02, 08:47, 09:12, 09:52, 10:32, 11:02, 12:37, 13:47, 15:02, 16:07, 16:22, 17:32, 18:07, 18:47, 19:12, 20:17, 21:22</w:t>
            </w:r>
          </w:p>
        </w:tc>
      </w:tr>
    </w:tbl>
    <w:p w:rsidR="00FC58A8" w:rsidRDefault="00FC58A8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9F65A9" w:rsidRDefault="009F65A9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9F65A9" w:rsidRPr="00B5671D" w:rsidRDefault="009F65A9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9F65A9" w:rsidRPr="0059609F" w:rsidTr="006B36AC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131BF5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F32371" w:rsidRDefault="00F32371" w:rsidP="00131BF5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F32371">
              <w:rPr>
                <w:rFonts w:ascii="Times New Roman" w:hAnsi="Times New Roman" w:cs="Times New Roman"/>
                <w:b/>
                <w:sz w:val="50"/>
                <w:szCs w:val="50"/>
              </w:rPr>
              <w:t>Гимназия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56E79" w:rsidRPr="002C22A9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E56E79" w:rsidRPr="00416A6B" w:rsidRDefault="00E56E7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56E79" w:rsidRDefault="00E56E7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56E79" w:rsidRPr="004F73B7" w:rsidRDefault="00E56E79" w:rsidP="00131BF5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56E79" w:rsidRDefault="00E56E79" w:rsidP="00511C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6:13-22:05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ED643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ED643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ED643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ED643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E56E79" w:rsidRPr="002C22A9" w:rsidRDefault="00E56E79" w:rsidP="00ED643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56E79" w:rsidRPr="002C22A9" w:rsidRDefault="00E56E79" w:rsidP="00ED643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E56E79" w:rsidRPr="0059609F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E56E79" w:rsidRPr="00416A6B" w:rsidRDefault="00E56E7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56E79" w:rsidRDefault="00E56E7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56E79" w:rsidRPr="0059609F" w:rsidRDefault="00E56E79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56E79" w:rsidRPr="0059609F" w:rsidRDefault="00E56E79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6:15-21:5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E56E79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E56E79" w:rsidRPr="00416A6B" w:rsidRDefault="00E56E7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56E79" w:rsidRDefault="00E56E7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56E79" w:rsidRPr="0059609F" w:rsidRDefault="00E56E79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56E79" w:rsidRPr="0059609F" w:rsidRDefault="00E56E79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6:25-2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:41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B5671D" w:rsidRPr="00C63A43" w:rsidTr="00D23640">
        <w:tc>
          <w:tcPr>
            <w:tcW w:w="14786" w:type="dxa"/>
          </w:tcPr>
          <w:p w:rsidR="00B5671D" w:rsidRPr="00C63A43" w:rsidRDefault="00B5671D" w:rsidP="007C1816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D23640">
        <w:tc>
          <w:tcPr>
            <w:tcW w:w="14786" w:type="dxa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D23640">
        <w:tc>
          <w:tcPr>
            <w:tcW w:w="14786" w:type="dxa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607D39" w:rsidRPr="00734EB1" w:rsidRDefault="00E56E79" w:rsidP="00607D3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К</w:t>
      </w:r>
      <w:r w:rsidR="00607D39" w:rsidRPr="00734EB1">
        <w:rPr>
          <w:rFonts w:ascii="Times New Roman" w:hAnsi="Times New Roman" w:cs="Times New Roman"/>
          <w:b/>
          <w:sz w:val="28"/>
          <w:szCs w:val="36"/>
        </w:rPr>
        <w:t xml:space="preserve">од для установки </w:t>
      </w:r>
    </w:p>
    <w:p w:rsidR="00607D39" w:rsidRPr="00734EB1" w:rsidRDefault="00607D39" w:rsidP="00607D3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607D39" w:rsidRPr="00607D39" w:rsidRDefault="00607D39" w:rsidP="00607D39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D061064" wp14:editId="3CAF844D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4E1" w:rsidRPr="003554E1" w:rsidRDefault="00607D39" w:rsidP="00607D3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79BA"/>
    <w:rsid w:val="000A5FDA"/>
    <w:rsid w:val="000B3309"/>
    <w:rsid w:val="000B716A"/>
    <w:rsid w:val="000D6A86"/>
    <w:rsid w:val="000E7913"/>
    <w:rsid w:val="00112D08"/>
    <w:rsid w:val="00167E7D"/>
    <w:rsid w:val="00173D1F"/>
    <w:rsid w:val="00195547"/>
    <w:rsid w:val="001A2322"/>
    <w:rsid w:val="001A36D9"/>
    <w:rsid w:val="001D712C"/>
    <w:rsid w:val="001E7DA4"/>
    <w:rsid w:val="001F630C"/>
    <w:rsid w:val="002552EF"/>
    <w:rsid w:val="00275351"/>
    <w:rsid w:val="002869C4"/>
    <w:rsid w:val="00295074"/>
    <w:rsid w:val="002A497A"/>
    <w:rsid w:val="002C0523"/>
    <w:rsid w:val="002C22A9"/>
    <w:rsid w:val="002C6158"/>
    <w:rsid w:val="002E29F5"/>
    <w:rsid w:val="002F138D"/>
    <w:rsid w:val="002F7F76"/>
    <w:rsid w:val="003023AF"/>
    <w:rsid w:val="00303686"/>
    <w:rsid w:val="003554E1"/>
    <w:rsid w:val="00395EBF"/>
    <w:rsid w:val="003A1E1C"/>
    <w:rsid w:val="003B6995"/>
    <w:rsid w:val="0040706C"/>
    <w:rsid w:val="004162D4"/>
    <w:rsid w:val="00416A6B"/>
    <w:rsid w:val="00440688"/>
    <w:rsid w:val="00461AEC"/>
    <w:rsid w:val="00493B61"/>
    <w:rsid w:val="004951B3"/>
    <w:rsid w:val="004A4566"/>
    <w:rsid w:val="004A59CC"/>
    <w:rsid w:val="004B1EC3"/>
    <w:rsid w:val="004B7299"/>
    <w:rsid w:val="004E3167"/>
    <w:rsid w:val="004F73B7"/>
    <w:rsid w:val="00511CB3"/>
    <w:rsid w:val="00514FE4"/>
    <w:rsid w:val="005166CE"/>
    <w:rsid w:val="0057288E"/>
    <w:rsid w:val="005776B7"/>
    <w:rsid w:val="0059609F"/>
    <w:rsid w:val="00607D39"/>
    <w:rsid w:val="00615A8C"/>
    <w:rsid w:val="0068290E"/>
    <w:rsid w:val="00695664"/>
    <w:rsid w:val="0070079F"/>
    <w:rsid w:val="007142A3"/>
    <w:rsid w:val="007334BF"/>
    <w:rsid w:val="00734EB1"/>
    <w:rsid w:val="00735467"/>
    <w:rsid w:val="00790B85"/>
    <w:rsid w:val="007C1816"/>
    <w:rsid w:val="007C5926"/>
    <w:rsid w:val="007D16F4"/>
    <w:rsid w:val="007D2B37"/>
    <w:rsid w:val="007F7379"/>
    <w:rsid w:val="00846B11"/>
    <w:rsid w:val="0084769C"/>
    <w:rsid w:val="00850EAD"/>
    <w:rsid w:val="00874207"/>
    <w:rsid w:val="0087551B"/>
    <w:rsid w:val="008A7487"/>
    <w:rsid w:val="008C1DA4"/>
    <w:rsid w:val="008C5111"/>
    <w:rsid w:val="008F2B4A"/>
    <w:rsid w:val="008F4E28"/>
    <w:rsid w:val="009419DA"/>
    <w:rsid w:val="00945656"/>
    <w:rsid w:val="009655CE"/>
    <w:rsid w:val="009A5D2F"/>
    <w:rsid w:val="009B0507"/>
    <w:rsid w:val="009D2DE5"/>
    <w:rsid w:val="009E4748"/>
    <w:rsid w:val="009E5150"/>
    <w:rsid w:val="009F31A8"/>
    <w:rsid w:val="009F65A9"/>
    <w:rsid w:val="00A254D2"/>
    <w:rsid w:val="00A47521"/>
    <w:rsid w:val="00A50421"/>
    <w:rsid w:val="00A956A8"/>
    <w:rsid w:val="00AA15F7"/>
    <w:rsid w:val="00AA7458"/>
    <w:rsid w:val="00AC7114"/>
    <w:rsid w:val="00AD57BC"/>
    <w:rsid w:val="00AE6FC1"/>
    <w:rsid w:val="00AE79C3"/>
    <w:rsid w:val="00B20A80"/>
    <w:rsid w:val="00B42EFB"/>
    <w:rsid w:val="00B55799"/>
    <w:rsid w:val="00B5671D"/>
    <w:rsid w:val="00B619D6"/>
    <w:rsid w:val="00B83D68"/>
    <w:rsid w:val="00BB145C"/>
    <w:rsid w:val="00BB311C"/>
    <w:rsid w:val="00BB6372"/>
    <w:rsid w:val="00BB7C9E"/>
    <w:rsid w:val="00C41F8C"/>
    <w:rsid w:val="00C4377A"/>
    <w:rsid w:val="00C46B3F"/>
    <w:rsid w:val="00C74CFA"/>
    <w:rsid w:val="00D000A2"/>
    <w:rsid w:val="00D43C37"/>
    <w:rsid w:val="00DA043C"/>
    <w:rsid w:val="00DC6DB1"/>
    <w:rsid w:val="00DD23DF"/>
    <w:rsid w:val="00DF24F2"/>
    <w:rsid w:val="00E11C15"/>
    <w:rsid w:val="00E31398"/>
    <w:rsid w:val="00E56E79"/>
    <w:rsid w:val="00EC3398"/>
    <w:rsid w:val="00EE5A82"/>
    <w:rsid w:val="00F07234"/>
    <w:rsid w:val="00F16047"/>
    <w:rsid w:val="00F30B38"/>
    <w:rsid w:val="00F32371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Шелковой Виталий Васильевич</cp:lastModifiedBy>
  <cp:revision>4</cp:revision>
  <cp:lastPrinted>2017-08-01T13:26:00Z</cp:lastPrinted>
  <dcterms:created xsi:type="dcterms:W3CDTF">2022-07-27T11:31:00Z</dcterms:created>
  <dcterms:modified xsi:type="dcterms:W3CDTF">2022-07-27T11:56:00Z</dcterms:modified>
</cp:coreProperties>
</file>