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16361F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ЯМСКАЯ</w:t>
      </w:r>
      <w:proofErr w:type="gramEnd"/>
      <w:r w:rsidR="00C368E1">
        <w:rPr>
          <w:rFonts w:ascii="Times New Roman" w:hAnsi="Times New Roman" w:cs="Times New Roman"/>
          <w:b/>
          <w:sz w:val="52"/>
        </w:rPr>
        <w:t xml:space="preserve">                   </w:t>
      </w:r>
      <w:r>
        <w:rPr>
          <w:rFonts w:ascii="Times New Roman" w:hAnsi="Times New Roman" w:cs="Times New Roman"/>
          <w:b/>
          <w:sz w:val="52"/>
        </w:rPr>
        <w:t xml:space="preserve">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7A67F4" w:rsidRPr="002C22A9" w:rsidRDefault="007A67F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6"/>
        <w:gridCol w:w="2458"/>
        <w:gridCol w:w="1539"/>
        <w:gridCol w:w="1446"/>
        <w:gridCol w:w="1423"/>
        <w:gridCol w:w="1423"/>
        <w:gridCol w:w="1423"/>
        <w:gridCol w:w="1423"/>
        <w:gridCol w:w="1543"/>
        <w:gridCol w:w="1175"/>
      </w:tblGrid>
      <w:tr w:rsidR="000479BA" w:rsidRPr="00416A6B" w:rsidTr="00266E12">
        <w:tc>
          <w:tcPr>
            <w:tcW w:w="15309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266E12">
        <w:tc>
          <w:tcPr>
            <w:tcW w:w="145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6029F7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Расчетное в</w:t>
            </w:r>
            <w:r w:rsidR="00DF24F2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ремя </w:t>
            </w:r>
            <w:r w:rsidR="009B0507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отправления</w:t>
            </w:r>
            <w:r w:rsidR="00A956A8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956A8" w:rsidRPr="006029F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(интервал движения)</w:t>
            </w:r>
          </w:p>
        </w:tc>
      </w:tr>
      <w:tr w:rsidR="0057288E" w:rsidTr="00266E12">
        <w:trPr>
          <w:trHeight w:val="954"/>
        </w:trPr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C85006" w:rsidP="00C85006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77</w:t>
            </w:r>
          </w:p>
        </w:tc>
        <w:tc>
          <w:tcPr>
            <w:tcW w:w="2458" w:type="dxa"/>
            <w:vMerge w:val="restart"/>
            <w:vAlign w:val="center"/>
          </w:tcPr>
          <w:p w:rsidR="00C85006" w:rsidRPr="006B0EAF" w:rsidRDefault="00C85006" w:rsidP="00C8500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B0EAF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57288E" w:rsidRPr="00FF64A5" w:rsidRDefault="00C85006" w:rsidP="00C85006">
            <w:pPr>
              <w:jc w:val="center"/>
              <w:rPr>
                <w:sz w:val="44"/>
                <w:szCs w:val="44"/>
              </w:rPr>
            </w:pPr>
            <w:r w:rsidRPr="006B0EAF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2E19" w:rsidP="00BD32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BD32F9">
              <w:rPr>
                <w:rFonts w:ascii="Times New Roman" w:hAnsi="Times New Roman" w:cs="Times New Roman"/>
                <w:sz w:val="28"/>
              </w:rPr>
              <w:t>8</w:t>
            </w:r>
            <w:r w:rsidR="00B619D6">
              <w:rPr>
                <w:rFonts w:ascii="Times New Roman" w:hAnsi="Times New Roman" w:cs="Times New Roman"/>
                <w:sz w:val="28"/>
              </w:rPr>
              <w:t>-2</w:t>
            </w:r>
            <w:r w:rsidR="00BD32F9">
              <w:rPr>
                <w:rFonts w:ascii="Times New Roman" w:hAnsi="Times New Roman" w:cs="Times New Roman"/>
                <w:sz w:val="28"/>
              </w:rPr>
              <w:t>0:48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D32F9" w:rsidRDefault="0016361F" w:rsidP="00BD32F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proofErr w:type="gramStart"/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7:08</w:t>
            </w:r>
            <w:r w:rsidR="00F07234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,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7:4</w:t>
            </w:r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57288E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</w:t>
            </w:r>
            <w:r w:rsidR="00846B11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846B11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:2</w:t>
            </w:r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F07234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,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8:3</w:t>
            </w:r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F07234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9:0</w:t>
            </w:r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57288E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,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9</w:t>
            </w:r>
            <w:r w:rsidR="00846B11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:4</w:t>
            </w:r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9:5</w:t>
            </w:r>
            <w:r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F07234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0:1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846B11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0:48</w:t>
            </w:r>
            <w:r w:rsidR="00F07234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,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846B11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1:0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BD32F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,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11:3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12:1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12:4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13:1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13:3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14:3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15:1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15:4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</w:t>
            </w:r>
            <w:r w:rsidR="00BD32F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16:3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16:5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17:2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17:4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18:0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18:3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19:0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="00162E19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, 19:4</w:t>
            </w:r>
            <w:r w:rsidR="0018146C" w:rsidRPr="00BD32F9">
              <w:rPr>
                <w:rFonts w:ascii="Times New Roman" w:hAnsi="Times New Roman" w:cs="Times New Roman"/>
                <w:b/>
                <w:sz w:val="33"/>
                <w:szCs w:val="33"/>
              </w:rPr>
              <w:t>3, 20:48</w:t>
            </w:r>
            <w:proofErr w:type="gramEnd"/>
          </w:p>
        </w:tc>
      </w:tr>
      <w:tr w:rsidR="0057288E" w:rsidTr="00266E12">
        <w:tc>
          <w:tcPr>
            <w:tcW w:w="1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58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57288E" w:rsidRPr="00BD32F9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D32F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D32F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7288E" w:rsidRPr="00BD32F9" w:rsidRDefault="00BD32F9" w:rsidP="00162E1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BD32F9">
              <w:rPr>
                <w:rFonts w:ascii="Times New Roman" w:hAnsi="Times New Roman" w:cs="Times New Roman"/>
                <w:color w:val="FF0000"/>
                <w:sz w:val="28"/>
              </w:rPr>
              <w:t>7:43</w:t>
            </w:r>
            <w:r w:rsidR="00B619D6" w:rsidRPr="00BD32F9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BD32F9">
              <w:rPr>
                <w:rFonts w:ascii="Times New Roman" w:hAnsi="Times New Roman" w:cs="Times New Roman"/>
                <w:color w:val="FF0000"/>
                <w:sz w:val="28"/>
              </w:rPr>
              <w:t>0:48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D32F9" w:rsidRDefault="00162E19" w:rsidP="0018146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7:4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9:0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10:1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11:3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13:1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14:3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15:4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16:4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17:2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18:3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19:4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20:4</w:t>
            </w:r>
            <w:r w:rsidR="0018146C" w:rsidRPr="00BD32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</w:p>
        </w:tc>
      </w:tr>
      <w:tr w:rsidR="009F65A9" w:rsidRPr="0059609F" w:rsidTr="00266E12">
        <w:tc>
          <w:tcPr>
            <w:tcW w:w="1530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BD32F9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D32F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 н</w:t>
            </w:r>
            <w:r w:rsidR="009F65A9" w:rsidRPr="00BD32F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ерегулируемы</w:t>
            </w:r>
            <w:r w:rsidRPr="00BD32F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м</w:t>
            </w:r>
            <w:r w:rsidR="0040706C" w:rsidRPr="00BD32F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тарифам</w:t>
            </w:r>
          </w:p>
        </w:tc>
      </w:tr>
      <w:tr w:rsidR="0059609F" w:rsidRPr="0059609F" w:rsidTr="00266E12"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</w:t>
            </w:r>
            <w:bookmarkStart w:id="0" w:name="_GoBack"/>
            <w:bookmarkEnd w:id="0"/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вал движения (минуты)</w:t>
            </w:r>
          </w:p>
        </w:tc>
      </w:tr>
      <w:tr w:rsidR="002F7F76" w:rsidRPr="0059609F" w:rsidTr="00BD32F9">
        <w:trPr>
          <w:trHeight w:val="726"/>
        </w:trPr>
        <w:tc>
          <w:tcPr>
            <w:tcW w:w="1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58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BD32F9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BD32F9">
              <w:rPr>
                <w:rFonts w:ascii="Times New Roman" w:hAnsi="Times New Roman" w:cs="Times New Roman"/>
                <w:b/>
                <w:sz w:val="64"/>
                <w:szCs w:val="64"/>
              </w:rPr>
              <w:t>Учхоз</w:t>
            </w:r>
          </w:p>
          <w:p w:rsidR="007A67F4" w:rsidRPr="00F32371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BD32F9">
              <w:rPr>
                <w:rFonts w:ascii="Times New Roman" w:hAnsi="Times New Roman" w:cs="Times New Roman"/>
                <w:b/>
                <w:sz w:val="64"/>
                <w:szCs w:val="64"/>
              </w:rPr>
              <w:t>ОМК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BD32F9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BD32F9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после 20</w:t>
            </w:r>
          </w:p>
        </w:tc>
      </w:tr>
      <w:tr w:rsidR="00BD32F9" w:rsidRPr="002C22A9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BD32F9" w:rsidRPr="00416A6B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BD32F9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BD32F9" w:rsidRPr="004F73B7" w:rsidRDefault="00BD32F9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vAlign w:val="center"/>
          </w:tcPr>
          <w:p w:rsidR="00BD32F9" w:rsidRPr="002E028C" w:rsidRDefault="00BD32F9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4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BD32F9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BD32F9" w:rsidRPr="00416A6B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BD32F9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BD32F9" w:rsidRPr="0059609F" w:rsidRDefault="00BD32F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46" w:type="dxa"/>
            <w:vAlign w:val="center"/>
          </w:tcPr>
          <w:p w:rsidR="00BD32F9" w:rsidRPr="002E028C" w:rsidRDefault="00BD32F9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4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BD32F9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BD32F9" w:rsidRPr="00416A6B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BD32F9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BD32F9" w:rsidRPr="0059609F" w:rsidRDefault="00BD32F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46" w:type="dxa"/>
            <w:vAlign w:val="center"/>
          </w:tcPr>
          <w:p w:rsidR="00BD32F9" w:rsidRPr="002E028C" w:rsidRDefault="00BD32F9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4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3FCE" w:rsidRPr="0059609F" w:rsidTr="00266E12"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shd w:val="clear" w:color="auto" w:fill="548DD4" w:themeFill="text2" w:themeFillTint="99"/>
            <w:vAlign w:val="center"/>
          </w:tcPr>
          <w:p w:rsidR="00473FCE" w:rsidRPr="007A67F4" w:rsidRDefault="007A67F4" w:rsidP="007A67F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A67F4">
              <w:rPr>
                <w:rFonts w:ascii="Times New Roman" w:hAnsi="Times New Roman" w:cs="Times New Roman"/>
                <w:sz w:val="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Интервал движения (минуты)</w:t>
            </w:r>
          </w:p>
        </w:tc>
      </w:tr>
      <w:tr w:rsidR="007A67F4" w:rsidRPr="0059609F" w:rsidTr="00BD32F9">
        <w:trPr>
          <w:trHeight w:val="1011"/>
        </w:trPr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A67F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58" w:type="dxa"/>
            <w:vMerge w:val="restart"/>
            <w:vAlign w:val="center"/>
          </w:tcPr>
          <w:p w:rsidR="00266E12" w:rsidRPr="00BD32F9" w:rsidRDefault="00266E12" w:rsidP="00131BF5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D32F9">
              <w:rPr>
                <w:rFonts w:ascii="Times New Roman" w:hAnsi="Times New Roman" w:cs="Times New Roman"/>
                <w:b/>
                <w:sz w:val="38"/>
                <w:szCs w:val="38"/>
              </w:rPr>
              <w:t>Теннисный</w:t>
            </w:r>
          </w:p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32F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центр</w:t>
            </w:r>
          </w:p>
        </w:tc>
        <w:tc>
          <w:tcPr>
            <w:tcW w:w="1539" w:type="dxa"/>
            <w:shd w:val="clear" w:color="auto" w:fill="548DD4" w:themeFill="text2" w:themeFillTint="99"/>
          </w:tcPr>
          <w:p w:rsidR="007A67F4" w:rsidRPr="0059609F" w:rsidRDefault="007A67F4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46" w:type="dxa"/>
            <w:shd w:val="clear" w:color="auto" w:fill="548DD4" w:themeFill="text2" w:themeFillTint="99"/>
            <w:vAlign w:val="center"/>
          </w:tcPr>
          <w:p w:rsidR="007A67F4" w:rsidRPr="0059609F" w:rsidRDefault="007A67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 10 ч.</w:t>
            </w: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BD32F9">
            <w:pPr>
              <w:jc w:val="center"/>
              <w:rPr>
                <w:rFonts w:ascii="Times New Roman" w:hAnsi="Times New Roman" w:cs="Times New Roman"/>
                <w:sz w:val="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10-11</w:t>
            </w: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BD32F9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11-15</w:t>
            </w: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P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BD32F9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15-16</w:t>
            </w:r>
          </w:p>
        </w:tc>
        <w:tc>
          <w:tcPr>
            <w:tcW w:w="1543" w:type="dxa"/>
            <w:shd w:val="clear" w:color="auto" w:fill="548DD4" w:themeFill="text2" w:themeFillTint="99"/>
            <w:vAlign w:val="center"/>
          </w:tcPr>
          <w:p w:rsidR="007A67F4" w:rsidRP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BD32F9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BD32F9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16-20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67F4" w:rsidRPr="00BD32F9" w:rsidRDefault="007A67F4" w:rsidP="00BD32F9">
            <w:pPr>
              <w:jc w:val="center"/>
              <w:rPr>
                <w:rFonts w:ascii="Times New Roman" w:hAnsi="Times New Roman" w:cs="Times New Roman"/>
                <w:sz w:val="30"/>
                <w:szCs w:val="3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D32F9">
              <w:rPr>
                <w:rFonts w:ascii="Times New Roman" w:hAnsi="Times New Roman" w:cs="Times New Roman"/>
                <w:sz w:val="30"/>
                <w:szCs w:val="3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После 20</w:t>
            </w:r>
          </w:p>
        </w:tc>
      </w:tr>
      <w:tr w:rsidR="00BD32F9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BD32F9" w:rsidRPr="00416A6B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BD32F9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BD32F9" w:rsidRPr="004F73B7" w:rsidRDefault="00BD32F9" w:rsidP="005A70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vAlign w:val="center"/>
          </w:tcPr>
          <w:p w:rsidR="00BD32F9" w:rsidRPr="002E028C" w:rsidRDefault="00BD32F9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4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BD32F9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BD32F9" w:rsidRPr="00416A6B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BD32F9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BD32F9" w:rsidRPr="0059609F" w:rsidRDefault="00BD32F9" w:rsidP="005A70B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46" w:type="dxa"/>
            <w:vAlign w:val="center"/>
          </w:tcPr>
          <w:p w:rsidR="00BD32F9" w:rsidRPr="002E028C" w:rsidRDefault="00BD32F9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4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BD32F9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BD32F9" w:rsidRPr="00416A6B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BD32F9" w:rsidRDefault="00BD32F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BD32F9" w:rsidRPr="0059609F" w:rsidRDefault="00BD32F9" w:rsidP="005A70B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46" w:type="dxa"/>
            <w:vAlign w:val="center"/>
          </w:tcPr>
          <w:p w:rsidR="00BD32F9" w:rsidRPr="002E028C" w:rsidRDefault="00BD32F9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2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43" w:type="dxa"/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BD32F9" w:rsidRPr="00443D2F" w:rsidRDefault="00BD32F9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7414"/>
        <w:gridCol w:w="7895"/>
      </w:tblGrid>
      <w:tr w:rsidR="00B5671D" w:rsidRPr="00C63A43" w:rsidTr="00BD32F9">
        <w:tc>
          <w:tcPr>
            <w:tcW w:w="15309" w:type="dxa"/>
            <w:gridSpan w:val="2"/>
          </w:tcPr>
          <w:p w:rsidR="00B5671D" w:rsidRPr="00C63A43" w:rsidRDefault="00B5671D" w:rsidP="00BD32F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BD32F9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BD32F9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BD32F9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BD32F9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BD32F9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BD32F9">
        <w:tc>
          <w:tcPr>
            <w:tcW w:w="15309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BD32F9">
        <w:tc>
          <w:tcPr>
            <w:tcW w:w="15309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BD32F9" w:rsidRPr="00347E10" w:rsidTr="00BD32F9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BD32F9" w:rsidRPr="00734EB1" w:rsidRDefault="00BD32F9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BD32F9" w:rsidRPr="00734EB1" w:rsidRDefault="00BD32F9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BD32F9" w:rsidRDefault="00BD32F9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920F6C" wp14:editId="2166A74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95" w:type="dxa"/>
          </w:tcPr>
          <w:p w:rsidR="00BD32F9" w:rsidRPr="00EA26D8" w:rsidRDefault="00BD32F9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BD32F9" w:rsidRPr="00EA26D8" w:rsidRDefault="00BD32F9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BD32F9" w:rsidRPr="00347E10" w:rsidRDefault="00BD32F9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A2D4BF3" wp14:editId="36C7A9B5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83804"/>
    <w:rsid w:val="000A5FDA"/>
    <w:rsid w:val="000B3309"/>
    <w:rsid w:val="000B716A"/>
    <w:rsid w:val="000D6A86"/>
    <w:rsid w:val="000E7913"/>
    <w:rsid w:val="00112D08"/>
    <w:rsid w:val="00162E19"/>
    <w:rsid w:val="0016361F"/>
    <w:rsid w:val="00167E7D"/>
    <w:rsid w:val="0018146C"/>
    <w:rsid w:val="00195547"/>
    <w:rsid w:val="001A36D9"/>
    <w:rsid w:val="001D712C"/>
    <w:rsid w:val="001E7DA4"/>
    <w:rsid w:val="00266E12"/>
    <w:rsid w:val="00295074"/>
    <w:rsid w:val="002A497A"/>
    <w:rsid w:val="002C0523"/>
    <w:rsid w:val="002C22A9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73FCE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7288E"/>
    <w:rsid w:val="0059609F"/>
    <w:rsid w:val="005D7D85"/>
    <w:rsid w:val="006029F7"/>
    <w:rsid w:val="0068290E"/>
    <w:rsid w:val="00695664"/>
    <w:rsid w:val="006B0EAF"/>
    <w:rsid w:val="0070079F"/>
    <w:rsid w:val="007334BF"/>
    <w:rsid w:val="00735467"/>
    <w:rsid w:val="00790B85"/>
    <w:rsid w:val="007A67F4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311C"/>
    <w:rsid w:val="00BB7C9E"/>
    <w:rsid w:val="00BD32F9"/>
    <w:rsid w:val="00BF46DE"/>
    <w:rsid w:val="00C368E1"/>
    <w:rsid w:val="00C41F8C"/>
    <w:rsid w:val="00C4377A"/>
    <w:rsid w:val="00C46B3F"/>
    <w:rsid w:val="00C85006"/>
    <w:rsid w:val="00D000A2"/>
    <w:rsid w:val="00D43C37"/>
    <w:rsid w:val="00DA043C"/>
    <w:rsid w:val="00DF24F2"/>
    <w:rsid w:val="00E31398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2022-02-15T04:16:00Z</dcterms:created>
  <dcterms:modified xsi:type="dcterms:W3CDTF">2023-09-13T05:32:00Z</dcterms:modified>
</cp:coreProperties>
</file>