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2D44E5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Улица Уральская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</w:t>
      </w:r>
      <w:r w:rsidR="00E56E79"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D978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510565">
              <w:rPr>
                <w:rFonts w:ascii="Times New Roman" w:hAnsi="Times New Roman" w:cs="Times New Roman"/>
                <w:sz w:val="28"/>
              </w:rPr>
              <w:t>5</w:t>
            </w:r>
            <w:r w:rsidR="00D9782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21:1</w:t>
            </w:r>
            <w:r w:rsidR="00D9782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510565" w:rsidP="00D97824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6:3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7:3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09:1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11:5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 13:3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 14:3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15:2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16:2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16:5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 w:rsidR="00E56E79">
              <w:rPr>
                <w:rFonts w:ascii="Times New Roman" w:hAnsi="Times New Roman" w:cs="Times New Roman"/>
                <w:b/>
                <w:sz w:val="40"/>
                <w:szCs w:val="35"/>
              </w:rPr>
              <w:t>0:1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D97824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DD23DF" w:rsidP="00D9782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19:4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2C6158" w:rsidP="00D9782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 17:2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  <w:r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9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D978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DD23DF">
              <w:rPr>
                <w:rFonts w:ascii="Times New Roman" w:hAnsi="Times New Roman" w:cs="Times New Roman"/>
                <w:sz w:val="28"/>
              </w:rPr>
              <w:t>0</w:t>
            </w:r>
            <w:r w:rsidR="00D97824">
              <w:rPr>
                <w:rFonts w:ascii="Times New Roman" w:hAnsi="Times New Roman" w:cs="Times New Roman"/>
                <w:sz w:val="28"/>
              </w:rPr>
              <w:t>9</w:t>
            </w:r>
            <w:r w:rsidR="00DD23DF">
              <w:rPr>
                <w:rFonts w:ascii="Times New Roman" w:hAnsi="Times New Roman" w:cs="Times New Roman"/>
                <w:sz w:val="28"/>
              </w:rPr>
              <w:t>-19:5</w:t>
            </w:r>
            <w:r w:rsidR="00D9782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34EB1" w:rsidP="00D978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7:0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7:5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8:3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14:5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15:4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D9782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510565" w:rsidP="00D9782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B83D68" w:rsidRDefault="00510565" w:rsidP="00D97824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7:2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14:2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15:1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16:0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83D6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17:4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18:3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20:1</w:t>
            </w:r>
            <w:r w:rsidR="00D97824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4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E6FC1" w:rsidRDefault="00AE6FC1" w:rsidP="00AE6F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E6FC1">
              <w:rPr>
                <w:rFonts w:ascii="Times New Roman" w:hAnsi="Times New Roman" w:cs="Times New Roman"/>
                <w:b/>
                <w:sz w:val="52"/>
                <w:szCs w:val="52"/>
              </w:rPr>
              <w:t>Мелиораторов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10565" w:rsidP="00D978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</w:t>
            </w:r>
            <w:r w:rsidR="00D97824">
              <w:rPr>
                <w:rFonts w:ascii="Times New Roman" w:hAnsi="Times New Roman" w:cs="Times New Roman"/>
                <w:sz w:val="28"/>
              </w:rPr>
              <w:t>4</w:t>
            </w:r>
            <w:r w:rsidR="00E11C15">
              <w:rPr>
                <w:rFonts w:ascii="Times New Roman" w:hAnsi="Times New Roman" w:cs="Times New Roman"/>
                <w:sz w:val="28"/>
              </w:rPr>
              <w:t>-21:2</w:t>
            </w:r>
            <w:r w:rsidR="00D97824">
              <w:rPr>
                <w:rFonts w:ascii="Times New Roman" w:hAnsi="Times New Roman" w:cs="Times New Roman"/>
                <w:sz w:val="28"/>
              </w:rPr>
              <w:t>9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10565" w:rsidP="00D97824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7:2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E6FC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08: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5776B7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5776B7"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D97824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B83D68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B83D68" w:rsidRDefault="00510565" w:rsidP="00D9782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7:2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173D1F" w:rsidRPr="00B83D68">
              <w:rPr>
                <w:rFonts w:ascii="Times New Roman" w:hAnsi="Times New Roman" w:cs="Times New Roman"/>
                <w:color w:val="FF0000"/>
                <w:sz w:val="28"/>
              </w:rPr>
              <w:t>-21:2</w:t>
            </w:r>
            <w:r w:rsidR="00D97824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vAlign w:val="center"/>
          </w:tcPr>
          <w:p w:rsidR="00395EBF" w:rsidRPr="00B83D68" w:rsidRDefault="00D97824" w:rsidP="006F72D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D97824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7:24, 08:09, 08:59, 09:14, 09:59, 10:39, 11:09, 12:44, 13:54, 14:24, 15:09, 16:14, 16:29, 17:04, 17:39, 18:14, 18:54, 19:19, 20:24, 21:29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</w:t>
            </w:r>
          </w:p>
          <w:p w:rsidR="00FC7314" w:rsidRPr="00AE6FC1" w:rsidRDefault="00FC7314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AE6FC1" w:rsidRDefault="00510565" w:rsidP="00D97824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7:2</w:t>
            </w:r>
            <w:r w:rsidR="00D97824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  <w:r w:rsidR="00173D1F" w:rsidRPr="00AE6FC1">
              <w:rPr>
                <w:rFonts w:ascii="Times New Roman" w:hAnsi="Times New Roman" w:cs="Times New Roman"/>
                <w:color w:val="00B050"/>
                <w:sz w:val="28"/>
              </w:rPr>
              <w:t>-21:2</w:t>
            </w:r>
            <w:r w:rsidR="00D97824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</w:p>
        </w:tc>
        <w:tc>
          <w:tcPr>
            <w:tcW w:w="8891" w:type="dxa"/>
            <w:vAlign w:val="center"/>
          </w:tcPr>
          <w:p w:rsidR="00FC7314" w:rsidRPr="00AE6FC1" w:rsidRDefault="00D97824" w:rsidP="004A4566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D9782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 xml:space="preserve">7:24, 08:09, 08:59, 09:14, 09:59, 10:39, 11:09, 12:44, 13:54, 14:24, 15:09, 16:14, 16:29, 17:04, 17:39, 18:14, </w:t>
            </w:r>
            <w:r w:rsidRPr="00D9782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lastRenderedPageBreak/>
              <w:t>18:54, 19:19, 20:24, 21:29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.</w:t>
            </w:r>
          </w:p>
          <w:p w:rsidR="00395EBF" w:rsidRPr="00AE6FC1" w:rsidRDefault="00395EBF" w:rsidP="00243E56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 w:rsidRPr="00AE6FC1"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AE6FC1" w:rsidRDefault="00510565" w:rsidP="00D97824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7:2</w:t>
            </w:r>
            <w:r w:rsidR="00D97824">
              <w:rPr>
                <w:rFonts w:ascii="Times New Roman" w:hAnsi="Times New Roman" w:cs="Times New Roman"/>
                <w:color w:val="00B050"/>
                <w:sz w:val="28"/>
              </w:rPr>
              <w:t>4</w:t>
            </w:r>
            <w:r w:rsidR="00173D1F" w:rsidRPr="00AE6FC1">
              <w:rPr>
                <w:rFonts w:ascii="Times New Roman" w:hAnsi="Times New Roman" w:cs="Times New Roman"/>
                <w:color w:val="00B050"/>
                <w:sz w:val="28"/>
              </w:rPr>
              <w:t>-21:2</w:t>
            </w:r>
            <w:r w:rsidR="00D97824">
              <w:rPr>
                <w:rFonts w:ascii="Times New Roman" w:hAnsi="Times New Roman" w:cs="Times New Roman"/>
                <w:color w:val="00B050"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395EBF" w:rsidRPr="00AE6FC1" w:rsidRDefault="00D97824" w:rsidP="00D97824">
            <w:pPr>
              <w:jc w:val="center"/>
              <w:rPr>
                <w:rFonts w:ascii="Times New Roman" w:hAnsi="Times New Roman" w:cs="Times New Roman"/>
                <w:b/>
                <w:strike/>
                <w:color w:val="00B050"/>
                <w:sz w:val="37"/>
                <w:szCs w:val="37"/>
                <w:highlight w:val="yellow"/>
              </w:rPr>
            </w:pPr>
            <w:r w:rsidRPr="00D97824">
              <w:rPr>
                <w:rFonts w:ascii="Times New Roman" w:hAnsi="Times New Roman" w:cs="Times New Roman"/>
                <w:b/>
                <w:color w:val="00B050"/>
                <w:sz w:val="37"/>
                <w:szCs w:val="37"/>
              </w:rPr>
              <w:t>7:24, 08:09, 08:59, 09:14, 09:59, 10:39, 11:09, 12:44, 13:54, 15:09, 16:14, 16:29, 17:39, 18:14, 18:54, 19:19, 20:24, 21:29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E56E79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6F72D5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75062"/>
    <w:rsid w:val="00D97824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2022-07-27T12:11:00Z</dcterms:created>
  <dcterms:modified xsi:type="dcterms:W3CDTF">2022-07-27T12:18:00Z</dcterms:modified>
</cp:coreProperties>
</file>