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C44801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CF1F64">
        <w:rPr>
          <w:rFonts w:ascii="Times New Roman" w:hAnsi="Times New Roman" w:cs="Times New Roman"/>
          <w:b/>
          <w:sz w:val="96"/>
          <w:szCs w:val="104"/>
        </w:rPr>
        <w:t xml:space="preserve"> </w:t>
      </w:r>
      <w:r w:rsidR="00DD23E9" w:rsidRPr="00CF1F64">
        <w:rPr>
          <w:rFonts w:ascii="Times New Roman" w:hAnsi="Times New Roman" w:cs="Times New Roman"/>
          <w:b/>
          <w:sz w:val="96"/>
          <w:szCs w:val="104"/>
        </w:rPr>
        <w:t>ТЕХУЧАСТОК</w:t>
      </w:r>
      <w:r w:rsidR="00265B88" w:rsidRPr="00CF1F64">
        <w:rPr>
          <w:rFonts w:ascii="Times New Roman" w:hAnsi="Times New Roman" w:cs="Times New Roman"/>
          <w:b/>
          <w:sz w:val="48"/>
        </w:rPr>
        <w:t xml:space="preserve">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C44801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C44801">
        <w:tc>
          <w:tcPr>
            <w:tcW w:w="1475" w:type="dxa"/>
            <w:vMerge w:val="restart"/>
            <w:shd w:val="clear" w:color="auto" w:fill="auto"/>
            <w:vAlign w:val="center"/>
          </w:tcPr>
          <w:p w:rsidR="003D1B7D" w:rsidRPr="00424276" w:rsidRDefault="003D1B7D" w:rsidP="00C44801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C4480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2C7BB4" w:rsidP="002C7B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6:39</w:t>
            </w:r>
            <w:r w:rsidR="003D1B7D">
              <w:rPr>
                <w:rFonts w:ascii="Times New Roman" w:hAnsi="Times New Roman" w:cs="Times New Roman"/>
                <w:sz w:val="28"/>
              </w:rPr>
              <w:t>-21:5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0E63FE" w:rsidRDefault="00F80B80" w:rsidP="002C7BB4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6:39, 7:24, 8:24, 9:09, 9:59, 10:54, 11:39, 12:39, 13:39, 14:24, 15:24, 17:09, 18:39, 19:24, 20:19, 21:17, 21:59</w:t>
            </w:r>
          </w:p>
        </w:tc>
      </w:tr>
      <w:tr w:rsidR="003D1B7D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C44801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3D1B7D" w:rsidP="00C4480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2C7BB4" w:rsidP="002C7BB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6:54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0:34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0E63FE" w:rsidRDefault="00975D49" w:rsidP="002C7BB4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6:54, 7:54, 8:34, 9:34, 10:14, 11:14, 12:14, 13:14 13:54, 14:54, 15:34, 16:34, 17:14, 18:14, 18:54 20:34</w:t>
            </w:r>
          </w:p>
        </w:tc>
      </w:tr>
      <w:tr w:rsidR="00292A7E" w:rsidTr="00EB005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292A7E" w:rsidRPr="00B42EFB" w:rsidRDefault="00292A7E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292A7E" w:rsidRPr="00900AC4" w:rsidRDefault="00900AC4" w:rsidP="00B42E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00AC4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2A7E" w:rsidRPr="00C522E1" w:rsidRDefault="00292A7E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92A7E" w:rsidRPr="001E1299" w:rsidRDefault="001E1299" w:rsidP="00034B1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-00: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2A7E" w:rsidRPr="000E63FE" w:rsidRDefault="001E1299" w:rsidP="00975D49">
            <w:pPr>
              <w:jc w:val="both"/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</w:pPr>
            <w:proofErr w:type="gramStart"/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6:0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6:2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7:1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7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7:4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8:1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8:4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9:4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10:0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10:2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10:3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10:5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12:0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12:2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12:3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12:5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13:0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proofErr w:type="gramEnd"/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13:2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13:3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13:5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14:0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14:2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14:3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14:5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15:0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15:2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15:3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15:5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16:0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16:2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16:3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16:5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17:0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17:2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17:3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17:5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18:0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18:2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18:3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18:5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7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20:0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20:2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20:3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proofErr w:type="gramEnd"/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20:5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22:0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22:2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22:3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23:0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23:3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00:1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00:2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</w:p>
        </w:tc>
      </w:tr>
      <w:tr w:rsidR="007E4B46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E4B46" w:rsidRPr="007D2B37" w:rsidRDefault="007E4B4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7E4B46" w:rsidRPr="007D2B37" w:rsidRDefault="007E4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4B46" w:rsidRPr="00C522E1" w:rsidRDefault="007E4B46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E4B46" w:rsidRPr="00034B1D" w:rsidRDefault="007F647D" w:rsidP="00034B1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236E9E">
              <w:rPr>
                <w:rFonts w:ascii="Times New Roman" w:hAnsi="Times New Roman" w:cs="Times New Roman"/>
                <w:sz w:val="28"/>
              </w:rPr>
              <w:t>-00:1</w:t>
            </w:r>
            <w:r w:rsidR="00034B1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4B46" w:rsidRPr="000E63FE" w:rsidRDefault="007F647D" w:rsidP="00975D49">
            <w:pPr>
              <w:jc w:val="both"/>
              <w:rPr>
                <w:rFonts w:ascii="Times New Roman" w:hAnsi="Times New Roman" w:cs="Times New Roman"/>
                <w:b/>
                <w:strike/>
                <w:sz w:val="35"/>
                <w:szCs w:val="35"/>
                <w:highlight w:val="yellow"/>
                <w:lang w:val="en-US"/>
              </w:rPr>
            </w:pPr>
            <w:proofErr w:type="gramStart"/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6:2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7:1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7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7:4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8:5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9:4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10:0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10:2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10:3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11:5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12:0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12:2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12:3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13:0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13:2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13:3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13:5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5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14:0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14:3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15:0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15:2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proofErr w:type="gramEnd"/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15:5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16:0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16:2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16:3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17:0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17:2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17:3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17:5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18:0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18:3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18:5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7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19:5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20:0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20:3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20:5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21:5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22:0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22:2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3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22:3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23:0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23:3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r w:rsidRPr="000E63FE">
              <w:rPr>
                <w:rFonts w:ascii="Times New Roman" w:hAnsi="Times New Roman" w:cs="Times New Roman"/>
                <w:b/>
                <w:sz w:val="35"/>
                <w:szCs w:val="35"/>
              </w:rPr>
              <w:t>, 00:1</w:t>
            </w:r>
            <w:r w:rsidR="00034B1D" w:rsidRPr="000E63FE">
              <w:rPr>
                <w:rFonts w:ascii="Times New Roman" w:hAnsi="Times New Roman" w:cs="Times New Roman"/>
                <w:b/>
                <w:sz w:val="35"/>
                <w:szCs w:val="35"/>
                <w:lang w:val="en-US"/>
              </w:rPr>
              <w:t>8</w:t>
            </w:r>
            <w:proofErr w:type="gramEnd"/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C44801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3D1B7D" w:rsidRPr="00C522E1" w:rsidRDefault="003D1B7D" w:rsidP="00C44801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lastRenderedPageBreak/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DD23E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 w:rsidRPr="003D1B7D">
              <w:rPr>
                <w:rFonts w:ascii="Times New Roman" w:hAnsi="Times New Roman" w:cs="Times New Roman"/>
                <w:color w:val="008000"/>
                <w:sz w:val="28"/>
              </w:rPr>
              <w:lastRenderedPageBreak/>
              <w:t>6:0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  <w:r w:rsidRPr="003D1B7D">
              <w:rPr>
                <w:rFonts w:ascii="Times New Roman" w:hAnsi="Times New Roman" w:cs="Times New Roman"/>
                <w:color w:val="008000"/>
                <w:sz w:val="28"/>
              </w:rPr>
              <w:t>-23:4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0E63FE" w:rsidRDefault="003D1B7D" w:rsidP="00975D49">
            <w:pPr>
              <w:jc w:val="both"/>
              <w:rPr>
                <w:rFonts w:ascii="Times New Roman" w:hAnsi="Times New Roman" w:cs="Times New Roman"/>
                <w:b/>
                <w:color w:val="008000"/>
                <w:sz w:val="35"/>
                <w:szCs w:val="35"/>
              </w:rPr>
            </w:pPr>
            <w:proofErr w:type="gramStart"/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6:2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7:0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7:1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7:3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8:0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8:2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8, 8:58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9:0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9:2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lastRenderedPageBreak/>
              <w:t>9:3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9:5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10:0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8, 10:23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10:3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11:0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11:3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11:5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12:0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12:2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12:3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12:5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13:0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13:2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13:3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13:5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14:2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14:3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8, 14:53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15:0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proofErr w:type="gramEnd"/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proofErr w:type="gramStart"/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15:2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15:5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17:0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17:2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17:5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18:0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18:2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18:3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18:5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19:0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19:2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19:3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19:5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20:2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20:3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20:5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21:0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21:2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21:3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21:5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22:0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22:3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23:1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23:3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23:4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proofErr w:type="gramEnd"/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C44801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3D1B7D" w:rsidRPr="00C522E1" w:rsidRDefault="003D1B7D" w:rsidP="00C44801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DD23E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6:0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-00:0</w:t>
            </w:r>
            <w:r w:rsidR="00DD23E9">
              <w:rPr>
                <w:rFonts w:ascii="Times New Roman" w:hAnsi="Times New Roman" w:cs="Times New Roman"/>
                <w:color w:val="008000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0E63FE" w:rsidRDefault="003D1B7D" w:rsidP="000E63FE">
            <w:pPr>
              <w:jc w:val="both"/>
              <w:rPr>
                <w:rFonts w:ascii="Times New Roman" w:hAnsi="Times New Roman" w:cs="Times New Roman"/>
                <w:b/>
                <w:color w:val="008000"/>
                <w:sz w:val="35"/>
                <w:szCs w:val="35"/>
              </w:rPr>
            </w:pPr>
            <w:proofErr w:type="gramStart"/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6:0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6:2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6:59,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7:0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9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7: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39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8:01, 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8:5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9: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9: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59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0: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16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10:3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10:59,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11: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14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11:3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11:5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12: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15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12:2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9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 13:0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13: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13: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44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14:0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14:2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14:3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14: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47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15:0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15:3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16:0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16:3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16:5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</w:t>
            </w:r>
            <w:proofErr w:type="gramEnd"/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17:0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17: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46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18:0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18: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16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18:3</w:t>
            </w:r>
            <w:bookmarkStart w:id="0" w:name="_GoBack"/>
            <w:bookmarkEnd w:id="0"/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19:0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19: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16,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 19: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20:0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, 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 xml:space="preserve">20:17, 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20: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35, 20:53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 21: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01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21:</w:t>
            </w:r>
            <w:r w:rsidR="00F926D4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31, 21:46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22:0</w:t>
            </w:r>
            <w:r w:rsidR="000E63FE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1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22:3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23:</w:t>
            </w:r>
            <w:r w:rsidR="000E63FE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07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23:3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  <w:r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, 00:0</w:t>
            </w:r>
            <w:r w:rsidR="00DD23E9" w:rsidRPr="000E63FE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8</w:t>
            </w:r>
          </w:p>
        </w:tc>
      </w:tr>
      <w:tr w:rsidR="00332BC1" w:rsidRPr="0059609F" w:rsidTr="00C44801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C448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9F31A8" w:rsidTr="00416A6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F32371" w:rsidRDefault="007F647D" w:rsidP="00C44801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F647D" w:rsidRPr="004F73B7" w:rsidRDefault="007F647D" w:rsidP="00C4480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CF1F64" w:rsidRPr="002C22A9" w:rsidTr="00C44801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CF1F64" w:rsidRPr="00416A6B" w:rsidRDefault="00CF1F64" w:rsidP="00C44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CF1F64" w:rsidRDefault="00CF1F64" w:rsidP="00C44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F1F64" w:rsidRPr="004F73B7" w:rsidRDefault="00CF1F64" w:rsidP="00C4480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F1F64" w:rsidRDefault="00CF1F64" w:rsidP="00F92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CF1F64" w:rsidRPr="002C22A9" w:rsidTr="00C44801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CF1F64" w:rsidRPr="00416A6B" w:rsidRDefault="00CF1F64" w:rsidP="00C44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CF1F64" w:rsidRDefault="00CF1F64" w:rsidP="00C44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F1F64" w:rsidRPr="0059609F" w:rsidRDefault="00CF1F64" w:rsidP="00C4480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F1F64" w:rsidRPr="0059609F" w:rsidRDefault="00CF1F64" w:rsidP="00F926D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CF1F64" w:rsidRPr="002C22A9" w:rsidTr="00C44801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F1F64" w:rsidRPr="00416A6B" w:rsidRDefault="00CF1F64" w:rsidP="00C44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CF1F64" w:rsidRDefault="00CF1F64" w:rsidP="00C44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F1F64" w:rsidRPr="0059609F" w:rsidRDefault="00CF1F64" w:rsidP="00C4480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F1F64" w:rsidRPr="0059609F" w:rsidRDefault="00CF1F64" w:rsidP="00F926D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C44801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C44801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C4480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CF1F64" w:rsidP="00C448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CF1F64" w:rsidRPr="002C22A9" w:rsidTr="00C44801">
        <w:tc>
          <w:tcPr>
            <w:tcW w:w="1475" w:type="dxa"/>
            <w:vMerge/>
            <w:vAlign w:val="center"/>
          </w:tcPr>
          <w:p w:rsidR="00CF1F64" w:rsidRDefault="00CF1F64" w:rsidP="00C44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F1F64" w:rsidRDefault="00CF1F64" w:rsidP="00C44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F1F64" w:rsidRPr="004F73B7" w:rsidRDefault="00CF1F64" w:rsidP="00C4480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F1F64" w:rsidRDefault="00CF1F64" w:rsidP="00F92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6:30-22:00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64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559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CF1F64" w:rsidRPr="002C22A9" w:rsidTr="00C44801">
        <w:tc>
          <w:tcPr>
            <w:tcW w:w="1475" w:type="dxa"/>
            <w:vMerge/>
            <w:vAlign w:val="center"/>
          </w:tcPr>
          <w:p w:rsidR="00CF1F64" w:rsidRDefault="00CF1F64" w:rsidP="00C44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F1F64" w:rsidRDefault="00CF1F64" w:rsidP="00C44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F1F64" w:rsidRPr="0059609F" w:rsidRDefault="00CF1F64" w:rsidP="00C4480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F1F64" w:rsidRPr="0059609F" w:rsidRDefault="00CF1F64" w:rsidP="00F926D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7:00-21:30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564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559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</w:tr>
      <w:tr w:rsidR="00CF1F64" w:rsidRPr="002C22A9" w:rsidTr="00C44801">
        <w:tc>
          <w:tcPr>
            <w:tcW w:w="1475" w:type="dxa"/>
            <w:vMerge/>
            <w:vAlign w:val="center"/>
          </w:tcPr>
          <w:p w:rsidR="00CF1F64" w:rsidRDefault="00CF1F64" w:rsidP="00C44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F1F64" w:rsidRDefault="00CF1F64" w:rsidP="00C448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F1F64" w:rsidRPr="0059609F" w:rsidRDefault="00CF1F64" w:rsidP="00C4480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F1F64" w:rsidRPr="0059609F" w:rsidRDefault="00CF1F64" w:rsidP="00F926D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7:00-21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442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564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559" w:type="dxa"/>
            <w:vAlign w:val="center"/>
          </w:tcPr>
          <w:p w:rsidR="00CF1F64" w:rsidRPr="000E63FE" w:rsidRDefault="00CF1F64" w:rsidP="00F926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3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1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10"/>
        <w:gridCol w:w="8466"/>
        <w:gridCol w:w="8"/>
      </w:tblGrid>
      <w:tr w:rsidR="00CF1F64" w:rsidRPr="00D018D1" w:rsidTr="00F926D4">
        <w:trPr>
          <w:trHeight w:val="321"/>
        </w:trPr>
        <w:tc>
          <w:tcPr>
            <w:tcW w:w="15884" w:type="dxa"/>
            <w:gridSpan w:val="3"/>
          </w:tcPr>
          <w:p w:rsidR="00CF1F64" w:rsidRPr="00D018D1" w:rsidRDefault="00CF1F64" w:rsidP="00F926D4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018D1">
              <w:rPr>
                <w:rFonts w:ascii="Times New Roman" w:hAnsi="Times New Roman" w:cs="Times New Roman"/>
                <w:sz w:val="24"/>
                <w:szCs w:val="36"/>
              </w:rPr>
              <w:t xml:space="preserve">Управление транспорта, связи и дорог Администрации города Ханты-Мансийска, </w:t>
            </w:r>
            <w:proofErr w:type="spell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г</w:t>
            </w:r>
            <w:proofErr w:type="gram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.Х</w:t>
            </w:r>
            <w:proofErr w:type="gram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анты-Мансийск</w:t>
            </w:r>
            <w:proofErr w:type="spell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 xml:space="preserve">, </w:t>
            </w:r>
            <w:proofErr w:type="spell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ул.Пионерская</w:t>
            </w:r>
            <w:proofErr w:type="spell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 xml:space="preserve"> 46, </w:t>
            </w:r>
            <w:proofErr w:type="spellStart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каб</w:t>
            </w:r>
            <w:proofErr w:type="spellEnd"/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. 8,9,10 тел. (3467)39-39-07</w:t>
            </w:r>
          </w:p>
        </w:tc>
      </w:tr>
      <w:tr w:rsidR="00CF1F64" w:rsidRPr="00D018D1" w:rsidTr="00F926D4">
        <w:trPr>
          <w:trHeight w:val="283"/>
        </w:trPr>
        <w:tc>
          <w:tcPr>
            <w:tcW w:w="15884" w:type="dxa"/>
            <w:gridSpan w:val="3"/>
          </w:tcPr>
          <w:p w:rsidR="00CF1F64" w:rsidRPr="00D018D1" w:rsidRDefault="00CF1F64" w:rsidP="00F926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D018D1">
              <w:rPr>
                <w:rFonts w:ascii="Times New Roman" w:hAnsi="Times New Roman" w:cs="Times New Roman"/>
                <w:sz w:val="24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CF1F64" w:rsidRPr="00D018D1" w:rsidTr="00F926D4">
        <w:trPr>
          <w:trHeight w:val="273"/>
        </w:trPr>
        <w:tc>
          <w:tcPr>
            <w:tcW w:w="15884" w:type="dxa"/>
            <w:gridSpan w:val="3"/>
          </w:tcPr>
          <w:p w:rsidR="00CF1F64" w:rsidRPr="00D018D1" w:rsidRDefault="00CF1F64" w:rsidP="00F926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8D1">
              <w:rPr>
                <w:rFonts w:ascii="Times New Roman" w:hAnsi="Times New Roman" w:cs="Times New Roman"/>
                <w:sz w:val="24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  <w:tr w:rsidR="00CF1F64" w:rsidRPr="00D018D1" w:rsidTr="00F926D4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63"/>
        </w:trPr>
        <w:tc>
          <w:tcPr>
            <w:tcW w:w="7410" w:type="dxa"/>
          </w:tcPr>
          <w:p w:rsidR="00CF1F64" w:rsidRPr="00D018D1" w:rsidRDefault="00CF1F64" w:rsidP="00F926D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18D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 xml:space="preserve">код для установки </w:t>
            </w:r>
          </w:p>
          <w:p w:rsidR="00CF1F64" w:rsidRPr="00D018D1" w:rsidRDefault="00CF1F64" w:rsidP="00F926D4">
            <w:pPr>
              <w:ind w:left="33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18D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приложения «Умный транспорт» </w:t>
            </w:r>
          </w:p>
          <w:p w:rsidR="00CF1F64" w:rsidRPr="00D018D1" w:rsidRDefault="00CF1F64" w:rsidP="00F926D4">
            <w:pPr>
              <w:ind w:left="567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18D1">
              <w:rPr>
                <w:rFonts w:ascii="Times New Roman" w:hAnsi="Times New Roman" w:cs="Times New Roman"/>
                <w:noProof/>
                <w:color w:val="FF0000"/>
                <w:sz w:val="28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98E284" wp14:editId="5036AD4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23495</wp:posOffset>
                  </wp:positionV>
                  <wp:extent cx="1000125" cy="100012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CF1F64" w:rsidRPr="00D018D1" w:rsidRDefault="00CF1F64" w:rsidP="00F926D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018D1">
              <w:rPr>
                <w:rFonts w:ascii="Times New Roman" w:hAnsi="Times New Roman" w:cs="Times New Roman"/>
                <w:b/>
                <w:sz w:val="28"/>
              </w:rPr>
              <w:t xml:space="preserve">Расписание движения </w:t>
            </w:r>
          </w:p>
          <w:p w:rsidR="00CF1F64" w:rsidRPr="00D018D1" w:rsidRDefault="00CF1F64" w:rsidP="00F926D4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018D1">
              <w:rPr>
                <w:rFonts w:ascii="Times New Roman" w:hAnsi="Times New Roman" w:cs="Times New Roman"/>
                <w:b/>
                <w:sz w:val="28"/>
              </w:rPr>
              <w:t xml:space="preserve">общественного транспорта </w:t>
            </w:r>
          </w:p>
          <w:p w:rsidR="00CF1F64" w:rsidRPr="00D018D1" w:rsidRDefault="00CF1F64" w:rsidP="00F926D4">
            <w:pPr>
              <w:jc w:val="right"/>
            </w:pPr>
            <w:r w:rsidRPr="00D018D1">
              <w:rPr>
                <w:noProof/>
                <w:lang w:eastAsia="ru-RU"/>
              </w:rPr>
              <w:drawing>
                <wp:inline distT="0" distB="0" distL="0" distR="0" wp14:anchorId="5CA18581" wp14:editId="3B8B9F79">
                  <wp:extent cx="1028700" cy="1028700"/>
                  <wp:effectExtent l="0" t="0" r="0" b="0"/>
                  <wp:docPr id="3" name="Рисунок 3" descr="http://qrcoder.ru/code/?%7Bhttps%3A%2F%2Fdep-hm.ru%2Fraspisanie-dvizheniya-transport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7Bhttps%3A%2F%2Fdep-hm.ru%2Fraspisanie-dvizheniya-transport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2" cy="102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63FE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9609F"/>
    <w:rsid w:val="005D1B11"/>
    <w:rsid w:val="005F0EE6"/>
    <w:rsid w:val="00642558"/>
    <w:rsid w:val="0067327D"/>
    <w:rsid w:val="00675002"/>
    <w:rsid w:val="0068290E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75D49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41F8C"/>
    <w:rsid w:val="00C4377A"/>
    <w:rsid w:val="00C44801"/>
    <w:rsid w:val="00C46B3F"/>
    <w:rsid w:val="00C5198F"/>
    <w:rsid w:val="00C522E1"/>
    <w:rsid w:val="00C6307E"/>
    <w:rsid w:val="00CF1F64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80B80"/>
    <w:rsid w:val="00F926D4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F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F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12</cp:revision>
  <cp:lastPrinted>2017-08-01T13:26:00Z</cp:lastPrinted>
  <dcterms:created xsi:type="dcterms:W3CDTF">2021-11-30T11:02:00Z</dcterms:created>
  <dcterms:modified xsi:type="dcterms:W3CDTF">2023-09-21T11:45:00Z</dcterms:modified>
</cp:coreProperties>
</file>