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920803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Городок геологов</w:t>
      </w:r>
      <w:r w:rsidR="001B692B">
        <w:rPr>
          <w:rFonts w:ascii="Times New Roman" w:hAnsi="Times New Roman" w:cs="Times New Roman"/>
          <w:b/>
          <w:sz w:val="104"/>
          <w:szCs w:val="104"/>
        </w:rPr>
        <w:t xml:space="preserve">  </w:t>
      </w:r>
      <w:r w:rsidR="00161FC4">
        <w:rPr>
          <w:rFonts w:ascii="Times New Roman" w:hAnsi="Times New Roman" w:cs="Times New Roman"/>
          <w:b/>
          <w:sz w:val="104"/>
          <w:szCs w:val="104"/>
        </w:rPr>
        <w:t xml:space="preserve">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1"/>
        <w:gridCol w:w="8"/>
      </w:tblGrid>
      <w:tr w:rsidR="000479BA" w:rsidRPr="00416A6B" w:rsidTr="00400CB3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00CB3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D6730A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783286" w:rsidP="00D6730A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Учхоз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83286">
              <w:rPr>
                <w:rFonts w:ascii="Times New Roman" w:hAnsi="Times New Roman" w:cs="Times New Roman"/>
                <w:b/>
                <w:sz w:val="44"/>
                <w:szCs w:val="44"/>
              </w:rPr>
              <w:t>ОМК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161FC4" w:rsidP="006E6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</w:t>
            </w:r>
            <w:r w:rsidR="00606F8F">
              <w:rPr>
                <w:rFonts w:ascii="Times New Roman" w:hAnsi="Times New Roman" w:cs="Times New Roman"/>
                <w:sz w:val="28"/>
              </w:rPr>
              <w:t>8</w:t>
            </w:r>
            <w:r w:rsidR="0070079F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2F4C04">
              <w:rPr>
                <w:rFonts w:ascii="Times New Roman" w:hAnsi="Times New Roman" w:cs="Times New Roman"/>
                <w:sz w:val="28"/>
              </w:rPr>
              <w:t>:</w:t>
            </w:r>
            <w:r w:rsidR="00606F8F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C66DBF" w:rsidRDefault="00606F8F" w:rsidP="00C66DB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>6:08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6:55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7:55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8:40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9:25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10:25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12:10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13:10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13:55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14:55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16:40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17:25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18:15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19:10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20:45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7334B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1" w:type="dxa"/>
            <w:vAlign w:val="center"/>
          </w:tcPr>
          <w:p w:rsidR="007334BF" w:rsidRPr="00C66DBF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C66DBF" w:rsidRDefault="00606F8F" w:rsidP="0078328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7:40-21</w:t>
            </w:r>
            <w:r w:rsidR="00374251" w:rsidRPr="00C66DB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00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7334BF" w:rsidRPr="00C66DBF" w:rsidRDefault="00606F8F" w:rsidP="002F4C0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11:35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21:00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0429F4" w:rsidRPr="001E16A1" w:rsidTr="00400CB3">
        <w:tc>
          <w:tcPr>
            <w:tcW w:w="1474" w:type="dxa"/>
            <w:vMerge w:val="restart"/>
            <w:vAlign w:val="center"/>
          </w:tcPr>
          <w:p w:rsidR="000429F4" w:rsidRPr="00B51181" w:rsidRDefault="00B51181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429F4" w:rsidRPr="005909B9" w:rsidRDefault="005909B9" w:rsidP="00B511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1" w:type="dxa"/>
            <w:vAlign w:val="center"/>
          </w:tcPr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29F4" w:rsidRDefault="00783286" w:rsidP="00356087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03451">
              <w:rPr>
                <w:rFonts w:ascii="Times New Roman" w:hAnsi="Times New Roman" w:cs="Times New Roman"/>
                <w:sz w:val="28"/>
              </w:rPr>
              <w:t>:2</w:t>
            </w:r>
            <w:r w:rsidR="00606F8F">
              <w:rPr>
                <w:rFonts w:ascii="Times New Roman" w:hAnsi="Times New Roman" w:cs="Times New Roman"/>
                <w:sz w:val="28"/>
              </w:rPr>
              <w:t>7</w:t>
            </w:r>
            <w:r w:rsidR="00BB135A">
              <w:rPr>
                <w:rFonts w:ascii="Times New Roman" w:hAnsi="Times New Roman" w:cs="Times New Roman"/>
                <w:sz w:val="28"/>
              </w:rPr>
              <w:t>-</w:t>
            </w:r>
            <w:r w:rsidR="00503451"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606F8F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8891" w:type="dxa"/>
            <w:gridSpan w:val="7"/>
            <w:vAlign w:val="center"/>
          </w:tcPr>
          <w:p w:rsidR="00EC69E1" w:rsidRPr="00EB0813" w:rsidRDefault="00606F8F" w:rsidP="00606F8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>6:27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13:17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gramStart"/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>13:32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20:47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23:27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06F8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C66DBF" w:rsidRPr="001E16A1" w:rsidTr="00400CB3">
        <w:tc>
          <w:tcPr>
            <w:tcW w:w="1474" w:type="dxa"/>
            <w:vMerge/>
            <w:vAlign w:val="center"/>
          </w:tcPr>
          <w:p w:rsidR="00C66DBF" w:rsidRDefault="00C66DBF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C66DBF" w:rsidRDefault="00C66DBF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C66DBF" w:rsidRDefault="00425EEB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C66DBF" w:rsidRPr="00D6730A" w:rsidRDefault="00054933" w:rsidP="0050345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6:46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503451">
              <w:rPr>
                <w:rFonts w:ascii="Times New Roman" w:hAnsi="Times New Roman" w:cs="Times New Roman"/>
                <w:color w:val="FF0000"/>
                <w:sz w:val="28"/>
              </w:rPr>
              <w:t>23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56</w:t>
            </w:r>
          </w:p>
        </w:tc>
        <w:tc>
          <w:tcPr>
            <w:tcW w:w="8891" w:type="dxa"/>
            <w:gridSpan w:val="7"/>
            <w:vAlign w:val="center"/>
          </w:tcPr>
          <w:p w:rsidR="00606F8F" w:rsidRPr="00606F8F" w:rsidRDefault="00606F8F" w:rsidP="00606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10:17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12:17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15:47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16:17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</w:p>
          <w:p w:rsidR="00C66DBF" w:rsidRPr="00E36443" w:rsidRDefault="00606F8F" w:rsidP="00606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19:17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20:17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21:17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22:02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22:17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22:32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22:47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22:57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23:27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06F8F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23:57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.</w:t>
            </w:r>
          </w:p>
        </w:tc>
      </w:tr>
      <w:tr w:rsidR="00425EEB" w:rsidRPr="001E16A1" w:rsidTr="00400CB3">
        <w:tc>
          <w:tcPr>
            <w:tcW w:w="1474" w:type="dxa"/>
            <w:vMerge/>
            <w:vAlign w:val="center"/>
          </w:tcPr>
          <w:p w:rsidR="00425EEB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356087" w:rsidP="0005493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6:2</w:t>
            </w:r>
            <w:r w:rsidR="002144C0">
              <w:rPr>
                <w:rFonts w:ascii="Times New Roman" w:hAnsi="Times New Roman" w:cs="Times New Roman"/>
                <w:color w:val="00B050"/>
                <w:sz w:val="28"/>
              </w:rPr>
              <w:t>7-00:07</w:t>
            </w:r>
          </w:p>
        </w:tc>
        <w:tc>
          <w:tcPr>
            <w:tcW w:w="8891" w:type="dxa"/>
            <w:gridSpan w:val="7"/>
            <w:vAlign w:val="center"/>
          </w:tcPr>
          <w:p w:rsidR="002144C0" w:rsidRPr="002144C0" w:rsidRDefault="002144C0" w:rsidP="002144C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lastRenderedPageBreak/>
              <w:t>12:27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13:49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14:42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15:27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2144C0" w:rsidP="002144C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18:19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19:49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22:14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23:34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0:07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</w:p>
        </w:tc>
      </w:tr>
      <w:tr w:rsidR="00425EEB" w:rsidRPr="001E16A1" w:rsidTr="00400CB3">
        <w:tc>
          <w:tcPr>
            <w:tcW w:w="1474" w:type="dxa"/>
            <w:vMerge/>
            <w:vAlign w:val="center"/>
          </w:tcPr>
          <w:p w:rsidR="00425EEB" w:rsidRPr="00B51181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Pr="00B51181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054933" w:rsidP="0050345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6:26</w:t>
            </w:r>
            <w:r w:rsidR="00503451">
              <w:rPr>
                <w:rFonts w:ascii="Times New Roman" w:hAnsi="Times New Roman" w:cs="Times New Roman"/>
                <w:color w:val="00B050"/>
                <w:sz w:val="28"/>
              </w:rPr>
              <w:t>-23</w:t>
            </w:r>
            <w:r w:rsidR="00E36443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56</w:t>
            </w:r>
          </w:p>
        </w:tc>
        <w:tc>
          <w:tcPr>
            <w:tcW w:w="8891" w:type="dxa"/>
            <w:gridSpan w:val="7"/>
            <w:vAlign w:val="center"/>
          </w:tcPr>
          <w:p w:rsidR="002144C0" w:rsidRPr="002144C0" w:rsidRDefault="002144C0" w:rsidP="002144C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8:29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8:49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9:49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10:31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10:44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11:32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11:47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12:17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12:34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13:04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13:34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14:04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14:34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15:59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16:29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17:49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18:19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2144C0" w:rsidP="00400C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19:49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20:32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20:47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21:17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21:33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22:01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22:18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22:34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23:34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 </w:t>
            </w:r>
          </w:p>
        </w:tc>
      </w:tr>
      <w:tr w:rsidR="000429F4" w:rsidRPr="001E16A1" w:rsidTr="00400CB3">
        <w:tc>
          <w:tcPr>
            <w:tcW w:w="1474" w:type="dxa"/>
            <w:vMerge w:val="restart"/>
            <w:vAlign w:val="center"/>
          </w:tcPr>
          <w:p w:rsidR="000429F4" w:rsidRPr="00B51181" w:rsidRDefault="00503451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4A498E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429F4" w:rsidRPr="00FB3E18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1B692B" w:rsidP="00400CB3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5219A">
              <w:rPr>
                <w:rFonts w:ascii="Times New Roman" w:hAnsi="Times New Roman" w:cs="Times New Roman"/>
                <w:sz w:val="28"/>
              </w:rPr>
              <w:t>:</w:t>
            </w:r>
            <w:r w:rsidR="00AC03C5">
              <w:rPr>
                <w:rFonts w:ascii="Times New Roman" w:hAnsi="Times New Roman" w:cs="Times New Roman"/>
                <w:sz w:val="28"/>
              </w:rPr>
              <w:t>3</w:t>
            </w:r>
            <w:r w:rsidR="00400CB3"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 w:rsidR="0055219A">
              <w:rPr>
                <w:rFonts w:ascii="Times New Roman" w:hAnsi="Times New Roman" w:cs="Times New Roman"/>
                <w:sz w:val="28"/>
              </w:rPr>
              <w:t>1</w:t>
            </w:r>
            <w:r w:rsidR="00400CB3">
              <w:rPr>
                <w:rFonts w:ascii="Times New Roman" w:hAnsi="Times New Roman" w:cs="Times New Roman"/>
                <w:sz w:val="28"/>
              </w:rPr>
              <w:t>:04</w:t>
            </w:r>
          </w:p>
        </w:tc>
        <w:tc>
          <w:tcPr>
            <w:tcW w:w="8891" w:type="dxa"/>
            <w:gridSpan w:val="7"/>
            <w:vAlign w:val="center"/>
          </w:tcPr>
          <w:p w:rsidR="00400CB3" w:rsidRPr="00400CB3" w:rsidRDefault="00400CB3" w:rsidP="00400CB3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>7:31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8:39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9:59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10:14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11:24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12:59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13:36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0429F4" w:rsidRPr="000429F4" w:rsidRDefault="00400CB3" w:rsidP="00400CB3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15:59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0429F4" w:rsidRPr="001E16A1" w:rsidTr="00400CB3">
        <w:tc>
          <w:tcPr>
            <w:tcW w:w="1474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Default="00400CB3" w:rsidP="00AC03C5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8:06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 w:rsidR="00AC03C5"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8891" w:type="dxa"/>
            <w:gridSpan w:val="7"/>
            <w:vAlign w:val="center"/>
          </w:tcPr>
          <w:p w:rsidR="000429F4" w:rsidRPr="00E12BA7" w:rsidRDefault="00400CB3" w:rsidP="0055219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8:06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9:24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10:34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11:54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13:36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14:54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15:59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17:11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17:39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18:54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19:59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21:04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9F65A9" w:rsidRPr="0059609F" w:rsidTr="00400CB3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400CB3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400CB3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673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Дунина 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Горкавича</w:t>
            </w:r>
            <w:proofErr w:type="spellEnd"/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2C22A9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0429F4" w:rsidRPr="0059609F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ОМК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EB0D7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DA484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Мансийскгаз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DA4844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bookmarkStart w:id="0" w:name="_GoBack"/>
            <w:bookmarkEnd w:id="0"/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5909B9" w:rsidRDefault="005909B9" w:rsidP="00D6730A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5909B9">
              <w:rPr>
                <w:rFonts w:ascii="Times New Roman" w:hAnsi="Times New Roman" w:cs="Times New Roman"/>
                <w:b/>
                <w:sz w:val="42"/>
                <w:szCs w:val="42"/>
              </w:rPr>
              <w:t>Теннисный центр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30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4"/>
        <w:gridCol w:w="8462"/>
      </w:tblGrid>
      <w:tr w:rsidR="00EB0813" w:rsidRPr="00347E10" w:rsidTr="00400CB3">
        <w:trPr>
          <w:trHeight w:val="2063"/>
        </w:trPr>
        <w:tc>
          <w:tcPr>
            <w:tcW w:w="7414" w:type="dxa"/>
          </w:tcPr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D673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199899" wp14:editId="32FFFBD3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2" w:type="dxa"/>
          </w:tcPr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D673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16CAA1E" wp14:editId="60C6F9EB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54933"/>
    <w:rsid w:val="00083804"/>
    <w:rsid w:val="00086DC5"/>
    <w:rsid w:val="000A5FDA"/>
    <w:rsid w:val="000B3309"/>
    <w:rsid w:val="000B716A"/>
    <w:rsid w:val="000D6A86"/>
    <w:rsid w:val="000E7913"/>
    <w:rsid w:val="00112D08"/>
    <w:rsid w:val="00161FC4"/>
    <w:rsid w:val="00167E7D"/>
    <w:rsid w:val="00192CDB"/>
    <w:rsid w:val="00195547"/>
    <w:rsid w:val="001A36D9"/>
    <w:rsid w:val="001B692B"/>
    <w:rsid w:val="001D712C"/>
    <w:rsid w:val="001E7DA4"/>
    <w:rsid w:val="00206142"/>
    <w:rsid w:val="002144C0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56087"/>
    <w:rsid w:val="00374251"/>
    <w:rsid w:val="00395EBF"/>
    <w:rsid w:val="003A1E1C"/>
    <w:rsid w:val="003B6995"/>
    <w:rsid w:val="00400CB3"/>
    <w:rsid w:val="0040706C"/>
    <w:rsid w:val="004162D4"/>
    <w:rsid w:val="00416A6B"/>
    <w:rsid w:val="00425EEB"/>
    <w:rsid w:val="00440688"/>
    <w:rsid w:val="0048520F"/>
    <w:rsid w:val="00493B61"/>
    <w:rsid w:val="004951B3"/>
    <w:rsid w:val="004A498E"/>
    <w:rsid w:val="004B1EC3"/>
    <w:rsid w:val="004B7299"/>
    <w:rsid w:val="004E3167"/>
    <w:rsid w:val="004F73B7"/>
    <w:rsid w:val="00503451"/>
    <w:rsid w:val="00511CB3"/>
    <w:rsid w:val="00514FE4"/>
    <w:rsid w:val="005166CE"/>
    <w:rsid w:val="0055219A"/>
    <w:rsid w:val="0057288E"/>
    <w:rsid w:val="005909B9"/>
    <w:rsid w:val="0059609F"/>
    <w:rsid w:val="005D7D85"/>
    <w:rsid w:val="00606F8F"/>
    <w:rsid w:val="0065404B"/>
    <w:rsid w:val="0068290E"/>
    <w:rsid w:val="00695664"/>
    <w:rsid w:val="006E65B1"/>
    <w:rsid w:val="006F003D"/>
    <w:rsid w:val="0070079F"/>
    <w:rsid w:val="007334BF"/>
    <w:rsid w:val="00735467"/>
    <w:rsid w:val="00783286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20803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03C5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5B19"/>
    <w:rsid w:val="00C66DBF"/>
    <w:rsid w:val="00D000A2"/>
    <w:rsid w:val="00D12CB2"/>
    <w:rsid w:val="00D1663D"/>
    <w:rsid w:val="00D43C37"/>
    <w:rsid w:val="00D6730A"/>
    <w:rsid w:val="00D70085"/>
    <w:rsid w:val="00DA043C"/>
    <w:rsid w:val="00DA4844"/>
    <w:rsid w:val="00DF24F2"/>
    <w:rsid w:val="00E12F41"/>
    <w:rsid w:val="00E30609"/>
    <w:rsid w:val="00E31398"/>
    <w:rsid w:val="00E36443"/>
    <w:rsid w:val="00E46EED"/>
    <w:rsid w:val="00EB0813"/>
    <w:rsid w:val="00EB0D79"/>
    <w:rsid w:val="00EC69E1"/>
    <w:rsid w:val="00EE5A82"/>
    <w:rsid w:val="00F07234"/>
    <w:rsid w:val="00F16047"/>
    <w:rsid w:val="00F31783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12</cp:revision>
  <cp:lastPrinted>2017-08-01T13:26:00Z</cp:lastPrinted>
  <dcterms:created xsi:type="dcterms:W3CDTF">2021-12-14T10:41:00Z</dcterms:created>
  <dcterms:modified xsi:type="dcterms:W3CDTF">2023-09-25T10:52:00Z</dcterms:modified>
</cp:coreProperties>
</file>