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Default="00170E75" w:rsidP="002C22A9">
      <w:pPr>
        <w:spacing w:after="0" w:line="240" w:lineRule="auto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Микрорайон   </w:t>
      </w:r>
      <w:r w:rsidR="004D457A">
        <w:rPr>
          <w:rFonts w:ascii="Times New Roman" w:hAnsi="Times New Roman" w:cs="Times New Roman"/>
          <w:b/>
          <w:sz w:val="104"/>
          <w:szCs w:val="104"/>
        </w:rPr>
        <w:t xml:space="preserve">               </w:t>
      </w:r>
      <w:r w:rsidR="004D457A" w:rsidRPr="002C22A9">
        <w:rPr>
          <w:rFonts w:ascii="Times New Roman" w:hAnsi="Times New Roman" w:cs="Times New Roman"/>
          <w:b/>
          <w:sz w:val="96"/>
        </w:rPr>
        <w:t>Автобус</w:t>
      </w:r>
      <w:r w:rsidR="004D457A">
        <w:rPr>
          <w:rFonts w:ascii="Times New Roman" w:hAnsi="Times New Roman" w:cs="Times New Roman"/>
          <w:b/>
          <w:sz w:val="104"/>
          <w:szCs w:val="104"/>
        </w:rPr>
        <w:t xml:space="preserve">      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560"/>
        <w:gridCol w:w="1465"/>
        <w:gridCol w:w="421"/>
        <w:gridCol w:w="1021"/>
        <w:gridCol w:w="1442"/>
        <w:gridCol w:w="1442"/>
        <w:gridCol w:w="1442"/>
        <w:gridCol w:w="1564"/>
        <w:gridCol w:w="1548"/>
        <w:gridCol w:w="11"/>
      </w:tblGrid>
      <w:tr w:rsidR="00C572A7" w:rsidRPr="00416A6B" w:rsidTr="009E64F8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C572A7" w:rsidRPr="00416A6B" w:rsidRDefault="00C572A7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9E64F8">
        <w:tc>
          <w:tcPr>
            <w:tcW w:w="198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73110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F11D54" w:rsidTr="009E64F8">
        <w:trPr>
          <w:trHeight w:val="722"/>
        </w:trPr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1D54" w:rsidRPr="00834E4D" w:rsidRDefault="00F11D54" w:rsidP="00AB7AD9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834E4D"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11D54" w:rsidRPr="00A35A2D" w:rsidRDefault="00F11D54" w:rsidP="00224E5D">
            <w:pPr>
              <w:ind w:left="-166" w:right="-108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Назымская</w:t>
            </w:r>
            <w:proofErr w:type="spellEnd"/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F11D54" w:rsidRPr="00224E5D" w:rsidRDefault="00F11D54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F11D54" w:rsidRPr="00224E5D" w:rsidRDefault="00170E75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7:20-19:35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1D54" w:rsidRPr="009A0B81" w:rsidRDefault="00170E75" w:rsidP="00F11D54">
            <w:pPr>
              <w:jc w:val="center"/>
              <w:rPr>
                <w:rFonts w:ascii="Times New Roman" w:hAnsi="Times New Roman" w:cs="Times New Roman"/>
                <w:b/>
                <w:sz w:val="36"/>
                <w:szCs w:val="38"/>
              </w:rPr>
            </w:pPr>
            <w:r w:rsidRPr="00170E75">
              <w:rPr>
                <w:rFonts w:ascii="Times New Roman" w:hAnsi="Times New Roman" w:cs="Times New Roman"/>
                <w:b/>
                <w:sz w:val="36"/>
                <w:szCs w:val="38"/>
              </w:rPr>
              <w:t>7:20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8:25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9:25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10:20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12:20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13:20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14:20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15:20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17:30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18:35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19:35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.</w:t>
            </w:r>
          </w:p>
        </w:tc>
      </w:tr>
      <w:tr w:rsidR="00FC4976" w:rsidTr="009E64F8">
        <w:trPr>
          <w:trHeight w:val="1263"/>
        </w:trPr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FC4976" w:rsidRPr="00834E4D" w:rsidRDefault="00FC4976" w:rsidP="003C308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</w:t>
            </w:r>
            <w:r w:rsidRPr="00834E4D"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FC4976" w:rsidRPr="00A35A2D" w:rsidRDefault="00FC4976" w:rsidP="003D1FB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Восточный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FC4976" w:rsidRPr="00224E5D" w:rsidRDefault="00FC4976" w:rsidP="00224E5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FC4976" w:rsidRPr="00FC4976" w:rsidRDefault="009778F4" w:rsidP="00EE18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</w:t>
            </w:r>
            <w:r w:rsidR="006C2992">
              <w:rPr>
                <w:rFonts w:ascii="Times New Roman" w:hAnsi="Times New Roman" w:cs="Times New Roman"/>
                <w:sz w:val="28"/>
              </w:rPr>
              <w:t>0</w:t>
            </w:r>
            <w:r w:rsidR="00B05EB2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00:12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0E75" w:rsidRPr="00170E75" w:rsidRDefault="00170E75" w:rsidP="00170E75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proofErr w:type="gramStart"/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>6:26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6:48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7:18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7:48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7:58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8:18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8:48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8:58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13:23</w:t>
            </w:r>
            <w:proofErr w:type="gramEnd"/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16:48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</w:p>
          <w:p w:rsidR="00FC4976" w:rsidRPr="00AB7AD9" w:rsidRDefault="00170E75" w:rsidP="00170E75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23:08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23:18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23:48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70E75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0:18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.</w:t>
            </w:r>
          </w:p>
        </w:tc>
      </w:tr>
      <w:tr w:rsidR="00FC4976" w:rsidTr="009E64F8">
        <w:trPr>
          <w:trHeight w:val="824"/>
        </w:trPr>
        <w:tc>
          <w:tcPr>
            <w:tcW w:w="1984" w:type="dxa"/>
            <w:vMerge/>
            <w:tcBorders>
              <w:left w:val="double" w:sz="4" w:space="0" w:color="auto"/>
            </w:tcBorders>
          </w:tcPr>
          <w:p w:rsidR="00FC4976" w:rsidRPr="007D2B37" w:rsidRDefault="00FC497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</w:tcPr>
          <w:p w:rsidR="00FC4976" w:rsidRPr="007D2B37" w:rsidRDefault="00FC497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FC4976" w:rsidRPr="00AB7AD9" w:rsidRDefault="00FC4976" w:rsidP="00224E5D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B7AD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B7AD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FC4976" w:rsidRPr="00AB7AD9" w:rsidRDefault="006C2992" w:rsidP="006C29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3712F6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170E75">
              <w:rPr>
                <w:rFonts w:ascii="Times New Roman" w:hAnsi="Times New Roman" w:cs="Times New Roman"/>
                <w:color w:val="FF0000"/>
                <w:sz w:val="28"/>
              </w:rPr>
              <w:t>08-00:18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170E75" w:rsidRPr="00170E75" w:rsidRDefault="00170E75" w:rsidP="00170E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gramStart"/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7:08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7:48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7:58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8:08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8:28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8:48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9:08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9:38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9:53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10:08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10:23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10:38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10:53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11:08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11:23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11:53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12:08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12:23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12:38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12:53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13:08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13:23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13:53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14:08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14:23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14:38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14:53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15:23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15:53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16:08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16:38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16:48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17:08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17:23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</w:p>
          <w:p w:rsidR="00FC4976" w:rsidRPr="00AB7AD9" w:rsidRDefault="00170E75" w:rsidP="00170E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</w:rPr>
            </w:pP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17:53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18:08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18:23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18:38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18:53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19:23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19:38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19:53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20:08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20:23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20:38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20:53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21:23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21:38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21:53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22:08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22:23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22:38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22:53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23:08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23:18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23:48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170E7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0:18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</w:t>
            </w:r>
          </w:p>
        </w:tc>
      </w:tr>
      <w:tr w:rsidR="00FC4976" w:rsidTr="009E64F8">
        <w:trPr>
          <w:trHeight w:val="824"/>
        </w:trPr>
        <w:tc>
          <w:tcPr>
            <w:tcW w:w="1984" w:type="dxa"/>
            <w:vMerge/>
            <w:tcBorders>
              <w:left w:val="double" w:sz="4" w:space="0" w:color="auto"/>
            </w:tcBorders>
          </w:tcPr>
          <w:p w:rsidR="00FC4976" w:rsidRPr="007D2B37" w:rsidRDefault="00FC497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</w:tcPr>
          <w:p w:rsidR="00FC4976" w:rsidRPr="007D2B37" w:rsidRDefault="00FC497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FC4976" w:rsidRPr="00224E5D" w:rsidRDefault="00FC4976" w:rsidP="00AB7AD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FC4976" w:rsidRPr="00224E5D" w:rsidRDefault="00FC4976" w:rsidP="00AB7AD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C4976" w:rsidRPr="00224E5D" w:rsidRDefault="001E5488" w:rsidP="00AB7AD9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6:48</w:t>
            </w:r>
            <w:r w:rsidR="00620283">
              <w:rPr>
                <w:rFonts w:ascii="Times New Roman" w:hAnsi="Times New Roman" w:cs="Times New Roman"/>
                <w:color w:val="008000"/>
                <w:sz w:val="28"/>
              </w:rPr>
              <w:t>-0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:28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1E5488" w:rsidRPr="001E5488" w:rsidRDefault="001E5488" w:rsidP="001E548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6:48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7:08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7:48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7:57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8:18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8:48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9:08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9:38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9:53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10:08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10:23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10:38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10:53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11:08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11:23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12:23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11:52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</w:p>
          <w:p w:rsidR="00FC4976" w:rsidRPr="00224E5D" w:rsidRDefault="001E5488" w:rsidP="001E548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lastRenderedPageBreak/>
              <w:t xml:space="preserve"> </w:t>
            </w:r>
            <w:proofErr w:type="gramStart"/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12:38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12:48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13:08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13:23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13:38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13:53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14:07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14:23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14:38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15:03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15:23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15:38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15:48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16:08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16:38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16:48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17:08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17:18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17:37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17:53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18:08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18:38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18:53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19:08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19:23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19:38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19:53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20:07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20:18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20:38</w:t>
            </w:r>
            <w:proofErr w:type="gramEnd"/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21:08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21:23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21:38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21:53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22:08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22:53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22:23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22:32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23:18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23:53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0:13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0:28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.</w:t>
            </w:r>
          </w:p>
        </w:tc>
      </w:tr>
      <w:tr w:rsidR="00FC4976" w:rsidTr="009E64F8">
        <w:trPr>
          <w:trHeight w:val="824"/>
        </w:trPr>
        <w:tc>
          <w:tcPr>
            <w:tcW w:w="1984" w:type="dxa"/>
            <w:vMerge/>
            <w:tcBorders>
              <w:left w:val="double" w:sz="4" w:space="0" w:color="auto"/>
            </w:tcBorders>
          </w:tcPr>
          <w:p w:rsidR="00FC4976" w:rsidRPr="007D2B37" w:rsidRDefault="00FC497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</w:tcPr>
          <w:p w:rsidR="00FC4976" w:rsidRPr="007D2B37" w:rsidRDefault="00FC497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FC4976" w:rsidRPr="00224E5D" w:rsidRDefault="00FC4976" w:rsidP="00AB7AD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Выходн</w:t>
            </w:r>
            <w:proofErr w:type="spellEnd"/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.</w:t>
            </w:r>
          </w:p>
          <w:p w:rsidR="00FC4976" w:rsidRPr="00224E5D" w:rsidRDefault="00FC4976" w:rsidP="00AB7AD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C4976" w:rsidRPr="00224E5D" w:rsidRDefault="001E5488" w:rsidP="00AB7AD9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6:48</w:t>
            </w:r>
            <w:r w:rsidR="00876071">
              <w:rPr>
                <w:rFonts w:ascii="Times New Roman" w:hAnsi="Times New Roman" w:cs="Times New Roman"/>
                <w:color w:val="008000"/>
                <w:sz w:val="28"/>
              </w:rPr>
              <w:t>-00:1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8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FC4976" w:rsidRPr="00224E5D" w:rsidRDefault="001E5488" w:rsidP="0039266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proofErr w:type="gramStart"/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6:48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7:08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7:42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7:53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8:25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8:44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, 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9:08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9:35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10:03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10:20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11:02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11:17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11:50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12:23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, 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12:35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13:03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13:22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14:18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14:35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15:05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15:53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16:17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16:44</w:t>
            </w:r>
            <w:proofErr w:type="gramEnd"/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17:35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19:18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19:50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39266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392664"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19:50</w:t>
            </w:r>
            <w:r w:rsidR="0039266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392664"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392664"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20:04</w:t>
            </w:r>
            <w:r w:rsidR="0039266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39266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392664"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20:17</w:t>
            </w:r>
            <w:r w:rsidR="0039266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392664"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20:50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392664"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21:05</w:t>
            </w:r>
            <w:r w:rsidR="0039266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392664"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21:18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392664"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21:38</w:t>
            </w:r>
            <w:r w:rsidR="0039266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392664"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21:50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392664"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22:19</w:t>
            </w:r>
            <w:r w:rsidR="0039266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392664"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22:36</w:t>
            </w:r>
            <w:r w:rsidR="0039266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392664"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22:49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23:15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E548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0:18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. </w:t>
            </w:r>
            <w:r w:rsidR="0039266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</w:p>
        </w:tc>
      </w:tr>
      <w:tr w:rsidR="004716C7" w:rsidTr="009E64F8"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77А</w:t>
            </w:r>
          </w:p>
        </w:tc>
        <w:tc>
          <w:tcPr>
            <w:tcW w:w="1984" w:type="dxa"/>
            <w:vMerge w:val="restart"/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Райо</w:t>
            </w:r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поликлиника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716C7" w:rsidRPr="00224E5D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716C7" w:rsidRPr="00224E5D" w:rsidRDefault="00392664" w:rsidP="00507C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6:49-21:49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16C7" w:rsidRPr="00F53C23" w:rsidRDefault="00392664" w:rsidP="00392664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>6:49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7:09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7:29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8:09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8:29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8:49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9:09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9:29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9:49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10:09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10:29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11:09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12:09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13:09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13:49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14:49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>15:29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16:29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17:09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17:29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17:49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18:09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18:29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18:49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19:09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19:29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19:49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20:09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20:49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21:09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21:49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4716C7" w:rsidTr="009E64F8">
        <w:trPr>
          <w:trHeight w:val="838"/>
        </w:trPr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4716C7" w:rsidRPr="007D2B37" w:rsidRDefault="004716C7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7D2B37" w:rsidRDefault="004716C7" w:rsidP="00AB7A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4716C7" w:rsidRPr="009E64F8" w:rsidRDefault="004716C7" w:rsidP="00AB7AD9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9E64F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9E64F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4716C7" w:rsidRPr="009E64F8" w:rsidRDefault="00392664" w:rsidP="0039266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  <w:r w:rsidR="00876071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04-22:34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4716C7" w:rsidRPr="009E64F8" w:rsidRDefault="00392664" w:rsidP="00AB7A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9266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8:04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9:34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11:04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12:34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14:34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16:04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17:04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18:34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19:04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20:04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20:34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39266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22:34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</w:t>
            </w:r>
          </w:p>
        </w:tc>
      </w:tr>
      <w:tr w:rsidR="004716C7" w:rsidRPr="0059609F" w:rsidTr="009E64F8">
        <w:trPr>
          <w:trHeight w:val="175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C572A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по нерегулируемым тарифам </w:t>
            </w:r>
          </w:p>
        </w:tc>
      </w:tr>
      <w:tr w:rsidR="004716C7" w:rsidRPr="000B3309" w:rsidTr="009E64F8"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16C7" w:rsidRPr="00A35A2D" w:rsidRDefault="003E1CF0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4716C7" w:rsidRPr="003E1CF0" w:rsidRDefault="003E1CF0" w:rsidP="00AB7A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1CF0">
              <w:rPr>
                <w:rFonts w:ascii="Times New Roman" w:hAnsi="Times New Roman" w:cs="Times New Roman"/>
                <w:b/>
                <w:sz w:val="36"/>
                <w:szCs w:val="36"/>
              </w:rPr>
              <w:t>База Ханты-</w:t>
            </w:r>
            <w:proofErr w:type="spellStart"/>
            <w:r w:rsidRPr="003E1CF0">
              <w:rPr>
                <w:rFonts w:ascii="Times New Roman" w:hAnsi="Times New Roman" w:cs="Times New Roman"/>
                <w:b/>
                <w:sz w:val="36"/>
                <w:szCs w:val="36"/>
              </w:rPr>
              <w:t>Мансийск</w:t>
            </w:r>
            <w:r w:rsidRPr="003E1CF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газ</w:t>
            </w:r>
            <w:proofErr w:type="spellEnd"/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4716C7" w:rsidRPr="004F73B7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15-20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E64F8" w:rsidRPr="004F73B7" w:rsidRDefault="009E64F8" w:rsidP="00AB7AD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4716C7" w:rsidRPr="002C22A9" w:rsidTr="009E64F8"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16C7" w:rsidRPr="00A35A2D" w:rsidRDefault="003E1CF0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16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4716C7" w:rsidRPr="00A35A2D" w:rsidRDefault="003E1CF0" w:rsidP="00AB7AD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:</w:t>
            </w: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F73B7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9E64F8" w:rsidRPr="004F73B7" w:rsidRDefault="009E64F8" w:rsidP="00AB7AD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064827" w:rsidRPr="00416A6B" w:rsidTr="00407CC4"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064827" w:rsidRPr="00A35A2D" w:rsidRDefault="00064827" w:rsidP="00407CC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064827" w:rsidRPr="00A35A2D" w:rsidRDefault="00064827" w:rsidP="00407CC4">
            <w:pPr>
              <w:ind w:left="-165" w:right="-109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Теннисный центр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64827" w:rsidRPr="004F73B7" w:rsidRDefault="00064827" w:rsidP="00407CC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64827" w:rsidRPr="00416A6B" w:rsidRDefault="00064827" w:rsidP="00407C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64827" w:rsidRPr="00416A6B" w:rsidRDefault="00064827" w:rsidP="00407C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64827" w:rsidRPr="00416A6B" w:rsidRDefault="00064827" w:rsidP="00407C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64827" w:rsidRPr="00416A6B" w:rsidRDefault="00064827" w:rsidP="00407C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64827" w:rsidRPr="00416A6B" w:rsidRDefault="00064827" w:rsidP="00407C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64827" w:rsidRPr="00416A6B" w:rsidRDefault="00064827" w:rsidP="00407C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064827" w:rsidRPr="00443D2F" w:rsidTr="00407CC4">
        <w:tc>
          <w:tcPr>
            <w:tcW w:w="1984" w:type="dxa"/>
            <w:vMerge/>
            <w:vAlign w:val="center"/>
          </w:tcPr>
          <w:p w:rsidR="00064827" w:rsidRDefault="00064827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064827" w:rsidRDefault="00064827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64827" w:rsidRPr="004F73B7" w:rsidRDefault="00064827" w:rsidP="00407CC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64827" w:rsidRPr="002E028C" w:rsidRDefault="00064827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064827" w:rsidRPr="00443D2F" w:rsidRDefault="00064827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064827" w:rsidRPr="00443D2F" w:rsidRDefault="00064827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64827" w:rsidRPr="00443D2F" w:rsidRDefault="00064827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064827" w:rsidRPr="00443D2F" w:rsidRDefault="00064827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064827" w:rsidRPr="00443D2F" w:rsidRDefault="00064827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064827" w:rsidRPr="00443D2F" w:rsidRDefault="00064827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064827" w:rsidRPr="00443D2F" w:rsidTr="00407CC4">
        <w:tc>
          <w:tcPr>
            <w:tcW w:w="1984" w:type="dxa"/>
            <w:vMerge/>
            <w:vAlign w:val="center"/>
          </w:tcPr>
          <w:p w:rsidR="00064827" w:rsidRDefault="00064827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064827" w:rsidRDefault="00064827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64827" w:rsidRPr="0059609F" w:rsidRDefault="00064827" w:rsidP="00407CC4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064827" w:rsidRPr="002E028C" w:rsidRDefault="00064827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064827" w:rsidRPr="00443D2F" w:rsidRDefault="00064827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064827" w:rsidRPr="00443D2F" w:rsidRDefault="00064827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064827" w:rsidRPr="00443D2F" w:rsidRDefault="00064827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064827" w:rsidRPr="00443D2F" w:rsidRDefault="00064827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064827" w:rsidRPr="00443D2F" w:rsidRDefault="00064827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064827" w:rsidRPr="00443D2F" w:rsidRDefault="00064827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064827" w:rsidRPr="00443D2F" w:rsidTr="00407CC4">
        <w:tc>
          <w:tcPr>
            <w:tcW w:w="1984" w:type="dxa"/>
            <w:vMerge/>
            <w:vAlign w:val="center"/>
          </w:tcPr>
          <w:p w:rsidR="00064827" w:rsidRDefault="00064827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064827" w:rsidRDefault="00064827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64827" w:rsidRPr="0059609F" w:rsidRDefault="00064827" w:rsidP="00407CC4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064827" w:rsidRPr="002E028C" w:rsidRDefault="00064827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vAlign w:val="center"/>
          </w:tcPr>
          <w:p w:rsidR="00064827" w:rsidRPr="00443D2F" w:rsidRDefault="00064827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64827" w:rsidRPr="00443D2F" w:rsidRDefault="00064827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064827" w:rsidRPr="00443D2F" w:rsidRDefault="00064827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64827" w:rsidRPr="00443D2F" w:rsidRDefault="00064827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064827" w:rsidRPr="00443D2F" w:rsidRDefault="00064827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064827" w:rsidRPr="00443D2F" w:rsidRDefault="00064827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4716C7" w:rsidRPr="00224E5D" w:rsidTr="009E64F8">
        <w:trPr>
          <w:gridAfter w:val="1"/>
          <w:wAfter w:w="11" w:type="dxa"/>
        </w:trPr>
        <w:tc>
          <w:tcPr>
            <w:tcW w:w="15873" w:type="dxa"/>
            <w:gridSpan w:val="11"/>
          </w:tcPr>
          <w:p w:rsidR="004716C7" w:rsidRPr="00224E5D" w:rsidRDefault="004716C7" w:rsidP="009E64F8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bookmarkStart w:id="0" w:name="_GoBack"/>
            <w:bookmarkEnd w:id="0"/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Управление транспорта, связи и дорог Администрации города Ханты-Мансийска, г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Ханты-Мансийск, </w:t>
            </w:r>
            <w:proofErr w:type="spellStart"/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9E64F8">
              <w:rPr>
                <w:rFonts w:ascii="Times New Roman" w:hAnsi="Times New Roman" w:cs="Times New Roman"/>
                <w:sz w:val="28"/>
                <w:szCs w:val="36"/>
              </w:rPr>
              <w:t>Пионерская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9E64F8">
              <w:rPr>
                <w:rFonts w:ascii="Times New Roman" w:hAnsi="Times New Roman" w:cs="Times New Roman"/>
                <w:sz w:val="28"/>
                <w:szCs w:val="36"/>
              </w:rPr>
              <w:t>46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,</w:t>
            </w:r>
            <w:r w:rsidR="009E64F8">
              <w:rPr>
                <w:rFonts w:ascii="Times New Roman" w:hAnsi="Times New Roman" w:cs="Times New Roman"/>
                <w:sz w:val="28"/>
                <w:szCs w:val="36"/>
              </w:rPr>
              <w:t xml:space="preserve">        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="009E64F8">
              <w:rPr>
                <w:rFonts w:ascii="Times New Roman" w:hAnsi="Times New Roman" w:cs="Times New Roman"/>
                <w:sz w:val="28"/>
                <w:szCs w:val="36"/>
              </w:rPr>
              <w:t xml:space="preserve"> 8, 9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и 1</w:t>
            </w:r>
            <w:r w:rsidR="009E64F8">
              <w:rPr>
                <w:rFonts w:ascii="Times New Roman" w:hAnsi="Times New Roman" w:cs="Times New Roman"/>
                <w:sz w:val="28"/>
                <w:szCs w:val="36"/>
              </w:rPr>
              <w:t>0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, тел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(3467)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39-39-07</w:t>
            </w:r>
          </w:p>
        </w:tc>
      </w:tr>
      <w:tr w:rsidR="004716C7" w:rsidRPr="00224E5D" w:rsidTr="009E64F8">
        <w:trPr>
          <w:gridAfter w:val="1"/>
          <w:wAfter w:w="11" w:type="dxa"/>
        </w:trPr>
        <w:tc>
          <w:tcPr>
            <w:tcW w:w="15873" w:type="dxa"/>
            <w:gridSpan w:val="11"/>
          </w:tcPr>
          <w:p w:rsidR="004716C7" w:rsidRPr="00224E5D" w:rsidRDefault="004716C7" w:rsidP="00AB7AD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Отдела государственного автодорожного надзора по ХМАО – Югре, г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: 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Ханты-Мансийск, </w:t>
            </w:r>
            <w:proofErr w:type="spellStart"/>
            <w:proofErr w:type="gramStart"/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: 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Шевченко 36А, тел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(3467) 32-64-60</w:t>
            </w:r>
          </w:p>
        </w:tc>
      </w:tr>
      <w:tr w:rsidR="004716C7" w:rsidRPr="00224E5D" w:rsidTr="009E64F8">
        <w:trPr>
          <w:gridAfter w:val="1"/>
          <w:wAfter w:w="11" w:type="dxa"/>
        </w:trPr>
        <w:tc>
          <w:tcPr>
            <w:tcW w:w="15873" w:type="dxa"/>
            <w:gridSpan w:val="11"/>
          </w:tcPr>
          <w:p w:rsidR="004716C7" w:rsidRPr="00224E5D" w:rsidRDefault="004716C7" w:rsidP="00AB7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5D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Ханты-Мансийск, </w:t>
            </w:r>
            <w:proofErr w:type="spellStart"/>
            <w:proofErr w:type="gramStart"/>
            <w:r w:rsidRPr="00224E5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 дом 11, телефоны дежурной части (3467) 398-104, 398-103, 102 и 112</w:t>
            </w:r>
          </w:p>
        </w:tc>
      </w:tr>
      <w:tr w:rsidR="009E64F8" w:rsidRPr="00347E10" w:rsidTr="009E64F8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  <w:gridSpan w:val="5"/>
          </w:tcPr>
          <w:p w:rsidR="009E64F8" w:rsidRPr="00734EB1" w:rsidRDefault="009E64F8" w:rsidP="00A650F2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9E64F8" w:rsidRPr="00734EB1" w:rsidRDefault="009E64F8" w:rsidP="00A650F2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9E64F8" w:rsidRDefault="009E64F8" w:rsidP="00A650F2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209761B" wp14:editId="7004E49D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7"/>
          </w:tcPr>
          <w:p w:rsidR="009E64F8" w:rsidRPr="00EA26D8" w:rsidRDefault="009E64F8" w:rsidP="00A650F2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9E64F8" w:rsidRPr="00EA26D8" w:rsidRDefault="009E64F8" w:rsidP="00A650F2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9E64F8" w:rsidRPr="00347E10" w:rsidRDefault="009E64F8" w:rsidP="00A650F2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6C35027" wp14:editId="0DE6980D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F98" w:rsidRPr="003554E1" w:rsidRDefault="00D10F98" w:rsidP="00D10F9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FC497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64827"/>
    <w:rsid w:val="00067034"/>
    <w:rsid w:val="000A5FDA"/>
    <w:rsid w:val="000B3309"/>
    <w:rsid w:val="000B716A"/>
    <w:rsid w:val="000D6FDB"/>
    <w:rsid w:val="000E26C6"/>
    <w:rsid w:val="000E38C6"/>
    <w:rsid w:val="000E7913"/>
    <w:rsid w:val="000E7ECA"/>
    <w:rsid w:val="001043BA"/>
    <w:rsid w:val="00142561"/>
    <w:rsid w:val="00170E75"/>
    <w:rsid w:val="00174157"/>
    <w:rsid w:val="00195547"/>
    <w:rsid w:val="001A6039"/>
    <w:rsid w:val="001E5488"/>
    <w:rsid w:val="001F6255"/>
    <w:rsid w:val="002020DC"/>
    <w:rsid w:val="0022192F"/>
    <w:rsid w:val="00224E5D"/>
    <w:rsid w:val="00234744"/>
    <w:rsid w:val="00243B35"/>
    <w:rsid w:val="00295074"/>
    <w:rsid w:val="002A497A"/>
    <w:rsid w:val="002C0523"/>
    <w:rsid w:val="002C22A9"/>
    <w:rsid w:val="002D4119"/>
    <w:rsid w:val="00303686"/>
    <w:rsid w:val="003135AF"/>
    <w:rsid w:val="003554E1"/>
    <w:rsid w:val="0035706E"/>
    <w:rsid w:val="003712F6"/>
    <w:rsid w:val="00373911"/>
    <w:rsid w:val="00392664"/>
    <w:rsid w:val="003A1E1C"/>
    <w:rsid w:val="003C308A"/>
    <w:rsid w:val="003D106F"/>
    <w:rsid w:val="003D1FBC"/>
    <w:rsid w:val="003E1CF0"/>
    <w:rsid w:val="003E3F19"/>
    <w:rsid w:val="003E5841"/>
    <w:rsid w:val="0041179C"/>
    <w:rsid w:val="004162D4"/>
    <w:rsid w:val="00416A6B"/>
    <w:rsid w:val="004317D5"/>
    <w:rsid w:val="00440688"/>
    <w:rsid w:val="004716C7"/>
    <w:rsid w:val="00493B61"/>
    <w:rsid w:val="004B4041"/>
    <w:rsid w:val="004B7299"/>
    <w:rsid w:val="004C7436"/>
    <w:rsid w:val="004D457A"/>
    <w:rsid w:val="004E3167"/>
    <w:rsid w:val="004E373C"/>
    <w:rsid w:val="004F73B7"/>
    <w:rsid w:val="00507C7E"/>
    <w:rsid w:val="00514FE4"/>
    <w:rsid w:val="005166CE"/>
    <w:rsid w:val="005201A6"/>
    <w:rsid w:val="00574A15"/>
    <w:rsid w:val="0059609F"/>
    <w:rsid w:val="005B0AF0"/>
    <w:rsid w:val="00610080"/>
    <w:rsid w:val="00620283"/>
    <w:rsid w:val="006631FC"/>
    <w:rsid w:val="00676F5C"/>
    <w:rsid w:val="0068290E"/>
    <w:rsid w:val="006C2992"/>
    <w:rsid w:val="00701955"/>
    <w:rsid w:val="00726941"/>
    <w:rsid w:val="00730282"/>
    <w:rsid w:val="007308C5"/>
    <w:rsid w:val="0073110A"/>
    <w:rsid w:val="00735467"/>
    <w:rsid w:val="00790B85"/>
    <w:rsid w:val="007B1F47"/>
    <w:rsid w:val="007B5DEE"/>
    <w:rsid w:val="007C5926"/>
    <w:rsid w:val="007D16F4"/>
    <w:rsid w:val="007D2B37"/>
    <w:rsid w:val="00815B6A"/>
    <w:rsid w:val="0083387F"/>
    <w:rsid w:val="00834E4D"/>
    <w:rsid w:val="00873C82"/>
    <w:rsid w:val="00876071"/>
    <w:rsid w:val="008809DD"/>
    <w:rsid w:val="008B72FA"/>
    <w:rsid w:val="008C5111"/>
    <w:rsid w:val="008F3CC8"/>
    <w:rsid w:val="008F4E28"/>
    <w:rsid w:val="00936AAC"/>
    <w:rsid w:val="009419DA"/>
    <w:rsid w:val="00945656"/>
    <w:rsid w:val="009778F4"/>
    <w:rsid w:val="009A0B81"/>
    <w:rsid w:val="009A5D2F"/>
    <w:rsid w:val="009E4748"/>
    <w:rsid w:val="009E5150"/>
    <w:rsid w:val="009E64F8"/>
    <w:rsid w:val="009F31A8"/>
    <w:rsid w:val="00A1192F"/>
    <w:rsid w:val="00A35A2D"/>
    <w:rsid w:val="00A47521"/>
    <w:rsid w:val="00A50421"/>
    <w:rsid w:val="00A650F2"/>
    <w:rsid w:val="00A956A8"/>
    <w:rsid w:val="00AA7458"/>
    <w:rsid w:val="00AB7AD9"/>
    <w:rsid w:val="00AC7114"/>
    <w:rsid w:val="00AD57BC"/>
    <w:rsid w:val="00AE79C3"/>
    <w:rsid w:val="00B05EB2"/>
    <w:rsid w:val="00B20A80"/>
    <w:rsid w:val="00B23C63"/>
    <w:rsid w:val="00B304DF"/>
    <w:rsid w:val="00B321CC"/>
    <w:rsid w:val="00B42EFB"/>
    <w:rsid w:val="00B61643"/>
    <w:rsid w:val="00B65463"/>
    <w:rsid w:val="00B759AE"/>
    <w:rsid w:val="00BA0870"/>
    <w:rsid w:val="00BB311C"/>
    <w:rsid w:val="00BB6048"/>
    <w:rsid w:val="00BD0B3B"/>
    <w:rsid w:val="00BD3102"/>
    <w:rsid w:val="00C41F8C"/>
    <w:rsid w:val="00C4377A"/>
    <w:rsid w:val="00C46B3F"/>
    <w:rsid w:val="00C52813"/>
    <w:rsid w:val="00C56798"/>
    <w:rsid w:val="00C572A7"/>
    <w:rsid w:val="00C71F2A"/>
    <w:rsid w:val="00CA22E9"/>
    <w:rsid w:val="00CB1C9A"/>
    <w:rsid w:val="00CD4147"/>
    <w:rsid w:val="00CF694B"/>
    <w:rsid w:val="00D000A2"/>
    <w:rsid w:val="00D10F98"/>
    <w:rsid w:val="00D5439E"/>
    <w:rsid w:val="00D841F0"/>
    <w:rsid w:val="00D911E3"/>
    <w:rsid w:val="00DA043C"/>
    <w:rsid w:val="00DC48C3"/>
    <w:rsid w:val="00DF24F2"/>
    <w:rsid w:val="00DF467D"/>
    <w:rsid w:val="00E31398"/>
    <w:rsid w:val="00E6428B"/>
    <w:rsid w:val="00E7219D"/>
    <w:rsid w:val="00E75715"/>
    <w:rsid w:val="00EC655A"/>
    <w:rsid w:val="00EE18FD"/>
    <w:rsid w:val="00F02DAF"/>
    <w:rsid w:val="00F05A52"/>
    <w:rsid w:val="00F11D54"/>
    <w:rsid w:val="00F16047"/>
    <w:rsid w:val="00F50D32"/>
    <w:rsid w:val="00F53C23"/>
    <w:rsid w:val="00F5712B"/>
    <w:rsid w:val="00F872F6"/>
    <w:rsid w:val="00FA354C"/>
    <w:rsid w:val="00FA46CA"/>
    <w:rsid w:val="00FB06B2"/>
    <w:rsid w:val="00FB0FC7"/>
    <w:rsid w:val="00FB79F1"/>
    <w:rsid w:val="00FC4976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2</cp:revision>
  <cp:lastPrinted>2017-08-01T13:26:00Z</cp:lastPrinted>
  <dcterms:created xsi:type="dcterms:W3CDTF">2023-09-26T07:00:00Z</dcterms:created>
  <dcterms:modified xsi:type="dcterms:W3CDTF">2023-09-26T07:00:00Z</dcterms:modified>
</cp:coreProperties>
</file>