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34" w:rsidRPr="00527C42" w:rsidRDefault="00836F7B" w:rsidP="00242F34">
      <w:pPr>
        <w:spacing w:after="0" w:line="240" w:lineRule="auto"/>
        <w:ind w:right="-739"/>
        <w:rPr>
          <w:rFonts w:ascii="Times New Roman" w:hAnsi="Times New Roman" w:cs="Times New Roman"/>
          <w:b/>
          <w:sz w:val="48"/>
        </w:rPr>
      </w:pPr>
      <w:r w:rsidRPr="00527C42">
        <w:rPr>
          <w:rFonts w:ascii="Times New Roman" w:hAnsi="Times New Roman" w:cs="Times New Roman"/>
          <w:b/>
          <w:sz w:val="72"/>
          <w:szCs w:val="104"/>
        </w:rPr>
        <w:t>УЧХОЗ</w:t>
      </w:r>
      <w:r w:rsidR="0033327E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33327E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  <w:szCs w:val="104"/>
        </w:rPr>
        <w:tab/>
      </w:r>
      <w:r w:rsidRPr="00527C42">
        <w:rPr>
          <w:rFonts w:ascii="Times New Roman" w:hAnsi="Times New Roman" w:cs="Times New Roman"/>
          <w:b/>
          <w:sz w:val="72"/>
          <w:szCs w:val="104"/>
        </w:rPr>
        <w:tab/>
      </w:r>
      <w:r w:rsidRPr="00527C42">
        <w:rPr>
          <w:rFonts w:ascii="Times New Roman" w:hAnsi="Times New Roman" w:cs="Times New Roman"/>
          <w:b/>
          <w:sz w:val="72"/>
          <w:szCs w:val="104"/>
        </w:rPr>
        <w:tab/>
      </w:r>
      <w:r w:rsidR="00242F34" w:rsidRPr="00527C42">
        <w:rPr>
          <w:rFonts w:ascii="Times New Roman" w:hAnsi="Times New Roman" w:cs="Times New Roman"/>
          <w:b/>
          <w:sz w:val="72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1"/>
        <w:gridCol w:w="8"/>
      </w:tblGrid>
      <w:tr w:rsidR="00E066E6" w:rsidRPr="00416A6B" w:rsidTr="00A97188">
        <w:tc>
          <w:tcPr>
            <w:tcW w:w="15884" w:type="dxa"/>
            <w:gridSpan w:val="11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066E6" w:rsidRPr="00416A6B" w:rsidRDefault="00E066E6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A97188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4E068C" w:rsidRPr="004E068C" w:rsidTr="00A97188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4E068C" w:rsidRPr="004E068C" w:rsidRDefault="004E068C" w:rsidP="00695664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E068C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4E068C" w:rsidRPr="004E068C" w:rsidRDefault="004E068C" w:rsidP="004B20E3">
            <w:pPr>
              <w:jc w:val="center"/>
              <w:rPr>
                <w:sz w:val="44"/>
                <w:szCs w:val="44"/>
              </w:rPr>
            </w:pPr>
            <w:proofErr w:type="spellStart"/>
            <w:r w:rsidRPr="004E068C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Pr="004E068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-вокзал </w:t>
            </w:r>
            <w:r w:rsidRPr="004E068C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E068C" w:rsidRPr="004E068C" w:rsidRDefault="004E068C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E068C" w:rsidRPr="004E068C" w:rsidRDefault="004E068C" w:rsidP="00600E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068C">
              <w:rPr>
                <w:rFonts w:ascii="Times New Roman" w:hAnsi="Times New Roman" w:cs="Times New Roman"/>
                <w:sz w:val="28"/>
              </w:rPr>
              <w:t>5:45-21:05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68C" w:rsidRPr="004E068C" w:rsidRDefault="004E068C" w:rsidP="007738A5">
            <w:pPr>
              <w:ind w:left="-155" w:right="-100"/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</w:rPr>
            </w:pPr>
            <w:r w:rsidRPr="004E068C">
              <w:rPr>
                <w:rFonts w:ascii="Times New Roman" w:hAnsi="Times New Roman" w:cs="Times New Roman"/>
                <w:b/>
                <w:sz w:val="32"/>
                <w:szCs w:val="34"/>
              </w:rPr>
              <w:t>05:52, 06:37, 07:37, 08:22, 09:12, 10:07, 10:52, 11:52, 12:52, 13:37, 14:37, 15:22, 16:22, 16:52, 17:52, 18:37, 19:32, 20:12, 21:12</w:t>
            </w:r>
          </w:p>
        </w:tc>
      </w:tr>
      <w:tr w:rsidR="004E068C" w:rsidRPr="004E068C" w:rsidTr="00A97188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68C" w:rsidRPr="004E068C" w:rsidRDefault="004E068C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4E068C" w:rsidRPr="004E068C" w:rsidRDefault="004E068C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E068C" w:rsidRPr="004E068C" w:rsidRDefault="004E068C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E068C" w:rsidRPr="004E068C" w:rsidRDefault="004E068C" w:rsidP="00600E1F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 w:rsidRPr="004E068C">
              <w:rPr>
                <w:rFonts w:ascii="Times New Roman" w:hAnsi="Times New Roman" w:cs="Times New Roman"/>
                <w:sz w:val="28"/>
              </w:rPr>
              <w:t>6:00-19:40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68C" w:rsidRPr="004E068C" w:rsidRDefault="004E068C" w:rsidP="000319F2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</w:rPr>
            </w:pPr>
            <w:r w:rsidRPr="004E068C">
              <w:rPr>
                <w:rFonts w:ascii="Times New Roman" w:hAnsi="Times New Roman" w:cs="Times New Roman"/>
                <w:b/>
                <w:sz w:val="32"/>
                <w:szCs w:val="34"/>
              </w:rPr>
              <w:t>06:07, 07:07, 07:47, 08:47, 09:27, 10:27, 12:27, 14:07, 15:47, 16:27, 17:27, 18:07, 19:47</w:t>
            </w:r>
          </w:p>
        </w:tc>
      </w:tr>
      <w:tr w:rsidR="004E068C" w:rsidRPr="004E068C" w:rsidTr="00A97188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4E068C" w:rsidRPr="004E068C" w:rsidRDefault="004E068C" w:rsidP="00D23640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E068C">
              <w:rPr>
                <w:rFonts w:ascii="Times New Roman" w:hAnsi="Times New Roman" w:cs="Times New Roman"/>
                <w:b/>
                <w:sz w:val="100"/>
                <w:szCs w:val="100"/>
              </w:rPr>
              <w:t>1А</w:t>
            </w:r>
          </w:p>
        </w:tc>
        <w:tc>
          <w:tcPr>
            <w:tcW w:w="2493" w:type="dxa"/>
            <w:vMerge w:val="restart"/>
            <w:vAlign w:val="center"/>
          </w:tcPr>
          <w:p w:rsidR="004E068C" w:rsidRPr="004E068C" w:rsidRDefault="004E068C" w:rsidP="00F9662A">
            <w:pPr>
              <w:jc w:val="center"/>
              <w:rPr>
                <w:sz w:val="44"/>
                <w:szCs w:val="44"/>
              </w:rPr>
            </w:pPr>
            <w:proofErr w:type="spellStart"/>
            <w:r w:rsidRPr="004E068C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Pr="004E068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-вокзал </w:t>
            </w:r>
            <w:r w:rsidRPr="004E068C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E068C" w:rsidRPr="004E068C" w:rsidRDefault="004E068C" w:rsidP="0007161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4E068C" w:rsidRPr="004E068C" w:rsidRDefault="004E068C" w:rsidP="00600E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068C">
              <w:rPr>
                <w:rFonts w:ascii="Times New Roman" w:hAnsi="Times New Roman" w:cs="Times New Roman"/>
                <w:sz w:val="28"/>
              </w:rPr>
              <w:t>6:00-19:50</w:t>
            </w:r>
          </w:p>
        </w:tc>
        <w:tc>
          <w:tcPr>
            <w:tcW w:w="88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68C" w:rsidRPr="004E068C" w:rsidRDefault="00B475EF" w:rsidP="000319F2">
            <w:pPr>
              <w:jc w:val="both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B475EF">
              <w:rPr>
                <w:rFonts w:ascii="Times New Roman" w:hAnsi="Times New Roman" w:cs="Times New Roman"/>
                <w:b/>
                <w:sz w:val="32"/>
                <w:szCs w:val="34"/>
              </w:rPr>
              <w:t>06:07, 07:07, 07:52, 08:37, 09:27, 10:22, 11:22, 12:27, 13:07, 14:07, 14:52, 15:47, 16:37, 17:22, 18:22, 19:57</w:t>
            </w:r>
          </w:p>
        </w:tc>
      </w:tr>
      <w:tr w:rsidR="004E068C" w:rsidRPr="004E068C" w:rsidTr="00A9718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4E068C" w:rsidRPr="004E068C" w:rsidRDefault="004E068C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4E068C" w:rsidRPr="004E068C" w:rsidRDefault="004E068C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4E068C" w:rsidRPr="004E068C" w:rsidRDefault="004E068C" w:rsidP="0007161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4E068C" w:rsidRPr="004E068C" w:rsidRDefault="004E068C" w:rsidP="00600E1F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 w:rsidRPr="004E068C">
              <w:rPr>
                <w:rFonts w:ascii="Times New Roman" w:hAnsi="Times New Roman" w:cs="Times New Roman"/>
                <w:sz w:val="28"/>
              </w:rPr>
              <w:t>6:45-20:05</w:t>
            </w:r>
          </w:p>
        </w:tc>
        <w:tc>
          <w:tcPr>
            <w:tcW w:w="8891" w:type="dxa"/>
            <w:gridSpan w:val="7"/>
            <w:tcBorders>
              <w:right w:val="double" w:sz="4" w:space="0" w:color="auto"/>
            </w:tcBorders>
            <w:vAlign w:val="center"/>
          </w:tcPr>
          <w:p w:rsidR="004E068C" w:rsidRPr="004E068C" w:rsidRDefault="00037420" w:rsidP="000319F2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</w:rPr>
            </w:pPr>
            <w:r w:rsidRPr="00037420">
              <w:rPr>
                <w:rFonts w:ascii="Times New Roman" w:hAnsi="Times New Roman" w:cs="Times New Roman"/>
                <w:b/>
                <w:sz w:val="32"/>
                <w:szCs w:val="34"/>
              </w:rPr>
              <w:t>06:52, 07:27, 08:27, 09:07, 10:07, 10:47, 11:47, 14:27, 15:17, 16:07, 16:52, 17:47, 18:37, 20:12</w:t>
            </w:r>
          </w:p>
        </w:tc>
      </w:tr>
      <w:tr w:rsidR="000319F2" w:rsidRPr="004E068C" w:rsidTr="00A97188">
        <w:tc>
          <w:tcPr>
            <w:tcW w:w="1475" w:type="dxa"/>
            <w:vMerge w:val="restart"/>
            <w:vAlign w:val="center"/>
          </w:tcPr>
          <w:p w:rsidR="000319F2" w:rsidRPr="004E068C" w:rsidRDefault="000319F2" w:rsidP="00243E56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4E068C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0319F2" w:rsidRPr="004E068C" w:rsidRDefault="000319F2" w:rsidP="00243E56">
            <w:pPr>
              <w:jc w:val="center"/>
              <w:rPr>
                <w:rFonts w:ascii="Times New Roman" w:hAnsi="Times New Roman" w:cs="Times New Roman"/>
                <w:b/>
                <w:sz w:val="72"/>
                <w:szCs w:val="48"/>
              </w:rPr>
            </w:pPr>
            <w:r w:rsidRPr="004E068C">
              <w:rPr>
                <w:rFonts w:ascii="Times New Roman" w:hAnsi="Times New Roman" w:cs="Times New Roman"/>
                <w:b/>
                <w:sz w:val="72"/>
                <w:szCs w:val="48"/>
              </w:rPr>
              <w:t>ОМК</w:t>
            </w:r>
          </w:p>
        </w:tc>
        <w:tc>
          <w:tcPr>
            <w:tcW w:w="1560" w:type="dxa"/>
            <w:vAlign w:val="center"/>
          </w:tcPr>
          <w:p w:rsidR="000319F2" w:rsidRPr="004E068C" w:rsidRDefault="000319F2" w:rsidP="00527C4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319F2" w:rsidRPr="00FF64A5" w:rsidRDefault="000319F2" w:rsidP="00140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14064F">
              <w:rPr>
                <w:rFonts w:ascii="Times New Roman" w:hAnsi="Times New Roman" w:cs="Times New Roman"/>
                <w:sz w:val="28"/>
              </w:rPr>
              <w:t>36</w:t>
            </w:r>
            <w:r>
              <w:rPr>
                <w:rFonts w:ascii="Times New Roman" w:hAnsi="Times New Roman" w:cs="Times New Roman"/>
                <w:sz w:val="28"/>
              </w:rPr>
              <w:t>-21:</w:t>
            </w:r>
            <w:r w:rsidR="0014064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891" w:type="dxa"/>
            <w:gridSpan w:val="7"/>
            <w:vAlign w:val="center"/>
          </w:tcPr>
          <w:p w:rsidR="000319F2" w:rsidRPr="004E068C" w:rsidRDefault="000319F2" w:rsidP="000319F2">
            <w:pPr>
              <w:ind w:left="-81" w:right="-91"/>
              <w:jc w:val="both"/>
              <w:rPr>
                <w:rFonts w:ascii="Times New Roman" w:hAnsi="Times New Roman" w:cs="Times New Roman"/>
                <w:b/>
                <w:sz w:val="32"/>
                <w:szCs w:val="34"/>
                <w:highlight w:val="yellow"/>
              </w:rPr>
            </w:pPr>
            <w:r w:rsidRPr="000319F2">
              <w:rPr>
                <w:rFonts w:ascii="Times New Roman" w:hAnsi="Times New Roman" w:cs="Times New Roman"/>
                <w:b/>
                <w:sz w:val="32"/>
                <w:szCs w:val="34"/>
              </w:rPr>
              <w:t>06:36, 07:06, 07:41, 08:26, 08:56, 09:41, 10:11, 10:46, 12:26, 13:36, 14:06, 14:41, 15:56, 16:11, 16:46, 17:16, 17:56, 18:36, 19:01, 20:06, 21:11</w:t>
            </w:r>
          </w:p>
        </w:tc>
      </w:tr>
      <w:tr w:rsidR="000319F2" w:rsidRPr="004E068C" w:rsidTr="00A97188">
        <w:tc>
          <w:tcPr>
            <w:tcW w:w="1475" w:type="dxa"/>
            <w:vMerge/>
            <w:vAlign w:val="center"/>
          </w:tcPr>
          <w:p w:rsidR="000319F2" w:rsidRPr="004E068C" w:rsidRDefault="000319F2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0319F2" w:rsidRPr="004E068C" w:rsidRDefault="000319F2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0319F2" w:rsidRPr="004E068C" w:rsidRDefault="000319F2" w:rsidP="00527C4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319F2" w:rsidRPr="00FF64A5" w:rsidRDefault="000319F2" w:rsidP="00A82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</w:t>
            </w:r>
            <w:r w:rsidR="00A82907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-21:</w:t>
            </w:r>
            <w:r w:rsidR="00A8290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891" w:type="dxa"/>
            <w:gridSpan w:val="7"/>
            <w:vAlign w:val="center"/>
          </w:tcPr>
          <w:p w:rsidR="000319F2" w:rsidRPr="004E068C" w:rsidRDefault="00A82907" w:rsidP="000319F2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  <w:highlight w:val="yellow"/>
              </w:rPr>
            </w:pPr>
            <w:r w:rsidRPr="00A82907">
              <w:rPr>
                <w:rFonts w:ascii="Times New Roman" w:hAnsi="Times New Roman" w:cs="Times New Roman"/>
                <w:b/>
                <w:sz w:val="32"/>
                <w:szCs w:val="34"/>
              </w:rPr>
              <w:t>07:06, 07:41, 08:26, 08:56, 09:41, 10:11, 10:46, 12:26, 13:36, 14:06, 14:41, 15:56, 16:11, 16:46, 17:16, 17:56, 18:36, 19:01, 20:06, 21:11</w:t>
            </w:r>
          </w:p>
        </w:tc>
      </w:tr>
      <w:tr w:rsidR="004E068C" w:rsidRPr="004E068C" w:rsidTr="00A97188">
        <w:tc>
          <w:tcPr>
            <w:tcW w:w="1475" w:type="dxa"/>
            <w:vMerge/>
            <w:vAlign w:val="center"/>
          </w:tcPr>
          <w:p w:rsidR="00551ABA" w:rsidRPr="004E068C" w:rsidRDefault="00551ABA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51ABA" w:rsidRPr="004E068C" w:rsidRDefault="00551ABA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551ABA" w:rsidRPr="0069759C" w:rsidRDefault="00551ABA" w:rsidP="00243E5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Будни</w:t>
            </w:r>
          </w:p>
          <w:p w:rsidR="00551ABA" w:rsidRPr="0069759C" w:rsidRDefault="00551ABA" w:rsidP="00D23640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51ABA" w:rsidRPr="0069759C" w:rsidRDefault="00551ABA" w:rsidP="003077E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9759C">
              <w:rPr>
                <w:rFonts w:ascii="Times New Roman" w:hAnsi="Times New Roman" w:cs="Times New Roman"/>
                <w:color w:val="FF0000"/>
                <w:sz w:val="28"/>
              </w:rPr>
              <w:t>7:</w:t>
            </w:r>
            <w:r w:rsidR="003077E2">
              <w:rPr>
                <w:rFonts w:ascii="Times New Roman" w:hAnsi="Times New Roman" w:cs="Times New Roman"/>
                <w:color w:val="FF0000"/>
                <w:sz w:val="28"/>
              </w:rPr>
              <w:t>06-21:11</w:t>
            </w:r>
          </w:p>
        </w:tc>
        <w:tc>
          <w:tcPr>
            <w:tcW w:w="8891" w:type="dxa"/>
            <w:gridSpan w:val="7"/>
            <w:vAlign w:val="center"/>
          </w:tcPr>
          <w:p w:rsidR="00551ABA" w:rsidRPr="0069759C" w:rsidRDefault="005B49F8" w:rsidP="000319F2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2"/>
                <w:szCs w:val="34"/>
                <w:highlight w:val="yellow"/>
              </w:rPr>
            </w:pPr>
            <w:r w:rsidRPr="003077E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07:06, 07:41, 08:26, 08:56, 09:41, 10:11, 10:46, 12:26, 13:36, 14:06, 14:41, 15:56, 16:11, 16:46, 17:16, 17:56, 18:36, 19:01, 20:06, 21:11</w:t>
            </w:r>
          </w:p>
        </w:tc>
      </w:tr>
      <w:tr w:rsidR="004E068C" w:rsidRPr="004E068C" w:rsidTr="00A97188">
        <w:tc>
          <w:tcPr>
            <w:tcW w:w="1475" w:type="dxa"/>
            <w:vMerge/>
            <w:vAlign w:val="center"/>
          </w:tcPr>
          <w:p w:rsidR="00551ABA" w:rsidRPr="004E068C" w:rsidRDefault="00551ABA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51ABA" w:rsidRPr="004E068C" w:rsidRDefault="00551ABA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551ABA" w:rsidRPr="0069759C" w:rsidRDefault="00551ABA" w:rsidP="00243E5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551ABA" w:rsidRPr="0069759C" w:rsidRDefault="00551ABA" w:rsidP="00D23640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51ABA" w:rsidRPr="0069759C" w:rsidRDefault="00DD660D" w:rsidP="00D2364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D660D">
              <w:rPr>
                <w:rFonts w:ascii="Times New Roman" w:hAnsi="Times New Roman" w:cs="Times New Roman"/>
                <w:color w:val="FF0000"/>
                <w:sz w:val="28"/>
              </w:rPr>
              <w:t>7:06-21:11</w:t>
            </w:r>
          </w:p>
        </w:tc>
        <w:tc>
          <w:tcPr>
            <w:tcW w:w="8891" w:type="dxa"/>
            <w:gridSpan w:val="7"/>
            <w:vAlign w:val="center"/>
          </w:tcPr>
          <w:p w:rsidR="00551ABA" w:rsidRPr="0069759C" w:rsidRDefault="00DD660D" w:rsidP="00DD660D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2"/>
                <w:szCs w:val="34"/>
                <w:highlight w:val="yellow"/>
              </w:rPr>
            </w:pPr>
            <w:r w:rsidRPr="00DD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07:06, 07:41, 08:26, 08:56, 09:41, 10:11, 10:46, 12:26, 13:36, 14:41, 15:56, 16:11, 17:16, 17:56, 18:36, 19:01, 20:06, 21:11</w:t>
            </w:r>
          </w:p>
        </w:tc>
      </w:tr>
      <w:tr w:rsidR="004E068C" w:rsidRPr="004E068C" w:rsidTr="00A97188">
        <w:tc>
          <w:tcPr>
            <w:tcW w:w="1475" w:type="dxa"/>
            <w:vMerge w:val="restart"/>
            <w:vAlign w:val="center"/>
          </w:tcPr>
          <w:p w:rsidR="00FE1CAB" w:rsidRPr="004E068C" w:rsidRDefault="00FE1CAB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4E068C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FE1CAB" w:rsidRPr="004E068C" w:rsidRDefault="00FE1CAB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4E068C">
              <w:rPr>
                <w:rFonts w:ascii="Times New Roman" w:hAnsi="Times New Roman" w:cs="Times New Roman"/>
                <w:b/>
                <w:sz w:val="50"/>
                <w:szCs w:val="50"/>
              </w:rPr>
              <w:t>Главпочтамт</w:t>
            </w:r>
          </w:p>
        </w:tc>
        <w:tc>
          <w:tcPr>
            <w:tcW w:w="1560" w:type="dxa"/>
            <w:vAlign w:val="center"/>
          </w:tcPr>
          <w:p w:rsidR="00FE1CAB" w:rsidRPr="004E068C" w:rsidRDefault="00FE1CAB" w:rsidP="00527C4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FE1CAB" w:rsidRPr="004E068C" w:rsidRDefault="00FE1CAB" w:rsidP="00255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068C">
              <w:rPr>
                <w:rFonts w:ascii="Times New Roman" w:hAnsi="Times New Roman" w:cs="Times New Roman"/>
                <w:sz w:val="28"/>
              </w:rPr>
              <w:t>6:</w:t>
            </w:r>
            <w:r w:rsidR="0025598D">
              <w:rPr>
                <w:rFonts w:ascii="Times New Roman" w:hAnsi="Times New Roman" w:cs="Times New Roman"/>
                <w:sz w:val="28"/>
              </w:rPr>
              <w:t>52</w:t>
            </w:r>
            <w:r w:rsidRPr="004E068C">
              <w:rPr>
                <w:rFonts w:ascii="Times New Roman" w:hAnsi="Times New Roman" w:cs="Times New Roman"/>
                <w:sz w:val="28"/>
              </w:rPr>
              <w:t>-21:</w:t>
            </w:r>
            <w:r w:rsidR="0025598D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891" w:type="dxa"/>
            <w:gridSpan w:val="7"/>
            <w:vAlign w:val="center"/>
          </w:tcPr>
          <w:p w:rsidR="00FE1CAB" w:rsidRPr="004E068C" w:rsidRDefault="0025598D" w:rsidP="000319F2">
            <w:pPr>
              <w:ind w:left="-81" w:right="-91"/>
              <w:jc w:val="both"/>
              <w:rPr>
                <w:rFonts w:ascii="Times New Roman" w:hAnsi="Times New Roman" w:cs="Times New Roman"/>
                <w:b/>
                <w:sz w:val="32"/>
                <w:szCs w:val="34"/>
                <w:highlight w:val="yellow"/>
              </w:rPr>
            </w:pPr>
            <w:r w:rsidRPr="0025598D">
              <w:rPr>
                <w:rFonts w:ascii="Times New Roman" w:hAnsi="Times New Roman" w:cs="Times New Roman"/>
                <w:b/>
                <w:sz w:val="32"/>
                <w:szCs w:val="34"/>
              </w:rPr>
              <w:t>06:52, 07:22, 08:07, 08:52, 09:17, 09:57, 10:37, 11:07, 12:42, 13:52, 14:22, 15:07, 16:12, 16:27, 17:07, 17:37, 18:12, 18:52, 19:17, 20:22, 21:27</w:t>
            </w:r>
          </w:p>
        </w:tc>
      </w:tr>
      <w:tr w:rsidR="004E068C" w:rsidRPr="004E068C" w:rsidTr="00A97188">
        <w:tc>
          <w:tcPr>
            <w:tcW w:w="1475" w:type="dxa"/>
            <w:vMerge/>
            <w:vAlign w:val="center"/>
          </w:tcPr>
          <w:p w:rsidR="00FE1CAB" w:rsidRPr="004E068C" w:rsidRDefault="00FE1CAB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FE1CAB" w:rsidRPr="004E068C" w:rsidRDefault="00FE1CAB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FE1CAB" w:rsidRPr="004E068C" w:rsidRDefault="00FE1CAB" w:rsidP="00527C4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4E068C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FE1CAB" w:rsidRPr="004E068C" w:rsidRDefault="00C6163F" w:rsidP="00243E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7:22-21:27</w:t>
            </w:r>
          </w:p>
        </w:tc>
        <w:tc>
          <w:tcPr>
            <w:tcW w:w="8891" w:type="dxa"/>
            <w:gridSpan w:val="7"/>
            <w:vAlign w:val="center"/>
          </w:tcPr>
          <w:p w:rsidR="00FE1CAB" w:rsidRPr="004E068C" w:rsidRDefault="00C6163F" w:rsidP="000319F2">
            <w:pPr>
              <w:jc w:val="both"/>
              <w:rPr>
                <w:rFonts w:ascii="Times New Roman" w:hAnsi="Times New Roman" w:cs="Times New Roman"/>
                <w:b/>
                <w:strike/>
                <w:sz w:val="32"/>
                <w:szCs w:val="34"/>
                <w:highlight w:val="yellow"/>
              </w:rPr>
            </w:pPr>
            <w:r w:rsidRPr="00C6163F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07.22, 08.07, 08.52, 09.17, 09.57, 10.37, 11.07, 12.42, 13.52, </w:t>
            </w:r>
            <w:r w:rsidRPr="00C6163F">
              <w:rPr>
                <w:rFonts w:ascii="Times New Roman" w:hAnsi="Times New Roman" w:cs="Times New Roman"/>
                <w:b/>
                <w:sz w:val="32"/>
                <w:szCs w:val="34"/>
              </w:rPr>
              <w:lastRenderedPageBreak/>
              <w:t>14.22, 15.07, 16.12, 16.27, 17.07, 17.37, 18.12, 18.52, 19.17, 20.22, 21.27</w:t>
            </w:r>
          </w:p>
        </w:tc>
      </w:tr>
      <w:tr w:rsidR="004E068C" w:rsidRPr="004E068C" w:rsidTr="00A97188">
        <w:tc>
          <w:tcPr>
            <w:tcW w:w="1475" w:type="dxa"/>
            <w:vMerge/>
            <w:vAlign w:val="center"/>
          </w:tcPr>
          <w:p w:rsidR="002717B7" w:rsidRPr="004E068C" w:rsidRDefault="002717B7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2717B7" w:rsidRPr="004E068C" w:rsidRDefault="002717B7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0" w:type="dxa"/>
            <w:vAlign w:val="center"/>
          </w:tcPr>
          <w:p w:rsidR="002717B7" w:rsidRPr="0069759C" w:rsidRDefault="002717B7" w:rsidP="00243E5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Будни</w:t>
            </w:r>
          </w:p>
          <w:p w:rsidR="002717B7" w:rsidRPr="0069759C" w:rsidRDefault="002717B7" w:rsidP="00243E5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2717B7" w:rsidRPr="0069759C" w:rsidRDefault="00940D37" w:rsidP="00940D3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7:22</w:t>
            </w:r>
            <w:r w:rsidR="002717B7" w:rsidRPr="0069759C">
              <w:rPr>
                <w:rFonts w:ascii="Times New Roman" w:hAnsi="Times New Roman" w:cs="Times New Roman"/>
                <w:color w:val="FF0000"/>
                <w:sz w:val="28"/>
              </w:rPr>
              <w:t>-21: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27</w:t>
            </w:r>
          </w:p>
        </w:tc>
        <w:tc>
          <w:tcPr>
            <w:tcW w:w="8891" w:type="dxa"/>
            <w:gridSpan w:val="7"/>
            <w:vAlign w:val="center"/>
          </w:tcPr>
          <w:p w:rsidR="002717B7" w:rsidRPr="0069759C" w:rsidRDefault="00A97188" w:rsidP="00940D37">
            <w:pPr>
              <w:jc w:val="both"/>
              <w:rPr>
                <w:rFonts w:ascii="Times New Roman" w:hAnsi="Times New Roman" w:cs="Times New Roman"/>
                <w:b/>
                <w:strike/>
                <w:color w:val="FF0000"/>
                <w:sz w:val="32"/>
                <w:szCs w:val="34"/>
                <w:highlight w:val="yellow"/>
              </w:rPr>
            </w:pPr>
            <w:r w:rsidRPr="00A971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07.22, 08.07, 08.52, 09.17, 09.57, 10.37, 11.07, 12.42, 13.52, 14.22, 15.07, 16.12, 16.27, 17.07, 17.37, 18.12, 18.52, 19.17, 20.22, 21.27</w:t>
            </w:r>
          </w:p>
        </w:tc>
      </w:tr>
      <w:tr w:rsidR="004E068C" w:rsidRPr="004E068C" w:rsidTr="00A97188">
        <w:tc>
          <w:tcPr>
            <w:tcW w:w="1475" w:type="dxa"/>
            <w:vMerge/>
            <w:vAlign w:val="center"/>
          </w:tcPr>
          <w:p w:rsidR="00FE1CAB" w:rsidRPr="004E068C" w:rsidRDefault="00FE1CAB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FE1CAB" w:rsidRPr="004E068C" w:rsidRDefault="00FE1CAB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FE1CAB" w:rsidRPr="0069759C" w:rsidRDefault="00FE1CAB" w:rsidP="00243E5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  <w:p w:rsidR="00FE1CAB" w:rsidRPr="0069759C" w:rsidRDefault="00FE1CAB" w:rsidP="00243E56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69759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FE1CAB" w:rsidRPr="0069759C" w:rsidRDefault="00FE1CAB" w:rsidP="00940D3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9759C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940D37" w:rsidRPr="00940D37">
              <w:rPr>
                <w:rFonts w:ascii="Times New Roman" w:hAnsi="Times New Roman" w:cs="Times New Roman"/>
                <w:color w:val="FF0000"/>
                <w:sz w:val="28"/>
              </w:rPr>
              <w:t>:22-21:27</w:t>
            </w:r>
          </w:p>
        </w:tc>
        <w:tc>
          <w:tcPr>
            <w:tcW w:w="8891" w:type="dxa"/>
            <w:gridSpan w:val="7"/>
            <w:vAlign w:val="center"/>
          </w:tcPr>
          <w:p w:rsidR="00FE1CAB" w:rsidRPr="00940D37" w:rsidRDefault="00940D37" w:rsidP="000319F2">
            <w:pPr>
              <w:jc w:val="both"/>
              <w:rPr>
                <w:rFonts w:ascii="Times New Roman" w:hAnsi="Times New Roman" w:cs="Times New Roman"/>
                <w:b/>
                <w:strike/>
                <w:color w:val="000000" w:themeColor="text1"/>
                <w:sz w:val="32"/>
                <w:szCs w:val="34"/>
                <w:highlight w:val="yellow"/>
              </w:rPr>
            </w:pPr>
            <w:r w:rsidRPr="00940D3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07.22, 08.07, 08.52, 09.17, 09.57, 10.37, 11.07, 12.42, 13.52, 15.07, 16.12, 16.27, 17.37, 18.12, 18.52, 19.17, 20.22, 21.27</w:t>
            </w:r>
          </w:p>
        </w:tc>
      </w:tr>
      <w:tr w:rsidR="00E066E6" w:rsidRPr="0059609F" w:rsidTr="00A97188">
        <w:tc>
          <w:tcPr>
            <w:tcW w:w="15884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066E6" w:rsidRPr="0059609F" w:rsidRDefault="00E066E6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A97188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A97188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F32371" w:rsidRDefault="00F32371" w:rsidP="00131BF5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2F7F76" w:rsidRPr="002C22A9" w:rsidTr="00A9718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4F73B7" w:rsidRDefault="002F7F76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2F7F76" w:rsidRDefault="002F7F76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</w:t>
            </w:r>
            <w:r w:rsidR="00511CB3">
              <w:rPr>
                <w:rFonts w:ascii="Times New Roman" w:hAnsi="Times New Roman" w:cs="Times New Roman"/>
                <w:sz w:val="28"/>
              </w:rPr>
              <w:t>3</w:t>
            </w:r>
            <w:r w:rsidR="001E7DA4">
              <w:rPr>
                <w:rFonts w:ascii="Times New Roman" w:hAnsi="Times New Roman" w:cs="Times New Roman"/>
                <w:sz w:val="28"/>
              </w:rPr>
              <w:t>-22:</w:t>
            </w:r>
            <w:r w:rsidR="00511CB3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F7F76" w:rsidRPr="002C22A9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2F7F76" w:rsidRPr="0059609F" w:rsidTr="00A9718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2F7F76" w:rsidRPr="0059609F" w:rsidRDefault="002F7F76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 w:rsidR="00511C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2F7F76" w:rsidRPr="0059609F" w:rsidTr="00A9718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2F7F76" w:rsidRDefault="002F7F76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2F7F76" w:rsidRPr="0059609F" w:rsidRDefault="002F7F76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2F7F76" w:rsidRPr="0059609F" w:rsidRDefault="002F7F76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 w:rsidR="00511C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671DD7" w:rsidRPr="0059609F" w:rsidTr="00A97188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1DD7" w:rsidRPr="00416A6B" w:rsidRDefault="00671DD7" w:rsidP="004973F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671DD7" w:rsidRPr="00FF0286" w:rsidRDefault="00671DD7" w:rsidP="004973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68"/>
                <w:szCs w:val="68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671DD7" w:rsidRPr="002C22A9" w:rsidTr="00A9718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71DD7" w:rsidRPr="00416A6B" w:rsidRDefault="00671DD7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71DD7" w:rsidRDefault="00671DD7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71DD7" w:rsidRPr="004F73B7" w:rsidRDefault="00671DD7" w:rsidP="004973F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671DD7" w:rsidRDefault="00671DD7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671DD7" w:rsidRPr="002C22A9" w:rsidRDefault="00671DD7" w:rsidP="004973F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671DD7" w:rsidRPr="002C22A9" w:rsidRDefault="00671DD7" w:rsidP="004973F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671DD7" w:rsidRPr="002C22A9" w:rsidRDefault="00671DD7" w:rsidP="004973F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671DD7" w:rsidRPr="002C22A9" w:rsidRDefault="00671DD7" w:rsidP="004973F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671DD7" w:rsidRPr="002C22A9" w:rsidRDefault="00671DD7" w:rsidP="004973F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71DD7" w:rsidRPr="002C22A9" w:rsidRDefault="00671DD7" w:rsidP="004973F3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671DD7" w:rsidRPr="0059609F" w:rsidTr="00A9718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71DD7" w:rsidRPr="00416A6B" w:rsidRDefault="00671DD7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71DD7" w:rsidRDefault="00671DD7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71DD7" w:rsidRPr="0059609F" w:rsidRDefault="00671DD7" w:rsidP="004973F3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671DD7" w:rsidRPr="0059609F" w:rsidTr="00A97188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671DD7" w:rsidRPr="00416A6B" w:rsidRDefault="00671DD7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671DD7" w:rsidRDefault="00671DD7" w:rsidP="004973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71DD7" w:rsidRPr="0059609F" w:rsidRDefault="00671DD7" w:rsidP="004973F3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671DD7" w:rsidRPr="0059609F" w:rsidRDefault="00671DD7" w:rsidP="00497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B5671D" w:rsidRPr="00C63A43" w:rsidTr="00A97188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A97188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F226C5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A97188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A97188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A97188">
        <w:trPr>
          <w:gridAfter w:val="1"/>
          <w:wAfter w:w="8" w:type="dxa"/>
        </w:trPr>
        <w:tc>
          <w:tcPr>
            <w:tcW w:w="15876" w:type="dxa"/>
            <w:gridSpan w:val="10"/>
          </w:tcPr>
          <w:p w:rsidR="00B5671D" w:rsidRPr="00C63A43" w:rsidRDefault="00B5671D" w:rsidP="00A97188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CE751D" w:rsidRPr="00734EB1" w:rsidRDefault="00CE751D" w:rsidP="00CE751D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CE751D" w:rsidRPr="00734EB1" w:rsidRDefault="00CE751D" w:rsidP="00CE751D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CE751D" w:rsidRPr="00607D39" w:rsidRDefault="00CE751D" w:rsidP="00CE751D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0DBD172" wp14:editId="5BFEC194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3554E1" w:rsidP="00A971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527C42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319F2"/>
    <w:rsid w:val="00037420"/>
    <w:rsid w:val="000A4049"/>
    <w:rsid w:val="000A5FDA"/>
    <w:rsid w:val="000B3309"/>
    <w:rsid w:val="000B716A"/>
    <w:rsid w:val="000D6A86"/>
    <w:rsid w:val="000E7913"/>
    <w:rsid w:val="00112D08"/>
    <w:rsid w:val="0014064F"/>
    <w:rsid w:val="00152823"/>
    <w:rsid w:val="00167E7D"/>
    <w:rsid w:val="00195547"/>
    <w:rsid w:val="001D712C"/>
    <w:rsid w:val="001E7DA4"/>
    <w:rsid w:val="00242F34"/>
    <w:rsid w:val="0025598D"/>
    <w:rsid w:val="002717B7"/>
    <w:rsid w:val="002817E0"/>
    <w:rsid w:val="00295074"/>
    <w:rsid w:val="002A497A"/>
    <w:rsid w:val="002C0523"/>
    <w:rsid w:val="002C22A9"/>
    <w:rsid w:val="002E29F5"/>
    <w:rsid w:val="002F7F76"/>
    <w:rsid w:val="00303686"/>
    <w:rsid w:val="003077E2"/>
    <w:rsid w:val="0033327E"/>
    <w:rsid w:val="003554E1"/>
    <w:rsid w:val="003A1E1C"/>
    <w:rsid w:val="003A37B5"/>
    <w:rsid w:val="003B6995"/>
    <w:rsid w:val="004162D4"/>
    <w:rsid w:val="00416A6B"/>
    <w:rsid w:val="00440688"/>
    <w:rsid w:val="00493B61"/>
    <w:rsid w:val="004B20E3"/>
    <w:rsid w:val="004B7299"/>
    <w:rsid w:val="004E068C"/>
    <w:rsid w:val="004E3167"/>
    <w:rsid w:val="004F456D"/>
    <w:rsid w:val="004F73B7"/>
    <w:rsid w:val="00511CB3"/>
    <w:rsid w:val="00514FE4"/>
    <w:rsid w:val="005166CE"/>
    <w:rsid w:val="00527C42"/>
    <w:rsid w:val="00551ABA"/>
    <w:rsid w:val="0059609F"/>
    <w:rsid w:val="005B49F8"/>
    <w:rsid w:val="005F0B5E"/>
    <w:rsid w:val="00671DD7"/>
    <w:rsid w:val="0068290E"/>
    <w:rsid w:val="00695664"/>
    <w:rsid w:val="0069759C"/>
    <w:rsid w:val="00735467"/>
    <w:rsid w:val="007738A5"/>
    <w:rsid w:val="00790B85"/>
    <w:rsid w:val="007C5926"/>
    <w:rsid w:val="007D16F4"/>
    <w:rsid w:val="007D2B37"/>
    <w:rsid w:val="00836F7B"/>
    <w:rsid w:val="008769EF"/>
    <w:rsid w:val="00894BFE"/>
    <w:rsid w:val="008C5111"/>
    <w:rsid w:val="008C7008"/>
    <w:rsid w:val="008D628F"/>
    <w:rsid w:val="008F4E28"/>
    <w:rsid w:val="00940D37"/>
    <w:rsid w:val="009419DA"/>
    <w:rsid w:val="00945656"/>
    <w:rsid w:val="009A5D2F"/>
    <w:rsid w:val="009B0507"/>
    <w:rsid w:val="009D2DE5"/>
    <w:rsid w:val="009E4748"/>
    <w:rsid w:val="009E5150"/>
    <w:rsid w:val="009F31A8"/>
    <w:rsid w:val="00A254D2"/>
    <w:rsid w:val="00A47521"/>
    <w:rsid w:val="00A50421"/>
    <w:rsid w:val="00A605B6"/>
    <w:rsid w:val="00A82907"/>
    <w:rsid w:val="00A956A8"/>
    <w:rsid w:val="00A97188"/>
    <w:rsid w:val="00AA7458"/>
    <w:rsid w:val="00AC7114"/>
    <w:rsid w:val="00AD57BC"/>
    <w:rsid w:val="00AE79C3"/>
    <w:rsid w:val="00B20A80"/>
    <w:rsid w:val="00B42EFB"/>
    <w:rsid w:val="00B475EF"/>
    <w:rsid w:val="00B55799"/>
    <w:rsid w:val="00B5671D"/>
    <w:rsid w:val="00B95F3E"/>
    <w:rsid w:val="00BB311C"/>
    <w:rsid w:val="00BB7C9E"/>
    <w:rsid w:val="00C31DEA"/>
    <w:rsid w:val="00C41F8C"/>
    <w:rsid w:val="00C4377A"/>
    <w:rsid w:val="00C46B3F"/>
    <w:rsid w:val="00C6163F"/>
    <w:rsid w:val="00C656A2"/>
    <w:rsid w:val="00CE751D"/>
    <w:rsid w:val="00D000A2"/>
    <w:rsid w:val="00DA043C"/>
    <w:rsid w:val="00DD660D"/>
    <w:rsid w:val="00DF24F2"/>
    <w:rsid w:val="00E066E6"/>
    <w:rsid w:val="00E31398"/>
    <w:rsid w:val="00ED7B62"/>
    <w:rsid w:val="00EE5A82"/>
    <w:rsid w:val="00F16047"/>
    <w:rsid w:val="00F226C5"/>
    <w:rsid w:val="00F32371"/>
    <w:rsid w:val="00F9662A"/>
    <w:rsid w:val="00FA46CA"/>
    <w:rsid w:val="00FC55CD"/>
    <w:rsid w:val="00FC58A8"/>
    <w:rsid w:val="00FE1CAB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37</cp:revision>
  <cp:lastPrinted>2017-08-01T13:26:00Z</cp:lastPrinted>
  <dcterms:created xsi:type="dcterms:W3CDTF">2018-05-27T06:08:00Z</dcterms:created>
  <dcterms:modified xsi:type="dcterms:W3CDTF">2022-05-25T13:20:00Z</dcterms:modified>
</cp:coreProperties>
</file>