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2D4405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Рынок</w:t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 w:rsidR="002C22A9">
        <w:rPr>
          <w:rFonts w:ascii="Times New Roman" w:hAnsi="Times New Roman" w:cs="Times New Roman"/>
          <w:b/>
          <w:sz w:val="52"/>
        </w:rPr>
        <w:t xml:space="preserve">             </w:t>
      </w:r>
      <w:r w:rsidR="00C24576">
        <w:rPr>
          <w:rFonts w:ascii="Times New Roman" w:hAnsi="Times New Roman" w:cs="Times New Roman"/>
          <w:b/>
          <w:sz w:val="52"/>
        </w:rPr>
        <w:t xml:space="preserve">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0"/>
        <w:gridCol w:w="9"/>
      </w:tblGrid>
      <w:tr w:rsidR="00416A6B" w:rsidRPr="00416A6B" w:rsidTr="000D7398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D045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3A70C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D0453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автобусов по регулируемым тарифам</w:t>
            </w:r>
          </w:p>
        </w:tc>
      </w:tr>
      <w:tr w:rsidR="007D1D61" w:rsidTr="000D7398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7D1D61" w:rsidRPr="00440688" w:rsidRDefault="007D1D61" w:rsidP="00BB59AB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7D1D61" w:rsidRPr="00F32371" w:rsidRDefault="007D1D61" w:rsidP="00BB59AB">
            <w:pPr>
              <w:jc w:val="center"/>
              <w:rPr>
                <w:sz w:val="50"/>
                <w:szCs w:val="50"/>
              </w:rPr>
            </w:pPr>
            <w:proofErr w:type="spellStart"/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Авторечвокзал</w:t>
            </w:r>
            <w:proofErr w:type="spellEnd"/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</w:t>
            </w:r>
            <w:r w:rsidRPr="004B20E3">
              <w:rPr>
                <w:rFonts w:ascii="Times New Roman" w:hAnsi="Times New Roman" w:cs="Times New Roman"/>
                <w:sz w:val="44"/>
                <w:szCs w:val="50"/>
              </w:rPr>
              <w:t>(по Объездной)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D1D61" w:rsidRPr="001F276B" w:rsidRDefault="007D1D61" w:rsidP="00BB59A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1F276B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D1D61" w:rsidRPr="001F276B" w:rsidRDefault="007D1D61" w:rsidP="004B29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276B">
              <w:rPr>
                <w:rFonts w:ascii="Times New Roman" w:hAnsi="Times New Roman" w:cs="Times New Roman"/>
                <w:sz w:val="28"/>
              </w:rPr>
              <w:t>6:</w:t>
            </w:r>
            <w:r w:rsidR="00446D51">
              <w:rPr>
                <w:rFonts w:ascii="Times New Roman" w:hAnsi="Times New Roman" w:cs="Times New Roman"/>
                <w:sz w:val="28"/>
              </w:rPr>
              <w:t>28</w:t>
            </w:r>
            <w:r w:rsidRPr="001F276B">
              <w:rPr>
                <w:rFonts w:ascii="Times New Roman" w:hAnsi="Times New Roman" w:cs="Times New Roman"/>
                <w:sz w:val="28"/>
              </w:rPr>
              <w:t>-</w:t>
            </w:r>
            <w:r w:rsidR="004B2966">
              <w:rPr>
                <w:rFonts w:ascii="Times New Roman" w:hAnsi="Times New Roman" w:cs="Times New Roman"/>
                <w:sz w:val="28"/>
              </w:rPr>
              <w:t>21:48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1D61" w:rsidRPr="001F276B" w:rsidRDefault="00446D51" w:rsidP="009B3108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>6:28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7:28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8:58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9:58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12:43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13:28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14:28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15:13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16:13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16:58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18:43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46D5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21:48</w:t>
            </w:r>
          </w:p>
        </w:tc>
      </w:tr>
      <w:tr w:rsidR="007D1D61" w:rsidTr="002D4405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D1D61" w:rsidRPr="007D2B37" w:rsidRDefault="007D1D61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D1D61" w:rsidRPr="007D2B37" w:rsidRDefault="007D1D61" w:rsidP="00DF24F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7D1D61" w:rsidRPr="001F276B" w:rsidRDefault="007D1D61" w:rsidP="00DF24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1F276B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1F276B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D1D61" w:rsidRPr="001F276B" w:rsidRDefault="004B2966" w:rsidP="004B2966">
            <w:pPr>
              <w:jc w:val="center"/>
              <w:rPr>
                <w:rFonts w:ascii="Times New Roman" w:hAnsi="Times New Roman" w:cs="Times New Roman"/>
                <w:strike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7:12</w:t>
            </w:r>
            <w:r w:rsidR="007D1D61" w:rsidRPr="001F276B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0:32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7D1D61" w:rsidRPr="001F276B" w:rsidRDefault="0091713F" w:rsidP="009B3108">
            <w:pPr>
              <w:jc w:val="both"/>
              <w:rPr>
                <w:rFonts w:ascii="Times New Roman" w:hAnsi="Times New Roman" w:cs="Times New Roman"/>
                <w:b/>
                <w:strike/>
                <w:sz w:val="34"/>
                <w:szCs w:val="34"/>
                <w:highlight w:val="yellow"/>
              </w:rPr>
            </w:pP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>7:12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10:27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16:27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1713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20:32</w:t>
            </w:r>
          </w:p>
        </w:tc>
      </w:tr>
      <w:tr w:rsidR="00DB3D4F" w:rsidTr="002D4405">
        <w:tc>
          <w:tcPr>
            <w:tcW w:w="1476" w:type="dxa"/>
            <w:tcBorders>
              <w:left w:val="double" w:sz="4" w:space="0" w:color="auto"/>
            </w:tcBorders>
            <w:vAlign w:val="center"/>
          </w:tcPr>
          <w:p w:rsidR="00DB3D4F" w:rsidRPr="003D6ECD" w:rsidRDefault="00DB3D4F" w:rsidP="003358D0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  <w:r w:rsidRPr="001F276B">
              <w:rPr>
                <w:rFonts w:ascii="Times New Roman" w:hAnsi="Times New Roman" w:cs="Times New Roman"/>
                <w:b/>
                <w:sz w:val="96"/>
                <w:szCs w:val="140"/>
              </w:rPr>
              <w:t>2</w:t>
            </w:r>
          </w:p>
        </w:tc>
        <w:tc>
          <w:tcPr>
            <w:tcW w:w="2493" w:type="dxa"/>
            <w:vAlign w:val="center"/>
          </w:tcPr>
          <w:p w:rsidR="00DB3D4F" w:rsidRPr="003D6ECD" w:rsidRDefault="00DB3D4F" w:rsidP="001F276B">
            <w:pPr>
              <w:ind w:left="-166" w:right="-108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1F276B">
              <w:rPr>
                <w:rFonts w:ascii="Times New Roman" w:hAnsi="Times New Roman" w:cs="Times New Roman"/>
                <w:b/>
                <w:sz w:val="44"/>
                <w:szCs w:val="44"/>
              </w:rPr>
              <w:t>С/</w:t>
            </w:r>
            <w:proofErr w:type="spellStart"/>
            <w:r w:rsidRPr="001F276B">
              <w:rPr>
                <w:rFonts w:ascii="Times New Roman" w:hAnsi="Times New Roman" w:cs="Times New Roman"/>
                <w:b/>
                <w:sz w:val="44"/>
                <w:szCs w:val="44"/>
              </w:rPr>
              <w:t>хтехника</w:t>
            </w:r>
            <w:proofErr w:type="spellEnd"/>
          </w:p>
        </w:tc>
        <w:tc>
          <w:tcPr>
            <w:tcW w:w="1559" w:type="dxa"/>
            <w:vAlign w:val="center"/>
          </w:tcPr>
          <w:p w:rsidR="00DB3D4F" w:rsidRPr="001F276B" w:rsidRDefault="00DB3D4F" w:rsidP="003358D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1F276B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vAlign w:val="center"/>
          </w:tcPr>
          <w:p w:rsidR="00DB3D4F" w:rsidRPr="001F276B" w:rsidRDefault="00DB3D4F" w:rsidP="00D41D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276B">
              <w:rPr>
                <w:rFonts w:ascii="Times New Roman" w:hAnsi="Times New Roman" w:cs="Times New Roman"/>
                <w:sz w:val="28"/>
              </w:rPr>
              <w:t>6:</w:t>
            </w:r>
            <w:r w:rsidR="00D41D34">
              <w:rPr>
                <w:rFonts w:ascii="Times New Roman" w:hAnsi="Times New Roman" w:cs="Times New Roman"/>
                <w:sz w:val="28"/>
              </w:rPr>
              <w:t>57-19:07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DB3D4F" w:rsidRPr="001F276B" w:rsidRDefault="00D41D34" w:rsidP="009B3108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41D34">
              <w:rPr>
                <w:rFonts w:ascii="Times New Roman" w:hAnsi="Times New Roman" w:cs="Times New Roman"/>
                <w:b/>
                <w:sz w:val="34"/>
                <w:szCs w:val="34"/>
              </w:rPr>
              <w:t>6:57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41D3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D41D34">
              <w:rPr>
                <w:rFonts w:ascii="Times New Roman" w:hAnsi="Times New Roman" w:cs="Times New Roman"/>
                <w:b/>
                <w:sz w:val="34"/>
                <w:szCs w:val="34"/>
              </w:rPr>
              <w:t>8:57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41D3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41D3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41D3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41D3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41D3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41D3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41D3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41D3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19:07</w:t>
            </w:r>
          </w:p>
        </w:tc>
      </w:tr>
      <w:tr w:rsidR="007646B1" w:rsidTr="002D4405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7646B1" w:rsidRPr="002D4405" w:rsidRDefault="007646B1" w:rsidP="0044068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2D4405">
              <w:rPr>
                <w:rFonts w:ascii="Times New Roman" w:hAnsi="Times New Roman" w:cs="Times New Roman"/>
                <w:sz w:val="100"/>
                <w:szCs w:val="100"/>
              </w:rPr>
              <w:t>77</w:t>
            </w:r>
          </w:p>
        </w:tc>
        <w:tc>
          <w:tcPr>
            <w:tcW w:w="2493" w:type="dxa"/>
            <w:vMerge w:val="restart"/>
            <w:vAlign w:val="center"/>
          </w:tcPr>
          <w:p w:rsidR="007646B1" w:rsidRPr="002D4405" w:rsidRDefault="00B669B6" w:rsidP="002D4405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Олимпийская</w:t>
            </w:r>
          </w:p>
        </w:tc>
        <w:tc>
          <w:tcPr>
            <w:tcW w:w="1559" w:type="dxa"/>
            <w:vAlign w:val="center"/>
          </w:tcPr>
          <w:p w:rsidR="007646B1" w:rsidRPr="001F276B" w:rsidRDefault="007646B1" w:rsidP="001F276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1F276B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646B1" w:rsidRPr="001F276B" w:rsidRDefault="005F1E20" w:rsidP="00DF2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6:34-20:14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7646B1" w:rsidRPr="001F276B" w:rsidRDefault="005F1E20" w:rsidP="005F1E20">
            <w:pPr>
              <w:ind w:left="-155" w:right="-100"/>
              <w:jc w:val="both"/>
              <w:rPr>
                <w:rFonts w:ascii="Times New Roman" w:hAnsi="Times New Roman" w:cs="Times New Roman"/>
                <w:b/>
                <w:sz w:val="34"/>
                <w:szCs w:val="34"/>
                <w:highlight w:val="yellow"/>
              </w:rPr>
            </w:pPr>
            <w:proofErr w:type="gramStart"/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>6:34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10:34 11:04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14:34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16:04 16:24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17:34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18:34, 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>19:09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F1E2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20:14</w:t>
            </w:r>
            <w:proofErr w:type="gramEnd"/>
          </w:p>
        </w:tc>
      </w:tr>
      <w:tr w:rsidR="007646B1" w:rsidTr="002D4405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646B1" w:rsidRPr="007D2B37" w:rsidRDefault="007646B1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646B1" w:rsidRPr="002D4405" w:rsidRDefault="007646B1" w:rsidP="002D4405">
            <w:pPr>
              <w:ind w:left="-166" w:right="-108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59" w:type="dxa"/>
            <w:vAlign w:val="center"/>
          </w:tcPr>
          <w:p w:rsidR="007646B1" w:rsidRPr="0025225F" w:rsidRDefault="007646B1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646B1" w:rsidRPr="0025225F" w:rsidRDefault="00004EE7" w:rsidP="00004E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7646B1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04</w:t>
            </w:r>
            <w:r w:rsidR="007646B1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7646B1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7646B1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14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7646B1" w:rsidRPr="001F276B" w:rsidRDefault="00004EE7" w:rsidP="009B3108">
            <w:pPr>
              <w:ind w:left="-81" w:right="-100"/>
              <w:jc w:val="both"/>
              <w:rPr>
                <w:rFonts w:ascii="Times New Roman" w:hAnsi="Times New Roman" w:cs="Times New Roman"/>
                <w:b/>
                <w:strike/>
                <w:sz w:val="34"/>
                <w:szCs w:val="34"/>
                <w:highlight w:val="yellow"/>
              </w:rPr>
            </w:pPr>
            <w:r w:rsidRPr="00004EE7">
              <w:rPr>
                <w:rFonts w:ascii="Times New Roman" w:hAnsi="Times New Roman" w:cs="Times New Roman"/>
                <w:b/>
                <w:sz w:val="34"/>
                <w:szCs w:val="34"/>
              </w:rPr>
              <w:t>7:04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04EE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004EE7">
              <w:rPr>
                <w:rFonts w:ascii="Times New Roman" w:hAnsi="Times New Roman" w:cs="Times New Roman"/>
                <w:b/>
                <w:sz w:val="34"/>
                <w:szCs w:val="34"/>
              </w:rPr>
              <w:t>9:44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04EE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04EE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04EE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04EE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04EE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04EE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16:44 18:04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04EE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04EE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20:14</w:t>
            </w:r>
          </w:p>
        </w:tc>
      </w:tr>
      <w:tr w:rsidR="003D6ECD" w:rsidTr="002D4405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3D6ECD" w:rsidRDefault="003D6ECD" w:rsidP="00C55C7E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bookmarkStart w:id="0" w:name="_GoBack"/>
            <w:r w:rsidRPr="002D4405">
              <w:rPr>
                <w:rFonts w:ascii="Times New Roman" w:hAnsi="Times New Roman" w:cs="Times New Roman"/>
                <w:sz w:val="100"/>
                <w:szCs w:val="100"/>
              </w:rPr>
              <w:t>77</w:t>
            </w:r>
          </w:p>
          <w:p w:rsidR="009B3108" w:rsidRPr="002D4405" w:rsidRDefault="009B3108" w:rsidP="00C55C7E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А</w:t>
            </w:r>
            <w:bookmarkEnd w:id="0"/>
          </w:p>
        </w:tc>
        <w:tc>
          <w:tcPr>
            <w:tcW w:w="2493" w:type="dxa"/>
            <w:vMerge w:val="restart"/>
            <w:vAlign w:val="center"/>
          </w:tcPr>
          <w:p w:rsidR="003D6ECD" w:rsidRPr="002D4405" w:rsidRDefault="001C429B" w:rsidP="002D4405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C429B">
              <w:rPr>
                <w:rFonts w:ascii="Times New Roman" w:hAnsi="Times New Roman" w:cs="Times New Roman"/>
                <w:b/>
                <w:sz w:val="44"/>
                <w:szCs w:val="56"/>
              </w:rPr>
              <w:t>Олимпийская</w:t>
            </w:r>
          </w:p>
        </w:tc>
        <w:tc>
          <w:tcPr>
            <w:tcW w:w="1559" w:type="dxa"/>
            <w:vAlign w:val="center"/>
          </w:tcPr>
          <w:p w:rsidR="003D6ECD" w:rsidRPr="001F276B" w:rsidRDefault="003D6ECD" w:rsidP="001F276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1F276B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D6ECD" w:rsidRPr="001F276B" w:rsidRDefault="00562261" w:rsidP="004D1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6:40-22:00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3D6ECD" w:rsidRPr="001F276B" w:rsidRDefault="00562261" w:rsidP="009B3108">
            <w:pPr>
              <w:ind w:left="-155" w:right="-100"/>
              <w:jc w:val="both"/>
              <w:rPr>
                <w:rFonts w:ascii="Times New Roman" w:hAnsi="Times New Roman" w:cs="Times New Roman"/>
                <w:b/>
                <w:sz w:val="34"/>
                <w:szCs w:val="34"/>
                <w:highlight w:val="yellow"/>
              </w:rPr>
            </w:pPr>
            <w:proofErr w:type="gramStart"/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>6:40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10:40 11:20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17:00 17:20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20:20 20:40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56226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22:00</w:t>
            </w:r>
          </w:p>
        </w:tc>
      </w:tr>
      <w:tr w:rsidR="003D6ECD" w:rsidTr="000D7398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6ECD" w:rsidRPr="007D2B37" w:rsidRDefault="003D6EC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3D6ECD" w:rsidRPr="007D2B37" w:rsidRDefault="003D6ECD" w:rsidP="00DF24F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D6ECD" w:rsidRPr="0025225F" w:rsidRDefault="003D6ECD" w:rsidP="004D1B13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3D6ECD" w:rsidRPr="0025225F" w:rsidRDefault="005E14A1" w:rsidP="004D1B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3D6ECD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36</w:t>
            </w:r>
            <w:r w:rsidR="003D6ECD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3D6ECD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06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6ECD" w:rsidRPr="001F276B" w:rsidRDefault="005E14A1" w:rsidP="009B3108">
            <w:pPr>
              <w:ind w:left="-81" w:right="-100"/>
              <w:jc w:val="both"/>
              <w:rPr>
                <w:rFonts w:ascii="Times New Roman" w:hAnsi="Times New Roman" w:cs="Times New Roman"/>
                <w:b/>
                <w:strike/>
                <w:sz w:val="34"/>
                <w:szCs w:val="34"/>
                <w:highlight w:val="yellow"/>
              </w:rPr>
            </w:pPr>
            <w:r w:rsidRPr="005E14A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7:36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E14A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E14A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10:36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E14A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E14A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E14A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15:36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E14A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16:36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E14A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E14A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18:36 19:36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E14A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5E14A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22:06</w:t>
            </w:r>
          </w:p>
        </w:tc>
      </w:tr>
      <w:tr w:rsidR="0059609F" w:rsidRPr="0059609F" w:rsidTr="00527E36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  <w:r w:rsidR="00D04537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автобусов по нерегулируемым тарифам</w:t>
            </w:r>
          </w:p>
        </w:tc>
      </w:tr>
      <w:tr w:rsidR="008D392A" w:rsidRPr="00416A6B" w:rsidTr="00527E36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8D392A" w:rsidRPr="00A50421" w:rsidRDefault="008D392A" w:rsidP="009F1052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50421">
              <w:rPr>
                <w:rFonts w:ascii="Times New Roman" w:hAnsi="Times New Roman" w:cs="Times New Roman"/>
                <w:b/>
                <w:sz w:val="56"/>
              </w:rPr>
              <w:t>Т/Д</w:t>
            </w:r>
          </w:p>
          <w:p w:rsidR="008D392A" w:rsidRPr="00FF0286" w:rsidRDefault="008D392A" w:rsidP="009F1052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A50421">
              <w:rPr>
                <w:rFonts w:ascii="Times New Roman" w:hAnsi="Times New Roman" w:cs="Times New Roman"/>
                <w:b/>
                <w:sz w:val="56"/>
              </w:rPr>
              <w:lastRenderedPageBreak/>
              <w:t>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F73B7" w:rsidRDefault="008D392A" w:rsidP="009F105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527E36" w:rsidRPr="002C22A9" w:rsidTr="00527E36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527E36" w:rsidRDefault="00527E36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527E36" w:rsidRDefault="00527E36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527E36" w:rsidRPr="004F73B7" w:rsidRDefault="00527E36" w:rsidP="009F10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527E36" w:rsidRDefault="00527E36" w:rsidP="008D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527E36" w:rsidRPr="0059609F" w:rsidTr="00527E36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527E36" w:rsidRDefault="00527E36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527E36" w:rsidRDefault="00527E36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527E36" w:rsidRPr="0059609F" w:rsidRDefault="00527E36" w:rsidP="009F105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527E36" w:rsidRPr="0059609F" w:rsidRDefault="00527E36" w:rsidP="008D2E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527E36" w:rsidRPr="0059609F" w:rsidTr="00527E36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527E36" w:rsidRDefault="00527E36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527E36" w:rsidRDefault="00527E36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527E36" w:rsidRPr="0059609F" w:rsidRDefault="00527E36" w:rsidP="009F105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527E36" w:rsidRPr="0059609F" w:rsidRDefault="00527E36" w:rsidP="008D2E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527E36" w:rsidRPr="00F4146B" w:rsidRDefault="00527E36" w:rsidP="008D2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527E36" w:rsidRPr="00C63A43" w:rsidTr="00527E36">
        <w:trPr>
          <w:gridAfter w:val="1"/>
          <w:wAfter w:w="8" w:type="dxa"/>
        </w:trPr>
        <w:tc>
          <w:tcPr>
            <w:tcW w:w="15876" w:type="dxa"/>
            <w:gridSpan w:val="10"/>
          </w:tcPr>
          <w:p w:rsidR="00527E36" w:rsidRPr="00C63A43" w:rsidRDefault="00527E36" w:rsidP="008D2E0A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8, 9, 10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527E36" w:rsidRPr="00C63A43" w:rsidTr="00527E36">
        <w:trPr>
          <w:gridAfter w:val="1"/>
          <w:wAfter w:w="8" w:type="dxa"/>
        </w:trPr>
        <w:tc>
          <w:tcPr>
            <w:tcW w:w="15876" w:type="dxa"/>
            <w:gridSpan w:val="10"/>
          </w:tcPr>
          <w:p w:rsidR="00527E36" w:rsidRPr="00C63A43" w:rsidRDefault="00527E36" w:rsidP="008D2E0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Шевченко 36А,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 32-64-60</w:t>
            </w:r>
          </w:p>
        </w:tc>
      </w:tr>
      <w:tr w:rsidR="00527E36" w:rsidRPr="00C63A43" w:rsidTr="00527E36">
        <w:trPr>
          <w:gridAfter w:val="1"/>
          <w:wAfter w:w="8" w:type="dxa"/>
        </w:trPr>
        <w:tc>
          <w:tcPr>
            <w:tcW w:w="15876" w:type="dxa"/>
            <w:gridSpan w:val="10"/>
          </w:tcPr>
          <w:p w:rsidR="00527E36" w:rsidRPr="00C63A43" w:rsidRDefault="00527E36" w:rsidP="008D2E0A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10"/>
        <w:gridCol w:w="8466"/>
      </w:tblGrid>
      <w:tr w:rsidR="00527E36" w:rsidRPr="00347E10" w:rsidTr="008D2E0A">
        <w:trPr>
          <w:trHeight w:val="2063"/>
        </w:trPr>
        <w:tc>
          <w:tcPr>
            <w:tcW w:w="7410" w:type="dxa"/>
          </w:tcPr>
          <w:p w:rsidR="00527E36" w:rsidRPr="00734EB1" w:rsidRDefault="00527E36" w:rsidP="008D2E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527E36" w:rsidRPr="00734EB1" w:rsidRDefault="00527E36" w:rsidP="008D2E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527E36" w:rsidRDefault="00527E36" w:rsidP="008D2E0A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A9F29F" wp14:editId="45CDA40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527E36" w:rsidRPr="00EA26D8" w:rsidRDefault="00527E36" w:rsidP="008D2E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527E36" w:rsidRPr="00EA26D8" w:rsidRDefault="00527E36" w:rsidP="008D2E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527E36" w:rsidRPr="00347E10" w:rsidRDefault="00527E36" w:rsidP="008D2E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D1AEB25" wp14:editId="0CBBF0A4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92A" w:rsidRPr="000F130C" w:rsidRDefault="008D392A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sectPr w:rsidR="008D392A" w:rsidRPr="000F130C" w:rsidSect="00D0453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4EE7"/>
    <w:rsid w:val="000A3A91"/>
    <w:rsid w:val="000A5FDA"/>
    <w:rsid w:val="000B3309"/>
    <w:rsid w:val="000B716A"/>
    <w:rsid w:val="000D7398"/>
    <w:rsid w:val="000E0766"/>
    <w:rsid w:val="000E7913"/>
    <w:rsid w:val="000F130C"/>
    <w:rsid w:val="00176012"/>
    <w:rsid w:val="00190852"/>
    <w:rsid w:val="00195547"/>
    <w:rsid w:val="001C429B"/>
    <w:rsid w:val="001F276B"/>
    <w:rsid w:val="00261628"/>
    <w:rsid w:val="00295074"/>
    <w:rsid w:val="00297AB6"/>
    <w:rsid w:val="002A497A"/>
    <w:rsid w:val="002C22A9"/>
    <w:rsid w:val="002D4405"/>
    <w:rsid w:val="00303686"/>
    <w:rsid w:val="003554E1"/>
    <w:rsid w:val="00383B74"/>
    <w:rsid w:val="003A1E1C"/>
    <w:rsid w:val="003A70C8"/>
    <w:rsid w:val="003D6ECD"/>
    <w:rsid w:val="004162D4"/>
    <w:rsid w:val="00416A6B"/>
    <w:rsid w:val="00421F57"/>
    <w:rsid w:val="00440688"/>
    <w:rsid w:val="00446D51"/>
    <w:rsid w:val="00493420"/>
    <w:rsid w:val="00493B61"/>
    <w:rsid w:val="004B2966"/>
    <w:rsid w:val="004B7299"/>
    <w:rsid w:val="004C73CC"/>
    <w:rsid w:val="004E3167"/>
    <w:rsid w:val="004E3C0E"/>
    <w:rsid w:val="004F73B7"/>
    <w:rsid w:val="0051263E"/>
    <w:rsid w:val="00514FE4"/>
    <w:rsid w:val="005166CE"/>
    <w:rsid w:val="00527E36"/>
    <w:rsid w:val="00562261"/>
    <w:rsid w:val="00586E78"/>
    <w:rsid w:val="0059609F"/>
    <w:rsid w:val="005E14A1"/>
    <w:rsid w:val="005F1E20"/>
    <w:rsid w:val="0068290E"/>
    <w:rsid w:val="00735467"/>
    <w:rsid w:val="007646B1"/>
    <w:rsid w:val="00790B85"/>
    <w:rsid w:val="007C5926"/>
    <w:rsid w:val="007D16F4"/>
    <w:rsid w:val="007D1D61"/>
    <w:rsid w:val="007D2B37"/>
    <w:rsid w:val="008A3A6B"/>
    <w:rsid w:val="008C5111"/>
    <w:rsid w:val="008D392A"/>
    <w:rsid w:val="008F3417"/>
    <w:rsid w:val="008F4E28"/>
    <w:rsid w:val="0091713F"/>
    <w:rsid w:val="009419DA"/>
    <w:rsid w:val="00945656"/>
    <w:rsid w:val="009A5D2F"/>
    <w:rsid w:val="009B3108"/>
    <w:rsid w:val="009E4748"/>
    <w:rsid w:val="009E5150"/>
    <w:rsid w:val="009F31A8"/>
    <w:rsid w:val="00A136DD"/>
    <w:rsid w:val="00A47521"/>
    <w:rsid w:val="00A50421"/>
    <w:rsid w:val="00A956A8"/>
    <w:rsid w:val="00AA7458"/>
    <w:rsid w:val="00AC7114"/>
    <w:rsid w:val="00AD57BC"/>
    <w:rsid w:val="00AE79C3"/>
    <w:rsid w:val="00B20A80"/>
    <w:rsid w:val="00B42EFB"/>
    <w:rsid w:val="00B669B6"/>
    <w:rsid w:val="00BB311C"/>
    <w:rsid w:val="00C24576"/>
    <w:rsid w:val="00C41F8C"/>
    <w:rsid w:val="00C4377A"/>
    <w:rsid w:val="00C46B3F"/>
    <w:rsid w:val="00C500DA"/>
    <w:rsid w:val="00C55C7E"/>
    <w:rsid w:val="00CF7E73"/>
    <w:rsid w:val="00D000A2"/>
    <w:rsid w:val="00D04537"/>
    <w:rsid w:val="00D14A1F"/>
    <w:rsid w:val="00D41D34"/>
    <w:rsid w:val="00DA043C"/>
    <w:rsid w:val="00DB3D4F"/>
    <w:rsid w:val="00DC1A1C"/>
    <w:rsid w:val="00DF24F2"/>
    <w:rsid w:val="00E31398"/>
    <w:rsid w:val="00E33558"/>
    <w:rsid w:val="00E96EC1"/>
    <w:rsid w:val="00F16047"/>
    <w:rsid w:val="00F60A60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2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2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38</cp:revision>
  <cp:lastPrinted>2017-08-01T13:26:00Z</cp:lastPrinted>
  <dcterms:created xsi:type="dcterms:W3CDTF">2018-05-28T04:30:00Z</dcterms:created>
  <dcterms:modified xsi:type="dcterms:W3CDTF">2023-10-13T09:54:00Z</dcterms:modified>
</cp:coreProperties>
</file>