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F291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Юбилейный    </w:t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4A38B6" w:rsidRPr="00416A6B" w:rsidTr="00F118AC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4A38B6" w:rsidRPr="004A38B6" w:rsidRDefault="004A38B6" w:rsidP="00440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AF5AF1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24DD2" w:rsidTr="00440688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24DD2" w:rsidRPr="00440688" w:rsidRDefault="00724DD2" w:rsidP="00440541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24DD2" w:rsidRPr="000D6FDB" w:rsidRDefault="00724DD2" w:rsidP="0044054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D6FDB">
              <w:rPr>
                <w:rFonts w:ascii="Times New Roman" w:hAnsi="Times New Roman" w:cs="Times New Roman"/>
                <w:b/>
                <w:sz w:val="80"/>
                <w:szCs w:val="80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44054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4F2911" w:rsidP="00440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6:56-22:16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4F2911" w:rsidP="005A2814">
            <w:pPr>
              <w:ind w:left="-155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06:56, 07:41, 08:41, 09:26, 10:16, 11:11, 11:56, 12:56, 13:56, 14:41, 15:41</w:t>
            </w:r>
            <w:r w:rsidR="008A7137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17:26, 17:54, 18:56, 19:41, 20:36, 21:34, 22:16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24DD2" w:rsidTr="0044068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DD2" w:rsidRPr="00B10402" w:rsidRDefault="00724DD2" w:rsidP="00440688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24DD2" w:rsidRPr="007D2B37" w:rsidRDefault="00724DD2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F25058" w:rsidRDefault="00724DD2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F25058" w:rsidRDefault="004F2911" w:rsidP="00DF24F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7:09-20:49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F25058" w:rsidRDefault="004F2911" w:rsidP="008A713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7:09, 8:09, 8:49, 9:49, 10:29, 11:29, 12:29, 13:29, 14:09, 15:09 15:49, 16:49, 17:29, 18:29, 19:09, 20:49</w:t>
            </w:r>
            <w:r w:rsidR="005A2814" w:rsidRPr="00F2505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  <w:tr w:rsidR="00724DD2" w:rsidTr="008471A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24DD2" w:rsidRPr="00440688" w:rsidRDefault="00724DD2" w:rsidP="00440541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724DD2" w:rsidRPr="000D6FDB" w:rsidRDefault="00724DD2" w:rsidP="0044054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D6FDB">
              <w:rPr>
                <w:rFonts w:ascii="Times New Roman" w:hAnsi="Times New Roman" w:cs="Times New Roman"/>
                <w:b/>
                <w:sz w:val="80"/>
                <w:szCs w:val="80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44054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4F2911" w:rsidP="00440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6:31-21:08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4F2911" w:rsidP="005A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6:31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7:218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8:18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9:03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9:48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10:48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12:33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13:33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14:18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15:18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17:03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17:48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18:38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19:33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21:08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24DD2" w:rsidTr="009A3538">
        <w:tc>
          <w:tcPr>
            <w:tcW w:w="1476" w:type="dxa"/>
            <w:vMerge/>
            <w:tcBorders>
              <w:left w:val="double" w:sz="4" w:space="0" w:color="auto"/>
            </w:tcBorders>
          </w:tcPr>
          <w:p w:rsidR="00724DD2" w:rsidRPr="00B10402" w:rsidRDefault="00724DD2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vAlign w:val="center"/>
          </w:tcPr>
          <w:p w:rsidR="00724DD2" w:rsidRPr="007D2B37" w:rsidRDefault="00724DD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724DD2" w:rsidRPr="00F25058" w:rsidRDefault="00724DD2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24DD2" w:rsidRPr="00F25058" w:rsidRDefault="004F2911" w:rsidP="00FD0CC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7:53</w:t>
            </w:r>
            <w:r w:rsidR="00724DD2" w:rsidRPr="00F25058">
              <w:rPr>
                <w:rFonts w:ascii="Times New Roman" w:hAnsi="Times New Roman" w:cs="Times New Roman"/>
                <w:color w:val="FF0000"/>
                <w:sz w:val="28"/>
              </w:rPr>
              <w:t>-21: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13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24DD2" w:rsidRPr="00F25058" w:rsidRDefault="004F2911" w:rsidP="00FD0CC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7:53, 8:28, 9:28, 10:08, 11:08, 11:48, 12:48, 15:28, 16:18, 17:08, 17:53, 18:48, 19:38, 21:13</w:t>
            </w:r>
            <w:r w:rsidR="005A2814" w:rsidRPr="00F2505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  <w:tr w:rsidR="00224552" w:rsidTr="00B55799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224552" w:rsidRPr="001201EB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224552" w:rsidRPr="00D8239F" w:rsidRDefault="00D8239F" w:rsidP="004615E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8239F">
              <w:rPr>
                <w:rFonts w:ascii="Times New Roman" w:hAnsi="Times New Roman" w:cs="Times New Roman"/>
                <w:b/>
                <w:sz w:val="34"/>
                <w:szCs w:val="34"/>
              </w:rPr>
              <w:t>Мелиораторов</w:t>
            </w:r>
          </w:p>
        </w:tc>
        <w:tc>
          <w:tcPr>
            <w:tcW w:w="1559" w:type="dxa"/>
            <w:vAlign w:val="center"/>
          </w:tcPr>
          <w:p w:rsidR="00224552" w:rsidRPr="00C532E6" w:rsidRDefault="00224552" w:rsidP="00C53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24552" w:rsidRPr="00C532E6" w:rsidRDefault="004C7C6B" w:rsidP="005A2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:</w:t>
            </w:r>
            <w:r w:rsidR="004F2911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5A2814">
              <w:rPr>
                <w:rFonts w:ascii="Times New Roman" w:hAnsi="Times New Roman" w:cs="Times New Roman"/>
                <w:sz w:val="28"/>
              </w:rPr>
              <w:t>3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:</w:t>
            </w:r>
            <w:r w:rsidR="004F2911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5A2814" w:rsidRDefault="004F2911" w:rsidP="005A2814">
            <w:pPr>
              <w:ind w:left="-8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7:05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7:50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8:20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9:05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9:32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10:10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11:17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12:20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13:30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14:05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14:50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15:20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15:52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16:35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17:05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17:47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18:35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19:40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20:50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A2814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24552" w:rsidRPr="00E21522" w:rsidRDefault="004F2911" w:rsidP="005A2814">
            <w:pPr>
              <w:ind w:left="-81" w:right="-91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22:00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23:02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24552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24552" w:rsidRPr="001201EB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224552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559" w:type="dxa"/>
            <w:vAlign w:val="center"/>
          </w:tcPr>
          <w:p w:rsidR="00224552" w:rsidRPr="00F25058" w:rsidRDefault="00224552" w:rsidP="00C532E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224552" w:rsidRPr="00F25058" w:rsidRDefault="004F2911" w:rsidP="00F2505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7:05</w:t>
            </w:r>
            <w:r w:rsidR="00F25058" w:rsidRPr="00F25058">
              <w:rPr>
                <w:rFonts w:ascii="Times New Roman" w:hAnsi="Times New Roman" w:cs="Times New Roman"/>
                <w:color w:val="FF0000"/>
                <w:sz w:val="28"/>
              </w:rPr>
              <w:t>-23</w:t>
            </w:r>
            <w:r w:rsidR="00224552" w:rsidRPr="00F2505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F25058" w:rsidRPr="005D7DAF" w:rsidRDefault="004F2911" w:rsidP="00F25058">
            <w:pPr>
              <w:ind w:left="-81" w:right="-91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7:05, 7:50, 8:20, 9:05, 9:32, 10:10, 11:17, 12:20, 13:30</w:t>
            </w:r>
            <w:r w:rsidR="00F25058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14:07, 14:50, 15:20, 16:35, 17:05, 17:47</w:t>
            </w:r>
            <w:r w:rsidR="00F25058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18:20, 19:40, 20:50</w:t>
            </w:r>
            <w:r w:rsidR="00F25058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, </w:t>
            </w:r>
          </w:p>
          <w:p w:rsidR="00224552" w:rsidRPr="00F25058" w:rsidRDefault="004F2911" w:rsidP="00F2505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22:00, 23:02</w:t>
            </w:r>
            <w:r w:rsidR="00F25058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  <w:tr w:rsidR="0054746D" w:rsidRPr="001F4885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54746D" w:rsidRPr="001201EB" w:rsidRDefault="0054746D" w:rsidP="004615E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4746D" w:rsidRPr="007D2B37" w:rsidRDefault="0054746D" w:rsidP="004615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4746D" w:rsidRPr="00C532E6" w:rsidRDefault="0054746D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54746D" w:rsidRPr="00C532E6" w:rsidRDefault="0054746D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4746D" w:rsidRPr="00C532E6" w:rsidRDefault="004F2911" w:rsidP="00F25058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7:05</w:t>
            </w:r>
            <w:r w:rsidR="00F25058">
              <w:rPr>
                <w:rFonts w:ascii="Times New Roman" w:hAnsi="Times New Roman" w:cs="Times New Roman"/>
                <w:color w:val="008000"/>
                <w:sz w:val="28"/>
              </w:rPr>
              <w:t>-23</w:t>
            </w:r>
            <w:r w:rsidR="004C7C6B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02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54746D" w:rsidRPr="00E21522" w:rsidRDefault="004F2911" w:rsidP="005D7DAF">
            <w:pPr>
              <w:jc w:val="center"/>
              <w:rPr>
                <w:rFonts w:ascii="Times New Roman" w:hAnsi="Times New Roman" w:cs="Times New Roman"/>
                <w:strike/>
                <w:color w:val="008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7:05</w:t>
            </w:r>
            <w:r w:rsid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7:50</w:t>
            </w:r>
            <w:r w:rsid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8:20</w:t>
            </w:r>
            <w:r w:rsid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9:05</w:t>
            </w:r>
            <w:r w:rsid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9:32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F25058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10:10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11:17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12:20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13:30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F25058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14:05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14:50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F25058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15:20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15:52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16:35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17:47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18:20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19:40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20:50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22:00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23:02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.</w:t>
            </w:r>
            <w:r w:rsid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</w:p>
        </w:tc>
      </w:tr>
      <w:tr w:rsidR="00224552" w:rsidRPr="001F4885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24552" w:rsidRPr="007D2B37" w:rsidRDefault="00224552" w:rsidP="004615EA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24552" w:rsidRPr="007D2B37" w:rsidRDefault="00224552" w:rsidP="004615E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24552" w:rsidRPr="00F25058" w:rsidRDefault="00224552" w:rsidP="00A2575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224552" w:rsidRPr="00F25058" w:rsidRDefault="00224552" w:rsidP="00A2575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224552" w:rsidRPr="00F25058" w:rsidRDefault="004F2911" w:rsidP="00A2575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7:50-23:02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24552" w:rsidRPr="00F25058" w:rsidRDefault="004F2911" w:rsidP="005D7DA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7:50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8:20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9:05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9:32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10:10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11:17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12:20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13:35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14:50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15:</w:t>
            </w:r>
            <w:r w:rsidR="005D7DAF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15:52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16:35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17:47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18:20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19:40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20:50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22:00</w:t>
            </w:r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23:02</w:t>
            </w:r>
            <w:bookmarkStart w:id="0" w:name="_GoBack"/>
            <w:bookmarkEnd w:id="0"/>
            <w:r w:rsid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Pr="00B5671D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000A2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Pr="002C22A9" w:rsidRDefault="00892456" w:rsidP="00B10402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lastRenderedPageBreak/>
        <w:t>Менделеева</w:t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1442"/>
        <w:gridCol w:w="1442"/>
        <w:gridCol w:w="1442"/>
        <w:gridCol w:w="1442"/>
        <w:gridCol w:w="1564"/>
        <w:gridCol w:w="1550"/>
        <w:gridCol w:w="9"/>
      </w:tblGrid>
      <w:tr w:rsidR="00AF5AF1" w:rsidRPr="0059609F" w:rsidTr="00583FD7">
        <w:tc>
          <w:tcPr>
            <w:tcW w:w="1588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AF5AF1" w:rsidRPr="0059609F" w:rsidRDefault="00AF5AF1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По нерегулируемым тарифам </w:t>
            </w:r>
          </w:p>
        </w:tc>
      </w:tr>
      <w:tr w:rsidR="00B10402" w:rsidRPr="0059609F" w:rsidTr="00583FD7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B10402" w:rsidRPr="0059609F" w:rsidTr="00583FD7">
        <w:tc>
          <w:tcPr>
            <w:tcW w:w="1475" w:type="dxa"/>
            <w:vMerge w:val="restart"/>
            <w:vAlign w:val="center"/>
          </w:tcPr>
          <w:p w:rsidR="00B10402" w:rsidRPr="00490F5E" w:rsidRDefault="00B10402" w:rsidP="004615E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90F5E">
              <w:rPr>
                <w:rFonts w:ascii="Times New Roman" w:hAnsi="Times New Roman" w:cs="Times New Roman"/>
                <w:b/>
                <w:sz w:val="100"/>
                <w:szCs w:val="100"/>
              </w:rPr>
              <w:t>7А</w:t>
            </w:r>
          </w:p>
        </w:tc>
        <w:tc>
          <w:tcPr>
            <w:tcW w:w="2494" w:type="dxa"/>
            <w:vMerge w:val="restart"/>
            <w:vAlign w:val="center"/>
          </w:tcPr>
          <w:p w:rsidR="00B10402" w:rsidRPr="007C4EEF" w:rsidRDefault="007C4EEF" w:rsidP="007C4EEF">
            <w:pPr>
              <w:ind w:left="-165" w:right="-10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Дунина-</w:t>
            </w:r>
            <w:proofErr w:type="spellStart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D8239F" w:rsidRPr="002C22A9" w:rsidTr="00583FD7">
        <w:tc>
          <w:tcPr>
            <w:tcW w:w="1475" w:type="dxa"/>
            <w:vMerge/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4F73B7" w:rsidRDefault="00D8239F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8239F" w:rsidRDefault="00D8239F" w:rsidP="0032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490F5E" w:rsidRPr="00416A6B" w:rsidTr="00583FD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0F5E" w:rsidRPr="00B94FC7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490F5E" w:rsidRPr="007C4EEF" w:rsidRDefault="007C4EEF" w:rsidP="007C4EEF">
            <w:pPr>
              <w:ind w:left="-165" w:right="-10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мкр</w:t>
            </w:r>
            <w:proofErr w:type="spellEnd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A36FE" w:rsidRDefault="00490F5E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D8239F" w:rsidRPr="002C22A9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4F73B7" w:rsidRDefault="00D8239F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8239F" w:rsidRDefault="00D8239F" w:rsidP="0032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490F5E" w:rsidRPr="00416A6B" w:rsidTr="00583FD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0F5E" w:rsidRPr="00490F5E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490F5E">
              <w:rPr>
                <w:rFonts w:ascii="Times New Roman" w:hAnsi="Times New Roman" w:cs="Times New Roman"/>
                <w:b/>
                <w:sz w:val="124"/>
                <w:szCs w:val="124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490F5E" w:rsidRPr="00D8239F" w:rsidRDefault="00D8239F" w:rsidP="00951B02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239F">
              <w:rPr>
                <w:rFonts w:ascii="Times New Roman" w:hAnsi="Times New Roman" w:cs="Times New Roman"/>
                <w:b/>
                <w:sz w:val="48"/>
                <w:szCs w:val="48"/>
              </w:rPr>
              <w:t>Солдатское поле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F73B7" w:rsidRDefault="00490F5E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8239F" w:rsidRPr="002C22A9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4F73B7" w:rsidRDefault="00D8239F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8239F" w:rsidRDefault="00D8239F" w:rsidP="0032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C532E6" w:rsidRPr="00C63A43" w:rsidTr="00583FD7">
        <w:trPr>
          <w:gridAfter w:val="1"/>
          <w:wAfter w:w="9" w:type="dxa"/>
        </w:trPr>
        <w:tc>
          <w:tcPr>
            <w:tcW w:w="15876" w:type="dxa"/>
            <w:gridSpan w:val="10"/>
          </w:tcPr>
          <w:p w:rsidR="00C532E6" w:rsidRPr="00C63A43" w:rsidRDefault="00C532E6" w:rsidP="00583FD7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583FD7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="00583FD7">
              <w:rPr>
                <w:rFonts w:ascii="Times New Roman" w:hAnsi="Times New Roman" w:cs="Times New Roman"/>
                <w:sz w:val="32"/>
                <w:szCs w:val="36"/>
              </w:rPr>
              <w:t xml:space="preserve"> 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583FD7"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тел. (3467)</w:t>
            </w:r>
            <w:r w:rsidR="008F67C9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C532E6" w:rsidRPr="00C63A43" w:rsidTr="00583FD7">
        <w:trPr>
          <w:gridAfter w:val="1"/>
          <w:wAfter w:w="9" w:type="dxa"/>
        </w:trPr>
        <w:tc>
          <w:tcPr>
            <w:tcW w:w="15876" w:type="dxa"/>
            <w:gridSpan w:val="10"/>
          </w:tcPr>
          <w:p w:rsidR="00C532E6" w:rsidRPr="00C63A43" w:rsidRDefault="00C532E6" w:rsidP="007C3C17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C532E6" w:rsidRPr="00C63A43" w:rsidTr="00583FD7">
        <w:trPr>
          <w:gridAfter w:val="1"/>
          <w:wAfter w:w="9" w:type="dxa"/>
        </w:trPr>
        <w:tc>
          <w:tcPr>
            <w:tcW w:w="15876" w:type="dxa"/>
            <w:gridSpan w:val="10"/>
          </w:tcPr>
          <w:p w:rsidR="00C532E6" w:rsidRPr="00C63A43" w:rsidRDefault="00C532E6" w:rsidP="007C3C17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142B28" w:rsidRPr="00347E10" w:rsidTr="00142B28">
        <w:trPr>
          <w:trHeight w:val="2063"/>
        </w:trPr>
        <w:tc>
          <w:tcPr>
            <w:tcW w:w="7410" w:type="dxa"/>
          </w:tcPr>
          <w:p w:rsidR="00142B28" w:rsidRPr="00734EB1" w:rsidRDefault="00142B28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142B28" w:rsidRPr="00734EB1" w:rsidRDefault="00142B28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142B28" w:rsidRDefault="00142B28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1DD0C" wp14:editId="6479D69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142B28" w:rsidRPr="00EA26D8" w:rsidRDefault="00142B28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142B28" w:rsidRPr="00EA26D8" w:rsidRDefault="00142B28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142B28" w:rsidRPr="00347E10" w:rsidRDefault="00142B28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12B739F" wp14:editId="6AFF56C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509"/>
    <w:rsid w:val="000632A1"/>
    <w:rsid w:val="00064613"/>
    <w:rsid w:val="000A5FDA"/>
    <w:rsid w:val="000B3309"/>
    <w:rsid w:val="000B716A"/>
    <w:rsid w:val="000D6A86"/>
    <w:rsid w:val="000E7913"/>
    <w:rsid w:val="00112D08"/>
    <w:rsid w:val="00131877"/>
    <w:rsid w:val="00142B28"/>
    <w:rsid w:val="00167E7D"/>
    <w:rsid w:val="00195547"/>
    <w:rsid w:val="001A23D5"/>
    <w:rsid w:val="001D712C"/>
    <w:rsid w:val="001E7DA4"/>
    <w:rsid w:val="001F4885"/>
    <w:rsid w:val="00224552"/>
    <w:rsid w:val="00295074"/>
    <w:rsid w:val="002A497A"/>
    <w:rsid w:val="002C0523"/>
    <w:rsid w:val="002C22A9"/>
    <w:rsid w:val="002E29F5"/>
    <w:rsid w:val="002F7F76"/>
    <w:rsid w:val="00303686"/>
    <w:rsid w:val="003554E1"/>
    <w:rsid w:val="00391063"/>
    <w:rsid w:val="003A1E1C"/>
    <w:rsid w:val="003B6995"/>
    <w:rsid w:val="004162D4"/>
    <w:rsid w:val="00416A6B"/>
    <w:rsid w:val="00440688"/>
    <w:rsid w:val="00462E00"/>
    <w:rsid w:val="00483601"/>
    <w:rsid w:val="00490F5E"/>
    <w:rsid w:val="00493B61"/>
    <w:rsid w:val="004A38B6"/>
    <w:rsid w:val="004B7299"/>
    <w:rsid w:val="004C7C6B"/>
    <w:rsid w:val="004E3167"/>
    <w:rsid w:val="004E38FC"/>
    <w:rsid w:val="004F2911"/>
    <w:rsid w:val="004F73B7"/>
    <w:rsid w:val="00511CB3"/>
    <w:rsid w:val="00514FE4"/>
    <w:rsid w:val="005166CE"/>
    <w:rsid w:val="0054746D"/>
    <w:rsid w:val="00583FD7"/>
    <w:rsid w:val="0059609F"/>
    <w:rsid w:val="005A2814"/>
    <w:rsid w:val="005D7DAF"/>
    <w:rsid w:val="005F0F67"/>
    <w:rsid w:val="0068290E"/>
    <w:rsid w:val="00695664"/>
    <w:rsid w:val="00724DD2"/>
    <w:rsid w:val="00735467"/>
    <w:rsid w:val="00790B85"/>
    <w:rsid w:val="007C3C17"/>
    <w:rsid w:val="007C4EEF"/>
    <w:rsid w:val="007C5926"/>
    <w:rsid w:val="007D16F4"/>
    <w:rsid w:val="007D2B37"/>
    <w:rsid w:val="00892456"/>
    <w:rsid w:val="008A7137"/>
    <w:rsid w:val="008C5111"/>
    <w:rsid w:val="008F4E28"/>
    <w:rsid w:val="008F67C9"/>
    <w:rsid w:val="0091236C"/>
    <w:rsid w:val="009419DA"/>
    <w:rsid w:val="00945656"/>
    <w:rsid w:val="00951B02"/>
    <w:rsid w:val="009A5D2F"/>
    <w:rsid w:val="009B0507"/>
    <w:rsid w:val="009D2DE5"/>
    <w:rsid w:val="009E4748"/>
    <w:rsid w:val="009E5150"/>
    <w:rsid w:val="009F31A8"/>
    <w:rsid w:val="00A254D2"/>
    <w:rsid w:val="00A47521"/>
    <w:rsid w:val="00A50421"/>
    <w:rsid w:val="00A65B9C"/>
    <w:rsid w:val="00A956A8"/>
    <w:rsid w:val="00AA7458"/>
    <w:rsid w:val="00AC7114"/>
    <w:rsid w:val="00AD57BC"/>
    <w:rsid w:val="00AE79C3"/>
    <w:rsid w:val="00AF5AF1"/>
    <w:rsid w:val="00B10402"/>
    <w:rsid w:val="00B20A80"/>
    <w:rsid w:val="00B42EFB"/>
    <w:rsid w:val="00B55799"/>
    <w:rsid w:val="00B5671D"/>
    <w:rsid w:val="00BB311C"/>
    <w:rsid w:val="00C41F8C"/>
    <w:rsid w:val="00C4377A"/>
    <w:rsid w:val="00C46B3F"/>
    <w:rsid w:val="00C532E6"/>
    <w:rsid w:val="00C930D1"/>
    <w:rsid w:val="00D000A2"/>
    <w:rsid w:val="00D8239F"/>
    <w:rsid w:val="00DA043C"/>
    <w:rsid w:val="00DF24F2"/>
    <w:rsid w:val="00E21522"/>
    <w:rsid w:val="00E31398"/>
    <w:rsid w:val="00EE5A82"/>
    <w:rsid w:val="00F16047"/>
    <w:rsid w:val="00F25058"/>
    <w:rsid w:val="00FA46CA"/>
    <w:rsid w:val="00FC55CD"/>
    <w:rsid w:val="00FC58A8"/>
    <w:rsid w:val="00FD0CC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4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4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2023-10-12T12:57:00Z</dcterms:created>
  <dcterms:modified xsi:type="dcterms:W3CDTF">2023-10-12T12:57:00Z</dcterms:modified>
</cp:coreProperties>
</file>