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93707A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8"/>
          <w:szCs w:val="108"/>
        </w:rPr>
        <w:t>Теннисный центр</w:t>
      </w:r>
      <w:r w:rsidR="00464A24">
        <w:rPr>
          <w:rFonts w:ascii="Times New Roman" w:hAnsi="Times New Roman" w:cs="Times New Roman"/>
          <w:b/>
          <w:sz w:val="104"/>
          <w:szCs w:val="104"/>
        </w:rPr>
        <w:t xml:space="preserve">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1"/>
        <w:gridCol w:w="8"/>
      </w:tblGrid>
      <w:tr w:rsidR="000479BA" w:rsidRPr="00416A6B" w:rsidTr="0093707A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93707A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93707A">
        <w:trPr>
          <w:trHeight w:val="954"/>
        </w:trPr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70202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A6655" w:rsidRDefault="00FA6655" w:rsidP="00170202">
            <w:pPr>
              <w:jc w:val="center"/>
              <w:rPr>
                <w:sz w:val="72"/>
                <w:szCs w:val="72"/>
              </w:rPr>
            </w:pPr>
            <w:r w:rsidRPr="00FA6655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7020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CE26F4" w:rsidP="008324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832411">
              <w:rPr>
                <w:rFonts w:ascii="Times New Roman" w:hAnsi="Times New Roman" w:cs="Times New Roman"/>
                <w:sz w:val="28"/>
              </w:rPr>
              <w:t>2</w:t>
            </w:r>
            <w:r w:rsidR="00B619D6">
              <w:rPr>
                <w:rFonts w:ascii="Times New Roman" w:hAnsi="Times New Roman" w:cs="Times New Roman"/>
                <w:sz w:val="28"/>
              </w:rPr>
              <w:t>-</w:t>
            </w:r>
            <w:r w:rsidR="00510565">
              <w:rPr>
                <w:rFonts w:ascii="Times New Roman" w:hAnsi="Times New Roman" w:cs="Times New Roman"/>
                <w:sz w:val="28"/>
              </w:rPr>
              <w:t>2</w:t>
            </w:r>
            <w:r w:rsidR="00832411">
              <w:rPr>
                <w:rFonts w:ascii="Times New Roman" w:hAnsi="Times New Roman" w:cs="Times New Roman"/>
                <w:sz w:val="28"/>
              </w:rPr>
              <w:t>2:22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832411" w:rsidP="00CE26F4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 w:rsidRPr="00832411">
              <w:rPr>
                <w:rFonts w:ascii="Times New Roman" w:hAnsi="Times New Roman" w:cs="Times New Roman"/>
                <w:b/>
                <w:sz w:val="40"/>
                <w:szCs w:val="35"/>
              </w:rPr>
              <w:t>7:02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7:47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8:47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9:32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10:22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11:17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12:02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13:02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14:02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14:47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15:47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17:32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19:02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19:47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20:42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21:40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22:22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.</w:t>
            </w:r>
          </w:p>
        </w:tc>
      </w:tr>
      <w:tr w:rsidR="0057288E" w:rsidTr="0093707A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B83D68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B83D68" w:rsidRDefault="00CE26F4" w:rsidP="00CE26F4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B619D6" w:rsidRPr="00B83D68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B2589D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832411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B619D6" w:rsidRPr="00B83D68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 w:rsidR="00B2589D">
              <w:rPr>
                <w:rFonts w:ascii="Times New Roman" w:hAnsi="Times New Roman" w:cs="Times New Roman"/>
                <w:color w:val="FF0000"/>
                <w:sz w:val="28"/>
              </w:rPr>
              <w:t>:5</w:t>
            </w:r>
            <w:r w:rsidR="00832411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B83D68" w:rsidRDefault="00CE26F4" w:rsidP="00CE26F4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:1</w:t>
            </w:r>
            <w:r w:rsid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8:17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8:5</w:t>
            </w:r>
            <w:r w:rsid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7, 9:57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10:3</w:t>
            </w:r>
            <w:r w:rsid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="002C615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11:3</w:t>
            </w:r>
            <w:r w:rsid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12:3</w:t>
            </w:r>
            <w:r w:rsid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="002C615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13:37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14:1</w:t>
            </w:r>
            <w:r w:rsid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</w:t>
            </w:r>
            <w:r w:rsidR="002C615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</w:t>
            </w:r>
            <w:r w:rsid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5:17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15:5</w:t>
            </w:r>
            <w:r w:rsid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7, 16:57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17:3</w:t>
            </w:r>
            <w:r w:rsid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7, 18:37, 19:17, 20:57.</w:t>
            </w:r>
          </w:p>
        </w:tc>
      </w:tr>
      <w:tr w:rsidR="0057288E" w:rsidTr="0093707A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70202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A6655" w:rsidRDefault="00FA6655" w:rsidP="00170202">
            <w:pPr>
              <w:jc w:val="center"/>
              <w:rPr>
                <w:sz w:val="72"/>
                <w:szCs w:val="72"/>
              </w:rPr>
            </w:pPr>
            <w:r w:rsidRPr="00FA6655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7020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832411" w:rsidP="00D01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70079F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27</w:t>
            </w:r>
            <w:r w:rsidR="00B2589D">
              <w:rPr>
                <w:rFonts w:ascii="Times New Roman" w:hAnsi="Times New Roman" w:cs="Times New Roman"/>
                <w:sz w:val="28"/>
              </w:rPr>
              <w:t>-2</w:t>
            </w:r>
            <w:r w:rsidR="00D01187">
              <w:rPr>
                <w:rFonts w:ascii="Times New Roman" w:hAnsi="Times New Roman" w:cs="Times New Roman"/>
                <w:sz w:val="28"/>
              </w:rPr>
              <w:t>1</w:t>
            </w:r>
            <w:r w:rsidR="00B2589D">
              <w:rPr>
                <w:rFonts w:ascii="Times New Roman" w:hAnsi="Times New Roman" w:cs="Times New Roman"/>
                <w:sz w:val="28"/>
              </w:rPr>
              <w:t>:0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832411" w:rsidP="00D01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 w:rsidRPr="0083241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6:27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7:14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8:14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8:59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9:44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10:44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12:29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13:29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15:14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16:59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17:44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18:34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19:29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21:04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.</w:t>
            </w:r>
          </w:p>
        </w:tc>
      </w:tr>
      <w:tr w:rsidR="007334BF" w:rsidTr="0093707A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7334BF" w:rsidRPr="00B83D68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B83D68" w:rsidRDefault="00D01187" w:rsidP="00D01187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510565">
              <w:rPr>
                <w:rFonts w:ascii="Times New Roman" w:hAnsi="Times New Roman" w:cs="Times New Roman"/>
                <w:color w:val="FF0000"/>
                <w:sz w:val="28"/>
              </w:rPr>
              <w:t>:5</w:t>
            </w:r>
            <w:r w:rsidR="00832411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="00510565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510565">
              <w:rPr>
                <w:rFonts w:ascii="Times New Roman" w:hAnsi="Times New Roman" w:cs="Times New Roman"/>
                <w:color w:val="FF0000"/>
                <w:sz w:val="28"/>
              </w:rPr>
              <w:t>:1</w:t>
            </w:r>
            <w:r w:rsidR="00832411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7334BF" w:rsidRPr="00B83D68" w:rsidRDefault="00832411" w:rsidP="00D01187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7:59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8:34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9:34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10:14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11:14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11:54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12:54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15:34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16:24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17:14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17:59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18:54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19:44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</w:t>
            </w:r>
            <w:r w:rsidRPr="00832411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 21:19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.</w:t>
            </w:r>
          </w:p>
        </w:tc>
      </w:tr>
      <w:tr w:rsidR="00D01187" w:rsidTr="0093707A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01187" w:rsidRPr="007D2B37" w:rsidRDefault="00D01187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D01187" w:rsidRPr="00F32371" w:rsidRDefault="00D01187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D01187" w:rsidRPr="00BF2457" w:rsidRDefault="00D01187" w:rsidP="0017020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  <w:p w:rsidR="00D01187" w:rsidRPr="00FA6655" w:rsidRDefault="00D01187" w:rsidP="00170202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D01187" w:rsidRDefault="00D01187" w:rsidP="00BF245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BF2457">
              <w:rPr>
                <w:rFonts w:ascii="Times New Roman" w:hAnsi="Times New Roman" w:cs="Times New Roman"/>
                <w:color w:val="FF0000"/>
                <w:sz w:val="28"/>
              </w:rPr>
              <w:t>:37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BF2457">
              <w:rPr>
                <w:rFonts w:ascii="Times New Roman" w:hAnsi="Times New Roman" w:cs="Times New Roman"/>
                <w:color w:val="FF0000"/>
                <w:sz w:val="28"/>
              </w:rPr>
              <w:t>3:07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D01187" w:rsidRPr="00BF2457" w:rsidRDefault="00BF2457" w:rsidP="00BF24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BF24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7:37, </w:t>
            </w:r>
            <w:r w:rsidR="00FB5E5C" w:rsidRPr="00BF2457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8:22, 9:07, 9:37, 10:12, 11:22, 12:17, 13:27, 14:37, 15:22, 16:27, 16:47, 17:52, 18:22, 19:27, 20:52, 21:57, 23:07</w:t>
            </w:r>
          </w:p>
        </w:tc>
      </w:tr>
      <w:tr w:rsidR="009F65A9" w:rsidRPr="0059609F" w:rsidTr="0093707A">
        <w:tc>
          <w:tcPr>
            <w:tcW w:w="1588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93707A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93707A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713963" w:rsidRDefault="002F7F76" w:rsidP="0017020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F32371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A6655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56E79" w:rsidRPr="002C22A9" w:rsidTr="0093707A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4F73B7" w:rsidRDefault="00E56E79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56E79" w:rsidRDefault="00713963" w:rsidP="00713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</w:t>
            </w:r>
            <w:r w:rsidR="00E56E79">
              <w:rPr>
                <w:rFonts w:ascii="Times New Roman" w:hAnsi="Times New Roman" w:cs="Times New Roman"/>
                <w:sz w:val="28"/>
              </w:rPr>
              <w:t>-22:0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E56E79" w:rsidRPr="0059609F" w:rsidTr="0093707A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59609F" w:rsidRDefault="00E56E7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56E79" w:rsidRPr="0059609F" w:rsidRDefault="00713963" w:rsidP="0071396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6:30</w:t>
            </w:r>
            <w:r w:rsidR="00E56E79"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2:00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E56E79" w:rsidRPr="0059609F" w:rsidTr="0093707A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59609F" w:rsidRDefault="00E56E7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56E79" w:rsidRPr="0059609F" w:rsidRDefault="00713963" w:rsidP="0071396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6:30</w:t>
            </w:r>
            <w:r w:rsidR="00E56E79"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2:00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B5671D" w:rsidRPr="00C63A43" w:rsidTr="0093707A">
        <w:trPr>
          <w:gridAfter w:val="1"/>
          <w:wAfter w:w="8" w:type="dxa"/>
        </w:trPr>
        <w:tc>
          <w:tcPr>
            <w:tcW w:w="15876" w:type="dxa"/>
            <w:gridSpan w:val="10"/>
          </w:tcPr>
          <w:p w:rsidR="00B5671D" w:rsidRPr="00C63A43" w:rsidRDefault="00B5671D" w:rsidP="0074642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74642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74642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93707A">
        <w:trPr>
          <w:gridAfter w:val="1"/>
          <w:wAfter w:w="8" w:type="dxa"/>
        </w:trPr>
        <w:tc>
          <w:tcPr>
            <w:tcW w:w="15876" w:type="dxa"/>
            <w:gridSpan w:val="10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93707A">
        <w:trPr>
          <w:gridAfter w:val="1"/>
          <w:wAfter w:w="8" w:type="dxa"/>
        </w:trPr>
        <w:tc>
          <w:tcPr>
            <w:tcW w:w="15876" w:type="dxa"/>
            <w:gridSpan w:val="10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ook w:val="0000" w:firstRow="0" w:lastRow="0" w:firstColumn="0" w:lastColumn="0" w:noHBand="0" w:noVBand="0"/>
      </w:tblPr>
      <w:tblGrid>
        <w:gridCol w:w="7414"/>
        <w:gridCol w:w="8462"/>
      </w:tblGrid>
      <w:tr w:rsidR="00832411" w:rsidRPr="00347E10" w:rsidTr="00832411">
        <w:trPr>
          <w:trHeight w:val="2063"/>
        </w:trPr>
        <w:tc>
          <w:tcPr>
            <w:tcW w:w="7414" w:type="dxa"/>
          </w:tcPr>
          <w:p w:rsidR="00832411" w:rsidRPr="00734EB1" w:rsidRDefault="00832411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832411" w:rsidRPr="00734EB1" w:rsidRDefault="00832411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832411" w:rsidRDefault="00832411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3582DC" wp14:editId="42EA1F78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2" w:type="dxa"/>
          </w:tcPr>
          <w:p w:rsidR="00832411" w:rsidRPr="00EA26D8" w:rsidRDefault="00832411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832411" w:rsidRPr="00EA26D8" w:rsidRDefault="00832411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832411" w:rsidRPr="00347E10" w:rsidRDefault="00832411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AC607A7" wp14:editId="0A2048F8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913"/>
    <w:rsid w:val="000F45ED"/>
    <w:rsid w:val="00112D08"/>
    <w:rsid w:val="00167E7D"/>
    <w:rsid w:val="00170202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5074"/>
    <w:rsid w:val="002A497A"/>
    <w:rsid w:val="002C0523"/>
    <w:rsid w:val="002C22A9"/>
    <w:rsid w:val="002C6158"/>
    <w:rsid w:val="002D44E5"/>
    <w:rsid w:val="002E29F5"/>
    <w:rsid w:val="002F138D"/>
    <w:rsid w:val="002F7F76"/>
    <w:rsid w:val="003023AF"/>
    <w:rsid w:val="00303686"/>
    <w:rsid w:val="003554E1"/>
    <w:rsid w:val="003557E3"/>
    <w:rsid w:val="00395EBF"/>
    <w:rsid w:val="003A1E1C"/>
    <w:rsid w:val="003B6995"/>
    <w:rsid w:val="0040706C"/>
    <w:rsid w:val="004162D4"/>
    <w:rsid w:val="00416A6B"/>
    <w:rsid w:val="00424D64"/>
    <w:rsid w:val="00440688"/>
    <w:rsid w:val="00461AEC"/>
    <w:rsid w:val="00464A24"/>
    <w:rsid w:val="00493B61"/>
    <w:rsid w:val="004951B3"/>
    <w:rsid w:val="004A4566"/>
    <w:rsid w:val="004A59CC"/>
    <w:rsid w:val="004B1EC3"/>
    <w:rsid w:val="004B7299"/>
    <w:rsid w:val="004E3167"/>
    <w:rsid w:val="004F73B7"/>
    <w:rsid w:val="00506D2F"/>
    <w:rsid w:val="00510565"/>
    <w:rsid w:val="00511CB3"/>
    <w:rsid w:val="00514FE4"/>
    <w:rsid w:val="005166CE"/>
    <w:rsid w:val="0057288E"/>
    <w:rsid w:val="005776B7"/>
    <w:rsid w:val="0059609F"/>
    <w:rsid w:val="00607D39"/>
    <w:rsid w:val="00615A8C"/>
    <w:rsid w:val="00636628"/>
    <w:rsid w:val="0068290E"/>
    <w:rsid w:val="00695664"/>
    <w:rsid w:val="006F72D5"/>
    <w:rsid w:val="0070079F"/>
    <w:rsid w:val="00713963"/>
    <w:rsid w:val="007142A3"/>
    <w:rsid w:val="007334BF"/>
    <w:rsid w:val="00734EB1"/>
    <w:rsid w:val="00735467"/>
    <w:rsid w:val="00746423"/>
    <w:rsid w:val="00790B85"/>
    <w:rsid w:val="007C1816"/>
    <w:rsid w:val="007C5926"/>
    <w:rsid w:val="007D16F4"/>
    <w:rsid w:val="007D2B37"/>
    <w:rsid w:val="007F7379"/>
    <w:rsid w:val="00832411"/>
    <w:rsid w:val="00846B11"/>
    <w:rsid w:val="0084769C"/>
    <w:rsid w:val="00850EAD"/>
    <w:rsid w:val="00874207"/>
    <w:rsid w:val="0087551B"/>
    <w:rsid w:val="008A7487"/>
    <w:rsid w:val="008C1DA4"/>
    <w:rsid w:val="008C5111"/>
    <w:rsid w:val="008F2B4A"/>
    <w:rsid w:val="008F4E28"/>
    <w:rsid w:val="0093707A"/>
    <w:rsid w:val="009419DA"/>
    <w:rsid w:val="0094330C"/>
    <w:rsid w:val="00945656"/>
    <w:rsid w:val="009655CE"/>
    <w:rsid w:val="009A5D2F"/>
    <w:rsid w:val="009B0507"/>
    <w:rsid w:val="009C45AD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06A3"/>
    <w:rsid w:val="00AD57BC"/>
    <w:rsid w:val="00AE6FC1"/>
    <w:rsid w:val="00AE79C3"/>
    <w:rsid w:val="00B20A80"/>
    <w:rsid w:val="00B2589D"/>
    <w:rsid w:val="00B42EFB"/>
    <w:rsid w:val="00B55799"/>
    <w:rsid w:val="00B5671D"/>
    <w:rsid w:val="00B619D6"/>
    <w:rsid w:val="00B83D68"/>
    <w:rsid w:val="00BB145C"/>
    <w:rsid w:val="00BB311C"/>
    <w:rsid w:val="00BB6372"/>
    <w:rsid w:val="00BB7C9E"/>
    <w:rsid w:val="00BF2457"/>
    <w:rsid w:val="00C41F8C"/>
    <w:rsid w:val="00C4377A"/>
    <w:rsid w:val="00C46B3F"/>
    <w:rsid w:val="00C74CFA"/>
    <w:rsid w:val="00CE26F4"/>
    <w:rsid w:val="00D000A2"/>
    <w:rsid w:val="00D01187"/>
    <w:rsid w:val="00D43C37"/>
    <w:rsid w:val="00D75062"/>
    <w:rsid w:val="00D97824"/>
    <w:rsid w:val="00DA043C"/>
    <w:rsid w:val="00DB21D1"/>
    <w:rsid w:val="00DC6DB1"/>
    <w:rsid w:val="00DD23DF"/>
    <w:rsid w:val="00DF24F2"/>
    <w:rsid w:val="00E11C15"/>
    <w:rsid w:val="00E31398"/>
    <w:rsid w:val="00E56E79"/>
    <w:rsid w:val="00EC3398"/>
    <w:rsid w:val="00EE5A82"/>
    <w:rsid w:val="00F07234"/>
    <w:rsid w:val="00F16047"/>
    <w:rsid w:val="00F30B38"/>
    <w:rsid w:val="00F32371"/>
    <w:rsid w:val="00F9602A"/>
    <w:rsid w:val="00F9662A"/>
    <w:rsid w:val="00FA46CA"/>
    <w:rsid w:val="00FA6655"/>
    <w:rsid w:val="00FB5E5C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3</cp:revision>
  <cp:lastPrinted>2023-04-30T08:18:00Z</cp:lastPrinted>
  <dcterms:created xsi:type="dcterms:W3CDTF">2023-10-13T10:06:00Z</dcterms:created>
  <dcterms:modified xsi:type="dcterms:W3CDTF">2023-10-13T10:15:00Z</dcterms:modified>
</cp:coreProperties>
</file>