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4A68DC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104"/>
          <w:szCs w:val="104"/>
        </w:rPr>
        <w:t>Олимпийская</w:t>
      </w:r>
      <w:proofErr w:type="gramEnd"/>
      <w:r w:rsidR="00CC3AED" w:rsidRPr="00CC3AED">
        <w:rPr>
          <w:rFonts w:ascii="Times New Roman" w:hAnsi="Times New Roman" w:cs="Times New Roman"/>
          <w:b/>
          <w:sz w:val="104"/>
          <w:szCs w:val="104"/>
        </w:rPr>
        <w:tab/>
      </w:r>
      <w:r w:rsidR="00CC3AED" w:rsidRPr="00CC3AED">
        <w:rPr>
          <w:rFonts w:ascii="Times New Roman" w:hAnsi="Times New Roman" w:cs="Times New Roman"/>
          <w:b/>
          <w:sz w:val="104"/>
          <w:szCs w:val="104"/>
        </w:rPr>
        <w:tab/>
      </w:r>
      <w:r w:rsidR="00CC3AED" w:rsidRPr="00CC3AED">
        <w:rPr>
          <w:rFonts w:ascii="Times New Roman" w:hAnsi="Times New Roman" w:cs="Times New Roman"/>
          <w:b/>
          <w:sz w:val="104"/>
          <w:szCs w:val="104"/>
        </w:rPr>
        <w:tab/>
      </w:r>
      <w:r w:rsidR="002C22A9">
        <w:rPr>
          <w:rFonts w:ascii="Times New Roman" w:hAnsi="Times New Roman" w:cs="Times New Roman"/>
          <w:b/>
          <w:sz w:val="52"/>
        </w:rPr>
        <w:t xml:space="preserve">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5955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73110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59551E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="0059551E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автобусов по регулируемым тарифам</w:t>
            </w:r>
            <w:bookmarkStart w:id="0" w:name="_GoBack"/>
            <w:bookmarkEnd w:id="0"/>
          </w:p>
        </w:tc>
      </w:tr>
      <w:tr w:rsidR="00C10A6C" w:rsidTr="00440688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C10A6C" w:rsidRPr="006A0EE3" w:rsidRDefault="00C10A6C" w:rsidP="00BB59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A0EE3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vAlign w:val="center"/>
          </w:tcPr>
          <w:p w:rsidR="00C10A6C" w:rsidRPr="00FE40D1" w:rsidRDefault="00C10A6C" w:rsidP="00BB59AB">
            <w:pPr>
              <w:jc w:val="center"/>
              <w:rPr>
                <w:sz w:val="44"/>
                <w:szCs w:val="44"/>
              </w:rPr>
            </w:pPr>
            <w:proofErr w:type="spellStart"/>
            <w:r w:rsidRPr="00FE40D1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E40D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E40D1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A6C" w:rsidRPr="00FE40D1" w:rsidRDefault="00C10A6C" w:rsidP="00BB59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E40D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10A6C" w:rsidRPr="001F276B" w:rsidRDefault="00C10A6C" w:rsidP="00054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276B">
              <w:rPr>
                <w:rFonts w:ascii="Times New Roman" w:hAnsi="Times New Roman" w:cs="Times New Roman"/>
                <w:sz w:val="28"/>
              </w:rPr>
              <w:t>6:</w:t>
            </w:r>
            <w:r w:rsidR="00054A4D">
              <w:rPr>
                <w:rFonts w:ascii="Times New Roman" w:hAnsi="Times New Roman" w:cs="Times New Roman"/>
                <w:sz w:val="28"/>
              </w:rPr>
              <w:t>30</w:t>
            </w:r>
            <w:r w:rsidRPr="001F276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21:</w:t>
            </w:r>
            <w:r w:rsidR="00054A4D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A6C" w:rsidRPr="001F276B" w:rsidRDefault="00C10A6C" w:rsidP="00C10A6C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21:50</w:t>
            </w:r>
          </w:p>
        </w:tc>
      </w:tr>
      <w:tr w:rsidR="00C10A6C" w:rsidTr="0044068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0A6C" w:rsidRPr="006A0EE3" w:rsidRDefault="00C10A6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C10A6C" w:rsidRPr="00F63D11" w:rsidRDefault="00C10A6C" w:rsidP="00DF24F2">
            <w:pPr>
              <w:jc w:val="center"/>
              <w:rPr>
                <w:rFonts w:ascii="Times New Roman" w:hAnsi="Times New Roman" w:cs="Times New Roman"/>
                <w:sz w:val="72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A6C" w:rsidRPr="00FE40D1" w:rsidRDefault="00C10A6C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E40D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E40D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10A6C" w:rsidRPr="001F276B" w:rsidRDefault="00054A4D" w:rsidP="009F3E34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7:14</w:t>
            </w:r>
            <w:r w:rsidR="00C10A6C" w:rsidRPr="001F276B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0:34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A6C" w:rsidRPr="001F276B" w:rsidRDefault="00C10A6C" w:rsidP="003944C7">
            <w:pPr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>7:1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</w:t>
            </w:r>
            <w:r w:rsidR="003944C7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</w:tr>
      <w:tr w:rsidR="00C10A6C" w:rsidTr="00FE40D1">
        <w:trPr>
          <w:trHeight w:val="1093"/>
        </w:trPr>
        <w:tc>
          <w:tcPr>
            <w:tcW w:w="14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0A6C" w:rsidRPr="006A0EE3" w:rsidRDefault="00C10A6C" w:rsidP="003358D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A0EE3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C10A6C" w:rsidRPr="00FE40D1" w:rsidRDefault="00C10A6C" w:rsidP="00FE40D1">
            <w:pPr>
              <w:ind w:left="-166" w:right="-108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FE40D1">
              <w:rPr>
                <w:rFonts w:ascii="Times New Roman" w:hAnsi="Times New Roman" w:cs="Times New Roman"/>
                <w:b/>
                <w:sz w:val="46"/>
                <w:szCs w:val="46"/>
              </w:rPr>
              <w:t>С/х техника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A6C" w:rsidRPr="00FE40D1" w:rsidRDefault="00C10A6C" w:rsidP="003358D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E40D1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10A6C" w:rsidRPr="001F276B" w:rsidRDefault="00054A4D" w:rsidP="009F3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10A6C" w:rsidRPr="001F276B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00-19:10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A6C" w:rsidRPr="001F276B" w:rsidRDefault="00054A4D" w:rsidP="009F3E34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>7:00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17:10 18:10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A4D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19:10</w:t>
            </w:r>
          </w:p>
        </w:tc>
      </w:tr>
      <w:tr w:rsidR="00C10A6C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C10A6C" w:rsidRPr="006A0EE3" w:rsidRDefault="00C10A6C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A0EE3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C10A6C" w:rsidRPr="002D4405" w:rsidRDefault="00C10A6C" w:rsidP="009F3E34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Гимназия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A6C" w:rsidRPr="00FE40D1" w:rsidRDefault="00C10A6C" w:rsidP="00FE40D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E40D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10A6C" w:rsidRPr="001F276B" w:rsidRDefault="00C10A6C" w:rsidP="00BD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BD59C8">
              <w:rPr>
                <w:rFonts w:ascii="Times New Roman" w:hAnsi="Times New Roman" w:cs="Times New Roman"/>
                <w:sz w:val="28"/>
              </w:rPr>
              <w:t>5-20:15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A6C" w:rsidRPr="001F276B" w:rsidRDefault="00BD59C8" w:rsidP="009F3E34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>6:35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16:05 16:25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BD59C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20:15</w:t>
            </w:r>
            <w:proofErr w:type="gramEnd"/>
          </w:p>
        </w:tc>
      </w:tr>
      <w:tr w:rsidR="00C10A6C" w:rsidTr="004A68DC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C10A6C" w:rsidRPr="006A0EE3" w:rsidRDefault="00C10A6C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C10A6C" w:rsidRPr="007D2B37" w:rsidRDefault="00C10A6C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C10A6C" w:rsidRPr="0025225F" w:rsidRDefault="00C10A6C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10A6C" w:rsidRPr="0025225F" w:rsidRDefault="00C10A6C" w:rsidP="005643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5643A9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5643A9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C10A6C" w:rsidRPr="005643A9" w:rsidRDefault="005643A9" w:rsidP="005643A9">
            <w:pPr>
              <w:ind w:left="-81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>7:05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>8:35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16:45 18:05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43A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20:15</w:t>
            </w:r>
          </w:p>
        </w:tc>
      </w:tr>
      <w:tr w:rsidR="00C10A6C" w:rsidTr="004A68DC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C10A6C" w:rsidRPr="006A0EE3" w:rsidRDefault="00C10A6C" w:rsidP="0083762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A0EE3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C10A6C" w:rsidRPr="002D4405" w:rsidRDefault="00C10A6C" w:rsidP="009F3E34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E3FED">
              <w:rPr>
                <w:rFonts w:ascii="Times New Roman" w:hAnsi="Times New Roman" w:cs="Times New Roman"/>
                <w:b/>
                <w:sz w:val="56"/>
                <w:szCs w:val="56"/>
              </w:rPr>
              <w:t>С/Х техника</w:t>
            </w:r>
          </w:p>
        </w:tc>
        <w:tc>
          <w:tcPr>
            <w:tcW w:w="1559" w:type="dxa"/>
            <w:vAlign w:val="center"/>
          </w:tcPr>
          <w:p w:rsidR="00C10A6C" w:rsidRPr="00FE40D1" w:rsidRDefault="00C10A6C" w:rsidP="00FE40D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E40D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0A6C" w:rsidRPr="001F276B" w:rsidRDefault="00355D06" w:rsidP="009F3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6:42-22:02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C10A6C" w:rsidRPr="001F276B" w:rsidRDefault="00355D06" w:rsidP="009F3E34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>6:42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10:42 11:22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17:02 17:22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20:22 20:42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55D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22:02</w:t>
            </w:r>
          </w:p>
        </w:tc>
      </w:tr>
      <w:tr w:rsidR="00C10A6C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0A6C" w:rsidRPr="00A956A8" w:rsidRDefault="00C10A6C" w:rsidP="00837628">
            <w:pPr>
              <w:jc w:val="center"/>
              <w:rPr>
                <w:rFonts w:ascii="Times New Roman" w:hAnsi="Times New Roman" w:cs="Times New Roman"/>
                <w:sz w:val="126"/>
                <w:szCs w:val="12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C10A6C" w:rsidRPr="007D2B37" w:rsidRDefault="00C10A6C" w:rsidP="009863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10A6C" w:rsidRPr="0025225F" w:rsidRDefault="00C10A6C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10A6C" w:rsidRPr="0025225F" w:rsidRDefault="00C10A6C" w:rsidP="009F3E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59551E">
              <w:rPr>
                <w:rFonts w:ascii="Times New Roman" w:hAnsi="Times New Roman" w:cs="Times New Roman"/>
                <w:color w:val="FF0000"/>
                <w:sz w:val="28"/>
              </w:rPr>
              <w:t>38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59551E">
              <w:rPr>
                <w:rFonts w:ascii="Times New Roman" w:hAnsi="Times New Roman" w:cs="Times New Roman"/>
                <w:color w:val="FF0000"/>
                <w:sz w:val="28"/>
              </w:rPr>
              <w:t>08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A6C" w:rsidRPr="001F276B" w:rsidRDefault="0059551E" w:rsidP="009F3E34">
            <w:pPr>
              <w:ind w:left="-81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7:38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10:38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14:08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16:38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18:38 19:38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9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22:08</w:t>
            </w:r>
          </w:p>
        </w:tc>
      </w:tr>
      <w:tr w:rsidR="006A0EE3" w:rsidRPr="00C63A43" w:rsidTr="006A0EE3">
        <w:tc>
          <w:tcPr>
            <w:tcW w:w="15884" w:type="dxa"/>
            <w:gridSpan w:val="5"/>
          </w:tcPr>
          <w:p w:rsidR="006A0EE3" w:rsidRPr="00C63A43" w:rsidRDefault="006A0EE3" w:rsidP="009F3E3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6A0EE3" w:rsidRPr="00C63A43" w:rsidTr="006A0EE3">
        <w:tc>
          <w:tcPr>
            <w:tcW w:w="15884" w:type="dxa"/>
            <w:gridSpan w:val="5"/>
          </w:tcPr>
          <w:p w:rsidR="006A0EE3" w:rsidRPr="00C63A43" w:rsidRDefault="006A0EE3" w:rsidP="009F3E3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6A0EE3" w:rsidRPr="00C63A43" w:rsidTr="006A0EE3">
        <w:tc>
          <w:tcPr>
            <w:tcW w:w="15884" w:type="dxa"/>
            <w:gridSpan w:val="5"/>
          </w:tcPr>
          <w:p w:rsidR="006A0EE3" w:rsidRPr="00C63A43" w:rsidRDefault="006A0EE3" w:rsidP="009F3E3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6A0EE3" w:rsidRPr="00347E10" w:rsidTr="009F3E34">
        <w:trPr>
          <w:trHeight w:val="2063"/>
        </w:trPr>
        <w:tc>
          <w:tcPr>
            <w:tcW w:w="7410" w:type="dxa"/>
          </w:tcPr>
          <w:p w:rsidR="006A0EE3" w:rsidRPr="00734EB1" w:rsidRDefault="006A0EE3" w:rsidP="009F3E3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6A0EE3" w:rsidRPr="00734EB1" w:rsidRDefault="006A0EE3" w:rsidP="009F3E3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6A0EE3" w:rsidRDefault="006A0EE3" w:rsidP="009F3E3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870796" wp14:editId="633B08C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6A0EE3" w:rsidRPr="00EA26D8" w:rsidRDefault="006A0EE3" w:rsidP="009F3E3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6A0EE3" w:rsidRPr="00EA26D8" w:rsidRDefault="006A0EE3" w:rsidP="009F3E3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6A0EE3" w:rsidRPr="00347E10" w:rsidRDefault="006A0EE3" w:rsidP="009F3E3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ACC2A08" wp14:editId="35756526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EA7A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4A4D"/>
    <w:rsid w:val="00082A8F"/>
    <w:rsid w:val="000A5FDA"/>
    <w:rsid w:val="000B3309"/>
    <w:rsid w:val="000B716A"/>
    <w:rsid w:val="000E7913"/>
    <w:rsid w:val="001256FB"/>
    <w:rsid w:val="00195547"/>
    <w:rsid w:val="001A07A4"/>
    <w:rsid w:val="00225ED7"/>
    <w:rsid w:val="00295074"/>
    <w:rsid w:val="002A497A"/>
    <w:rsid w:val="002B7F54"/>
    <w:rsid w:val="002C0523"/>
    <w:rsid w:val="002C22A9"/>
    <w:rsid w:val="00303686"/>
    <w:rsid w:val="003554E1"/>
    <w:rsid w:val="00355D06"/>
    <w:rsid w:val="003944C7"/>
    <w:rsid w:val="003A1E1C"/>
    <w:rsid w:val="003F353C"/>
    <w:rsid w:val="004162D4"/>
    <w:rsid w:val="00416A6B"/>
    <w:rsid w:val="00440688"/>
    <w:rsid w:val="00493B61"/>
    <w:rsid w:val="004A68DC"/>
    <w:rsid w:val="004B7299"/>
    <w:rsid w:val="004E3167"/>
    <w:rsid w:val="004F73B7"/>
    <w:rsid w:val="00514FE4"/>
    <w:rsid w:val="005166CE"/>
    <w:rsid w:val="005643A9"/>
    <w:rsid w:val="0059551E"/>
    <w:rsid w:val="0059609F"/>
    <w:rsid w:val="005A0F3D"/>
    <w:rsid w:val="005C1CC1"/>
    <w:rsid w:val="0068290E"/>
    <w:rsid w:val="006861DC"/>
    <w:rsid w:val="006A0EE3"/>
    <w:rsid w:val="0073110A"/>
    <w:rsid w:val="00735467"/>
    <w:rsid w:val="00790B85"/>
    <w:rsid w:val="007C5926"/>
    <w:rsid w:val="007D16F4"/>
    <w:rsid w:val="007D2B37"/>
    <w:rsid w:val="00833D04"/>
    <w:rsid w:val="0089131D"/>
    <w:rsid w:val="008C5111"/>
    <w:rsid w:val="008F4E28"/>
    <w:rsid w:val="009419DA"/>
    <w:rsid w:val="00945656"/>
    <w:rsid w:val="009A5D2F"/>
    <w:rsid w:val="009E4748"/>
    <w:rsid w:val="009E5150"/>
    <w:rsid w:val="009F31A8"/>
    <w:rsid w:val="00A47521"/>
    <w:rsid w:val="00A50421"/>
    <w:rsid w:val="00A54259"/>
    <w:rsid w:val="00A956A8"/>
    <w:rsid w:val="00AA26A0"/>
    <w:rsid w:val="00AA7458"/>
    <w:rsid w:val="00AC7114"/>
    <w:rsid w:val="00AD57BC"/>
    <w:rsid w:val="00AE79C3"/>
    <w:rsid w:val="00B20A80"/>
    <w:rsid w:val="00B42EFB"/>
    <w:rsid w:val="00BB311C"/>
    <w:rsid w:val="00BD59C8"/>
    <w:rsid w:val="00C10A6C"/>
    <w:rsid w:val="00C41F8C"/>
    <w:rsid w:val="00C4377A"/>
    <w:rsid w:val="00C46B3F"/>
    <w:rsid w:val="00C6425A"/>
    <w:rsid w:val="00C669D9"/>
    <w:rsid w:val="00C87C86"/>
    <w:rsid w:val="00CC3AED"/>
    <w:rsid w:val="00CF62F1"/>
    <w:rsid w:val="00D000A2"/>
    <w:rsid w:val="00DA043C"/>
    <w:rsid w:val="00DF24F2"/>
    <w:rsid w:val="00DF4204"/>
    <w:rsid w:val="00E02C6F"/>
    <w:rsid w:val="00E31398"/>
    <w:rsid w:val="00EA7AD6"/>
    <w:rsid w:val="00F16047"/>
    <w:rsid w:val="00F63D11"/>
    <w:rsid w:val="00FA46CA"/>
    <w:rsid w:val="00FB01DA"/>
    <w:rsid w:val="00FC55CD"/>
    <w:rsid w:val="00FE40D1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28</cp:revision>
  <cp:lastPrinted>2017-08-01T13:26:00Z</cp:lastPrinted>
  <dcterms:created xsi:type="dcterms:W3CDTF">2018-05-24T13:02:00Z</dcterms:created>
  <dcterms:modified xsi:type="dcterms:W3CDTF">2023-10-13T10:37:00Z</dcterms:modified>
</cp:coreProperties>
</file>