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B660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>Теннисный центр</w:t>
      </w:r>
      <w:r w:rsidR="00464A24">
        <w:rPr>
          <w:rFonts w:ascii="Times New Roman" w:hAnsi="Times New Roman" w:cs="Times New Roman"/>
          <w:b/>
          <w:sz w:val="104"/>
          <w:szCs w:val="104"/>
        </w:rPr>
        <w:t xml:space="preserve">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170202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8B660B" w:rsidRPr="00416A6B" w:rsidTr="003F49A1">
        <w:tc>
          <w:tcPr>
            <w:tcW w:w="1475" w:type="dxa"/>
            <w:vMerge w:val="restart"/>
            <w:shd w:val="clear" w:color="auto" w:fill="auto"/>
            <w:vAlign w:val="center"/>
          </w:tcPr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8B660B" w:rsidRPr="006B7E37" w:rsidRDefault="008B660B" w:rsidP="008B6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>Автореч</w:t>
            </w:r>
            <w:proofErr w:type="spellEnd"/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-вокзал (по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Гагарина</w:t>
            </w:r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58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1:18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660B" w:rsidRPr="008B660B" w:rsidRDefault="008B660B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>5:58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6:43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7:43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8:28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16:28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19:38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20:33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21:18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8B660B" w:rsidRPr="00416A6B" w:rsidTr="008B660B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660B" w:rsidRPr="00416A6B" w:rsidRDefault="008B660B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660B" w:rsidRPr="00416A6B" w:rsidRDefault="008B660B" w:rsidP="008B66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660B" w:rsidRPr="008B660B" w:rsidRDefault="008B660B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6:13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7:13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7:53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8:53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9:33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10:33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11:33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12:33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13:13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14:13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14:53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15:53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16:33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17:33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18:13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19:53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57288E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6B7E37" w:rsidRDefault="006B7E37" w:rsidP="006B7E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B7E37" w:rsidRPr="006B7E37" w:rsidRDefault="006B7E37" w:rsidP="006B7E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>Автореч</w:t>
            </w:r>
            <w:proofErr w:type="spellEnd"/>
            <w:r w:rsidRPr="006B7E37">
              <w:rPr>
                <w:rFonts w:ascii="Times New Roman" w:hAnsi="Times New Roman" w:cs="Times New Roman"/>
                <w:b/>
                <w:sz w:val="40"/>
                <w:szCs w:val="40"/>
              </w:rPr>
              <w:t>-вокзал (по Объездной)</w:t>
            </w:r>
          </w:p>
          <w:p w:rsidR="0057288E" w:rsidRPr="00FA6655" w:rsidRDefault="0057288E" w:rsidP="0017020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6B7E37" w:rsidP="006B7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sz w:val="28"/>
              </w:rPr>
              <w:t>1</w:t>
            </w:r>
            <w:r w:rsidR="008B660B">
              <w:rPr>
                <w:rFonts w:ascii="Times New Roman" w:hAnsi="Times New Roman" w:cs="Times New Roman"/>
                <w:sz w:val="28"/>
              </w:rPr>
              <w:t>3</w:t>
            </w:r>
            <w:r w:rsidR="00B2589D">
              <w:rPr>
                <w:rFonts w:ascii="Times New Roman" w:hAnsi="Times New Roman" w:cs="Times New Roman"/>
                <w:sz w:val="28"/>
              </w:rPr>
              <w:t>-2</w:t>
            </w:r>
            <w:r w:rsidR="008B660B">
              <w:rPr>
                <w:rFonts w:ascii="Times New Roman" w:hAnsi="Times New Roman" w:cs="Times New Roman"/>
                <w:sz w:val="28"/>
              </w:rPr>
              <w:t>1:33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8B660B" w:rsidP="006B7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7:58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14:58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20:03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.</w:t>
            </w:r>
          </w:p>
        </w:tc>
      </w:tr>
      <w:tr w:rsidR="007334BF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8B660B" w:rsidP="006B7E3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6:58</w:t>
            </w:r>
            <w:r w:rsidR="00510565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0:18</w:t>
            </w:r>
            <w:bookmarkStart w:id="0" w:name="_GoBack"/>
            <w:bookmarkEnd w:id="0"/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B83D68" w:rsidRDefault="008B660B" w:rsidP="006B7E3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8B660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9F65A9" w:rsidRPr="0059609F" w:rsidTr="00170202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7020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713963" w:rsidRDefault="002F7F76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6B7E37" w:rsidRDefault="006B7E37" w:rsidP="0017020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7E37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 №1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713963" w:rsidP="00713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</w:t>
            </w:r>
            <w:r w:rsidR="00E56E79">
              <w:rPr>
                <w:rFonts w:ascii="Times New Roman" w:hAnsi="Times New Roman" w:cs="Times New Roman"/>
                <w:sz w:val="28"/>
              </w:rPr>
              <w:t>-22:0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713963" w:rsidP="0071396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="00E56E79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8B660B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713963" w:rsidRPr="00170202" w:rsidRDefault="008B660B" w:rsidP="0017020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B7E37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 №1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4F73B7" w:rsidRDefault="00713963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2C22A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1396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13963" w:rsidRDefault="0071396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2:00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B5671D" w:rsidRPr="00C63A43" w:rsidTr="00713963">
        <w:tc>
          <w:tcPr>
            <w:tcW w:w="15876" w:type="dxa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713963">
        <w:tc>
          <w:tcPr>
            <w:tcW w:w="158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713963">
        <w:tc>
          <w:tcPr>
            <w:tcW w:w="158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0F45ED"/>
    <w:rsid w:val="00112D08"/>
    <w:rsid w:val="00167E7D"/>
    <w:rsid w:val="00170202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B0EC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1658"/>
    <w:rsid w:val="00424D64"/>
    <w:rsid w:val="00432C13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8290E"/>
    <w:rsid w:val="00695664"/>
    <w:rsid w:val="006B7E37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B660B"/>
    <w:rsid w:val="008C1DA4"/>
    <w:rsid w:val="008C5111"/>
    <w:rsid w:val="008F2B4A"/>
    <w:rsid w:val="008F4E28"/>
    <w:rsid w:val="009419DA"/>
    <w:rsid w:val="0094330C"/>
    <w:rsid w:val="00945656"/>
    <w:rsid w:val="009655C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B6E81"/>
    <w:rsid w:val="00DC6DB1"/>
    <w:rsid w:val="00DD23DF"/>
    <w:rsid w:val="00DF24F2"/>
    <w:rsid w:val="00E11C15"/>
    <w:rsid w:val="00E27FB8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2023-04-30T09:30:00Z</cp:lastPrinted>
  <dcterms:created xsi:type="dcterms:W3CDTF">2023-10-13T10:33:00Z</dcterms:created>
  <dcterms:modified xsi:type="dcterms:W3CDTF">2023-10-13T10:33:00Z</dcterms:modified>
</cp:coreProperties>
</file>