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B" w:rsidRPr="00174F98" w:rsidRDefault="00174F98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proofErr w:type="spellStart"/>
      <w:r>
        <w:rPr>
          <w:rFonts w:ascii="Times New Roman" w:hAnsi="Times New Roman" w:cs="Times New Roman"/>
          <w:b/>
          <w:sz w:val="104"/>
          <w:szCs w:val="104"/>
        </w:rPr>
        <w:t>Обьгаз</w:t>
      </w:r>
      <w:proofErr w:type="spellEnd"/>
      <w:r>
        <w:rPr>
          <w:rFonts w:ascii="Times New Roman" w:hAnsi="Times New Roman" w:cs="Times New Roman"/>
          <w:b/>
          <w:sz w:val="104"/>
          <w:szCs w:val="104"/>
        </w:rPr>
        <w:t xml:space="preserve">            </w:t>
      </w:r>
      <w:r w:rsidR="00740822">
        <w:rPr>
          <w:rFonts w:ascii="Times New Roman" w:hAnsi="Times New Roman" w:cs="Times New Roman"/>
          <w:b/>
          <w:sz w:val="104"/>
          <w:szCs w:val="104"/>
        </w:rPr>
        <w:t xml:space="preserve">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ED1701">
        <w:rPr>
          <w:rFonts w:ascii="Times New Roman" w:hAnsi="Times New Roman" w:cs="Times New Roman"/>
          <w:b/>
          <w:sz w:val="52"/>
        </w:rPr>
        <w:t xml:space="preserve">  </w:t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B3B84" w:rsidRPr="00416A6B" w:rsidTr="002D547A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2D547A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ED1701" w:rsidTr="002D547A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ED1701" w:rsidRPr="00B42EFB" w:rsidRDefault="00ED1701" w:rsidP="004613A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ED1701" w:rsidRPr="007D2B37" w:rsidRDefault="00ED1701" w:rsidP="004613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Ледовый дворец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D1701" w:rsidRPr="00072B0E" w:rsidRDefault="00ED1701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D1701" w:rsidRPr="00072B0E" w:rsidRDefault="00AE2EF8" w:rsidP="00765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5:18</w:t>
            </w:r>
            <w:r w:rsidR="00ED1701" w:rsidRPr="00072B0E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3:38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701" w:rsidRPr="00ED1701" w:rsidRDefault="00AE2EF8" w:rsidP="00ED170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5:38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6:28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6:38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6:58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7:08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7:58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9:18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12:18</w:t>
            </w:r>
            <w:proofErr w:type="gramEnd"/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12:33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13:33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17:48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19:48</w:t>
            </w:r>
            <w:proofErr w:type="gramEnd"/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20:04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21:33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ED1701" w:rsidRPr="00072B0E" w:rsidRDefault="00AE2EF8" w:rsidP="00ED170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22:18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22:48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23:28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23:38</w:t>
            </w:r>
            <w:r w:rsidR="00ED1701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ED1701" w:rsidTr="002D54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ED1701" w:rsidRPr="00190AFB" w:rsidRDefault="00ED1701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ED1701" w:rsidRPr="00190AFB" w:rsidRDefault="00ED1701" w:rsidP="00AE2E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5:3</w:t>
            </w:r>
            <w:r w:rsidR="00AE2EF8">
              <w:rPr>
                <w:rFonts w:ascii="Times New Roman" w:hAnsi="Times New Roman" w:cs="Times New Roman"/>
                <w:color w:val="FF0000"/>
                <w:sz w:val="28"/>
              </w:rPr>
              <w:t>8-23:28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ED1701" w:rsidRPr="00ED1701" w:rsidRDefault="00AE2EF8" w:rsidP="00ED170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5:38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6:28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6:38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6:58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7:38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8:08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8:58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14:33</w:t>
            </w:r>
            <w:proofErr w:type="gramEnd"/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19:19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ED1701" w:rsidRPr="00190AFB" w:rsidRDefault="00AE2EF8" w:rsidP="00ED1701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21:03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21:33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22:18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22:48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23:28</w:t>
            </w:r>
            <w:r w:rsid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ED1701" w:rsidTr="002D54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ED1701" w:rsidRPr="00FA6655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ED1701" w:rsidRPr="00FA6655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ED1701" w:rsidRPr="0094330C" w:rsidRDefault="00ED1701" w:rsidP="00ED170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AE2EF8">
              <w:rPr>
                <w:rFonts w:ascii="Times New Roman" w:hAnsi="Times New Roman" w:cs="Times New Roman"/>
                <w:color w:val="00B050"/>
                <w:sz w:val="28"/>
              </w:rPr>
              <w:t>18</w:t>
            </w:r>
            <w:r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 w:rsidR="00AE2EF8">
              <w:rPr>
                <w:rFonts w:ascii="Times New Roman" w:hAnsi="Times New Roman" w:cs="Times New Roman"/>
                <w:color w:val="00B050"/>
                <w:sz w:val="28"/>
              </w:rPr>
              <w:t>22:58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ED1701" w:rsidRPr="002D547A" w:rsidRDefault="00AE2EF8" w:rsidP="00AE2E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5:38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6:28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7:38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9:08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10:18, 11:03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14:18</w:t>
            </w:r>
            <w:proofErr w:type="gramEnd"/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14:33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lastRenderedPageBreak/>
              <w:t>16:03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19:33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19:48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20:03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20:18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20:33 21:18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22:23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22:58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  <w:r w:rsidR="00ED170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ab/>
            </w:r>
            <w:proofErr w:type="gramEnd"/>
          </w:p>
        </w:tc>
      </w:tr>
      <w:tr w:rsidR="00ED1701" w:rsidTr="002D547A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D1701" w:rsidRPr="00C07EE1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ED1701" w:rsidRPr="00C07EE1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D1701" w:rsidRPr="00C07EE1" w:rsidRDefault="00C07EE1" w:rsidP="00C07EE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AE2EF8">
              <w:rPr>
                <w:rFonts w:ascii="Times New Roman" w:hAnsi="Times New Roman" w:cs="Times New Roman"/>
                <w:color w:val="00B050"/>
                <w:sz w:val="28"/>
              </w:rPr>
              <w:t>18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23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AE2EF8">
              <w:rPr>
                <w:rFonts w:ascii="Times New Roman" w:hAnsi="Times New Roman" w:cs="Times New Roman"/>
                <w:color w:val="00B050"/>
                <w:sz w:val="28"/>
              </w:rPr>
              <w:t>20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701" w:rsidRPr="002D547A" w:rsidRDefault="00AE2EF8" w:rsidP="00C07E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5:38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6:28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6:58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7:20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7:38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8:32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8:49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 9:18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9:35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9:53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10:18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10:33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11:19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 11:33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11:49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12:20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12:48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13:03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13:33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13:49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14:50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15:20</w:t>
            </w:r>
            <w:proofErr w:type="gramEnd"/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15:50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17:05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17:20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17:35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18:19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18:35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18:50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19:18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19:33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20:20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20:50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21:03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21:20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22:23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22:48</w:t>
            </w:r>
            <w:r w:rsidR="00C07EE1" w:rsidRPr="002D547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9A391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23:20.</w:t>
            </w:r>
            <w:bookmarkStart w:id="0" w:name="_GoBack"/>
            <w:bookmarkEnd w:id="0"/>
          </w:p>
        </w:tc>
      </w:tr>
      <w:tr w:rsidR="000B3B84" w:rsidRPr="0059609F" w:rsidTr="002D547A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2D547A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40822" w:rsidRPr="0059609F" w:rsidTr="002D547A">
        <w:tc>
          <w:tcPr>
            <w:tcW w:w="1475" w:type="dxa"/>
            <w:vMerge w:val="restart"/>
            <w:vAlign w:val="center"/>
          </w:tcPr>
          <w:p w:rsidR="00740822" w:rsidRPr="00B94FC7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D25B2C" w:rsidRDefault="00740822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C07EE1" w:rsidRPr="002C22A9" w:rsidTr="002D547A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4F73B7" w:rsidRDefault="00C07EE1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07EE1" w:rsidRDefault="00C07EE1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C07EE1" w:rsidRPr="0059609F" w:rsidTr="002D547A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59609F" w:rsidRDefault="00C07EE1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07EE1" w:rsidRPr="0059609F" w:rsidRDefault="00C07EE1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C07EE1" w:rsidRPr="0059609F" w:rsidTr="002D547A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59609F" w:rsidRDefault="00C07EE1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07EE1" w:rsidRPr="0059609F" w:rsidRDefault="00C07EE1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2D547A" w:rsidRPr="0059609F" w:rsidTr="002D547A">
        <w:tc>
          <w:tcPr>
            <w:tcW w:w="1475" w:type="dxa"/>
            <w:vMerge w:val="restart"/>
            <w:vAlign w:val="center"/>
          </w:tcPr>
          <w:p w:rsidR="002D547A" w:rsidRPr="00B94FC7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sz w:val="124"/>
                <w:szCs w:val="124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2D547A" w:rsidRPr="002D547A" w:rsidRDefault="002D547A" w:rsidP="00191F6F">
            <w:pPr>
              <w:ind w:left="-23" w:right="-1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547A">
              <w:rPr>
                <w:rFonts w:ascii="Times New Roman" w:hAnsi="Times New Roman" w:cs="Times New Roman"/>
                <w:b/>
                <w:sz w:val="40"/>
                <w:szCs w:val="40"/>
              </w:rPr>
              <w:t>База Ханты-</w:t>
            </w:r>
            <w:proofErr w:type="spellStart"/>
            <w:r w:rsidRPr="002D547A">
              <w:rPr>
                <w:rFonts w:ascii="Times New Roman" w:hAnsi="Times New Roman" w:cs="Times New Roman"/>
                <w:b/>
                <w:sz w:val="40"/>
                <w:szCs w:val="40"/>
              </w:rPr>
              <w:t>Мансийскгаз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2D547A" w:rsidRPr="00C07EE1" w:rsidTr="002D547A">
        <w:tc>
          <w:tcPr>
            <w:tcW w:w="1475" w:type="dxa"/>
            <w:vMerge/>
            <w:vAlign w:val="center"/>
          </w:tcPr>
          <w:p w:rsidR="002D547A" w:rsidRPr="00416A6B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D547A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D547A" w:rsidRPr="004F73B7" w:rsidRDefault="002D547A" w:rsidP="00191F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D547A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2D547A" w:rsidRPr="00C07EE1" w:rsidTr="002D547A">
        <w:tc>
          <w:tcPr>
            <w:tcW w:w="1475" w:type="dxa"/>
            <w:vMerge/>
            <w:vAlign w:val="center"/>
          </w:tcPr>
          <w:p w:rsidR="002D547A" w:rsidRPr="00416A6B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D547A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D547A" w:rsidRPr="0059609F" w:rsidRDefault="002D547A" w:rsidP="00191F6F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2D547A" w:rsidRPr="00C07EE1" w:rsidTr="002D547A">
        <w:tc>
          <w:tcPr>
            <w:tcW w:w="1475" w:type="dxa"/>
            <w:vMerge/>
            <w:vAlign w:val="center"/>
          </w:tcPr>
          <w:p w:rsidR="002D547A" w:rsidRPr="00416A6B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D547A" w:rsidRDefault="002D547A" w:rsidP="00191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D547A" w:rsidRPr="0059609F" w:rsidRDefault="002D547A" w:rsidP="00191F6F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D547A" w:rsidRPr="0059609F" w:rsidRDefault="002D547A" w:rsidP="00191F6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2D547A" w:rsidRPr="00C07EE1" w:rsidRDefault="002D547A" w:rsidP="00191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982B40" w:rsidRPr="00C63A43" w:rsidTr="002D547A">
        <w:trPr>
          <w:gridAfter w:val="1"/>
          <w:wAfter w:w="8" w:type="dxa"/>
        </w:trPr>
        <w:tc>
          <w:tcPr>
            <w:tcW w:w="15876" w:type="dxa"/>
            <w:gridSpan w:val="10"/>
          </w:tcPr>
          <w:p w:rsidR="00982B40" w:rsidRPr="00C63A43" w:rsidRDefault="00982B40" w:rsidP="00C07EE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46, </w:t>
            </w:r>
            <w:proofErr w:type="spellStart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. 8,9 и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982B40" w:rsidRPr="00C63A43" w:rsidTr="002D547A">
        <w:trPr>
          <w:gridAfter w:val="1"/>
          <w:wAfter w:w="8" w:type="dxa"/>
        </w:trPr>
        <w:tc>
          <w:tcPr>
            <w:tcW w:w="15876" w:type="dxa"/>
            <w:gridSpan w:val="10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2D547A">
        <w:trPr>
          <w:gridAfter w:val="1"/>
          <w:wAfter w:w="8" w:type="dxa"/>
        </w:trPr>
        <w:tc>
          <w:tcPr>
            <w:tcW w:w="15876" w:type="dxa"/>
            <w:gridSpan w:val="10"/>
          </w:tcPr>
          <w:p w:rsidR="00982B40" w:rsidRPr="00C63A43" w:rsidRDefault="00982B40" w:rsidP="00921B6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МО МВД России «Ханты-Мансийский» г. Ханты-Мансийск, ул. Дзержинского дом 11, телефоны дежурной 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0"/>
        <w:gridCol w:w="8466"/>
      </w:tblGrid>
      <w:tr w:rsidR="00C07EE1" w:rsidRPr="00347E10" w:rsidTr="002D547A">
        <w:trPr>
          <w:trHeight w:val="2117"/>
        </w:trPr>
        <w:tc>
          <w:tcPr>
            <w:tcW w:w="7410" w:type="dxa"/>
          </w:tcPr>
          <w:p w:rsidR="00C07EE1" w:rsidRPr="00734EB1" w:rsidRDefault="00C07EE1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C07EE1" w:rsidRPr="00734EB1" w:rsidRDefault="009E6D89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CEEF22" wp14:editId="1BB89F3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227965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EE1"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 w:rsidR="00C07EE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C07EE1" w:rsidRDefault="00C07EE1" w:rsidP="005237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8466" w:type="dxa"/>
          </w:tcPr>
          <w:p w:rsidR="00C07EE1" w:rsidRPr="00EA26D8" w:rsidRDefault="00C07EE1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C07EE1" w:rsidRPr="00EA26D8" w:rsidRDefault="00C07EE1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C07EE1" w:rsidRPr="00347E10" w:rsidRDefault="00C07EE1" w:rsidP="005237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4C05C0B" wp14:editId="3297D6C8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74F98"/>
    <w:rsid w:val="00190AFB"/>
    <w:rsid w:val="00195547"/>
    <w:rsid w:val="001D712C"/>
    <w:rsid w:val="001E7DA4"/>
    <w:rsid w:val="00295074"/>
    <w:rsid w:val="002A497A"/>
    <w:rsid w:val="002C0523"/>
    <w:rsid w:val="002C22A9"/>
    <w:rsid w:val="002D547A"/>
    <w:rsid w:val="002F7F76"/>
    <w:rsid w:val="00303686"/>
    <w:rsid w:val="003554E1"/>
    <w:rsid w:val="003A1E1C"/>
    <w:rsid w:val="003B6995"/>
    <w:rsid w:val="004162D4"/>
    <w:rsid w:val="00416A6B"/>
    <w:rsid w:val="00440688"/>
    <w:rsid w:val="0047755A"/>
    <w:rsid w:val="00493B61"/>
    <w:rsid w:val="004B7299"/>
    <w:rsid w:val="004E3167"/>
    <w:rsid w:val="004F73B7"/>
    <w:rsid w:val="00511CB3"/>
    <w:rsid w:val="00514FE4"/>
    <w:rsid w:val="005166CE"/>
    <w:rsid w:val="0059609F"/>
    <w:rsid w:val="0068290E"/>
    <w:rsid w:val="00695664"/>
    <w:rsid w:val="00735467"/>
    <w:rsid w:val="00740822"/>
    <w:rsid w:val="00765363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3911"/>
    <w:rsid w:val="009A5D2F"/>
    <w:rsid w:val="009D2DE5"/>
    <w:rsid w:val="009E4748"/>
    <w:rsid w:val="009E5150"/>
    <w:rsid w:val="009E6D89"/>
    <w:rsid w:val="009F31A8"/>
    <w:rsid w:val="00A47521"/>
    <w:rsid w:val="00A50421"/>
    <w:rsid w:val="00A956A8"/>
    <w:rsid w:val="00AA7458"/>
    <w:rsid w:val="00AC7114"/>
    <w:rsid w:val="00AD57BC"/>
    <w:rsid w:val="00AE2EF8"/>
    <w:rsid w:val="00AE79C3"/>
    <w:rsid w:val="00B20A80"/>
    <w:rsid w:val="00B42EFB"/>
    <w:rsid w:val="00BB311C"/>
    <w:rsid w:val="00C07EE1"/>
    <w:rsid w:val="00C41F8C"/>
    <w:rsid w:val="00C4377A"/>
    <w:rsid w:val="00C46B3F"/>
    <w:rsid w:val="00D000A2"/>
    <w:rsid w:val="00D57DBB"/>
    <w:rsid w:val="00DA043C"/>
    <w:rsid w:val="00DF24F2"/>
    <w:rsid w:val="00E11578"/>
    <w:rsid w:val="00E2469C"/>
    <w:rsid w:val="00E31398"/>
    <w:rsid w:val="00ED1701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2023-10-16T12:16:00Z</dcterms:created>
  <dcterms:modified xsi:type="dcterms:W3CDTF">2023-10-16T12:16:00Z</dcterms:modified>
</cp:coreProperties>
</file>