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6A6" w:rsidRPr="00BD485A" w:rsidRDefault="007836A6" w:rsidP="007836A6">
      <w:pPr>
        <w:jc w:val="right"/>
        <w:rPr>
          <w:rFonts w:ascii="Times New Roman" w:hAnsi="Times New Roman" w:cs="Times New Roman"/>
          <w:sz w:val="28"/>
          <w:szCs w:val="28"/>
        </w:rPr>
      </w:pPr>
      <w:r w:rsidRPr="00BD485A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7836A6" w:rsidRPr="00BD485A" w:rsidRDefault="007836A6" w:rsidP="00BD48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485A">
        <w:rPr>
          <w:rFonts w:ascii="Times New Roman" w:hAnsi="Times New Roman" w:cs="Times New Roman"/>
          <w:b/>
          <w:sz w:val="28"/>
          <w:szCs w:val="28"/>
        </w:rPr>
        <w:t>Анкета участника конкурса «Предприниматель года»</w:t>
      </w:r>
    </w:p>
    <w:p w:rsidR="007836A6" w:rsidRPr="00BD485A" w:rsidRDefault="007836A6" w:rsidP="00BD485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D485A">
        <w:rPr>
          <w:rFonts w:ascii="Times New Roman" w:hAnsi="Times New Roman" w:cs="Times New Roman"/>
          <w:i/>
          <w:sz w:val="28"/>
          <w:szCs w:val="28"/>
        </w:rPr>
        <w:t xml:space="preserve"> (представляется дополнительно в электронном виде)</w:t>
      </w:r>
    </w:p>
    <w:p w:rsidR="007836A6" w:rsidRPr="00BD485A" w:rsidRDefault="007836A6" w:rsidP="007836A6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5165"/>
        <w:gridCol w:w="5103"/>
        <w:tblGridChange w:id="0">
          <w:tblGrid>
            <w:gridCol w:w="5165"/>
            <w:gridCol w:w="5103"/>
          </w:tblGrid>
        </w:tblGridChange>
      </w:tblGrid>
      <w:tr w:rsidR="007836A6" w:rsidRPr="004870A6" w:rsidTr="00BC52E0">
        <w:trPr>
          <w:trHeight w:val="270"/>
        </w:trPr>
        <w:tc>
          <w:tcPr>
            <w:tcW w:w="10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6A6" w:rsidRPr="004870A6" w:rsidRDefault="007836A6" w:rsidP="00BC52E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4870A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1.Сведения о заявителе:</w:t>
            </w:r>
          </w:p>
        </w:tc>
      </w:tr>
      <w:tr w:rsidR="007836A6" w:rsidRPr="004870A6" w:rsidTr="00BC52E0">
        <w:tc>
          <w:tcPr>
            <w:tcW w:w="10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6A6" w:rsidRPr="004870A6" w:rsidRDefault="007836A6" w:rsidP="00BC52E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4870A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1.1.Полное наименование юридического лица в соответствии с учредительными документами (для заявителей – юридических лиц), либо фамилия, имя, отчество (последнее – при наличии) индивидуального предпринимателя (для заявителей –индивидуальных предпринимателей</w:t>
            </w:r>
            <w:proofErr w:type="gramStart"/>
            <w:r w:rsidRPr="004870A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):_</w:t>
            </w:r>
            <w:proofErr w:type="gramEnd"/>
            <w:r w:rsidRPr="004870A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____________________________________________</w:t>
            </w:r>
          </w:p>
          <w:p w:rsidR="007836A6" w:rsidRPr="004870A6" w:rsidRDefault="007836A6" w:rsidP="00BC52E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4870A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_____________________________________________________________________________</w:t>
            </w:r>
          </w:p>
          <w:p w:rsidR="007836A6" w:rsidRPr="004870A6" w:rsidRDefault="007836A6" w:rsidP="00BC52E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4870A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_____________________________________________________________________________</w:t>
            </w:r>
          </w:p>
        </w:tc>
      </w:tr>
      <w:tr w:rsidR="007836A6" w:rsidRPr="004870A6" w:rsidTr="00BC52E0">
        <w:tc>
          <w:tcPr>
            <w:tcW w:w="10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6A6" w:rsidRPr="004870A6" w:rsidRDefault="007836A6" w:rsidP="00BC52E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4870A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1.2.Идентификационный номер налогоплательщика (ИНН): _________________________</w:t>
            </w:r>
          </w:p>
        </w:tc>
      </w:tr>
      <w:tr w:rsidR="007836A6" w:rsidRPr="004870A6" w:rsidTr="00BC52E0">
        <w:tc>
          <w:tcPr>
            <w:tcW w:w="10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6A6" w:rsidRPr="004870A6" w:rsidRDefault="007836A6" w:rsidP="00BC52E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4870A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1.3.Дата государственной регистрации: «____» _______________ 20___ года</w:t>
            </w:r>
          </w:p>
        </w:tc>
      </w:tr>
      <w:tr w:rsidR="007836A6" w:rsidRPr="004870A6" w:rsidTr="00BC52E0">
        <w:tc>
          <w:tcPr>
            <w:tcW w:w="10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6A6" w:rsidRPr="004870A6" w:rsidRDefault="007836A6" w:rsidP="00BC52E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4870A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2.Адрес заявителя: _____________________________________________________________</w:t>
            </w:r>
          </w:p>
        </w:tc>
      </w:tr>
      <w:tr w:rsidR="007836A6" w:rsidRPr="004870A6" w:rsidTr="00BC52E0"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6A6" w:rsidRPr="004870A6" w:rsidRDefault="007836A6" w:rsidP="00BC52E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  <w:u w:val="single"/>
                <w:lang w:eastAsia="en-US"/>
              </w:rPr>
            </w:pPr>
            <w:r w:rsidRPr="004870A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2.1.Адрес регистрации: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6A6" w:rsidRPr="004870A6" w:rsidRDefault="007836A6" w:rsidP="00BC52E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4870A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2.2.Адрес фактического нахождения предприятия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, производства</w:t>
            </w:r>
          </w:p>
        </w:tc>
      </w:tr>
      <w:tr w:rsidR="007836A6" w:rsidRPr="004870A6" w:rsidTr="00BC52E0"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6A6" w:rsidRPr="004870A6" w:rsidRDefault="007836A6" w:rsidP="00BC52E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4870A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Населенный пункт ______________________</w:t>
            </w:r>
          </w:p>
          <w:p w:rsidR="007836A6" w:rsidRPr="004870A6" w:rsidRDefault="007836A6" w:rsidP="00BC52E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  <w:u w:val="single"/>
                <w:lang w:eastAsia="en-US"/>
              </w:rPr>
            </w:pPr>
            <w:r w:rsidRPr="004870A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______________________________________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6A6" w:rsidRPr="004870A6" w:rsidRDefault="007836A6" w:rsidP="00BC52E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4870A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Населенный пункт ____________________</w:t>
            </w:r>
          </w:p>
          <w:p w:rsidR="007836A6" w:rsidRPr="004870A6" w:rsidRDefault="007836A6" w:rsidP="00BC52E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4870A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____________________________________</w:t>
            </w:r>
          </w:p>
        </w:tc>
      </w:tr>
      <w:tr w:rsidR="007836A6" w:rsidRPr="004870A6" w:rsidTr="00BC52E0"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6A6" w:rsidRPr="004870A6" w:rsidRDefault="007836A6" w:rsidP="00BC52E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4870A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улица _________________________________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6A6" w:rsidRPr="004870A6" w:rsidRDefault="007836A6" w:rsidP="00BC52E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4870A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улица________________________________</w:t>
            </w:r>
          </w:p>
        </w:tc>
      </w:tr>
      <w:tr w:rsidR="007836A6" w:rsidRPr="004870A6" w:rsidTr="00BC52E0"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6A6" w:rsidRPr="004870A6" w:rsidRDefault="007836A6" w:rsidP="00BC52E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4870A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номер дома ____________________________</w:t>
            </w:r>
          </w:p>
          <w:p w:rsidR="007836A6" w:rsidRPr="004870A6" w:rsidRDefault="007836A6" w:rsidP="00BC52E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  <w:u w:val="single"/>
                <w:lang w:eastAsia="en-US"/>
              </w:rPr>
            </w:pPr>
            <w:r w:rsidRPr="004870A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номер квартиры ________________________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6A6" w:rsidRPr="004870A6" w:rsidRDefault="007836A6" w:rsidP="00BC52E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4870A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номер дома ___________________________</w:t>
            </w:r>
          </w:p>
          <w:p w:rsidR="007836A6" w:rsidRPr="004870A6" w:rsidRDefault="007836A6" w:rsidP="00BC52E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  <w:u w:val="single"/>
                <w:lang w:eastAsia="en-US"/>
              </w:rPr>
            </w:pPr>
            <w:r w:rsidRPr="004870A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номер офиса _______________________</w:t>
            </w:r>
          </w:p>
        </w:tc>
      </w:tr>
      <w:tr w:rsidR="007836A6" w:rsidRPr="004870A6" w:rsidTr="00BC52E0">
        <w:tc>
          <w:tcPr>
            <w:tcW w:w="10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6A6" w:rsidRPr="004870A6" w:rsidRDefault="007836A6" w:rsidP="00BC52E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4870A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3.Адрес электронной почты, номер контактного </w:t>
            </w:r>
            <w:proofErr w:type="gramStart"/>
            <w:r w:rsidRPr="004870A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телефона:_</w:t>
            </w:r>
            <w:proofErr w:type="gramEnd"/>
            <w:r w:rsidRPr="004870A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__________________________</w:t>
            </w:r>
          </w:p>
          <w:p w:rsidR="007836A6" w:rsidRPr="004870A6" w:rsidRDefault="007836A6" w:rsidP="00BC52E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4870A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_____________________________________________________________________________</w:t>
            </w:r>
          </w:p>
          <w:p w:rsidR="007836A6" w:rsidRPr="004870A6" w:rsidRDefault="007836A6" w:rsidP="00BC52E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4870A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_____________________________________________________________________________</w:t>
            </w:r>
          </w:p>
        </w:tc>
      </w:tr>
      <w:tr w:rsidR="007836A6" w:rsidRPr="004870A6" w:rsidTr="00BC52E0">
        <w:tc>
          <w:tcPr>
            <w:tcW w:w="10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6A6" w:rsidRPr="004870A6" w:rsidRDefault="007836A6" w:rsidP="00BC52E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4870A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4</w:t>
            </w:r>
            <w:r w:rsidRPr="004D123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 Вид экономической деятельности (в соответствии с ОКВЭД)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: </w:t>
            </w:r>
            <w:r w:rsidRPr="004870A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_____________________________________________________________________________</w:t>
            </w:r>
          </w:p>
          <w:p w:rsidR="007836A6" w:rsidRPr="004870A6" w:rsidRDefault="007836A6" w:rsidP="00BC52E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4870A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_____________________________________________________________________________</w:t>
            </w:r>
          </w:p>
        </w:tc>
      </w:tr>
      <w:tr w:rsidR="007836A6" w:rsidRPr="004870A6" w:rsidTr="00BC52E0">
        <w:tc>
          <w:tcPr>
            <w:tcW w:w="10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6A6" w:rsidRPr="004870A6" w:rsidRDefault="007836A6" w:rsidP="00BC52E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4870A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5.Дата начала осуществления деятельности: _______________________________________</w:t>
            </w:r>
          </w:p>
        </w:tc>
      </w:tr>
      <w:tr w:rsidR="007836A6" w:rsidRPr="004870A6" w:rsidTr="00BC52E0">
        <w:tc>
          <w:tcPr>
            <w:tcW w:w="10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6A6" w:rsidRPr="004870A6" w:rsidRDefault="007836A6" w:rsidP="00BC52E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4870A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6.Перечень выпускаемой продукции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, работ, услуг</w:t>
            </w:r>
            <w:r w:rsidRPr="004870A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Pr="004870A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_____________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____________________</w:t>
            </w:r>
          </w:p>
          <w:p w:rsidR="007836A6" w:rsidRPr="004870A6" w:rsidRDefault="007836A6" w:rsidP="00BC52E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4870A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_____________________________________________________________________________</w:t>
            </w:r>
          </w:p>
          <w:p w:rsidR="007836A6" w:rsidRPr="004870A6" w:rsidRDefault="007836A6" w:rsidP="00BC52E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4870A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_____________________________________________________________________________</w:t>
            </w:r>
          </w:p>
          <w:p w:rsidR="007836A6" w:rsidRPr="004870A6" w:rsidRDefault="007836A6" w:rsidP="00BC52E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4870A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_____________________________________________________________________________</w:t>
            </w:r>
          </w:p>
          <w:p w:rsidR="007836A6" w:rsidRPr="004870A6" w:rsidRDefault="007836A6" w:rsidP="00BC52E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7836A6" w:rsidRPr="004870A6" w:rsidTr="00BC52E0">
        <w:tc>
          <w:tcPr>
            <w:tcW w:w="10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6A6" w:rsidRPr="004870A6" w:rsidRDefault="007836A6" w:rsidP="00BC52E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4870A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7. Стаж предпринимательской </w:t>
            </w:r>
            <w:proofErr w:type="gramStart"/>
            <w:r w:rsidRPr="004870A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деятельности:_</w:t>
            </w:r>
            <w:proofErr w:type="gramEnd"/>
            <w:r w:rsidRPr="004870A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______________________________________</w:t>
            </w:r>
          </w:p>
        </w:tc>
      </w:tr>
      <w:tr w:rsidR="007836A6" w:rsidRPr="004870A6" w:rsidTr="00BC52E0">
        <w:tc>
          <w:tcPr>
            <w:tcW w:w="10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6A6" w:rsidRPr="004870A6" w:rsidRDefault="007836A6" w:rsidP="00BC52E0">
            <w:pPr>
              <w:pStyle w:val="ConsPlusNormal"/>
              <w:tabs>
                <w:tab w:val="left" w:pos="1815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870A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8.Участие 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благотворительности, спонсорстве и других</w:t>
            </w:r>
            <w:r w:rsidRPr="004870A6">
              <w:rPr>
                <w:rFonts w:ascii="Times New Roman" w:hAnsi="Times New Roman" w:cs="Times New Roman"/>
                <w:sz w:val="26"/>
                <w:szCs w:val="26"/>
              </w:rPr>
              <w:t xml:space="preserve"> мероприятия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r w:rsidRPr="004870A6">
              <w:rPr>
                <w:rFonts w:ascii="Times New Roman" w:hAnsi="Times New Roman" w:cs="Times New Roman"/>
                <w:sz w:val="26"/>
                <w:szCs w:val="26"/>
              </w:rPr>
              <w:t xml:space="preserve"> социальной направленности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перечислить мероприятия</w:t>
            </w:r>
            <w:r w:rsidRPr="008E2004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указать </w:t>
            </w:r>
            <w:r w:rsidRPr="008E2004">
              <w:rPr>
                <w:rFonts w:ascii="Times New Roman" w:hAnsi="Times New Roman" w:cs="Times New Roman"/>
                <w:i/>
                <w:sz w:val="26"/>
                <w:szCs w:val="26"/>
              </w:rPr>
              <w:t>количество участий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 ____________</w:t>
            </w:r>
          </w:p>
          <w:p w:rsidR="007836A6" w:rsidRPr="004870A6" w:rsidRDefault="007836A6" w:rsidP="00BC52E0">
            <w:pPr>
              <w:jc w:val="both"/>
              <w:rPr>
                <w:i/>
                <w:sz w:val="26"/>
                <w:szCs w:val="26"/>
              </w:rPr>
            </w:pPr>
            <w:r w:rsidRPr="004870A6">
              <w:rPr>
                <w:i/>
                <w:sz w:val="26"/>
                <w:szCs w:val="26"/>
              </w:rPr>
              <w:t>____________________________________________________</w:t>
            </w:r>
            <w:r>
              <w:rPr>
                <w:i/>
                <w:sz w:val="26"/>
                <w:szCs w:val="26"/>
              </w:rPr>
              <w:t>_________________________</w:t>
            </w:r>
          </w:p>
          <w:p w:rsidR="007836A6" w:rsidRPr="004870A6" w:rsidRDefault="007836A6" w:rsidP="00BC52E0">
            <w:pPr>
              <w:jc w:val="both"/>
              <w:rPr>
                <w:i/>
                <w:sz w:val="26"/>
                <w:szCs w:val="26"/>
              </w:rPr>
            </w:pPr>
            <w:r w:rsidRPr="004870A6">
              <w:rPr>
                <w:i/>
                <w:sz w:val="26"/>
                <w:szCs w:val="26"/>
              </w:rPr>
              <w:t>____________________________________________________</w:t>
            </w:r>
            <w:r>
              <w:rPr>
                <w:i/>
                <w:sz w:val="26"/>
                <w:szCs w:val="26"/>
              </w:rPr>
              <w:t>_________________________</w:t>
            </w:r>
          </w:p>
          <w:p w:rsidR="007836A6" w:rsidRPr="004870A6" w:rsidRDefault="007836A6" w:rsidP="00BC52E0">
            <w:pPr>
              <w:jc w:val="both"/>
              <w:rPr>
                <w:i/>
                <w:sz w:val="26"/>
                <w:szCs w:val="26"/>
              </w:rPr>
            </w:pPr>
            <w:r w:rsidRPr="004870A6">
              <w:rPr>
                <w:i/>
                <w:sz w:val="26"/>
                <w:szCs w:val="26"/>
              </w:rPr>
              <w:t>___________________________________________________________________________</w:t>
            </w:r>
            <w:r>
              <w:rPr>
                <w:i/>
                <w:sz w:val="26"/>
                <w:szCs w:val="26"/>
              </w:rPr>
              <w:t>__</w:t>
            </w:r>
          </w:p>
          <w:p w:rsidR="007836A6" w:rsidRPr="004870A6" w:rsidRDefault="007836A6" w:rsidP="00BC52E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4870A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>_____________________________________________________________________________</w:t>
            </w:r>
          </w:p>
          <w:p w:rsidR="007836A6" w:rsidRPr="004870A6" w:rsidRDefault="007836A6" w:rsidP="00BC52E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4870A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____________________________________________________________________________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_</w:t>
            </w:r>
          </w:p>
          <w:p w:rsidR="007836A6" w:rsidRPr="004870A6" w:rsidRDefault="007836A6" w:rsidP="00BC52E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7836A6" w:rsidRPr="004870A6" w:rsidTr="00BC52E0">
        <w:tc>
          <w:tcPr>
            <w:tcW w:w="10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6A6" w:rsidRDefault="007836A6" w:rsidP="00BC52E0">
            <w:pPr>
              <w:pStyle w:val="ConsPlusNormal"/>
              <w:tabs>
                <w:tab w:val="left" w:pos="1815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870A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>9.</w:t>
            </w:r>
            <w:r w:rsidRPr="004870A6">
              <w:rPr>
                <w:rFonts w:ascii="Times New Roman" w:hAnsi="Times New Roman" w:cs="Times New Roman"/>
                <w:sz w:val="26"/>
                <w:szCs w:val="26"/>
              </w:rPr>
              <w:t xml:space="preserve"> Участие в региональных, межрегиональных, международных выставках, конкурсах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D629C1">
              <w:rPr>
                <w:rFonts w:ascii="Times New Roman" w:hAnsi="Times New Roman" w:cs="Times New Roman"/>
                <w:i/>
                <w:sz w:val="26"/>
                <w:szCs w:val="26"/>
              </w:rPr>
              <w:t>наименование мероприятия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, количество участий)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____________________________________________________________________________</w:t>
            </w:r>
          </w:p>
          <w:p w:rsidR="007836A6" w:rsidRDefault="007836A6" w:rsidP="00BC52E0">
            <w:pPr>
              <w:pStyle w:val="ConsPlusNormal"/>
              <w:tabs>
                <w:tab w:val="left" w:pos="1815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_____________________________________________________________________________</w:t>
            </w:r>
          </w:p>
          <w:p w:rsidR="007836A6" w:rsidRDefault="007836A6" w:rsidP="00BC52E0">
            <w:pPr>
              <w:pStyle w:val="ConsPlusNormal"/>
              <w:tabs>
                <w:tab w:val="left" w:pos="1815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_____________________________________________________________________________</w:t>
            </w:r>
          </w:p>
          <w:p w:rsidR="007836A6" w:rsidRDefault="007836A6" w:rsidP="00BC52E0">
            <w:pPr>
              <w:pStyle w:val="ConsPlusNormal"/>
              <w:tabs>
                <w:tab w:val="left" w:pos="1815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836A6" w:rsidRPr="004870A6" w:rsidRDefault="007836A6" w:rsidP="00BC52E0">
            <w:pPr>
              <w:pStyle w:val="ConsPlusNormal"/>
              <w:tabs>
                <w:tab w:val="left" w:pos="1815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 Н</w:t>
            </w:r>
            <w:r w:rsidRPr="004870A6">
              <w:rPr>
                <w:rFonts w:ascii="Times New Roman" w:hAnsi="Times New Roman" w:cs="Times New Roman"/>
                <w:sz w:val="26"/>
                <w:szCs w:val="26"/>
              </w:rPr>
              <w:t xml:space="preserve">аличие наград, дипломов,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премий (</w:t>
            </w:r>
            <w:r w:rsidRPr="00845705">
              <w:rPr>
                <w:rFonts w:ascii="Times New Roman" w:hAnsi="Times New Roman" w:cs="Times New Roman"/>
                <w:i/>
                <w:sz w:val="26"/>
                <w:szCs w:val="26"/>
              </w:rPr>
              <w:t>перечислить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 w:rsidRPr="004870A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______________________________________________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_______________________________</w:t>
            </w:r>
          </w:p>
          <w:p w:rsidR="007836A6" w:rsidRPr="004870A6" w:rsidRDefault="007836A6" w:rsidP="00BC52E0">
            <w:pPr>
              <w:pStyle w:val="ConsPlusNormal"/>
              <w:tabs>
                <w:tab w:val="left" w:pos="1815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4870A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______________________________________________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_______________________________</w:t>
            </w:r>
          </w:p>
          <w:p w:rsidR="007836A6" w:rsidRPr="004870A6" w:rsidRDefault="007836A6" w:rsidP="00BC52E0">
            <w:pPr>
              <w:pStyle w:val="ConsPlusNormal"/>
              <w:tabs>
                <w:tab w:val="left" w:pos="1815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7836A6" w:rsidRPr="004870A6" w:rsidTr="00BC52E0">
        <w:tc>
          <w:tcPr>
            <w:tcW w:w="10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6A6" w:rsidRPr="004870A6" w:rsidRDefault="007836A6" w:rsidP="00BC52E0">
            <w:pPr>
              <w:pStyle w:val="ConsPlusNormal"/>
              <w:tabs>
                <w:tab w:val="left" w:pos="1815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Pr="004870A6">
              <w:rPr>
                <w:rFonts w:ascii="Times New Roman" w:hAnsi="Times New Roman" w:cs="Times New Roman"/>
                <w:sz w:val="26"/>
                <w:szCs w:val="26"/>
              </w:rPr>
              <w:t>. Участие в деятельности профильных общественных организаций _____________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_____</w:t>
            </w:r>
          </w:p>
          <w:p w:rsidR="007836A6" w:rsidRPr="004870A6" w:rsidRDefault="007836A6" w:rsidP="00BC52E0">
            <w:pPr>
              <w:pStyle w:val="ConsPlusNormal"/>
              <w:tabs>
                <w:tab w:val="left" w:pos="1815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870A6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________________________________________________________________________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______</w:t>
            </w:r>
          </w:p>
          <w:p w:rsidR="007836A6" w:rsidRPr="004870A6" w:rsidRDefault="007836A6" w:rsidP="00BC52E0">
            <w:pPr>
              <w:pStyle w:val="ConsPlusNormal"/>
              <w:tabs>
                <w:tab w:val="left" w:pos="1815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4870A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_____________________________________________________________________________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_</w:t>
            </w:r>
          </w:p>
          <w:p w:rsidR="007836A6" w:rsidRPr="004870A6" w:rsidRDefault="007836A6" w:rsidP="00BC52E0">
            <w:pPr>
              <w:pStyle w:val="ConsPlusNormal"/>
              <w:tabs>
                <w:tab w:val="left" w:pos="1815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4870A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_____________________________________________________________________________</w:t>
            </w:r>
          </w:p>
        </w:tc>
      </w:tr>
      <w:tr w:rsidR="007836A6" w:rsidRPr="004870A6" w:rsidTr="00BC52E0">
        <w:tc>
          <w:tcPr>
            <w:tcW w:w="10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6A6" w:rsidRPr="00BD485A" w:rsidRDefault="007836A6" w:rsidP="00BC52E0">
            <w:pPr>
              <w:snapToGri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D485A">
              <w:rPr>
                <w:rFonts w:ascii="Times New Roman" w:hAnsi="Times New Roman" w:cs="Times New Roman"/>
                <w:sz w:val="26"/>
                <w:szCs w:val="26"/>
              </w:rPr>
              <w:t xml:space="preserve">12. Сведения о семье (по желанию), участвуют ли Ваши дети в осуществлении предпринимательской </w:t>
            </w:r>
            <w:proofErr w:type="gramStart"/>
            <w:r w:rsidRPr="00BD485A">
              <w:rPr>
                <w:rFonts w:ascii="Times New Roman" w:hAnsi="Times New Roman" w:cs="Times New Roman"/>
                <w:sz w:val="26"/>
                <w:szCs w:val="26"/>
              </w:rPr>
              <w:t>деятельности  (</w:t>
            </w:r>
            <w:proofErr w:type="gramEnd"/>
            <w:r w:rsidRPr="00BD485A">
              <w:rPr>
                <w:rFonts w:ascii="Times New Roman" w:hAnsi="Times New Roman" w:cs="Times New Roman"/>
                <w:sz w:val="26"/>
                <w:szCs w:val="26"/>
              </w:rPr>
              <w:t>по желанию):________________________</w:t>
            </w:r>
          </w:p>
          <w:p w:rsidR="007836A6" w:rsidRPr="00BD485A" w:rsidRDefault="007836A6" w:rsidP="00BC52E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BD485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_____________________________________________________________________________</w:t>
            </w:r>
          </w:p>
          <w:p w:rsidR="007836A6" w:rsidRPr="00BD485A" w:rsidRDefault="007836A6" w:rsidP="00BC52E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BD485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_____________________________________________________________________________</w:t>
            </w:r>
          </w:p>
          <w:p w:rsidR="007836A6" w:rsidRPr="00BD485A" w:rsidRDefault="007836A6" w:rsidP="00BC52E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7836A6" w:rsidRPr="004870A6" w:rsidTr="00BC52E0">
        <w:tc>
          <w:tcPr>
            <w:tcW w:w="10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6A6" w:rsidRPr="00BD485A" w:rsidRDefault="007836A6" w:rsidP="00BC52E0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485A">
              <w:rPr>
                <w:rFonts w:ascii="Times New Roman" w:hAnsi="Times New Roman" w:cs="Times New Roman"/>
                <w:sz w:val="26"/>
                <w:szCs w:val="26"/>
              </w:rPr>
              <w:t>13.Главный бухгалтер (Ф.И.О. полностью (последнее при наличии), телефон) – по желанию (</w:t>
            </w:r>
            <w:r w:rsidRPr="00BD485A">
              <w:rPr>
                <w:rFonts w:ascii="Times New Roman" w:hAnsi="Times New Roman" w:cs="Times New Roman"/>
                <w:i/>
                <w:sz w:val="26"/>
                <w:szCs w:val="26"/>
              </w:rPr>
              <w:t>для уточнения финансовых показателей</w:t>
            </w:r>
            <w:r w:rsidRPr="00BD485A">
              <w:rPr>
                <w:rFonts w:ascii="Times New Roman" w:hAnsi="Times New Roman" w:cs="Times New Roman"/>
                <w:sz w:val="26"/>
                <w:szCs w:val="26"/>
              </w:rPr>
              <w:t>) ______________________________________________________________________________</w:t>
            </w:r>
          </w:p>
        </w:tc>
      </w:tr>
    </w:tbl>
    <w:p w:rsidR="007836A6" w:rsidRDefault="007836A6" w:rsidP="007836A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836A6" w:rsidRPr="004870A6" w:rsidRDefault="007836A6" w:rsidP="007836A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70A6">
        <w:rPr>
          <w:rFonts w:ascii="Times New Roman" w:hAnsi="Times New Roman" w:cs="Times New Roman"/>
          <w:sz w:val="26"/>
          <w:szCs w:val="26"/>
        </w:rPr>
        <w:t>Я, ___________________________________________________________</w:t>
      </w:r>
    </w:p>
    <w:p w:rsidR="007836A6" w:rsidRPr="007E3854" w:rsidRDefault="007836A6" w:rsidP="007836A6">
      <w:pPr>
        <w:pStyle w:val="ConsPlusNonformat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7E3854">
        <w:rPr>
          <w:rFonts w:ascii="Times New Roman" w:hAnsi="Times New Roman" w:cs="Times New Roman"/>
          <w:i/>
          <w:sz w:val="26"/>
          <w:szCs w:val="26"/>
        </w:rPr>
        <w:t xml:space="preserve">              (фамилия, имя, отчество (последнее – при наличии) индивидуального предпринимателя (представителя) или фамилия, имя, отчество (последнее – при наличии) руководителя организации (представителя)</w:t>
      </w:r>
    </w:p>
    <w:p w:rsidR="007836A6" w:rsidRPr="004870A6" w:rsidRDefault="007836A6" w:rsidP="007836A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870A6">
        <w:rPr>
          <w:rFonts w:ascii="Times New Roman" w:hAnsi="Times New Roman" w:cs="Times New Roman"/>
          <w:color w:val="000000"/>
          <w:sz w:val="26"/>
          <w:szCs w:val="26"/>
        </w:rPr>
        <w:t>с условиями городского конкурса «Лучший предприниматель года» ознакомлен(а) и согласен(на).</w:t>
      </w:r>
      <w:r w:rsidRPr="004870A6">
        <w:rPr>
          <w:rFonts w:ascii="Times New Roman" w:hAnsi="Times New Roman" w:cs="Times New Roman"/>
          <w:sz w:val="26"/>
          <w:szCs w:val="26"/>
        </w:rPr>
        <w:t xml:space="preserve"> Даю согласие на публикацию (размещение) в информационно-телекоммуникационной сети Интернет информации как об участнике отбора, о подаваемой заявке, иной информации об участнике отбора, связанной с отбором.</w:t>
      </w:r>
    </w:p>
    <w:p w:rsidR="007836A6" w:rsidRPr="004870A6" w:rsidRDefault="007836A6" w:rsidP="007836A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4870A6">
        <w:rPr>
          <w:rFonts w:ascii="Times New Roman" w:hAnsi="Times New Roman" w:cs="Times New Roman"/>
          <w:sz w:val="26"/>
          <w:szCs w:val="26"/>
        </w:rPr>
        <w:t xml:space="preserve">____________________                                                                                                                                   </w:t>
      </w:r>
      <w:proofErr w:type="gramStart"/>
      <w:r w:rsidRPr="004870A6">
        <w:rPr>
          <w:rFonts w:ascii="Times New Roman" w:hAnsi="Times New Roman" w:cs="Times New Roman"/>
          <w:sz w:val="26"/>
          <w:szCs w:val="26"/>
        </w:rPr>
        <w:t xml:space="preserve">   (</w:t>
      </w:r>
      <w:proofErr w:type="gramEnd"/>
      <w:r w:rsidRPr="004870A6">
        <w:rPr>
          <w:rFonts w:ascii="Times New Roman" w:hAnsi="Times New Roman" w:cs="Times New Roman"/>
          <w:sz w:val="26"/>
          <w:szCs w:val="26"/>
        </w:rPr>
        <w:t>подпись)</w:t>
      </w:r>
    </w:p>
    <w:p w:rsidR="007836A6" w:rsidRPr="004870A6" w:rsidRDefault="007836A6" w:rsidP="007836A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870A6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7836A6" w:rsidRDefault="007836A6" w:rsidP="007836A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4870A6">
        <w:rPr>
          <w:rFonts w:ascii="Times New Roman" w:hAnsi="Times New Roman" w:cs="Times New Roman"/>
          <w:sz w:val="26"/>
          <w:szCs w:val="26"/>
        </w:rPr>
        <w:t>(наименование юридического лица, фамилия, имя, отчество (последнее – при наличии) индивидуального предпринимателя)</w:t>
      </w:r>
    </w:p>
    <w:p w:rsidR="007836A6" w:rsidRDefault="007836A6" w:rsidP="007836A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7836A6" w:rsidRDefault="007836A6" w:rsidP="007836A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83DE8">
        <w:rPr>
          <w:rFonts w:ascii="Times New Roman" w:hAnsi="Times New Roman" w:cs="Times New Roman"/>
          <w:sz w:val="24"/>
          <w:szCs w:val="24"/>
        </w:rPr>
        <w:t>не находящиеся в процессе реорганизации, ликвидации, в отношении них не введена процедура банкротства, деятельность не приостановлена в порядке, предусмотренном законодательством Российской Федерации (для юридических лиц);</w:t>
      </w:r>
    </w:p>
    <w:p w:rsidR="007836A6" w:rsidRDefault="007836A6" w:rsidP="007836A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836A6" w:rsidRPr="004870A6" w:rsidRDefault="007836A6" w:rsidP="007836A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4870A6">
        <w:rPr>
          <w:rFonts w:ascii="Times New Roman" w:hAnsi="Times New Roman" w:cs="Times New Roman"/>
          <w:sz w:val="26"/>
          <w:szCs w:val="26"/>
        </w:rPr>
        <w:lastRenderedPageBreak/>
        <w:t>__________________</w:t>
      </w:r>
    </w:p>
    <w:p w:rsidR="007836A6" w:rsidRPr="004870A6" w:rsidRDefault="007836A6" w:rsidP="007836A6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4870A6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Pr="004870A6">
        <w:rPr>
          <w:rFonts w:ascii="Times New Roman" w:hAnsi="Times New Roman" w:cs="Times New Roman"/>
          <w:sz w:val="26"/>
          <w:szCs w:val="26"/>
        </w:rPr>
        <w:t xml:space="preserve"> (подпись)</w:t>
      </w:r>
    </w:p>
    <w:p w:rsidR="007836A6" w:rsidRPr="00E83DE8" w:rsidRDefault="007836A6" w:rsidP="007836A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83DE8">
        <w:rPr>
          <w:rFonts w:ascii="Times New Roman" w:hAnsi="Times New Roman" w:cs="Times New Roman"/>
          <w:sz w:val="24"/>
          <w:szCs w:val="24"/>
        </w:rPr>
        <w:t>не прекратили деятельность в качестве индивидуального предпринимателя (для индивидуальных предпринимателей).</w:t>
      </w:r>
    </w:p>
    <w:p w:rsidR="007836A6" w:rsidRPr="00E83DE8" w:rsidRDefault="007836A6" w:rsidP="007836A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836A6" w:rsidRPr="004870A6" w:rsidRDefault="007836A6" w:rsidP="007836A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4870A6">
        <w:rPr>
          <w:rFonts w:ascii="Times New Roman" w:hAnsi="Times New Roman" w:cs="Times New Roman"/>
          <w:sz w:val="26"/>
          <w:szCs w:val="26"/>
        </w:rPr>
        <w:t>__________________</w:t>
      </w:r>
    </w:p>
    <w:p w:rsidR="007836A6" w:rsidRPr="004870A6" w:rsidRDefault="007836A6" w:rsidP="007836A6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4870A6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Pr="004870A6">
        <w:rPr>
          <w:rFonts w:ascii="Times New Roman" w:hAnsi="Times New Roman" w:cs="Times New Roman"/>
          <w:sz w:val="26"/>
          <w:szCs w:val="26"/>
        </w:rPr>
        <w:t xml:space="preserve"> (подпись)</w:t>
      </w:r>
    </w:p>
    <w:p w:rsidR="007836A6" w:rsidRPr="004870A6" w:rsidRDefault="007836A6" w:rsidP="007836A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70A6">
        <w:rPr>
          <w:rFonts w:ascii="Times New Roman" w:hAnsi="Times New Roman" w:cs="Times New Roman"/>
          <w:sz w:val="26"/>
          <w:szCs w:val="26"/>
        </w:rPr>
        <w:t>Мне, 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</w:t>
      </w:r>
    </w:p>
    <w:p w:rsidR="007836A6" w:rsidRPr="005713B3" w:rsidRDefault="007836A6" w:rsidP="007836A6">
      <w:pPr>
        <w:pStyle w:val="ConsPlusNonformat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5713B3">
        <w:rPr>
          <w:rFonts w:ascii="Times New Roman" w:hAnsi="Times New Roman" w:cs="Times New Roman"/>
          <w:i/>
          <w:sz w:val="26"/>
          <w:szCs w:val="26"/>
        </w:rPr>
        <w:t xml:space="preserve">                       (фамилия, имя, отчество (последнее – при наличии) индивидуального предпринимателя (представителя) или фамилия, имя, отчество (последнее – при наличии) руководителя организации (представителя)</w:t>
      </w:r>
    </w:p>
    <w:p w:rsidR="007836A6" w:rsidRDefault="007836A6" w:rsidP="007836A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4870A6">
        <w:rPr>
          <w:rFonts w:ascii="Times New Roman" w:hAnsi="Times New Roman" w:cs="Times New Roman"/>
          <w:sz w:val="26"/>
          <w:szCs w:val="26"/>
        </w:rPr>
        <w:t>разъяснены и понятны все условия городского конкурса «Лучший предприниматель года».</w:t>
      </w:r>
      <w:r>
        <w:rPr>
          <w:rFonts w:ascii="Times New Roman" w:hAnsi="Times New Roman" w:cs="Times New Roman"/>
          <w:sz w:val="26"/>
          <w:szCs w:val="26"/>
        </w:rPr>
        <w:t xml:space="preserve">             </w:t>
      </w:r>
    </w:p>
    <w:p w:rsidR="007836A6" w:rsidRPr="004870A6" w:rsidRDefault="007836A6" w:rsidP="007836A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4870A6">
        <w:rPr>
          <w:rFonts w:ascii="Times New Roman" w:hAnsi="Times New Roman" w:cs="Times New Roman"/>
          <w:sz w:val="26"/>
          <w:szCs w:val="26"/>
        </w:rPr>
        <w:t xml:space="preserve">  ___________________                                                                                                                                     </w:t>
      </w:r>
      <w:proofErr w:type="gramStart"/>
      <w:r w:rsidRPr="004870A6">
        <w:rPr>
          <w:rFonts w:ascii="Times New Roman" w:hAnsi="Times New Roman" w:cs="Times New Roman"/>
          <w:sz w:val="26"/>
          <w:szCs w:val="26"/>
        </w:rPr>
        <w:t xml:space="preserve">   (</w:t>
      </w:r>
      <w:proofErr w:type="gramEnd"/>
      <w:r w:rsidRPr="004870A6">
        <w:rPr>
          <w:rFonts w:ascii="Times New Roman" w:hAnsi="Times New Roman" w:cs="Times New Roman"/>
          <w:sz w:val="26"/>
          <w:szCs w:val="26"/>
        </w:rPr>
        <w:t>подпись)</w:t>
      </w:r>
    </w:p>
    <w:p w:rsidR="007836A6" w:rsidRPr="004870A6" w:rsidRDefault="007836A6" w:rsidP="007836A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70A6">
        <w:rPr>
          <w:rFonts w:ascii="Times New Roman" w:hAnsi="Times New Roman" w:cs="Times New Roman"/>
          <w:sz w:val="26"/>
          <w:szCs w:val="26"/>
        </w:rPr>
        <w:t>Я, 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</w:t>
      </w:r>
    </w:p>
    <w:p w:rsidR="007836A6" w:rsidRPr="002461ED" w:rsidRDefault="007836A6" w:rsidP="007836A6">
      <w:pPr>
        <w:pStyle w:val="ConsPlusNonformat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2461ED">
        <w:rPr>
          <w:rFonts w:ascii="Times New Roman" w:hAnsi="Times New Roman" w:cs="Times New Roman"/>
          <w:i/>
          <w:sz w:val="26"/>
          <w:szCs w:val="26"/>
        </w:rPr>
        <w:t xml:space="preserve">                (фамилия, имя, отчество (последнее – при наличии) индивидуального предпринимателя (представителя) </w:t>
      </w:r>
    </w:p>
    <w:p w:rsidR="007836A6" w:rsidRPr="004870A6" w:rsidRDefault="007836A6" w:rsidP="007836A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870A6">
        <w:rPr>
          <w:rFonts w:ascii="Times New Roman" w:hAnsi="Times New Roman" w:cs="Times New Roman"/>
          <w:sz w:val="26"/>
          <w:szCs w:val="26"/>
        </w:rPr>
        <w:t>паспортные данные 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</w:t>
      </w:r>
    </w:p>
    <w:p w:rsidR="007836A6" w:rsidRDefault="007836A6" w:rsidP="007836A6">
      <w:pPr>
        <w:pStyle w:val="ConsPlusNonformat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EA1932">
        <w:rPr>
          <w:rFonts w:ascii="Times New Roman" w:hAnsi="Times New Roman" w:cs="Times New Roman"/>
          <w:i/>
          <w:sz w:val="26"/>
          <w:szCs w:val="26"/>
        </w:rPr>
        <w:t xml:space="preserve">                                 (серия, номер, кем выдан, когда, код подразделения)</w:t>
      </w:r>
    </w:p>
    <w:p w:rsidR="007836A6" w:rsidRPr="00EA1932" w:rsidRDefault="007836A6" w:rsidP="007836A6">
      <w:pPr>
        <w:pStyle w:val="ConsPlusNonformat"/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7836A6" w:rsidRPr="004870A6" w:rsidRDefault="007836A6" w:rsidP="007836A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870A6">
        <w:rPr>
          <w:rFonts w:ascii="Times New Roman" w:hAnsi="Times New Roman" w:cs="Times New Roman"/>
          <w:sz w:val="26"/>
          <w:szCs w:val="26"/>
        </w:rPr>
        <w:t xml:space="preserve">даю согласие Администрации города Ханты-Мансийска (г. Ханты-Мансийск, </w:t>
      </w:r>
      <w:r w:rsidRPr="004870A6">
        <w:rPr>
          <w:rFonts w:ascii="Times New Roman" w:hAnsi="Times New Roman" w:cs="Times New Roman"/>
          <w:sz w:val="26"/>
          <w:szCs w:val="26"/>
        </w:rPr>
        <w:br/>
        <w:t xml:space="preserve">ул. Дзержинского, д.6), на обработку самостоятельно или с привлечением третьих лиц моих персональных данных в соответствии с Федеральным законом </w:t>
      </w:r>
      <w:r w:rsidRPr="004870A6">
        <w:rPr>
          <w:rFonts w:ascii="Times New Roman" w:hAnsi="Times New Roman" w:cs="Times New Roman"/>
          <w:sz w:val="26"/>
          <w:szCs w:val="26"/>
        </w:rPr>
        <w:br/>
        <w:t xml:space="preserve">от 27.07.2006 №152-ФЗ «О персональных данных». </w:t>
      </w:r>
    </w:p>
    <w:p w:rsidR="007836A6" w:rsidRPr="004870A6" w:rsidRDefault="007836A6" w:rsidP="007836A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870A6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7836A6" w:rsidRPr="00BD485A" w:rsidRDefault="007836A6" w:rsidP="00BD485A">
      <w:pPr>
        <w:keepNext w:val="0"/>
        <w:autoSpaceDE w:val="0"/>
        <w:autoSpaceDN w:val="0"/>
        <w:adjustRightInd w:val="0"/>
        <w:spacing w:before="0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</w:rPr>
      </w:pPr>
      <w:r w:rsidRPr="00BD485A">
        <w:rPr>
          <w:rFonts w:ascii="Times New Roman" w:eastAsia="Times New Roman" w:hAnsi="Times New Roman" w:cs="Times New Roman"/>
          <w:b/>
          <w:bCs/>
          <w:i/>
          <w:color w:val="000000" w:themeColor="text1"/>
          <w:sz w:val="26"/>
          <w:szCs w:val="26"/>
        </w:rPr>
        <w:t>(</w:t>
      </w:r>
      <w:r w:rsidRPr="00BD485A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</w:rPr>
        <w:t>фамилия, имя, отчество (последнее</w:t>
      </w:r>
      <w:r w:rsidR="00BD485A" w:rsidRPr="00BD485A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</w:rPr>
        <w:t xml:space="preserve"> – при наличии) индивидуального </w:t>
      </w:r>
      <w:r w:rsidRPr="00BD485A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</w:rPr>
        <w:t>пр</w:t>
      </w:r>
      <w:r w:rsidR="00BD485A" w:rsidRPr="00BD485A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</w:rPr>
        <w:t>едпр</w:t>
      </w:r>
      <w:r w:rsidRPr="00BD485A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</w:rPr>
        <w:t>инимателя)</w:t>
      </w:r>
    </w:p>
    <w:p w:rsidR="00BD485A" w:rsidRPr="00BD485A" w:rsidRDefault="00BD485A" w:rsidP="007836A6">
      <w:pPr>
        <w:jc w:val="center"/>
        <w:rPr>
          <w:color w:val="000000" w:themeColor="text1"/>
        </w:rPr>
      </w:pPr>
    </w:p>
    <w:p w:rsidR="007836A6" w:rsidRPr="00BD485A" w:rsidRDefault="007836A6" w:rsidP="00BD485A">
      <w:pPr>
        <w:spacing w:after="0" w:line="240" w:lineRule="auto"/>
        <w:jc w:val="center"/>
        <w:rPr>
          <w:color w:val="000000" w:themeColor="text1"/>
        </w:rPr>
      </w:pPr>
      <w:r w:rsidRPr="00BD485A">
        <w:rPr>
          <w:color w:val="000000" w:themeColor="text1"/>
        </w:rPr>
        <w:t>____________________________</w:t>
      </w:r>
    </w:p>
    <w:p w:rsidR="007836A6" w:rsidRPr="00BD485A" w:rsidRDefault="007836A6" w:rsidP="00BD485A">
      <w:pPr>
        <w:keepNext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  <w:r w:rsidRPr="00BD485A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(подпись)</w:t>
      </w:r>
      <w:bookmarkStart w:id="1" w:name="_GoBack"/>
      <w:bookmarkEnd w:id="1"/>
    </w:p>
    <w:p w:rsidR="007836A6" w:rsidRPr="00BD485A" w:rsidRDefault="007836A6" w:rsidP="007836A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836A6" w:rsidRPr="004870A6" w:rsidRDefault="007836A6" w:rsidP="007836A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70A6">
        <w:rPr>
          <w:rFonts w:ascii="Times New Roman" w:hAnsi="Times New Roman" w:cs="Times New Roman"/>
          <w:sz w:val="26"/>
          <w:szCs w:val="26"/>
        </w:rPr>
        <w:t>Настоящим подтверждаю, что все представленные мной сведения                             и документы являются достоверными.</w:t>
      </w:r>
    </w:p>
    <w:p w:rsidR="007836A6" w:rsidRPr="004870A6" w:rsidRDefault="007836A6" w:rsidP="007836A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836A6" w:rsidRPr="004870A6" w:rsidRDefault="007836A6" w:rsidP="007836A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870A6">
        <w:rPr>
          <w:rFonts w:ascii="Times New Roman" w:hAnsi="Times New Roman" w:cs="Times New Roman"/>
          <w:sz w:val="26"/>
          <w:szCs w:val="26"/>
        </w:rPr>
        <w:t>_______________     ________________________________________________</w:t>
      </w:r>
    </w:p>
    <w:p w:rsidR="007836A6" w:rsidRPr="004870A6" w:rsidRDefault="007836A6" w:rsidP="007836A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870A6">
        <w:rPr>
          <w:rFonts w:ascii="Times New Roman" w:hAnsi="Times New Roman" w:cs="Times New Roman"/>
          <w:sz w:val="26"/>
          <w:szCs w:val="26"/>
        </w:rPr>
        <w:t xml:space="preserve">  (</w:t>
      </w:r>
      <w:proofErr w:type="gramStart"/>
      <w:r w:rsidRPr="004870A6">
        <w:rPr>
          <w:rFonts w:ascii="Times New Roman" w:hAnsi="Times New Roman" w:cs="Times New Roman"/>
          <w:sz w:val="26"/>
          <w:szCs w:val="26"/>
        </w:rPr>
        <w:t xml:space="preserve">подпись)   </w:t>
      </w:r>
      <w:proofErr w:type="gramEnd"/>
      <w:r w:rsidRPr="004870A6">
        <w:rPr>
          <w:rFonts w:ascii="Times New Roman" w:hAnsi="Times New Roman" w:cs="Times New Roman"/>
          <w:sz w:val="26"/>
          <w:szCs w:val="26"/>
        </w:rPr>
        <w:t xml:space="preserve">                                              (расшифровка подписи)</w:t>
      </w:r>
    </w:p>
    <w:p w:rsidR="007836A6" w:rsidRPr="004870A6" w:rsidRDefault="007836A6" w:rsidP="007836A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836A6" w:rsidRPr="004870A6" w:rsidRDefault="007836A6" w:rsidP="007836A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836A6" w:rsidRPr="004870A6" w:rsidRDefault="007836A6" w:rsidP="007836A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870A6">
        <w:rPr>
          <w:rFonts w:ascii="Times New Roman" w:hAnsi="Times New Roman" w:cs="Times New Roman"/>
          <w:sz w:val="26"/>
          <w:szCs w:val="26"/>
        </w:rPr>
        <w:t>«___» _________ 20__   года</w:t>
      </w:r>
    </w:p>
    <w:p w:rsidR="007836A6" w:rsidRPr="004870A6" w:rsidRDefault="007836A6" w:rsidP="007836A6">
      <w:pPr>
        <w:ind w:firstLine="851"/>
        <w:rPr>
          <w:bCs/>
          <w:sz w:val="26"/>
          <w:szCs w:val="26"/>
        </w:rPr>
      </w:pPr>
    </w:p>
    <w:p w:rsidR="007836A6" w:rsidRDefault="007836A6" w:rsidP="007836A6">
      <w:pPr>
        <w:jc w:val="both"/>
        <w:rPr>
          <w:sz w:val="28"/>
          <w:szCs w:val="28"/>
        </w:rPr>
      </w:pPr>
    </w:p>
    <w:p w:rsidR="005D4F63" w:rsidRDefault="005D4F63"/>
    <w:sectPr w:rsidR="005D4F63" w:rsidSect="007836A6">
      <w:pgSz w:w="11906" w:h="16838"/>
      <w:pgMar w:top="1134" w:right="849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6A6"/>
    <w:rsid w:val="005D4F63"/>
    <w:rsid w:val="007836A6"/>
    <w:rsid w:val="00BD4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F60E51-F364-4335-8E71-A5E1D0E73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836A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7836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836A6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1088</Words>
  <Characters>6208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Николаева Юлия Владимировна</dc:creator>
  <cp:keywords/>
  <dc:description/>
  <cp:lastModifiedBy>Николаева Юлия Владимировна</cp:lastModifiedBy>
  <cp:revision>2</cp:revision>
  <dcterms:created xsi:type="dcterms:W3CDTF">2023-03-20T07:14:00Z</dcterms:created>
  <dcterms:modified xsi:type="dcterms:W3CDTF">2023-03-20T07:17:00Z</dcterms:modified>
</cp:coreProperties>
</file>