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82" w:rsidRDefault="00F40782" w:rsidP="00DC47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002" w:rsidRPr="00F40782" w:rsidRDefault="00DC4763" w:rsidP="00DC4763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782">
        <w:rPr>
          <w:rFonts w:ascii="Times New Roman" w:hAnsi="Times New Roman" w:cs="Times New Roman"/>
          <w:sz w:val="24"/>
          <w:szCs w:val="24"/>
        </w:rPr>
        <w:t>Блок-схема («калькулятор процедур») получения исходно-разрешительной документации на строительство объектов</w:t>
      </w:r>
      <w:r w:rsidR="00574002" w:rsidRPr="00F40782">
        <w:rPr>
          <w:rFonts w:ascii="Times New Roman" w:hAnsi="Times New Roman" w:cs="Times New Roman"/>
          <w:sz w:val="24"/>
          <w:szCs w:val="24"/>
        </w:rPr>
        <w:t xml:space="preserve"> </w:t>
      </w:r>
      <w:r w:rsidR="00474930" w:rsidRPr="00F40782">
        <w:rPr>
          <w:rFonts w:ascii="Times New Roman" w:hAnsi="Times New Roman" w:cs="Times New Roman"/>
          <w:b/>
          <w:sz w:val="24"/>
          <w:szCs w:val="24"/>
        </w:rPr>
        <w:t xml:space="preserve">индивидуального жилищного строительства </w:t>
      </w:r>
    </w:p>
    <w:p w:rsidR="00D16B1B" w:rsidRPr="00F40782" w:rsidRDefault="00F40782" w:rsidP="00DC47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городе Ханты-Мансийске </w:t>
      </w:r>
      <w:r w:rsidR="00DC4763" w:rsidRPr="00F40782">
        <w:rPr>
          <w:rFonts w:ascii="Times New Roman" w:hAnsi="Times New Roman" w:cs="Times New Roman"/>
          <w:sz w:val="24"/>
          <w:szCs w:val="24"/>
        </w:rPr>
        <w:t>Ханты-Мансийского автономного округа-Югры</w:t>
      </w:r>
    </w:p>
    <w:p w:rsidR="00DC4763" w:rsidRPr="008646DC" w:rsidRDefault="00DC4763" w:rsidP="00DC4763">
      <w:pPr>
        <w:jc w:val="center"/>
        <w:rPr>
          <w:szCs w:val="24"/>
        </w:rPr>
      </w:pPr>
    </w:p>
    <w:p w:rsidR="002C2806" w:rsidRPr="008646DC" w:rsidRDefault="008E7A14" w:rsidP="00DC4763">
      <w:pPr>
        <w:rPr>
          <w:szCs w:val="24"/>
        </w:rPr>
      </w:pPr>
      <w:r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E904A" wp14:editId="29924286">
                <wp:simplePos x="0" y="0"/>
                <wp:positionH relativeFrom="column">
                  <wp:posOffset>4594860</wp:posOffset>
                </wp:positionH>
                <wp:positionV relativeFrom="paragraph">
                  <wp:posOffset>18415</wp:posOffset>
                </wp:positionV>
                <wp:extent cx="3114675" cy="10572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763" w:rsidRPr="000F0FFF" w:rsidRDefault="00DC4763" w:rsidP="00DC47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0F0FF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Адрес получения процедуры (почтовый для ведомства и МФЦ, ссылка на электронный сервис для услуг в электронном виде)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61.8pt;margin-top:1.45pt;width:245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" fillcolor="white [3201]" strokecolor="black [3200]" strokeweight="1pt">
                <v:textbox>
                  <w:txbxContent>
                    <w:p w:rsidR="00DC4763" w:rsidRPr="000F0FFF" w:rsidRDefault="00DC4763" w:rsidP="00DC4763">
                      <w:pPr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0F0FFF">
                        <w:rPr>
                          <w:rFonts w:ascii="Times New Roman" w:hAnsi="Times New Roman" w:cs="Times New Roman"/>
                          <w:u w:val="single"/>
                        </w:rPr>
                        <w:t>Адрес получения процедуры (почтовый для ведомства и МФЦ, ссылка на электронный сервис для услуг в электронном виде)</w:t>
                      </w:r>
                    </w:p>
                  </w:txbxContent>
                </v:textbox>
              </v:rect>
            </w:pict>
          </mc:Fallback>
        </mc:AlternateContent>
      </w:r>
      <w:r w:rsidR="002C2806"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EC7C6" wp14:editId="3112E081">
                <wp:simplePos x="0" y="0"/>
                <wp:positionH relativeFrom="margin">
                  <wp:posOffset>7900035</wp:posOffset>
                </wp:positionH>
                <wp:positionV relativeFrom="paragraph">
                  <wp:posOffset>8890</wp:posOffset>
                </wp:positionV>
                <wp:extent cx="1428750" cy="10668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763" w:rsidRPr="000F0FFF" w:rsidRDefault="00DC4763" w:rsidP="00DC47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0F0FF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Срок предоставления процедуры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622.05pt;margin-top:.7pt;width:112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" fillcolor="white [3201]" strokecolor="black [3200]" strokeweight="1pt">
                <v:textbox>
                  <w:txbxContent>
                    <w:p w:rsidR="00DC4763" w:rsidRPr="000F0FFF" w:rsidRDefault="00DC4763" w:rsidP="00DC4763">
                      <w:pPr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0F0FFF">
                        <w:rPr>
                          <w:rFonts w:ascii="Times New Roman" w:hAnsi="Times New Roman" w:cs="Times New Roman"/>
                          <w:u w:val="single"/>
                        </w:rPr>
                        <w:t>Срок предоставления процедуры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2806"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B8C28" wp14:editId="537CA575">
                <wp:simplePos x="0" y="0"/>
                <wp:positionH relativeFrom="column">
                  <wp:posOffset>1327785</wp:posOffset>
                </wp:positionH>
                <wp:positionV relativeFrom="paragraph">
                  <wp:posOffset>8890</wp:posOffset>
                </wp:positionV>
                <wp:extent cx="3057525" cy="10668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763" w:rsidRPr="000F0FFF" w:rsidRDefault="00DC4763" w:rsidP="00DC47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0F0FF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Наименование процедуры, реквизиты административного регламента с указанием ссылки размещения на официальном сайте ОМСУ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104.55pt;margin-top:.7pt;width:240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" fillcolor="white [3201]" strokecolor="black [3200]" strokeweight="1pt">
                <v:textbox>
                  <w:txbxContent>
                    <w:p w:rsidR="00DC4763" w:rsidRPr="000F0FFF" w:rsidRDefault="00DC4763" w:rsidP="00DC4763">
                      <w:pPr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0F0FFF">
                        <w:rPr>
                          <w:rFonts w:ascii="Times New Roman" w:hAnsi="Times New Roman" w:cs="Times New Roman"/>
                          <w:u w:val="single"/>
                        </w:rPr>
                        <w:t>Наименование процедуры, реквизиты административного регламента с указанием ссылки размещения на официальном сайте ОМСУ</w:t>
                      </w:r>
                    </w:p>
                  </w:txbxContent>
                </v:textbox>
              </v:rect>
            </w:pict>
          </mc:Fallback>
        </mc:AlternateContent>
      </w:r>
      <w:r w:rsidR="002C2806"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640E5" wp14:editId="73244A82">
                <wp:simplePos x="0" y="0"/>
                <wp:positionH relativeFrom="column">
                  <wp:posOffset>-5715</wp:posOffset>
                </wp:positionH>
                <wp:positionV relativeFrom="paragraph">
                  <wp:posOffset>18415</wp:posOffset>
                </wp:positionV>
                <wp:extent cx="1085850" cy="10763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763" w:rsidRPr="000F0FFF" w:rsidRDefault="00DC4763" w:rsidP="00DC47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0F0FFF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Порядковый номер процедуры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-.45pt;margin-top:1.45pt;width:85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" fillcolor="white [3201]" strokecolor="black [3200]" strokeweight="1pt">
                <v:textbox>
                  <w:txbxContent>
                    <w:p w:rsidR="00DC4763" w:rsidRPr="000F0FFF" w:rsidRDefault="00DC4763" w:rsidP="00DC476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 w:rsidRPr="000F0FFF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Порядковый номер процедуры</w:t>
                      </w:r>
                    </w:p>
                  </w:txbxContent>
                </v:textbox>
              </v:rect>
            </w:pict>
          </mc:Fallback>
        </mc:AlternateContent>
      </w:r>
      <w:r w:rsidR="00DC4763" w:rsidRPr="008646DC">
        <w:rPr>
          <w:szCs w:val="24"/>
        </w:rPr>
        <w:t>По</w:t>
      </w:r>
    </w:p>
    <w:p w:rsidR="002C2806" w:rsidRPr="008646DC" w:rsidRDefault="002C2806" w:rsidP="002C2806">
      <w:pPr>
        <w:rPr>
          <w:szCs w:val="24"/>
        </w:rPr>
      </w:pPr>
    </w:p>
    <w:p w:rsidR="002C2806" w:rsidRPr="008646DC" w:rsidRDefault="002C2806" w:rsidP="002C2806">
      <w:pPr>
        <w:rPr>
          <w:szCs w:val="24"/>
        </w:rPr>
      </w:pPr>
    </w:p>
    <w:p w:rsidR="002C2806" w:rsidRPr="008646DC" w:rsidRDefault="002C2806" w:rsidP="00FF117B">
      <w:pPr>
        <w:jc w:val="right"/>
        <w:rPr>
          <w:szCs w:val="24"/>
        </w:rPr>
      </w:pPr>
    </w:p>
    <w:p w:rsidR="00FF117B" w:rsidRDefault="00B06900" w:rsidP="00FF117B">
      <w:pPr>
        <w:tabs>
          <w:tab w:val="left" w:pos="620"/>
        </w:tabs>
        <w:spacing w:line="120" w:lineRule="auto"/>
        <w:rPr>
          <w:szCs w:val="24"/>
        </w:rPr>
      </w:pPr>
      <w:r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CAF2D" wp14:editId="7858F695">
                <wp:simplePos x="0" y="0"/>
                <wp:positionH relativeFrom="column">
                  <wp:posOffset>-5715</wp:posOffset>
                </wp:positionH>
                <wp:positionV relativeFrom="paragraph">
                  <wp:posOffset>195580</wp:posOffset>
                </wp:positionV>
                <wp:extent cx="1085850" cy="10763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806" w:rsidRPr="000F0FFF" w:rsidRDefault="002C2806" w:rsidP="002C2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0FF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margin-left:-.45pt;margin-top:15.4pt;width:85.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" fillcolor="white [3201]" strokecolor="black [3200]" strokeweight="1pt">
                <v:textbox>
                  <w:txbxContent>
                    <w:p w:rsidR="002C2806" w:rsidRPr="000F0FFF" w:rsidRDefault="002C2806" w:rsidP="002C280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0FFF">
                        <w:rPr>
                          <w:rFonts w:ascii="Times New Roman" w:hAnsi="Times New Roman" w:cs="Times New Roman"/>
                          <w:sz w:val="24"/>
                        </w:rPr>
                        <w:t>№1</w:t>
                      </w:r>
                    </w:p>
                  </w:txbxContent>
                </v:textbox>
              </v:rect>
            </w:pict>
          </mc:Fallback>
        </mc:AlternateContent>
      </w:r>
    </w:p>
    <w:p w:rsidR="002C2806" w:rsidRPr="008646DC" w:rsidRDefault="00F40782" w:rsidP="008646DC">
      <w:pPr>
        <w:tabs>
          <w:tab w:val="left" w:pos="620"/>
        </w:tabs>
        <w:rPr>
          <w:szCs w:val="24"/>
        </w:rPr>
      </w:pPr>
      <w:r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8E4DC" wp14:editId="6890ABC1">
                <wp:simplePos x="0" y="0"/>
                <wp:positionH relativeFrom="column">
                  <wp:posOffset>1423035</wp:posOffset>
                </wp:positionH>
                <wp:positionV relativeFrom="paragraph">
                  <wp:posOffset>11430</wp:posOffset>
                </wp:positionV>
                <wp:extent cx="3057525" cy="17049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806" w:rsidRPr="00574002" w:rsidRDefault="00F40782" w:rsidP="00574002">
                            <w:pPr>
                              <w:tabs>
                                <w:tab w:val="left" w:pos="2470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7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Предоставление градостроительного плана земельного участка, административный регламент утвержден постановлением Администрации города Ханты-Мансийска «Об утверждении Административного регламента предоставления муниципальной услуги «Выдача градостроительного плана земельного участка» №1002 от 25.08.2015года, размещен http://admhmansy.ru/uslugi/uslugi-administratsii/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margin-left:112.05pt;margin-top:.9pt;width:240.75pt;height:13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" fillcolor="white [3201]" strokecolor="black [3200]" strokeweight="1pt">
                <v:textbox>
                  <w:txbxContent>
                    <w:p w:rsidR="002C2806" w:rsidRPr="00574002" w:rsidRDefault="00F40782" w:rsidP="00574002">
                      <w:pPr>
                        <w:tabs>
                          <w:tab w:val="left" w:pos="2470"/>
                        </w:tabs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7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Предоставление градостроительного плана земельного участка, административный регламент утвержден постановлением Администрации города Ханты-Мансийска «Об утверждении Административного регламента предоставления муниципальной услуги «Выдача градостроительного плана земельного участка» №1002 от 25.08.2015года, размещен http://admhmansy.ru/uslugi/uslugi-administratsii/</w:t>
                      </w:r>
                    </w:p>
                  </w:txbxContent>
                </v:textbox>
              </v:rect>
            </w:pict>
          </mc:Fallback>
        </mc:AlternateContent>
      </w:r>
      <w:r w:rsidR="002F100A"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1342F" wp14:editId="79BBCC48">
                <wp:simplePos x="0" y="0"/>
                <wp:positionH relativeFrom="column">
                  <wp:posOffset>4594860</wp:posOffset>
                </wp:positionH>
                <wp:positionV relativeFrom="paragraph">
                  <wp:posOffset>19051</wp:posOffset>
                </wp:positionV>
                <wp:extent cx="3105150" cy="31432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143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96F" w:rsidRDefault="00E5196F" w:rsidP="00E51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7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место нахождения отдела градостроительной деятельности  Департамента градостроительства и архитектуры Администрации города Ханты-Мансийска, предоставляющего муниципальную услугу 628007, г. Ханты-Мансийск, ул. Калинина, д. 26.телефон приемной: 8(3467)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32-59-70</w:t>
                            </w:r>
                            <w:r w:rsidRPr="00F407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07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 w:rsidRPr="00F407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305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тел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.д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07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.справок: 8(3467) 32-57-97. Адрес электронной почты должностного лица: </w:t>
                            </w:r>
                            <w:r w:rsidRPr="00E51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TsyrulnikovaPS@admhmansy.ru</w:t>
                            </w:r>
                          </w:p>
                          <w:p w:rsidR="00E5196F" w:rsidRPr="00F40782" w:rsidRDefault="00E5196F" w:rsidP="00E51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7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МФЦ находится по адресу: 628012, г. Ханты-Мансийск, ул. Энге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льса, д. 45, блок "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В"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елефон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407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F407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8001010001,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адрес эл. почты </w:t>
                            </w:r>
                            <w:r w:rsidRPr="00F407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office@mfchmao.ru. </w:t>
                            </w:r>
                            <w:proofErr w:type="spellStart"/>
                            <w:r w:rsidRPr="00F407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сайт:www.mfchmao.ru</w:t>
                            </w:r>
                            <w:proofErr w:type="spellEnd"/>
                            <w:r w:rsidRPr="00F407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5196F" w:rsidRDefault="00E5196F" w:rsidP="00E5196F">
                            <w:pPr>
                              <w:jc w:val="center"/>
                            </w:pPr>
                            <w:r w:rsidRPr="00F407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Единый портал государственных и муниципальных услуг www.gosuslugi</w:t>
                            </w:r>
                            <w:r>
                              <w:t>.ru</w:t>
                            </w:r>
                          </w:p>
                          <w:p w:rsidR="00F40782" w:rsidRDefault="00F40782" w:rsidP="00F4078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512355" w:rsidRDefault="00512355" w:rsidP="005123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margin-left:361.8pt;margin-top:1.5pt;width:244.5pt;height:24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" fillcolor="white [3201]" strokecolor="black [3200]" strokeweight="1pt">
                <v:textbox>
                  <w:txbxContent>
                    <w:p w:rsidR="00E5196F" w:rsidRDefault="00E5196F" w:rsidP="00E5196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7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место нахождения отдела градостроительной деятельности  Департамента градостроительства и архитектуры Администрации города Ханты-Мансийска, предоставляющего муниципальную услугу 628007, г. Ханты-Мансийск, ул. Калинина, д. 26.телефон приемной: 8(3467)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32-59-70</w:t>
                      </w:r>
                      <w:r w:rsidRPr="00F407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407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каб</w:t>
                      </w:r>
                      <w:proofErr w:type="spellEnd"/>
                      <w:r w:rsidRPr="00F407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305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тел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.д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407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.справок: 8(3467) 32-57-97. Адрес электронной почты должностного лица: </w:t>
                      </w:r>
                      <w:r w:rsidRPr="00E519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TsyrulnikovaPS@admhmansy.ru</w:t>
                      </w:r>
                    </w:p>
                    <w:p w:rsidR="00E5196F" w:rsidRPr="00F40782" w:rsidRDefault="00E5196F" w:rsidP="00E5196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7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МФЦ находится по адресу: 628012, г. Ханты-Мансийск, ул. Энге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льса, д. 45, блок "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В"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елефон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Pr="00F407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</w:t>
                      </w:r>
                      <w:r w:rsidRPr="00F407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8001010001,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адрес эл. почты </w:t>
                      </w:r>
                      <w:r w:rsidRPr="00F407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office@mfchmao.ru. </w:t>
                      </w:r>
                      <w:proofErr w:type="spellStart"/>
                      <w:r w:rsidRPr="00F407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сайт:www.mfchmao.ru</w:t>
                      </w:r>
                      <w:proofErr w:type="spellEnd"/>
                      <w:r w:rsidRPr="00F407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E5196F" w:rsidRDefault="00E5196F" w:rsidP="00E5196F">
                      <w:pPr>
                        <w:jc w:val="center"/>
                      </w:pPr>
                      <w:r w:rsidRPr="00F407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Единый портал государственных и муниципальных услуг www.gosuslugi</w:t>
                      </w:r>
                      <w:r>
                        <w:t>.ru</w:t>
                      </w:r>
                    </w:p>
                    <w:p w:rsidR="00F40782" w:rsidRDefault="00F40782" w:rsidP="00F40782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512355" w:rsidRDefault="00512355" w:rsidP="005123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646DC" w:rsidRPr="008646DC">
        <w:rPr>
          <w:szCs w:val="24"/>
        </w:rPr>
        <w:tab/>
      </w:r>
      <w:r w:rsidR="002C2806"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19482" wp14:editId="0B0AEC1D">
                <wp:simplePos x="0" y="0"/>
                <wp:positionH relativeFrom="margin">
                  <wp:posOffset>7900035</wp:posOffset>
                </wp:positionH>
                <wp:positionV relativeFrom="paragraph">
                  <wp:posOffset>8890</wp:posOffset>
                </wp:positionV>
                <wp:extent cx="1428750" cy="10668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806" w:rsidRPr="0096389D" w:rsidRDefault="00622368" w:rsidP="002C2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2368">
                              <w:rPr>
                                <w:rFonts w:ascii="Times New Roman" w:hAnsi="Times New Roman" w:cs="Times New Roman"/>
                              </w:rPr>
                              <w:t>не более 14 рабочих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margin-left:622.05pt;margin-top:.7pt;width:112.5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" fillcolor="white [3201]" strokecolor="black [3200]" strokeweight="1pt">
                <v:textbox>
                  <w:txbxContent>
                    <w:p w:rsidR="002C2806" w:rsidRPr="0096389D" w:rsidRDefault="00622368" w:rsidP="002C280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22368">
                        <w:rPr>
                          <w:rFonts w:ascii="Times New Roman" w:hAnsi="Times New Roman" w:cs="Times New Roman"/>
                        </w:rPr>
                        <w:t>не более 14 рабочих дней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2806" w:rsidRPr="008646DC">
        <w:rPr>
          <w:szCs w:val="24"/>
        </w:rPr>
        <w:t>По</w:t>
      </w:r>
    </w:p>
    <w:p w:rsidR="002C2806" w:rsidRPr="008646DC" w:rsidRDefault="008E7A14" w:rsidP="008E7A14">
      <w:pPr>
        <w:tabs>
          <w:tab w:val="center" w:pos="7285"/>
        </w:tabs>
        <w:rPr>
          <w:szCs w:val="24"/>
        </w:rPr>
      </w:pPr>
      <w:r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28A33E" wp14:editId="040B7A9D">
                <wp:simplePos x="0" y="0"/>
                <wp:positionH relativeFrom="column">
                  <wp:posOffset>1092835</wp:posOffset>
                </wp:positionH>
                <wp:positionV relativeFrom="paragraph">
                  <wp:posOffset>255270</wp:posOffset>
                </wp:positionV>
                <wp:extent cx="238125" cy="0"/>
                <wp:effectExtent l="0" t="76200" r="9525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224CA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86.05pt;margin-top:20.1pt;width:18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6B7A87" wp14:editId="01486E4E">
                <wp:simplePos x="0" y="0"/>
                <wp:positionH relativeFrom="column">
                  <wp:posOffset>4402786</wp:posOffset>
                </wp:positionH>
                <wp:positionV relativeFrom="paragraph">
                  <wp:posOffset>226750</wp:posOffset>
                </wp:positionV>
                <wp:extent cx="209550" cy="0"/>
                <wp:effectExtent l="0" t="76200" r="19050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36A936B" id="Прямая со стрелкой 16" o:spid="_x0000_s1026" type="#_x0000_t32" style="position:absolute;margin-left:346.7pt;margin-top:17.85pt;width:16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BC50F8" wp14:editId="1D7B2180">
                <wp:simplePos x="0" y="0"/>
                <wp:positionH relativeFrom="column">
                  <wp:posOffset>7702422</wp:posOffset>
                </wp:positionH>
                <wp:positionV relativeFrom="paragraph">
                  <wp:posOffset>228078</wp:posOffset>
                </wp:positionV>
                <wp:extent cx="202327" cy="0"/>
                <wp:effectExtent l="0" t="76200" r="2667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32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397BF6" id="Прямая со стрелкой 20" o:spid="_x0000_s1026" type="#_x0000_t32" style="position:absolute;margin-left:606.5pt;margin-top:17.95pt;width:15.9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8646DC">
        <w:rPr>
          <w:szCs w:val="24"/>
        </w:rPr>
        <w:tab/>
      </w:r>
      <w:bookmarkStart w:id="0" w:name="_GoBack"/>
      <w:bookmarkEnd w:id="0"/>
    </w:p>
    <w:p w:rsidR="002C2806" w:rsidRPr="008646DC" w:rsidRDefault="002C2806" w:rsidP="002C2806">
      <w:pPr>
        <w:rPr>
          <w:szCs w:val="24"/>
        </w:rPr>
      </w:pPr>
    </w:p>
    <w:p w:rsidR="008646DC" w:rsidRDefault="00FF117B" w:rsidP="00FF117B">
      <w:pPr>
        <w:tabs>
          <w:tab w:val="left" w:pos="852"/>
          <w:tab w:val="left" w:pos="1260"/>
          <w:tab w:val="right" w:pos="14570"/>
        </w:tabs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5975BD" wp14:editId="3D0692AD">
                <wp:simplePos x="0" y="0"/>
                <wp:positionH relativeFrom="column">
                  <wp:posOffset>8616941</wp:posOffset>
                </wp:positionH>
                <wp:positionV relativeFrom="paragraph">
                  <wp:posOffset>229615</wp:posOffset>
                </wp:positionV>
                <wp:extent cx="0" cy="247508"/>
                <wp:effectExtent l="76200" t="0" r="57150" b="57785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5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2E4F8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3" o:spid="_x0000_s1026" type="#_x0000_t32" style="position:absolute;margin-left:678.5pt;margin-top:18.1pt;width:0;height:1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EF2DD0" wp14:editId="6FBD4406">
                <wp:simplePos x="0" y="0"/>
                <wp:positionH relativeFrom="column">
                  <wp:posOffset>2790967</wp:posOffset>
                </wp:positionH>
                <wp:positionV relativeFrom="paragraph">
                  <wp:posOffset>226610</wp:posOffset>
                </wp:positionV>
                <wp:extent cx="0" cy="247508"/>
                <wp:effectExtent l="76200" t="0" r="57150" b="57785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5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3AE2F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1" o:spid="_x0000_s1026" type="#_x0000_t32" style="position:absolute;margin-left:219.75pt;margin-top:17.85pt;width:0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E7949D" wp14:editId="313D1D62">
                <wp:simplePos x="0" y="0"/>
                <wp:positionH relativeFrom="column">
                  <wp:posOffset>494561</wp:posOffset>
                </wp:positionH>
                <wp:positionV relativeFrom="paragraph">
                  <wp:posOffset>239319</wp:posOffset>
                </wp:positionV>
                <wp:extent cx="0" cy="247508"/>
                <wp:effectExtent l="76200" t="0" r="57150" b="57785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5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2FABDE" id="Прямая со стрелкой 100" o:spid="_x0000_s1026" type="#_x0000_t32" style="position:absolute;margin-left:38.95pt;margin-top:18.85pt;width:0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2C2806" w:rsidRPr="008646DC">
        <w:rPr>
          <w:szCs w:val="24"/>
        </w:rPr>
        <w:tab/>
      </w:r>
      <w:r w:rsidR="008646DC">
        <w:rPr>
          <w:szCs w:val="24"/>
        </w:rPr>
        <w:tab/>
      </w:r>
      <w:r>
        <w:rPr>
          <w:szCs w:val="24"/>
        </w:rPr>
        <w:t>\\</w:t>
      </w:r>
      <w:r>
        <w:rPr>
          <w:szCs w:val="24"/>
        </w:rPr>
        <w:tab/>
        <w:t>\</w:t>
      </w:r>
    </w:p>
    <w:p w:rsidR="002F100A" w:rsidRDefault="002F100A" w:rsidP="00FF117B">
      <w:pPr>
        <w:tabs>
          <w:tab w:val="left" w:pos="4438"/>
          <w:tab w:val="right" w:pos="14570"/>
        </w:tabs>
        <w:spacing w:line="120" w:lineRule="auto"/>
        <w:rPr>
          <w:szCs w:val="24"/>
        </w:rPr>
      </w:pPr>
    </w:p>
    <w:p w:rsidR="002F100A" w:rsidRDefault="002F100A" w:rsidP="00FF117B">
      <w:pPr>
        <w:tabs>
          <w:tab w:val="left" w:pos="4438"/>
          <w:tab w:val="right" w:pos="14570"/>
        </w:tabs>
        <w:spacing w:line="120" w:lineRule="auto"/>
        <w:rPr>
          <w:szCs w:val="24"/>
        </w:rPr>
      </w:pPr>
    </w:p>
    <w:p w:rsidR="002F100A" w:rsidRDefault="002F100A" w:rsidP="00FF117B">
      <w:pPr>
        <w:tabs>
          <w:tab w:val="left" w:pos="4438"/>
          <w:tab w:val="right" w:pos="14570"/>
        </w:tabs>
        <w:spacing w:line="120" w:lineRule="auto"/>
        <w:rPr>
          <w:szCs w:val="24"/>
        </w:rPr>
      </w:pPr>
    </w:p>
    <w:p w:rsidR="002F100A" w:rsidRDefault="002F100A" w:rsidP="00FF117B">
      <w:pPr>
        <w:tabs>
          <w:tab w:val="left" w:pos="4438"/>
          <w:tab w:val="right" w:pos="14570"/>
        </w:tabs>
        <w:spacing w:line="120" w:lineRule="auto"/>
        <w:rPr>
          <w:szCs w:val="24"/>
        </w:rPr>
      </w:pPr>
    </w:p>
    <w:p w:rsidR="002F100A" w:rsidRDefault="002F100A" w:rsidP="00FF117B">
      <w:pPr>
        <w:tabs>
          <w:tab w:val="left" w:pos="4438"/>
          <w:tab w:val="right" w:pos="14570"/>
        </w:tabs>
        <w:spacing w:line="120" w:lineRule="auto"/>
        <w:rPr>
          <w:szCs w:val="24"/>
        </w:rPr>
      </w:pPr>
    </w:p>
    <w:p w:rsidR="002F100A" w:rsidRDefault="002F100A" w:rsidP="00FF117B">
      <w:pPr>
        <w:tabs>
          <w:tab w:val="left" w:pos="4438"/>
          <w:tab w:val="right" w:pos="14570"/>
        </w:tabs>
        <w:spacing w:line="120" w:lineRule="auto"/>
        <w:rPr>
          <w:szCs w:val="24"/>
        </w:rPr>
      </w:pPr>
    </w:p>
    <w:p w:rsidR="002F100A" w:rsidRDefault="002F100A" w:rsidP="00FF117B">
      <w:pPr>
        <w:tabs>
          <w:tab w:val="left" w:pos="4438"/>
          <w:tab w:val="right" w:pos="14570"/>
        </w:tabs>
        <w:spacing w:line="120" w:lineRule="auto"/>
        <w:rPr>
          <w:szCs w:val="24"/>
        </w:rPr>
      </w:pPr>
    </w:p>
    <w:p w:rsidR="002F100A" w:rsidRDefault="002F100A" w:rsidP="00FF117B">
      <w:pPr>
        <w:tabs>
          <w:tab w:val="left" w:pos="4438"/>
          <w:tab w:val="right" w:pos="14570"/>
        </w:tabs>
        <w:spacing w:line="120" w:lineRule="auto"/>
        <w:rPr>
          <w:szCs w:val="24"/>
        </w:rPr>
      </w:pPr>
    </w:p>
    <w:p w:rsidR="002F100A" w:rsidRDefault="002F100A" w:rsidP="00FF117B">
      <w:pPr>
        <w:tabs>
          <w:tab w:val="left" w:pos="4438"/>
          <w:tab w:val="right" w:pos="14570"/>
        </w:tabs>
        <w:spacing w:line="120" w:lineRule="auto"/>
        <w:rPr>
          <w:szCs w:val="24"/>
        </w:rPr>
      </w:pPr>
    </w:p>
    <w:p w:rsidR="002F100A" w:rsidRDefault="002F100A" w:rsidP="00FF117B">
      <w:pPr>
        <w:tabs>
          <w:tab w:val="left" w:pos="4438"/>
          <w:tab w:val="right" w:pos="14570"/>
        </w:tabs>
        <w:spacing w:line="120" w:lineRule="auto"/>
        <w:rPr>
          <w:szCs w:val="24"/>
        </w:rPr>
      </w:pPr>
    </w:p>
    <w:p w:rsidR="001E4A0C" w:rsidRDefault="001E4A0C" w:rsidP="00FF117B">
      <w:pPr>
        <w:tabs>
          <w:tab w:val="left" w:pos="4438"/>
          <w:tab w:val="right" w:pos="14570"/>
        </w:tabs>
        <w:spacing w:line="120" w:lineRule="auto"/>
        <w:rPr>
          <w:szCs w:val="24"/>
        </w:rPr>
      </w:pPr>
    </w:p>
    <w:p w:rsidR="001E4A0C" w:rsidRDefault="001E4A0C" w:rsidP="00FF117B">
      <w:pPr>
        <w:tabs>
          <w:tab w:val="left" w:pos="4438"/>
          <w:tab w:val="right" w:pos="14570"/>
        </w:tabs>
        <w:spacing w:line="120" w:lineRule="auto"/>
        <w:rPr>
          <w:szCs w:val="24"/>
        </w:rPr>
      </w:pPr>
    </w:p>
    <w:p w:rsidR="00FF117B" w:rsidRPr="008646DC" w:rsidRDefault="00FF117B" w:rsidP="00FF117B">
      <w:pPr>
        <w:tabs>
          <w:tab w:val="left" w:pos="4438"/>
          <w:tab w:val="right" w:pos="14570"/>
        </w:tabs>
        <w:spacing w:line="120" w:lineRule="auto"/>
        <w:rPr>
          <w:szCs w:val="24"/>
        </w:rPr>
      </w:pPr>
      <w:r>
        <w:rPr>
          <w:szCs w:val="24"/>
        </w:rPr>
        <w:tab/>
      </w:r>
    </w:p>
    <w:p w:rsidR="008646DC" w:rsidRPr="008646DC" w:rsidRDefault="008646DC" w:rsidP="008646DC">
      <w:pPr>
        <w:rPr>
          <w:szCs w:val="24"/>
        </w:rPr>
      </w:pPr>
      <w:r w:rsidRPr="008646DC">
        <w:rPr>
          <w:szCs w:val="24"/>
        </w:rPr>
        <w:tab/>
      </w:r>
      <w:r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89CF2D" wp14:editId="3FDDA31A">
                <wp:simplePos x="0" y="0"/>
                <wp:positionH relativeFrom="column">
                  <wp:posOffset>4594860</wp:posOffset>
                </wp:positionH>
                <wp:positionV relativeFrom="paragraph">
                  <wp:posOffset>21590</wp:posOffset>
                </wp:positionV>
                <wp:extent cx="3105150" cy="10668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6DC" w:rsidRPr="000F0FFF" w:rsidRDefault="00A42F5F" w:rsidP="008646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42F5F">
                              <w:rPr>
                                <w:rFonts w:ascii="Times New Roman" w:hAnsi="Times New Roman" w:cs="Times New Roman"/>
                              </w:rPr>
                              <w:t>Адрес получения процедуры (почтовый для ведомства и МФЦ, ссылка на электронный сервис для услуг в электронном виде)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4" style="position:absolute;margin-left:361.8pt;margin-top:1.7pt;width:244.5pt;height:8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" fillcolor="white [3201]" strokecolor="black [3200]" strokeweight="1pt">
                <v:textbox>
                  <w:txbxContent>
                    <w:p w:rsidR="008646DC" w:rsidRPr="000F0FFF" w:rsidRDefault="00A42F5F" w:rsidP="008646D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42F5F">
                        <w:rPr>
                          <w:rFonts w:ascii="Times New Roman" w:hAnsi="Times New Roman" w:cs="Times New Roman"/>
                        </w:rPr>
                        <w:t>Адрес получения процедуры (почтовый для ведомства и МФЦ, ссылка на электронный сервис для услуг в электронном виде)</w:t>
                      </w:r>
                    </w:p>
                  </w:txbxContent>
                </v:textbox>
              </v:rect>
            </w:pict>
          </mc:Fallback>
        </mc:AlternateContent>
      </w:r>
      <w:r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C6E74D" wp14:editId="4DA43A0E">
                <wp:simplePos x="0" y="0"/>
                <wp:positionH relativeFrom="margin">
                  <wp:posOffset>7900035</wp:posOffset>
                </wp:positionH>
                <wp:positionV relativeFrom="paragraph">
                  <wp:posOffset>8890</wp:posOffset>
                </wp:positionV>
                <wp:extent cx="1428750" cy="10668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6DC" w:rsidRPr="000F0FFF" w:rsidRDefault="00A42F5F" w:rsidP="008646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42F5F">
                              <w:rPr>
                                <w:rFonts w:ascii="Times New Roman" w:hAnsi="Times New Roman" w:cs="Times New Roman"/>
                              </w:rPr>
                              <w:t>Срок предоставления процедуры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5" style="position:absolute;margin-left:622.05pt;margin-top:.7pt;width:112.5pt;height:8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" fillcolor="white [3201]" strokecolor="black [3200]" strokeweight="1pt">
                <v:textbox>
                  <w:txbxContent>
                    <w:p w:rsidR="008646DC" w:rsidRPr="000F0FFF" w:rsidRDefault="00A42F5F" w:rsidP="008646D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42F5F">
                        <w:rPr>
                          <w:rFonts w:ascii="Times New Roman" w:hAnsi="Times New Roman" w:cs="Times New Roman"/>
                        </w:rPr>
                        <w:t>Срок предоставления процедуры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C6B8C4" wp14:editId="1EAB2F3E">
                <wp:simplePos x="0" y="0"/>
                <wp:positionH relativeFrom="column">
                  <wp:posOffset>1327785</wp:posOffset>
                </wp:positionH>
                <wp:positionV relativeFrom="paragraph">
                  <wp:posOffset>8890</wp:posOffset>
                </wp:positionV>
                <wp:extent cx="3057525" cy="10668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6DC" w:rsidRPr="000F0FFF" w:rsidRDefault="00474930" w:rsidP="008646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Подготовка схемы размещений объекта ИЖС </w:t>
                            </w:r>
                            <w:r w:rsidR="001E4A0C">
                              <w:rPr>
                                <w:rFonts w:ascii="Times New Roman" w:hAnsi="Times New Roman" w:cs="Times New Roman"/>
                              </w:rPr>
                              <w:t xml:space="preserve"> (ст. 49 Градостроительного кодекса Российской Федерации)</w:t>
                            </w:r>
                            <w:r w:rsidR="00574002" w:rsidRPr="000F0FF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6" style="position:absolute;margin-left:104.55pt;margin-top:.7pt;width:240.75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" fillcolor="white [3201]" strokecolor="black [3200]" strokeweight="1pt">
                <v:textbox>
                  <w:txbxContent>
                    <w:p w:rsidR="008646DC" w:rsidRPr="000F0FFF" w:rsidRDefault="00474930" w:rsidP="008646D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Подготовка схемы размещений объекта ИЖС </w:t>
                      </w:r>
                      <w:r w:rsidR="001E4A0C">
                        <w:rPr>
                          <w:rFonts w:ascii="Times New Roman" w:hAnsi="Times New Roman" w:cs="Times New Roman"/>
                        </w:rPr>
                        <w:t xml:space="preserve"> (ст. 49 Градостроительного кодекса Российской Федерации)</w:t>
                      </w:r>
                      <w:r w:rsidR="00574002" w:rsidRPr="000F0FF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4509F1" wp14:editId="369B1521">
                <wp:simplePos x="0" y="0"/>
                <wp:positionH relativeFrom="column">
                  <wp:posOffset>-5715</wp:posOffset>
                </wp:positionH>
                <wp:positionV relativeFrom="paragraph">
                  <wp:posOffset>18415</wp:posOffset>
                </wp:positionV>
                <wp:extent cx="1085850" cy="10763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6DC" w:rsidRPr="000F0FFF" w:rsidRDefault="00574002" w:rsidP="008646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0FF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№2</w:t>
                            </w:r>
                          </w:p>
                          <w:p w:rsidR="00FF117B" w:rsidRPr="00DC4763" w:rsidRDefault="00FF117B" w:rsidP="008646D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7" style="position:absolute;margin-left:-.45pt;margin-top:1.45pt;width:85.5pt;height:8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" fillcolor="white [3201]" strokecolor="black [3200]" strokeweight="1pt">
                <v:textbox>
                  <w:txbxContent>
                    <w:p w:rsidR="008646DC" w:rsidRPr="000F0FFF" w:rsidRDefault="00574002" w:rsidP="008646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0FFF">
                        <w:rPr>
                          <w:rFonts w:ascii="Times New Roman" w:hAnsi="Times New Roman" w:cs="Times New Roman"/>
                          <w:sz w:val="24"/>
                        </w:rPr>
                        <w:t>№2</w:t>
                      </w:r>
                    </w:p>
                    <w:p w:rsidR="00FF117B" w:rsidRPr="00DC4763" w:rsidRDefault="00FF117B" w:rsidP="008646DC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646DC">
        <w:rPr>
          <w:szCs w:val="24"/>
        </w:rPr>
        <w:t>По</w:t>
      </w:r>
    </w:p>
    <w:p w:rsidR="008646DC" w:rsidRPr="008646DC" w:rsidRDefault="008646DC" w:rsidP="008646DC">
      <w:pPr>
        <w:tabs>
          <w:tab w:val="center" w:pos="7285"/>
        </w:tabs>
        <w:rPr>
          <w:szCs w:val="24"/>
        </w:rPr>
      </w:pPr>
      <w:r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865DC4" wp14:editId="1BC80CAF">
                <wp:simplePos x="0" y="0"/>
                <wp:positionH relativeFrom="column">
                  <wp:posOffset>1092835</wp:posOffset>
                </wp:positionH>
                <wp:positionV relativeFrom="paragraph">
                  <wp:posOffset>255270</wp:posOffset>
                </wp:positionV>
                <wp:extent cx="238125" cy="0"/>
                <wp:effectExtent l="0" t="76200" r="9525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90F4F5" id="Прямая со стрелкой 25" o:spid="_x0000_s1026" type="#_x0000_t32" style="position:absolute;margin-left:86.05pt;margin-top:20.1pt;width:18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9B5F60" wp14:editId="37A6E2DB">
                <wp:simplePos x="0" y="0"/>
                <wp:positionH relativeFrom="column">
                  <wp:posOffset>4402786</wp:posOffset>
                </wp:positionH>
                <wp:positionV relativeFrom="paragraph">
                  <wp:posOffset>226750</wp:posOffset>
                </wp:positionV>
                <wp:extent cx="209550" cy="0"/>
                <wp:effectExtent l="0" t="76200" r="19050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6EA2F7" id="Прямая со стрелкой 26" o:spid="_x0000_s1026" type="#_x0000_t32" style="position:absolute;margin-left:346.7pt;margin-top:17.85pt;width:16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59C480" wp14:editId="46D42D47">
                <wp:simplePos x="0" y="0"/>
                <wp:positionH relativeFrom="column">
                  <wp:posOffset>7702422</wp:posOffset>
                </wp:positionH>
                <wp:positionV relativeFrom="paragraph">
                  <wp:posOffset>228078</wp:posOffset>
                </wp:positionV>
                <wp:extent cx="202327" cy="0"/>
                <wp:effectExtent l="0" t="76200" r="26670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32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93E528" id="Прямая со стрелкой 27" o:spid="_x0000_s1026" type="#_x0000_t32" style="position:absolute;margin-left:606.5pt;margin-top:17.95pt;width:15.9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8646DC">
        <w:rPr>
          <w:szCs w:val="24"/>
        </w:rPr>
        <w:tab/>
      </w:r>
    </w:p>
    <w:p w:rsidR="008646DC" w:rsidRPr="008646DC" w:rsidRDefault="008646DC" w:rsidP="008646DC">
      <w:pPr>
        <w:rPr>
          <w:szCs w:val="24"/>
        </w:rPr>
      </w:pPr>
    </w:p>
    <w:p w:rsidR="00DC4763" w:rsidRDefault="00FF117B" w:rsidP="008646DC">
      <w:pPr>
        <w:tabs>
          <w:tab w:val="left" w:pos="2470"/>
        </w:tabs>
        <w:rPr>
          <w:sz w:val="24"/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7596A5" wp14:editId="10210D70">
                <wp:simplePos x="0" y="0"/>
                <wp:positionH relativeFrom="column">
                  <wp:posOffset>504342</wp:posOffset>
                </wp:positionH>
                <wp:positionV relativeFrom="paragraph">
                  <wp:posOffset>245110</wp:posOffset>
                </wp:positionV>
                <wp:extent cx="0" cy="247508"/>
                <wp:effectExtent l="76200" t="0" r="57150" b="57785"/>
                <wp:wrapNone/>
                <wp:docPr id="131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5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0A7A58E" id="Прямая со стрелкой 131" o:spid="_x0000_s1026" type="#_x0000_t32" style="position:absolute;margin-left:39.7pt;margin-top:19.3pt;width:0;height:1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BDC743" wp14:editId="5D925B76">
                <wp:simplePos x="0" y="0"/>
                <wp:positionH relativeFrom="column">
                  <wp:posOffset>2804179</wp:posOffset>
                </wp:positionH>
                <wp:positionV relativeFrom="paragraph">
                  <wp:posOffset>220089</wp:posOffset>
                </wp:positionV>
                <wp:extent cx="0" cy="247508"/>
                <wp:effectExtent l="76200" t="0" r="57150" b="57785"/>
                <wp:wrapNone/>
                <wp:docPr id="132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5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882033F" id="Прямая со стрелкой 132" o:spid="_x0000_s1026" type="#_x0000_t32" style="position:absolute;margin-left:220.8pt;margin-top:17.35pt;width:0;height:19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CB9D1A" wp14:editId="6856C31D">
                <wp:simplePos x="0" y="0"/>
                <wp:positionH relativeFrom="column">
                  <wp:posOffset>6168693</wp:posOffset>
                </wp:positionH>
                <wp:positionV relativeFrom="paragraph">
                  <wp:posOffset>240039</wp:posOffset>
                </wp:positionV>
                <wp:extent cx="0" cy="247508"/>
                <wp:effectExtent l="76200" t="0" r="57150" b="57785"/>
                <wp:wrapNone/>
                <wp:docPr id="135" name="Прямая со стрелко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5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73BA401" id="Прямая со стрелкой 135" o:spid="_x0000_s1026" type="#_x0000_t32" style="position:absolute;margin-left:485.7pt;margin-top:18.9pt;width:0;height:19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88131D" wp14:editId="765228BB">
                <wp:simplePos x="0" y="0"/>
                <wp:positionH relativeFrom="column">
                  <wp:posOffset>8639033</wp:posOffset>
                </wp:positionH>
                <wp:positionV relativeFrom="paragraph">
                  <wp:posOffset>228837</wp:posOffset>
                </wp:positionV>
                <wp:extent cx="0" cy="247508"/>
                <wp:effectExtent l="76200" t="0" r="57150" b="57785"/>
                <wp:wrapNone/>
                <wp:docPr id="136" name="Прямая со стрелко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5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F6D9A57" id="Прямая со стрелкой 136" o:spid="_x0000_s1026" type="#_x0000_t32" style="position:absolute;margin-left:680.25pt;margin-top:18pt;width:0;height:19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:rsidR="00FF117B" w:rsidRDefault="00FF117B" w:rsidP="00FF117B">
      <w:pPr>
        <w:tabs>
          <w:tab w:val="left" w:pos="8404"/>
        </w:tabs>
        <w:spacing w:line="120" w:lineRule="auto"/>
        <w:rPr>
          <w:szCs w:val="24"/>
        </w:rPr>
      </w:pPr>
      <w:r>
        <w:rPr>
          <w:szCs w:val="24"/>
        </w:rPr>
        <w:tab/>
      </w:r>
    </w:p>
    <w:p w:rsidR="00FF117B" w:rsidRPr="008646DC" w:rsidRDefault="000F0FFF" w:rsidP="00FF117B">
      <w:pPr>
        <w:rPr>
          <w:szCs w:val="24"/>
        </w:rPr>
      </w:pPr>
      <w:r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B803D0" wp14:editId="727700C0">
                <wp:simplePos x="0" y="0"/>
                <wp:positionH relativeFrom="column">
                  <wp:posOffset>4594860</wp:posOffset>
                </wp:positionH>
                <wp:positionV relativeFrom="paragraph">
                  <wp:posOffset>25400</wp:posOffset>
                </wp:positionV>
                <wp:extent cx="3105150" cy="3429000"/>
                <wp:effectExtent l="0" t="0" r="19050" b="19050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42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F5F" w:rsidRPr="00A42F5F" w:rsidRDefault="00A42F5F" w:rsidP="00152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Место нахождения отдела городского развития </w:t>
                            </w:r>
                            <w:r w:rsidR="001526D8" w:rsidRPr="001526D8">
                              <w:rPr>
                                <w:rFonts w:ascii="Times New Roman" w:hAnsi="Times New Roman" w:cs="Times New Roman"/>
                              </w:rPr>
                              <w:t xml:space="preserve">Департамента градостроительства  и архитектуры Администрации города Ханты-Мансийска, предоставляющего муниципальную услугу, - (далее - Отдел): 628007, г. Ханты-Мансийск, ул. Калинина, д. 26, </w:t>
                            </w:r>
                            <w:proofErr w:type="spellStart"/>
                            <w:r w:rsidR="001526D8" w:rsidRPr="001526D8">
                              <w:rPr>
                                <w:rFonts w:ascii="Times New Roman" w:hAnsi="Times New Roman" w:cs="Times New Roman"/>
                              </w:rPr>
                              <w:t>каб</w:t>
                            </w:r>
                            <w:proofErr w:type="spellEnd"/>
                            <w:r w:rsidR="001526D8" w:rsidRPr="001526D8">
                              <w:rPr>
                                <w:rFonts w:ascii="Times New Roman" w:hAnsi="Times New Roman" w:cs="Times New Roman"/>
                              </w:rPr>
                              <w:t xml:space="preserve">. 306.Телефон для справок: 8(3467) 32-95-78 адрес электронной почты  должностного  лица </w:t>
                            </w:r>
                            <w:r w:rsidR="001526D8" w:rsidRPr="001526D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RazumovaYE</w:t>
                            </w:r>
                            <w:proofErr w:type="spellEnd"/>
                            <w:r w:rsidRPr="00A42F5F">
                              <w:rPr>
                                <w:rFonts w:ascii="Times New Roman" w:hAnsi="Times New Roman" w:cs="Times New Roman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admhmansy</w:t>
                            </w:r>
                            <w:proofErr w:type="spellEnd"/>
                            <w:r w:rsidRPr="00A42F5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1526D8" w:rsidRPr="001526D8" w:rsidRDefault="001526D8" w:rsidP="00152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26D8">
                              <w:rPr>
                                <w:rFonts w:ascii="Times New Roman" w:hAnsi="Times New Roman" w:cs="Times New Roman"/>
                              </w:rPr>
                              <w:t>МФЦ находится по адресу: 628012, г. Ханты-Мансийск, ул. Энгельса, д. 45, блок "В"</w:t>
                            </w:r>
                            <w:proofErr w:type="gramStart"/>
                            <w:r w:rsidRPr="001526D8">
                              <w:rPr>
                                <w:rFonts w:ascii="Times New Roman" w:hAnsi="Times New Roman" w:cs="Times New Roman"/>
                              </w:rPr>
                              <w:t>.Т</w:t>
                            </w:r>
                            <w:proofErr w:type="gramEnd"/>
                            <w:r w:rsidRPr="001526D8">
                              <w:rPr>
                                <w:rFonts w:ascii="Times New Roman" w:hAnsi="Times New Roman" w:cs="Times New Roman"/>
                              </w:rPr>
                              <w:t>елефон:8 8001010001,</w:t>
                            </w:r>
                            <w:r w:rsidR="007D1379">
                              <w:rPr>
                                <w:rFonts w:ascii="Times New Roman" w:hAnsi="Times New Roman" w:cs="Times New Roman"/>
                              </w:rPr>
                              <w:t xml:space="preserve"> адрес эл. почты </w:t>
                            </w:r>
                            <w:r w:rsidRPr="001526D8">
                              <w:rPr>
                                <w:rFonts w:ascii="Times New Roman" w:hAnsi="Times New Roman" w:cs="Times New Roman"/>
                              </w:rPr>
                              <w:t xml:space="preserve">office@mfchmao.ru. </w:t>
                            </w:r>
                            <w:proofErr w:type="spellStart"/>
                            <w:r w:rsidRPr="001526D8">
                              <w:rPr>
                                <w:rFonts w:ascii="Times New Roman" w:hAnsi="Times New Roman" w:cs="Times New Roman"/>
                              </w:rPr>
                              <w:t>сайт:www.mfchmao.ru</w:t>
                            </w:r>
                            <w:proofErr w:type="spellEnd"/>
                            <w:r w:rsidRPr="001526D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FF117B" w:rsidRPr="000F0FFF" w:rsidRDefault="001526D8" w:rsidP="00152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26D8">
                              <w:rPr>
                                <w:rFonts w:ascii="Times New Roman" w:hAnsi="Times New Roman" w:cs="Times New Roman"/>
                              </w:rPr>
                              <w:t xml:space="preserve"> Единый портал государственных и муниципальных услуг www.gosuslugi.ru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38" style="position:absolute;margin-left:361.8pt;margin-top:2pt;width:244.5pt;height:27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" fillcolor="white [3201]" strokecolor="black [3200]" strokeweight="1pt">
                <v:textbox>
                  <w:txbxContent>
                    <w:p w:rsidR="00A42F5F" w:rsidRPr="00A42F5F" w:rsidRDefault="00A42F5F" w:rsidP="001526D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Место нахождения отдела городского развития </w:t>
                      </w:r>
                      <w:r w:rsidR="001526D8" w:rsidRPr="001526D8">
                        <w:rPr>
                          <w:rFonts w:ascii="Times New Roman" w:hAnsi="Times New Roman" w:cs="Times New Roman"/>
                        </w:rPr>
                        <w:t xml:space="preserve">Департамента градостроительства  и архитектуры Администрации города Ханты-Мансийска, предоставляющего муниципальную услугу, - (далее - Отдел): 628007, г. Ханты-Мансийск, ул. Калинина, д. 26, </w:t>
                      </w:r>
                      <w:proofErr w:type="spellStart"/>
                      <w:r w:rsidR="001526D8" w:rsidRPr="001526D8">
                        <w:rPr>
                          <w:rFonts w:ascii="Times New Roman" w:hAnsi="Times New Roman" w:cs="Times New Roman"/>
                        </w:rPr>
                        <w:t>каб</w:t>
                      </w:r>
                      <w:proofErr w:type="spellEnd"/>
                      <w:r w:rsidR="001526D8" w:rsidRPr="001526D8">
                        <w:rPr>
                          <w:rFonts w:ascii="Times New Roman" w:hAnsi="Times New Roman" w:cs="Times New Roman"/>
                        </w:rPr>
                        <w:t xml:space="preserve">. 306.Телефон для справок: 8(3467) 32-95-78 адрес электронной почты  должностного  лица </w:t>
                      </w:r>
                      <w:r w:rsidR="001526D8" w:rsidRPr="001526D8">
                        <w:rPr>
                          <w:rFonts w:ascii="Times New Roman" w:hAnsi="Times New Roman" w:cs="Times New Roman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RazumovaYE</w:t>
                      </w:r>
                      <w:proofErr w:type="spellEnd"/>
                      <w:r w:rsidRPr="00A42F5F">
                        <w:rPr>
                          <w:rFonts w:ascii="Times New Roman" w:hAnsi="Times New Roman" w:cs="Times New Roman"/>
                        </w:rPr>
                        <w:t>@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admhmansy</w:t>
                      </w:r>
                      <w:proofErr w:type="spellEnd"/>
                      <w:r w:rsidRPr="00A42F5F">
                        <w:rPr>
                          <w:rFonts w:ascii="Times New Roman" w:hAnsi="Times New Roman" w:cs="Times New Roman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ru</w:t>
                      </w:r>
                      <w:proofErr w:type="spellEnd"/>
                    </w:p>
                    <w:p w:rsidR="001526D8" w:rsidRPr="001526D8" w:rsidRDefault="001526D8" w:rsidP="001526D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526D8">
                        <w:rPr>
                          <w:rFonts w:ascii="Times New Roman" w:hAnsi="Times New Roman" w:cs="Times New Roman"/>
                        </w:rPr>
                        <w:t>МФЦ находится по адресу: 628012, г. Ханты-Мансийск, ул. Энгельса, д. 45, блок "В"</w:t>
                      </w:r>
                      <w:proofErr w:type="gramStart"/>
                      <w:r w:rsidRPr="001526D8">
                        <w:rPr>
                          <w:rFonts w:ascii="Times New Roman" w:hAnsi="Times New Roman" w:cs="Times New Roman"/>
                        </w:rPr>
                        <w:t>.Т</w:t>
                      </w:r>
                      <w:proofErr w:type="gramEnd"/>
                      <w:r w:rsidRPr="001526D8">
                        <w:rPr>
                          <w:rFonts w:ascii="Times New Roman" w:hAnsi="Times New Roman" w:cs="Times New Roman"/>
                        </w:rPr>
                        <w:t>елефон:8 8001010001,</w:t>
                      </w:r>
                      <w:r w:rsidR="007D1379">
                        <w:rPr>
                          <w:rFonts w:ascii="Times New Roman" w:hAnsi="Times New Roman" w:cs="Times New Roman"/>
                        </w:rPr>
                        <w:t xml:space="preserve"> адрес эл. почты </w:t>
                      </w:r>
                      <w:r w:rsidRPr="001526D8">
                        <w:rPr>
                          <w:rFonts w:ascii="Times New Roman" w:hAnsi="Times New Roman" w:cs="Times New Roman"/>
                        </w:rPr>
                        <w:t xml:space="preserve">office@mfchmao.ru. </w:t>
                      </w:r>
                      <w:proofErr w:type="spellStart"/>
                      <w:r w:rsidRPr="001526D8">
                        <w:rPr>
                          <w:rFonts w:ascii="Times New Roman" w:hAnsi="Times New Roman" w:cs="Times New Roman"/>
                        </w:rPr>
                        <w:t>сайт:www.mfchmao.ru</w:t>
                      </w:r>
                      <w:proofErr w:type="spellEnd"/>
                      <w:r w:rsidRPr="001526D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FF117B" w:rsidRPr="000F0FFF" w:rsidRDefault="001526D8" w:rsidP="001526D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526D8">
                        <w:rPr>
                          <w:rFonts w:ascii="Times New Roman" w:hAnsi="Times New Roman" w:cs="Times New Roman"/>
                        </w:rPr>
                        <w:t xml:space="preserve"> Единый портал государственных и муниципальных услуг www.gosuslugi.ru</w:t>
                      </w:r>
                    </w:p>
                  </w:txbxContent>
                </v:textbox>
              </v:rect>
            </w:pict>
          </mc:Fallback>
        </mc:AlternateContent>
      </w:r>
      <w:r w:rsidR="00FF117B" w:rsidRPr="008646DC">
        <w:rPr>
          <w:szCs w:val="24"/>
        </w:rPr>
        <w:tab/>
      </w:r>
      <w:r w:rsidR="00FF117B"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64BCCF" wp14:editId="65AC432A">
                <wp:simplePos x="0" y="0"/>
                <wp:positionH relativeFrom="margin">
                  <wp:posOffset>7900035</wp:posOffset>
                </wp:positionH>
                <wp:positionV relativeFrom="paragraph">
                  <wp:posOffset>8890</wp:posOffset>
                </wp:positionV>
                <wp:extent cx="1428750" cy="1066800"/>
                <wp:effectExtent l="0" t="0" r="19050" b="19050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17B" w:rsidRPr="000F0FFF" w:rsidRDefault="00A42F5F" w:rsidP="00FF1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="00FF117B" w:rsidRPr="000F0FFF">
                              <w:rPr>
                                <w:rFonts w:ascii="Times New Roman" w:hAnsi="Times New Roman" w:cs="Times New Roman"/>
                              </w:rPr>
                              <w:t xml:space="preserve"> рабочих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39" style="position:absolute;margin-left:622.05pt;margin-top:.7pt;width:112.5pt;height:8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" fillcolor="white [3201]" strokecolor="black [3200]" strokeweight="1pt">
                <v:textbox>
                  <w:txbxContent>
                    <w:p w:rsidR="00FF117B" w:rsidRPr="000F0FFF" w:rsidRDefault="00A42F5F" w:rsidP="00FF117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="00FF117B" w:rsidRPr="000F0FFF">
                        <w:rPr>
                          <w:rFonts w:ascii="Times New Roman" w:hAnsi="Times New Roman" w:cs="Times New Roman"/>
                        </w:rPr>
                        <w:t xml:space="preserve"> рабочих дней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117B"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9986AA" wp14:editId="48CFEA85">
                <wp:simplePos x="0" y="0"/>
                <wp:positionH relativeFrom="column">
                  <wp:posOffset>-5715</wp:posOffset>
                </wp:positionH>
                <wp:positionV relativeFrom="paragraph">
                  <wp:posOffset>18415</wp:posOffset>
                </wp:positionV>
                <wp:extent cx="1085850" cy="1076325"/>
                <wp:effectExtent l="0" t="0" r="19050" b="28575"/>
                <wp:wrapNone/>
                <wp:docPr id="127" name="Прямо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17B" w:rsidRPr="000F0FFF" w:rsidRDefault="000F0FFF" w:rsidP="00FF1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№ 3</w:t>
                            </w:r>
                          </w:p>
                          <w:p w:rsidR="00FF117B" w:rsidRPr="00DC4763" w:rsidRDefault="00FF117B" w:rsidP="00FF117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7" o:spid="_x0000_s1040" style="position:absolute;margin-left:-.45pt;margin-top:1.45pt;width:85.5pt;height:8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" fillcolor="white [3201]" strokecolor="black [3200]" strokeweight="1pt">
                <v:textbox>
                  <w:txbxContent>
                    <w:p w:rsidR="00FF117B" w:rsidRPr="000F0FFF" w:rsidRDefault="000F0FFF" w:rsidP="00FF117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№ 3</w:t>
                      </w:r>
                    </w:p>
                    <w:p w:rsidR="00FF117B" w:rsidRPr="00DC4763" w:rsidRDefault="00FF117B" w:rsidP="00FF117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117B" w:rsidRPr="008646DC">
        <w:rPr>
          <w:szCs w:val="24"/>
        </w:rPr>
        <w:t>По</w:t>
      </w:r>
    </w:p>
    <w:p w:rsidR="00FF117B" w:rsidRPr="008646DC" w:rsidRDefault="001526D8" w:rsidP="00FF117B">
      <w:pPr>
        <w:tabs>
          <w:tab w:val="center" w:pos="7285"/>
        </w:tabs>
        <w:rPr>
          <w:szCs w:val="24"/>
        </w:rPr>
      </w:pPr>
      <w:r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DE51EA" wp14:editId="58F95140">
                <wp:simplePos x="0" y="0"/>
                <wp:positionH relativeFrom="column">
                  <wp:posOffset>1213485</wp:posOffset>
                </wp:positionH>
                <wp:positionV relativeFrom="paragraph">
                  <wp:posOffset>63499</wp:posOffset>
                </wp:positionV>
                <wp:extent cx="3057525" cy="3686175"/>
                <wp:effectExtent l="0" t="0" r="28575" b="28575"/>
                <wp:wrapNone/>
                <wp:docPr id="126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3686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A0C" w:rsidRPr="000F0FFF" w:rsidRDefault="000F0FFF" w:rsidP="001E4A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Получение разрешения на строительство</w:t>
                            </w:r>
                            <w:r w:rsidR="00A42F5F">
                              <w:rPr>
                                <w:rFonts w:ascii="Times New Roman" w:hAnsi="Times New Roman" w:cs="Times New Roman"/>
                              </w:rPr>
                              <w:t xml:space="preserve"> объекта ИЖС</w:t>
                            </w:r>
                            <w:r w:rsidR="001E4A0C">
                              <w:rPr>
                                <w:rFonts w:ascii="Times New Roman" w:hAnsi="Times New Roman" w:cs="Times New Roman"/>
                              </w:rPr>
                              <w:t xml:space="preserve"> (ст. 51</w:t>
                            </w:r>
                            <w:r w:rsidR="00A42F5F">
                              <w:rPr>
                                <w:rFonts w:ascii="Times New Roman" w:hAnsi="Times New Roman" w:cs="Times New Roman"/>
                              </w:rPr>
                              <w:t>.1</w:t>
                            </w:r>
                            <w:r w:rsidR="001E4A0C">
                              <w:rPr>
                                <w:rFonts w:ascii="Times New Roman" w:hAnsi="Times New Roman" w:cs="Times New Roman"/>
                              </w:rPr>
                              <w:t xml:space="preserve"> Градостроительного кодекса Российской Федерации)</w:t>
                            </w:r>
                            <w:r w:rsidR="001E4A0C" w:rsidRPr="000F0FF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526D8" w:rsidRPr="001526D8">
                              <w:rPr>
                                <w:rFonts w:ascii="Times New Roman" w:hAnsi="Times New Roman" w:cs="Times New Roman"/>
                              </w:rPr>
                              <w:t xml:space="preserve">административный регламент, утвержден Постановлением Администрации города Ханты-Мансийска № </w:t>
                            </w:r>
                            <w:r w:rsidR="00A42F5F">
                              <w:rPr>
                                <w:rFonts w:ascii="Times New Roman" w:hAnsi="Times New Roman" w:cs="Times New Roman"/>
                              </w:rPr>
                              <w:t>749</w:t>
                            </w:r>
                            <w:r w:rsidR="001526D8" w:rsidRPr="001526D8">
                              <w:rPr>
                                <w:rFonts w:ascii="Times New Roman" w:hAnsi="Times New Roman" w:cs="Times New Roman"/>
                              </w:rPr>
                              <w:t xml:space="preserve"> от </w:t>
                            </w:r>
                            <w:r w:rsidR="00A42F5F">
                              <w:rPr>
                                <w:rFonts w:ascii="Times New Roman" w:hAnsi="Times New Roman" w:cs="Times New Roman"/>
                              </w:rPr>
                              <w:t>26</w:t>
                            </w:r>
                            <w:r w:rsidR="001526D8" w:rsidRPr="001526D8">
                              <w:rPr>
                                <w:rFonts w:ascii="Times New Roman" w:hAnsi="Times New Roman" w:cs="Times New Roman"/>
                              </w:rPr>
                              <w:t xml:space="preserve"> ию</w:t>
                            </w:r>
                            <w:r w:rsidR="00A42F5F"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="001526D8" w:rsidRPr="001526D8">
                              <w:rPr>
                                <w:rFonts w:ascii="Times New Roman" w:hAnsi="Times New Roman" w:cs="Times New Roman"/>
                              </w:rPr>
                              <w:t>я 20</w:t>
                            </w:r>
                            <w:r w:rsidR="00A42F5F">
                              <w:rPr>
                                <w:rFonts w:ascii="Times New Roman" w:hAnsi="Times New Roman" w:cs="Times New Roman"/>
                              </w:rPr>
                              <w:t>20 года «</w:t>
                            </w:r>
                            <w:r w:rsidR="001526D8" w:rsidRPr="001526D8">
                              <w:rPr>
                                <w:rFonts w:ascii="Times New Roman" w:hAnsi="Times New Roman" w:cs="Times New Roman"/>
                              </w:rPr>
                              <w:t xml:space="preserve">Об утверждении административного  регламента предоставления муниципальной услуги  </w:t>
                            </w:r>
                            <w:r w:rsidR="00A42F5F"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="00A42F5F" w:rsidRPr="00A42F5F">
                              <w:rPr>
                                <w:rFonts w:ascii="Times New Roman" w:hAnsi="Times New Roman" w:cs="Times New Roman"/>
                              </w:rPr>
                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</w:t>
                            </w:r>
                            <w:proofErr w:type="gramEnd"/>
                            <w:r w:rsidR="00A42F5F" w:rsidRPr="00A42F5F">
                              <w:rPr>
                                <w:rFonts w:ascii="Times New Roman" w:hAnsi="Times New Roman" w:cs="Times New Roman"/>
                              </w:rPr>
                              <w:t xml:space="preserve"> садового дома на земельном участке</w:t>
                            </w:r>
                            <w:r w:rsidR="00A42F5F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  <w:r w:rsidR="001526D8" w:rsidRPr="001526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="001526D8" w:rsidRPr="001526D8">
                              <w:rPr>
                                <w:rFonts w:ascii="Times New Roman" w:hAnsi="Times New Roman" w:cs="Times New Roman"/>
                              </w:rPr>
                              <w:t>размещен</w:t>
                            </w:r>
                            <w:proofErr w:type="gramEnd"/>
                            <w:r w:rsidR="001526D8" w:rsidRPr="001526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42F5F" w:rsidRPr="00A42F5F">
                              <w:rPr>
                                <w:rFonts w:ascii="Times New Roman" w:hAnsi="Times New Roman" w:cs="Times New Roman"/>
                              </w:rPr>
                              <w:t>https://admhmansy.ru/rule/admhmansy/adm/department-of-planning-and-architecture/munitsipalnye-uslugi/</w:t>
                            </w:r>
                          </w:p>
                          <w:p w:rsidR="00FF117B" w:rsidRPr="000F0FFF" w:rsidRDefault="00FF117B" w:rsidP="00FF1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6" o:spid="_x0000_s1041" style="position:absolute;margin-left:95.55pt;margin-top:5pt;width:240.75pt;height:29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" fillcolor="white [3201]" strokecolor="black [3200]" strokeweight="1pt">
                <v:textbox>
                  <w:txbxContent>
                    <w:p w:rsidR="001E4A0C" w:rsidRPr="000F0FFF" w:rsidRDefault="000F0FFF" w:rsidP="001E4A0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Получение разрешения на строительство</w:t>
                      </w:r>
                      <w:r w:rsidR="00A42F5F">
                        <w:rPr>
                          <w:rFonts w:ascii="Times New Roman" w:hAnsi="Times New Roman" w:cs="Times New Roman"/>
                        </w:rPr>
                        <w:t xml:space="preserve"> объекта ИЖС</w:t>
                      </w:r>
                      <w:r w:rsidR="001E4A0C">
                        <w:rPr>
                          <w:rFonts w:ascii="Times New Roman" w:hAnsi="Times New Roman" w:cs="Times New Roman"/>
                        </w:rPr>
                        <w:t xml:space="preserve"> (ст. 51</w:t>
                      </w:r>
                      <w:r w:rsidR="00A42F5F">
                        <w:rPr>
                          <w:rFonts w:ascii="Times New Roman" w:hAnsi="Times New Roman" w:cs="Times New Roman"/>
                        </w:rPr>
                        <w:t>.1</w:t>
                      </w:r>
                      <w:r w:rsidR="001E4A0C">
                        <w:rPr>
                          <w:rFonts w:ascii="Times New Roman" w:hAnsi="Times New Roman" w:cs="Times New Roman"/>
                        </w:rPr>
                        <w:t xml:space="preserve"> Градостроительного кодекса Российской Федерации)</w:t>
                      </w:r>
                      <w:r w:rsidR="001E4A0C" w:rsidRPr="000F0FF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526D8" w:rsidRPr="001526D8">
                        <w:rPr>
                          <w:rFonts w:ascii="Times New Roman" w:hAnsi="Times New Roman" w:cs="Times New Roman"/>
                        </w:rPr>
                        <w:t xml:space="preserve">административный регламент, утвержден Постановлением Администрации города Ханты-Мансийска № </w:t>
                      </w:r>
                      <w:r w:rsidR="00A42F5F">
                        <w:rPr>
                          <w:rFonts w:ascii="Times New Roman" w:hAnsi="Times New Roman" w:cs="Times New Roman"/>
                        </w:rPr>
                        <w:t>749</w:t>
                      </w:r>
                      <w:r w:rsidR="001526D8" w:rsidRPr="001526D8">
                        <w:rPr>
                          <w:rFonts w:ascii="Times New Roman" w:hAnsi="Times New Roman" w:cs="Times New Roman"/>
                        </w:rPr>
                        <w:t xml:space="preserve"> от </w:t>
                      </w:r>
                      <w:r w:rsidR="00A42F5F">
                        <w:rPr>
                          <w:rFonts w:ascii="Times New Roman" w:hAnsi="Times New Roman" w:cs="Times New Roman"/>
                        </w:rPr>
                        <w:t>26</w:t>
                      </w:r>
                      <w:r w:rsidR="001526D8" w:rsidRPr="001526D8">
                        <w:rPr>
                          <w:rFonts w:ascii="Times New Roman" w:hAnsi="Times New Roman" w:cs="Times New Roman"/>
                        </w:rPr>
                        <w:t xml:space="preserve"> ию</w:t>
                      </w:r>
                      <w:r w:rsidR="00A42F5F">
                        <w:rPr>
                          <w:rFonts w:ascii="Times New Roman" w:hAnsi="Times New Roman" w:cs="Times New Roman"/>
                        </w:rPr>
                        <w:t>н</w:t>
                      </w:r>
                      <w:r w:rsidR="001526D8" w:rsidRPr="001526D8">
                        <w:rPr>
                          <w:rFonts w:ascii="Times New Roman" w:hAnsi="Times New Roman" w:cs="Times New Roman"/>
                        </w:rPr>
                        <w:t>я 20</w:t>
                      </w:r>
                      <w:r w:rsidR="00A42F5F">
                        <w:rPr>
                          <w:rFonts w:ascii="Times New Roman" w:hAnsi="Times New Roman" w:cs="Times New Roman"/>
                        </w:rPr>
                        <w:t>20 года «</w:t>
                      </w:r>
                      <w:r w:rsidR="001526D8" w:rsidRPr="001526D8">
                        <w:rPr>
                          <w:rFonts w:ascii="Times New Roman" w:hAnsi="Times New Roman" w:cs="Times New Roman"/>
                        </w:rPr>
                        <w:t xml:space="preserve">Об утверждении административного  регламента предоставления муниципальной услуги  </w:t>
                      </w:r>
                      <w:r w:rsidR="00A42F5F"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="00A42F5F" w:rsidRPr="00A42F5F">
                        <w:rPr>
                          <w:rFonts w:ascii="Times New Roman" w:hAnsi="Times New Roman" w:cs="Times New Roman"/>
                        </w:rPr>
          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</w:t>
                      </w:r>
                      <w:proofErr w:type="gramEnd"/>
                      <w:r w:rsidR="00A42F5F" w:rsidRPr="00A42F5F">
                        <w:rPr>
                          <w:rFonts w:ascii="Times New Roman" w:hAnsi="Times New Roman" w:cs="Times New Roman"/>
                        </w:rPr>
                        <w:t xml:space="preserve"> садового дома на земельном участке</w:t>
                      </w:r>
                      <w:r w:rsidR="00A42F5F">
                        <w:rPr>
                          <w:rFonts w:ascii="Times New Roman" w:hAnsi="Times New Roman" w:cs="Times New Roman"/>
                        </w:rPr>
                        <w:t>»</w:t>
                      </w:r>
                      <w:r w:rsidR="001526D8" w:rsidRPr="001526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="001526D8" w:rsidRPr="001526D8">
                        <w:rPr>
                          <w:rFonts w:ascii="Times New Roman" w:hAnsi="Times New Roman" w:cs="Times New Roman"/>
                        </w:rPr>
                        <w:t>размещен</w:t>
                      </w:r>
                      <w:proofErr w:type="gramEnd"/>
                      <w:r w:rsidR="001526D8" w:rsidRPr="001526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42F5F" w:rsidRPr="00A42F5F">
                        <w:rPr>
                          <w:rFonts w:ascii="Times New Roman" w:hAnsi="Times New Roman" w:cs="Times New Roman"/>
                        </w:rPr>
                        <w:t>https://admhmansy.ru/rule/admhmansy/adm/department-of-planning-and-architecture/munitsipalnye-uslugi/</w:t>
                      </w:r>
                    </w:p>
                    <w:p w:rsidR="00FF117B" w:rsidRPr="000F0FFF" w:rsidRDefault="00FF117B" w:rsidP="00FF117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117B"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4B12AA" wp14:editId="2017B750">
                <wp:simplePos x="0" y="0"/>
                <wp:positionH relativeFrom="column">
                  <wp:posOffset>1092835</wp:posOffset>
                </wp:positionH>
                <wp:positionV relativeFrom="paragraph">
                  <wp:posOffset>255270</wp:posOffset>
                </wp:positionV>
                <wp:extent cx="238125" cy="0"/>
                <wp:effectExtent l="0" t="76200" r="9525" b="95250"/>
                <wp:wrapNone/>
                <wp:docPr id="128" name="Прямая со стрелко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C95A5FF" id="Прямая со стрелкой 128" o:spid="_x0000_s1026" type="#_x0000_t32" style="position:absolute;margin-left:86.05pt;margin-top:20.1pt;width:18.7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FF117B"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E02A57" wp14:editId="5AC520DF">
                <wp:simplePos x="0" y="0"/>
                <wp:positionH relativeFrom="column">
                  <wp:posOffset>4402786</wp:posOffset>
                </wp:positionH>
                <wp:positionV relativeFrom="paragraph">
                  <wp:posOffset>226750</wp:posOffset>
                </wp:positionV>
                <wp:extent cx="209550" cy="0"/>
                <wp:effectExtent l="0" t="76200" r="19050" b="95250"/>
                <wp:wrapNone/>
                <wp:docPr id="129" name="Прямая со стрелко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16D6605" id="Прямая со стрелкой 129" o:spid="_x0000_s1026" type="#_x0000_t32" style="position:absolute;margin-left:346.7pt;margin-top:17.85pt;width:16.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FF117B" w:rsidRPr="008646D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8AFFF9" wp14:editId="0A8AE20E">
                <wp:simplePos x="0" y="0"/>
                <wp:positionH relativeFrom="column">
                  <wp:posOffset>7702422</wp:posOffset>
                </wp:positionH>
                <wp:positionV relativeFrom="paragraph">
                  <wp:posOffset>228078</wp:posOffset>
                </wp:positionV>
                <wp:extent cx="202327" cy="0"/>
                <wp:effectExtent l="0" t="76200" r="26670" b="95250"/>
                <wp:wrapNone/>
                <wp:docPr id="130" name="Прямая со стрелко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32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1096F36" id="Прямая со стрелкой 130" o:spid="_x0000_s1026" type="#_x0000_t32" style="position:absolute;margin-left:606.5pt;margin-top:17.95pt;width:15.9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FF117B" w:rsidRPr="008646DC">
        <w:rPr>
          <w:szCs w:val="24"/>
        </w:rPr>
        <w:tab/>
      </w:r>
    </w:p>
    <w:p w:rsidR="00FF117B" w:rsidRPr="008646DC" w:rsidRDefault="00FF117B" w:rsidP="00FF117B">
      <w:pPr>
        <w:rPr>
          <w:szCs w:val="24"/>
        </w:rPr>
      </w:pPr>
    </w:p>
    <w:p w:rsidR="00FF117B" w:rsidRPr="008646DC" w:rsidRDefault="00FF117B" w:rsidP="00FF117B">
      <w:pPr>
        <w:tabs>
          <w:tab w:val="left" w:pos="4438"/>
          <w:tab w:val="right" w:pos="14570"/>
        </w:tabs>
        <w:spacing w:line="120" w:lineRule="auto"/>
        <w:rPr>
          <w:szCs w:val="24"/>
        </w:rPr>
      </w:pPr>
      <w:r>
        <w:rPr>
          <w:szCs w:val="24"/>
        </w:rPr>
        <w:tab/>
      </w:r>
    </w:p>
    <w:p w:rsidR="00B06900" w:rsidRDefault="00B06900" w:rsidP="00B06900">
      <w:pPr>
        <w:pStyle w:val="Default"/>
      </w:pPr>
    </w:p>
    <w:p w:rsidR="00FF117B" w:rsidRPr="008646DC" w:rsidRDefault="00FF117B" w:rsidP="00FF117B">
      <w:pPr>
        <w:rPr>
          <w:szCs w:val="24"/>
        </w:rPr>
      </w:pPr>
    </w:p>
    <w:p w:rsidR="00FF117B" w:rsidRDefault="00127786" w:rsidP="00FF117B">
      <w:pPr>
        <w:tabs>
          <w:tab w:val="left" w:pos="247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117B" w:rsidRDefault="00FF117B" w:rsidP="008646DC">
      <w:pPr>
        <w:tabs>
          <w:tab w:val="left" w:pos="2470"/>
        </w:tabs>
        <w:rPr>
          <w:sz w:val="24"/>
          <w:szCs w:val="24"/>
        </w:rPr>
      </w:pPr>
    </w:p>
    <w:p w:rsidR="00FF117B" w:rsidRDefault="00FF117B" w:rsidP="008646DC">
      <w:pPr>
        <w:tabs>
          <w:tab w:val="left" w:pos="2470"/>
        </w:tabs>
        <w:rPr>
          <w:sz w:val="24"/>
          <w:szCs w:val="24"/>
        </w:rPr>
      </w:pPr>
    </w:p>
    <w:p w:rsidR="00764F52" w:rsidRDefault="00764F52" w:rsidP="008646DC">
      <w:pPr>
        <w:tabs>
          <w:tab w:val="left" w:pos="2470"/>
        </w:tabs>
        <w:rPr>
          <w:sz w:val="24"/>
          <w:szCs w:val="24"/>
        </w:rPr>
      </w:pPr>
    </w:p>
    <w:p w:rsidR="00764F52" w:rsidRDefault="00764F52" w:rsidP="008646DC">
      <w:pPr>
        <w:tabs>
          <w:tab w:val="left" w:pos="2470"/>
        </w:tabs>
        <w:rPr>
          <w:sz w:val="24"/>
          <w:szCs w:val="24"/>
        </w:rPr>
      </w:pPr>
    </w:p>
    <w:p w:rsidR="00764F52" w:rsidRDefault="00764F52" w:rsidP="008646DC">
      <w:pPr>
        <w:tabs>
          <w:tab w:val="left" w:pos="2470"/>
        </w:tabs>
        <w:rPr>
          <w:sz w:val="24"/>
          <w:szCs w:val="24"/>
        </w:rPr>
      </w:pPr>
    </w:p>
    <w:p w:rsidR="00764F52" w:rsidRDefault="00764F52" w:rsidP="008646DC">
      <w:pPr>
        <w:tabs>
          <w:tab w:val="left" w:pos="2470"/>
        </w:tabs>
        <w:rPr>
          <w:sz w:val="24"/>
          <w:szCs w:val="24"/>
        </w:rPr>
      </w:pPr>
    </w:p>
    <w:p w:rsidR="00764F52" w:rsidRDefault="00764F52" w:rsidP="008646DC">
      <w:pPr>
        <w:tabs>
          <w:tab w:val="left" w:pos="2470"/>
        </w:tabs>
        <w:rPr>
          <w:sz w:val="24"/>
          <w:szCs w:val="24"/>
        </w:rPr>
      </w:pPr>
    </w:p>
    <w:p w:rsidR="00764F52" w:rsidRDefault="00764F52" w:rsidP="008646DC">
      <w:pPr>
        <w:tabs>
          <w:tab w:val="left" w:pos="2470"/>
        </w:tabs>
        <w:rPr>
          <w:sz w:val="24"/>
          <w:szCs w:val="24"/>
        </w:rPr>
      </w:pPr>
    </w:p>
    <w:sectPr w:rsidR="00764F52" w:rsidSect="00DC4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63"/>
    <w:rsid w:val="000006F4"/>
    <w:rsid w:val="000007CC"/>
    <w:rsid w:val="00000D50"/>
    <w:rsid w:val="0000116A"/>
    <w:rsid w:val="00001776"/>
    <w:rsid w:val="00001926"/>
    <w:rsid w:val="00001B19"/>
    <w:rsid w:val="00001C41"/>
    <w:rsid w:val="00001CCF"/>
    <w:rsid w:val="00002B6E"/>
    <w:rsid w:val="00002C0E"/>
    <w:rsid w:val="00002E58"/>
    <w:rsid w:val="00003603"/>
    <w:rsid w:val="000039E2"/>
    <w:rsid w:val="000039F8"/>
    <w:rsid w:val="00003D45"/>
    <w:rsid w:val="0000474A"/>
    <w:rsid w:val="00006AC5"/>
    <w:rsid w:val="000076C7"/>
    <w:rsid w:val="00007CF0"/>
    <w:rsid w:val="000103B3"/>
    <w:rsid w:val="00010EDC"/>
    <w:rsid w:val="00011123"/>
    <w:rsid w:val="00012488"/>
    <w:rsid w:val="000125B1"/>
    <w:rsid w:val="00012799"/>
    <w:rsid w:val="00012E95"/>
    <w:rsid w:val="00013F0C"/>
    <w:rsid w:val="00014781"/>
    <w:rsid w:val="00015759"/>
    <w:rsid w:val="00015881"/>
    <w:rsid w:val="000162F5"/>
    <w:rsid w:val="00016469"/>
    <w:rsid w:val="0001650C"/>
    <w:rsid w:val="00017248"/>
    <w:rsid w:val="00017638"/>
    <w:rsid w:val="000203F5"/>
    <w:rsid w:val="000204F8"/>
    <w:rsid w:val="0002074D"/>
    <w:rsid w:val="000207F3"/>
    <w:rsid w:val="00021633"/>
    <w:rsid w:val="00021A32"/>
    <w:rsid w:val="00021C50"/>
    <w:rsid w:val="000222AC"/>
    <w:rsid w:val="00022F62"/>
    <w:rsid w:val="000234CF"/>
    <w:rsid w:val="0002366C"/>
    <w:rsid w:val="00023AF7"/>
    <w:rsid w:val="00024D24"/>
    <w:rsid w:val="000258B4"/>
    <w:rsid w:val="0002595B"/>
    <w:rsid w:val="00025D08"/>
    <w:rsid w:val="00025D2F"/>
    <w:rsid w:val="00025DC6"/>
    <w:rsid w:val="0002637F"/>
    <w:rsid w:val="00026930"/>
    <w:rsid w:val="00026C2D"/>
    <w:rsid w:val="00026DA7"/>
    <w:rsid w:val="00026F17"/>
    <w:rsid w:val="00027134"/>
    <w:rsid w:val="00027F9C"/>
    <w:rsid w:val="00030271"/>
    <w:rsid w:val="00030EF5"/>
    <w:rsid w:val="00030F62"/>
    <w:rsid w:val="00031984"/>
    <w:rsid w:val="00031CEA"/>
    <w:rsid w:val="00032250"/>
    <w:rsid w:val="000325BC"/>
    <w:rsid w:val="000329E6"/>
    <w:rsid w:val="00033157"/>
    <w:rsid w:val="00033676"/>
    <w:rsid w:val="00033BF7"/>
    <w:rsid w:val="000345F6"/>
    <w:rsid w:val="00034766"/>
    <w:rsid w:val="000348AB"/>
    <w:rsid w:val="00034AC9"/>
    <w:rsid w:val="0003537E"/>
    <w:rsid w:val="00035763"/>
    <w:rsid w:val="000358C8"/>
    <w:rsid w:val="00036285"/>
    <w:rsid w:val="00036918"/>
    <w:rsid w:val="00036CD8"/>
    <w:rsid w:val="00037CBD"/>
    <w:rsid w:val="000402A6"/>
    <w:rsid w:val="000405CC"/>
    <w:rsid w:val="00041A74"/>
    <w:rsid w:val="00041C91"/>
    <w:rsid w:val="00041E4A"/>
    <w:rsid w:val="000420E0"/>
    <w:rsid w:val="000421A9"/>
    <w:rsid w:val="00042355"/>
    <w:rsid w:val="000429E4"/>
    <w:rsid w:val="00042AB4"/>
    <w:rsid w:val="000434AF"/>
    <w:rsid w:val="00043634"/>
    <w:rsid w:val="00043BB6"/>
    <w:rsid w:val="00043DD0"/>
    <w:rsid w:val="00043FC2"/>
    <w:rsid w:val="000444E4"/>
    <w:rsid w:val="000448B7"/>
    <w:rsid w:val="0004514D"/>
    <w:rsid w:val="00045491"/>
    <w:rsid w:val="00045559"/>
    <w:rsid w:val="0004763D"/>
    <w:rsid w:val="000478A1"/>
    <w:rsid w:val="00047EAD"/>
    <w:rsid w:val="00050233"/>
    <w:rsid w:val="00050A7C"/>
    <w:rsid w:val="00050CED"/>
    <w:rsid w:val="000510EA"/>
    <w:rsid w:val="000511A9"/>
    <w:rsid w:val="000513E8"/>
    <w:rsid w:val="00051BA2"/>
    <w:rsid w:val="00051D24"/>
    <w:rsid w:val="00051FC9"/>
    <w:rsid w:val="00053988"/>
    <w:rsid w:val="00053BBA"/>
    <w:rsid w:val="000545CB"/>
    <w:rsid w:val="00054F53"/>
    <w:rsid w:val="00055866"/>
    <w:rsid w:val="00055EA2"/>
    <w:rsid w:val="00056330"/>
    <w:rsid w:val="000565EE"/>
    <w:rsid w:val="00056C0F"/>
    <w:rsid w:val="00056F89"/>
    <w:rsid w:val="0005713C"/>
    <w:rsid w:val="000579CC"/>
    <w:rsid w:val="00057C01"/>
    <w:rsid w:val="0006082D"/>
    <w:rsid w:val="00060C91"/>
    <w:rsid w:val="000610FD"/>
    <w:rsid w:val="000628BD"/>
    <w:rsid w:val="00062B09"/>
    <w:rsid w:val="00062D79"/>
    <w:rsid w:val="00062DF6"/>
    <w:rsid w:val="00063345"/>
    <w:rsid w:val="000639CC"/>
    <w:rsid w:val="0006436B"/>
    <w:rsid w:val="0006445D"/>
    <w:rsid w:val="000648AB"/>
    <w:rsid w:val="00064B01"/>
    <w:rsid w:val="000658AD"/>
    <w:rsid w:val="00065B1C"/>
    <w:rsid w:val="00065EB4"/>
    <w:rsid w:val="00065F00"/>
    <w:rsid w:val="0006605E"/>
    <w:rsid w:val="000660A8"/>
    <w:rsid w:val="00066258"/>
    <w:rsid w:val="000665D9"/>
    <w:rsid w:val="000669DA"/>
    <w:rsid w:val="000676A8"/>
    <w:rsid w:val="00067A88"/>
    <w:rsid w:val="00067F6A"/>
    <w:rsid w:val="0007025A"/>
    <w:rsid w:val="000711B0"/>
    <w:rsid w:val="0007149C"/>
    <w:rsid w:val="000719ED"/>
    <w:rsid w:val="00071A1D"/>
    <w:rsid w:val="0007237B"/>
    <w:rsid w:val="00072617"/>
    <w:rsid w:val="00072C5B"/>
    <w:rsid w:val="00072E3D"/>
    <w:rsid w:val="00072F30"/>
    <w:rsid w:val="00072F82"/>
    <w:rsid w:val="00073295"/>
    <w:rsid w:val="00073FB8"/>
    <w:rsid w:val="00074DF0"/>
    <w:rsid w:val="0007597D"/>
    <w:rsid w:val="00075D28"/>
    <w:rsid w:val="00075F24"/>
    <w:rsid w:val="00075F85"/>
    <w:rsid w:val="00076A49"/>
    <w:rsid w:val="000773B0"/>
    <w:rsid w:val="0007758F"/>
    <w:rsid w:val="00077974"/>
    <w:rsid w:val="000802DE"/>
    <w:rsid w:val="00080B8D"/>
    <w:rsid w:val="00080DB5"/>
    <w:rsid w:val="00081476"/>
    <w:rsid w:val="00082B11"/>
    <w:rsid w:val="000830C1"/>
    <w:rsid w:val="0008375A"/>
    <w:rsid w:val="000839EE"/>
    <w:rsid w:val="00084732"/>
    <w:rsid w:val="00084DFB"/>
    <w:rsid w:val="00084FE2"/>
    <w:rsid w:val="000850D7"/>
    <w:rsid w:val="00085709"/>
    <w:rsid w:val="00085AFA"/>
    <w:rsid w:val="00085BA0"/>
    <w:rsid w:val="00085C2D"/>
    <w:rsid w:val="000866A7"/>
    <w:rsid w:val="00086B80"/>
    <w:rsid w:val="0008703F"/>
    <w:rsid w:val="000872B1"/>
    <w:rsid w:val="000878B5"/>
    <w:rsid w:val="00087CA3"/>
    <w:rsid w:val="0009058D"/>
    <w:rsid w:val="0009095D"/>
    <w:rsid w:val="00090BCD"/>
    <w:rsid w:val="000918BE"/>
    <w:rsid w:val="00092435"/>
    <w:rsid w:val="000932E2"/>
    <w:rsid w:val="00093BE6"/>
    <w:rsid w:val="00093C8D"/>
    <w:rsid w:val="00094263"/>
    <w:rsid w:val="00094378"/>
    <w:rsid w:val="0009478A"/>
    <w:rsid w:val="00094ACA"/>
    <w:rsid w:val="00095217"/>
    <w:rsid w:val="00095FD3"/>
    <w:rsid w:val="0009612D"/>
    <w:rsid w:val="00096369"/>
    <w:rsid w:val="0009735C"/>
    <w:rsid w:val="00097E48"/>
    <w:rsid w:val="00097EC8"/>
    <w:rsid w:val="00097F44"/>
    <w:rsid w:val="000A02B8"/>
    <w:rsid w:val="000A0B64"/>
    <w:rsid w:val="000A1474"/>
    <w:rsid w:val="000A16B4"/>
    <w:rsid w:val="000A218F"/>
    <w:rsid w:val="000A37D1"/>
    <w:rsid w:val="000A3808"/>
    <w:rsid w:val="000A3C22"/>
    <w:rsid w:val="000A489B"/>
    <w:rsid w:val="000A5E98"/>
    <w:rsid w:val="000A6C5A"/>
    <w:rsid w:val="000A6DA1"/>
    <w:rsid w:val="000A7051"/>
    <w:rsid w:val="000A7C65"/>
    <w:rsid w:val="000B00A2"/>
    <w:rsid w:val="000B00E3"/>
    <w:rsid w:val="000B101E"/>
    <w:rsid w:val="000B197C"/>
    <w:rsid w:val="000B2455"/>
    <w:rsid w:val="000B282C"/>
    <w:rsid w:val="000B2A3F"/>
    <w:rsid w:val="000B2F40"/>
    <w:rsid w:val="000B31E9"/>
    <w:rsid w:val="000B3450"/>
    <w:rsid w:val="000B3DF5"/>
    <w:rsid w:val="000B45EB"/>
    <w:rsid w:val="000B49A0"/>
    <w:rsid w:val="000B59D3"/>
    <w:rsid w:val="000B5B9D"/>
    <w:rsid w:val="000B5D6F"/>
    <w:rsid w:val="000B600A"/>
    <w:rsid w:val="000B682C"/>
    <w:rsid w:val="000B6BE1"/>
    <w:rsid w:val="000B6CF3"/>
    <w:rsid w:val="000B746D"/>
    <w:rsid w:val="000B74C5"/>
    <w:rsid w:val="000B7BDD"/>
    <w:rsid w:val="000C0118"/>
    <w:rsid w:val="000C0664"/>
    <w:rsid w:val="000C07EB"/>
    <w:rsid w:val="000C2419"/>
    <w:rsid w:val="000C26DB"/>
    <w:rsid w:val="000C2CE4"/>
    <w:rsid w:val="000C33A0"/>
    <w:rsid w:val="000C343A"/>
    <w:rsid w:val="000C35C2"/>
    <w:rsid w:val="000C3737"/>
    <w:rsid w:val="000C3825"/>
    <w:rsid w:val="000C382E"/>
    <w:rsid w:val="000C39A1"/>
    <w:rsid w:val="000C405D"/>
    <w:rsid w:val="000C501E"/>
    <w:rsid w:val="000C5153"/>
    <w:rsid w:val="000C52F8"/>
    <w:rsid w:val="000C596F"/>
    <w:rsid w:val="000C5D50"/>
    <w:rsid w:val="000C612A"/>
    <w:rsid w:val="000C6390"/>
    <w:rsid w:val="000C6637"/>
    <w:rsid w:val="000C67EC"/>
    <w:rsid w:val="000C6D30"/>
    <w:rsid w:val="000C70E9"/>
    <w:rsid w:val="000C731B"/>
    <w:rsid w:val="000C7A94"/>
    <w:rsid w:val="000C7C22"/>
    <w:rsid w:val="000D00DA"/>
    <w:rsid w:val="000D0288"/>
    <w:rsid w:val="000D07D5"/>
    <w:rsid w:val="000D0894"/>
    <w:rsid w:val="000D0E60"/>
    <w:rsid w:val="000D182D"/>
    <w:rsid w:val="000D188A"/>
    <w:rsid w:val="000D19F8"/>
    <w:rsid w:val="000D2750"/>
    <w:rsid w:val="000D3108"/>
    <w:rsid w:val="000D421D"/>
    <w:rsid w:val="000D431A"/>
    <w:rsid w:val="000D44C6"/>
    <w:rsid w:val="000D5303"/>
    <w:rsid w:val="000D56FC"/>
    <w:rsid w:val="000D5978"/>
    <w:rsid w:val="000D62E6"/>
    <w:rsid w:val="000D6B1E"/>
    <w:rsid w:val="000D6DA0"/>
    <w:rsid w:val="000E0ED3"/>
    <w:rsid w:val="000E1072"/>
    <w:rsid w:val="000E118D"/>
    <w:rsid w:val="000E16E2"/>
    <w:rsid w:val="000E1E25"/>
    <w:rsid w:val="000E2407"/>
    <w:rsid w:val="000E2CC9"/>
    <w:rsid w:val="000E393F"/>
    <w:rsid w:val="000E3CEE"/>
    <w:rsid w:val="000E3D57"/>
    <w:rsid w:val="000E5774"/>
    <w:rsid w:val="000E60C0"/>
    <w:rsid w:val="000E68C7"/>
    <w:rsid w:val="000E6FCD"/>
    <w:rsid w:val="000E7181"/>
    <w:rsid w:val="000F03CC"/>
    <w:rsid w:val="000F05CA"/>
    <w:rsid w:val="000F09D8"/>
    <w:rsid w:val="000F0FEF"/>
    <w:rsid w:val="000F0FFF"/>
    <w:rsid w:val="000F1901"/>
    <w:rsid w:val="000F1937"/>
    <w:rsid w:val="000F36A1"/>
    <w:rsid w:val="000F4162"/>
    <w:rsid w:val="000F4285"/>
    <w:rsid w:val="000F4317"/>
    <w:rsid w:val="000F440C"/>
    <w:rsid w:val="000F4A4C"/>
    <w:rsid w:val="000F4B25"/>
    <w:rsid w:val="000F4C19"/>
    <w:rsid w:val="000F5368"/>
    <w:rsid w:val="000F55DC"/>
    <w:rsid w:val="000F58C5"/>
    <w:rsid w:val="000F5CB5"/>
    <w:rsid w:val="000F7FC3"/>
    <w:rsid w:val="00100257"/>
    <w:rsid w:val="001005A9"/>
    <w:rsid w:val="001016E1"/>
    <w:rsid w:val="0010170C"/>
    <w:rsid w:val="0010217D"/>
    <w:rsid w:val="0010277C"/>
    <w:rsid w:val="00102BD7"/>
    <w:rsid w:val="00103645"/>
    <w:rsid w:val="001046E6"/>
    <w:rsid w:val="00105554"/>
    <w:rsid w:val="00105706"/>
    <w:rsid w:val="001062FD"/>
    <w:rsid w:val="001063B6"/>
    <w:rsid w:val="00106497"/>
    <w:rsid w:val="00106B35"/>
    <w:rsid w:val="00106E9C"/>
    <w:rsid w:val="00106FD9"/>
    <w:rsid w:val="00107283"/>
    <w:rsid w:val="001072BD"/>
    <w:rsid w:val="00107643"/>
    <w:rsid w:val="00107A30"/>
    <w:rsid w:val="00107D77"/>
    <w:rsid w:val="00110048"/>
    <w:rsid w:val="0011063C"/>
    <w:rsid w:val="001106D7"/>
    <w:rsid w:val="00110D3B"/>
    <w:rsid w:val="00111F78"/>
    <w:rsid w:val="0011211D"/>
    <w:rsid w:val="001122C4"/>
    <w:rsid w:val="001125B6"/>
    <w:rsid w:val="001129EF"/>
    <w:rsid w:val="00112F9F"/>
    <w:rsid w:val="00113E2F"/>
    <w:rsid w:val="00113F5A"/>
    <w:rsid w:val="00114620"/>
    <w:rsid w:val="00114EF3"/>
    <w:rsid w:val="00114FB8"/>
    <w:rsid w:val="00114FD7"/>
    <w:rsid w:val="0011564B"/>
    <w:rsid w:val="00115689"/>
    <w:rsid w:val="00116077"/>
    <w:rsid w:val="00116BCA"/>
    <w:rsid w:val="00117530"/>
    <w:rsid w:val="00117E86"/>
    <w:rsid w:val="001201E5"/>
    <w:rsid w:val="00120274"/>
    <w:rsid w:val="00120276"/>
    <w:rsid w:val="00120A6A"/>
    <w:rsid w:val="001211F5"/>
    <w:rsid w:val="001218C9"/>
    <w:rsid w:val="00121C6D"/>
    <w:rsid w:val="00121D36"/>
    <w:rsid w:val="00122275"/>
    <w:rsid w:val="0012232C"/>
    <w:rsid w:val="00122955"/>
    <w:rsid w:val="00122BA0"/>
    <w:rsid w:val="00122BA5"/>
    <w:rsid w:val="00122E4F"/>
    <w:rsid w:val="00122FF2"/>
    <w:rsid w:val="00123A3B"/>
    <w:rsid w:val="00123C1F"/>
    <w:rsid w:val="00124022"/>
    <w:rsid w:val="00124594"/>
    <w:rsid w:val="00124680"/>
    <w:rsid w:val="0012492B"/>
    <w:rsid w:val="001254C7"/>
    <w:rsid w:val="0012596A"/>
    <w:rsid w:val="001259E6"/>
    <w:rsid w:val="00125B9F"/>
    <w:rsid w:val="001263AE"/>
    <w:rsid w:val="00126C11"/>
    <w:rsid w:val="00127073"/>
    <w:rsid w:val="00127275"/>
    <w:rsid w:val="00127786"/>
    <w:rsid w:val="00127D10"/>
    <w:rsid w:val="00130C71"/>
    <w:rsid w:val="0013119B"/>
    <w:rsid w:val="00131454"/>
    <w:rsid w:val="00131640"/>
    <w:rsid w:val="00131D85"/>
    <w:rsid w:val="0013226B"/>
    <w:rsid w:val="00132293"/>
    <w:rsid w:val="0013274E"/>
    <w:rsid w:val="0013276E"/>
    <w:rsid w:val="00132A5D"/>
    <w:rsid w:val="00133679"/>
    <w:rsid w:val="0013377A"/>
    <w:rsid w:val="00133E44"/>
    <w:rsid w:val="00134068"/>
    <w:rsid w:val="00134209"/>
    <w:rsid w:val="001345FF"/>
    <w:rsid w:val="00134D1A"/>
    <w:rsid w:val="001353E7"/>
    <w:rsid w:val="00135846"/>
    <w:rsid w:val="00135A18"/>
    <w:rsid w:val="00135F65"/>
    <w:rsid w:val="00136052"/>
    <w:rsid w:val="00136278"/>
    <w:rsid w:val="00136A31"/>
    <w:rsid w:val="00136AA3"/>
    <w:rsid w:val="0013789B"/>
    <w:rsid w:val="00137C3B"/>
    <w:rsid w:val="00137CB2"/>
    <w:rsid w:val="00140A54"/>
    <w:rsid w:val="00140BC4"/>
    <w:rsid w:val="00140CFA"/>
    <w:rsid w:val="00140FB3"/>
    <w:rsid w:val="001413FA"/>
    <w:rsid w:val="0014183A"/>
    <w:rsid w:val="00141C65"/>
    <w:rsid w:val="00141D04"/>
    <w:rsid w:val="00141DC1"/>
    <w:rsid w:val="00141DD9"/>
    <w:rsid w:val="00142044"/>
    <w:rsid w:val="001425C2"/>
    <w:rsid w:val="00142A3F"/>
    <w:rsid w:val="00144E48"/>
    <w:rsid w:val="001453D6"/>
    <w:rsid w:val="00145523"/>
    <w:rsid w:val="0014569A"/>
    <w:rsid w:val="0014573B"/>
    <w:rsid w:val="00145B04"/>
    <w:rsid w:val="0014600A"/>
    <w:rsid w:val="00146385"/>
    <w:rsid w:val="00146BD9"/>
    <w:rsid w:val="001478BB"/>
    <w:rsid w:val="00147CD7"/>
    <w:rsid w:val="00150D3B"/>
    <w:rsid w:val="00150D3D"/>
    <w:rsid w:val="00151375"/>
    <w:rsid w:val="00151430"/>
    <w:rsid w:val="00151FA6"/>
    <w:rsid w:val="001522F0"/>
    <w:rsid w:val="001526D8"/>
    <w:rsid w:val="00152EC5"/>
    <w:rsid w:val="0015302A"/>
    <w:rsid w:val="0015334C"/>
    <w:rsid w:val="00155331"/>
    <w:rsid w:val="00155BDE"/>
    <w:rsid w:val="00155BF3"/>
    <w:rsid w:val="00156EE3"/>
    <w:rsid w:val="00157638"/>
    <w:rsid w:val="00160706"/>
    <w:rsid w:val="001608CE"/>
    <w:rsid w:val="00160AD0"/>
    <w:rsid w:val="0016211C"/>
    <w:rsid w:val="0016221B"/>
    <w:rsid w:val="001633AF"/>
    <w:rsid w:val="00163EA8"/>
    <w:rsid w:val="0016436E"/>
    <w:rsid w:val="0016487B"/>
    <w:rsid w:val="00164A95"/>
    <w:rsid w:val="00164BA7"/>
    <w:rsid w:val="00165144"/>
    <w:rsid w:val="001652F1"/>
    <w:rsid w:val="00165ABD"/>
    <w:rsid w:val="001660C0"/>
    <w:rsid w:val="00166442"/>
    <w:rsid w:val="001679D4"/>
    <w:rsid w:val="001679DB"/>
    <w:rsid w:val="001702B6"/>
    <w:rsid w:val="001704E7"/>
    <w:rsid w:val="0017112F"/>
    <w:rsid w:val="00171F26"/>
    <w:rsid w:val="0017265E"/>
    <w:rsid w:val="00172692"/>
    <w:rsid w:val="001733CB"/>
    <w:rsid w:val="00173945"/>
    <w:rsid w:val="00173D72"/>
    <w:rsid w:val="00173FB2"/>
    <w:rsid w:val="00174394"/>
    <w:rsid w:val="00175202"/>
    <w:rsid w:val="00175916"/>
    <w:rsid w:val="0017698D"/>
    <w:rsid w:val="00177395"/>
    <w:rsid w:val="0017768B"/>
    <w:rsid w:val="001777D5"/>
    <w:rsid w:val="00177DA2"/>
    <w:rsid w:val="001808EF"/>
    <w:rsid w:val="00180AA0"/>
    <w:rsid w:val="00180D28"/>
    <w:rsid w:val="001810A0"/>
    <w:rsid w:val="00181DEF"/>
    <w:rsid w:val="00181DFF"/>
    <w:rsid w:val="001834C3"/>
    <w:rsid w:val="00183B05"/>
    <w:rsid w:val="00183C1B"/>
    <w:rsid w:val="00183F5F"/>
    <w:rsid w:val="00183FF8"/>
    <w:rsid w:val="00184391"/>
    <w:rsid w:val="0018443B"/>
    <w:rsid w:val="00184D7A"/>
    <w:rsid w:val="00184E0B"/>
    <w:rsid w:val="00184E2D"/>
    <w:rsid w:val="00184FD2"/>
    <w:rsid w:val="00185C97"/>
    <w:rsid w:val="001860F1"/>
    <w:rsid w:val="001864B6"/>
    <w:rsid w:val="00186596"/>
    <w:rsid w:val="001866A6"/>
    <w:rsid w:val="00186986"/>
    <w:rsid w:val="00186AA4"/>
    <w:rsid w:val="00186C31"/>
    <w:rsid w:val="00187E88"/>
    <w:rsid w:val="001909E4"/>
    <w:rsid w:val="00190AF9"/>
    <w:rsid w:val="00190FEF"/>
    <w:rsid w:val="00191086"/>
    <w:rsid w:val="00191434"/>
    <w:rsid w:val="00191911"/>
    <w:rsid w:val="00191A09"/>
    <w:rsid w:val="001935C2"/>
    <w:rsid w:val="00193879"/>
    <w:rsid w:val="001942A9"/>
    <w:rsid w:val="001943DC"/>
    <w:rsid w:val="0019493E"/>
    <w:rsid w:val="00194C1C"/>
    <w:rsid w:val="00195B7F"/>
    <w:rsid w:val="0019661B"/>
    <w:rsid w:val="0019796A"/>
    <w:rsid w:val="0019798D"/>
    <w:rsid w:val="001A0C88"/>
    <w:rsid w:val="001A1383"/>
    <w:rsid w:val="001A1577"/>
    <w:rsid w:val="001A181B"/>
    <w:rsid w:val="001A1B6E"/>
    <w:rsid w:val="001A1D5E"/>
    <w:rsid w:val="001A1EE0"/>
    <w:rsid w:val="001A2770"/>
    <w:rsid w:val="001A2D1E"/>
    <w:rsid w:val="001A2D57"/>
    <w:rsid w:val="001A2FEB"/>
    <w:rsid w:val="001A322E"/>
    <w:rsid w:val="001A48E9"/>
    <w:rsid w:val="001A517B"/>
    <w:rsid w:val="001A6006"/>
    <w:rsid w:val="001A6F7A"/>
    <w:rsid w:val="001A724C"/>
    <w:rsid w:val="001A7B17"/>
    <w:rsid w:val="001A7D01"/>
    <w:rsid w:val="001A7D0A"/>
    <w:rsid w:val="001B05DD"/>
    <w:rsid w:val="001B07BD"/>
    <w:rsid w:val="001B0D67"/>
    <w:rsid w:val="001B122A"/>
    <w:rsid w:val="001B1FFF"/>
    <w:rsid w:val="001B37C8"/>
    <w:rsid w:val="001B3875"/>
    <w:rsid w:val="001B3D9A"/>
    <w:rsid w:val="001B43C9"/>
    <w:rsid w:val="001B47D7"/>
    <w:rsid w:val="001B5244"/>
    <w:rsid w:val="001B5849"/>
    <w:rsid w:val="001B5AAE"/>
    <w:rsid w:val="001B5C12"/>
    <w:rsid w:val="001B5C76"/>
    <w:rsid w:val="001B5EBF"/>
    <w:rsid w:val="001B5F41"/>
    <w:rsid w:val="001B614B"/>
    <w:rsid w:val="001B64D4"/>
    <w:rsid w:val="001B7262"/>
    <w:rsid w:val="001B7565"/>
    <w:rsid w:val="001C00EF"/>
    <w:rsid w:val="001C0D74"/>
    <w:rsid w:val="001C17EE"/>
    <w:rsid w:val="001C198D"/>
    <w:rsid w:val="001C1FE9"/>
    <w:rsid w:val="001C2BD3"/>
    <w:rsid w:val="001C3D18"/>
    <w:rsid w:val="001C41CC"/>
    <w:rsid w:val="001C44AD"/>
    <w:rsid w:val="001C4A3B"/>
    <w:rsid w:val="001C5442"/>
    <w:rsid w:val="001C5818"/>
    <w:rsid w:val="001C62C4"/>
    <w:rsid w:val="001C6B2E"/>
    <w:rsid w:val="001C6E98"/>
    <w:rsid w:val="001C7011"/>
    <w:rsid w:val="001C793C"/>
    <w:rsid w:val="001C7ABA"/>
    <w:rsid w:val="001C7C78"/>
    <w:rsid w:val="001D14CF"/>
    <w:rsid w:val="001D1A5C"/>
    <w:rsid w:val="001D2774"/>
    <w:rsid w:val="001D2BA8"/>
    <w:rsid w:val="001D2CBA"/>
    <w:rsid w:val="001D2E05"/>
    <w:rsid w:val="001D3654"/>
    <w:rsid w:val="001D3C71"/>
    <w:rsid w:val="001D3F7C"/>
    <w:rsid w:val="001D4A82"/>
    <w:rsid w:val="001D4A98"/>
    <w:rsid w:val="001D4E7B"/>
    <w:rsid w:val="001D537C"/>
    <w:rsid w:val="001D6398"/>
    <w:rsid w:val="001D73C0"/>
    <w:rsid w:val="001D73F3"/>
    <w:rsid w:val="001D788A"/>
    <w:rsid w:val="001D78AA"/>
    <w:rsid w:val="001D79DD"/>
    <w:rsid w:val="001D7E3A"/>
    <w:rsid w:val="001E064C"/>
    <w:rsid w:val="001E0699"/>
    <w:rsid w:val="001E0764"/>
    <w:rsid w:val="001E0780"/>
    <w:rsid w:val="001E123B"/>
    <w:rsid w:val="001E18A3"/>
    <w:rsid w:val="001E1DF5"/>
    <w:rsid w:val="001E1E23"/>
    <w:rsid w:val="001E29C3"/>
    <w:rsid w:val="001E31A7"/>
    <w:rsid w:val="001E3969"/>
    <w:rsid w:val="001E456C"/>
    <w:rsid w:val="001E4888"/>
    <w:rsid w:val="001E4A0C"/>
    <w:rsid w:val="001E4CF5"/>
    <w:rsid w:val="001E4DAF"/>
    <w:rsid w:val="001E5B5F"/>
    <w:rsid w:val="001E5D25"/>
    <w:rsid w:val="001E6331"/>
    <w:rsid w:val="001E681C"/>
    <w:rsid w:val="001E7781"/>
    <w:rsid w:val="001E790E"/>
    <w:rsid w:val="001E7C9B"/>
    <w:rsid w:val="001E7D6D"/>
    <w:rsid w:val="001E7DD1"/>
    <w:rsid w:val="001F01A5"/>
    <w:rsid w:val="001F0B68"/>
    <w:rsid w:val="001F17B3"/>
    <w:rsid w:val="001F1F35"/>
    <w:rsid w:val="001F2294"/>
    <w:rsid w:val="001F26DE"/>
    <w:rsid w:val="001F2922"/>
    <w:rsid w:val="001F2A4E"/>
    <w:rsid w:val="001F32DE"/>
    <w:rsid w:val="001F3400"/>
    <w:rsid w:val="001F3551"/>
    <w:rsid w:val="001F3D9A"/>
    <w:rsid w:val="001F421A"/>
    <w:rsid w:val="001F440A"/>
    <w:rsid w:val="001F4533"/>
    <w:rsid w:val="001F47B7"/>
    <w:rsid w:val="001F4C01"/>
    <w:rsid w:val="001F5447"/>
    <w:rsid w:val="001F5556"/>
    <w:rsid w:val="001F5816"/>
    <w:rsid w:val="001F5B7B"/>
    <w:rsid w:val="001F6987"/>
    <w:rsid w:val="001F78A6"/>
    <w:rsid w:val="001F7B67"/>
    <w:rsid w:val="001F7BA4"/>
    <w:rsid w:val="00200090"/>
    <w:rsid w:val="00200898"/>
    <w:rsid w:val="002008B8"/>
    <w:rsid w:val="00200E5B"/>
    <w:rsid w:val="00201545"/>
    <w:rsid w:val="00201E67"/>
    <w:rsid w:val="0020217B"/>
    <w:rsid w:val="002027FA"/>
    <w:rsid w:val="00202A45"/>
    <w:rsid w:val="002033DF"/>
    <w:rsid w:val="0020344F"/>
    <w:rsid w:val="002042FE"/>
    <w:rsid w:val="00204388"/>
    <w:rsid w:val="002043EE"/>
    <w:rsid w:val="0020452B"/>
    <w:rsid w:val="00204595"/>
    <w:rsid w:val="002048BB"/>
    <w:rsid w:val="0020510A"/>
    <w:rsid w:val="0020566D"/>
    <w:rsid w:val="002078B6"/>
    <w:rsid w:val="00207B82"/>
    <w:rsid w:val="00207BBB"/>
    <w:rsid w:val="00207FCB"/>
    <w:rsid w:val="0021037D"/>
    <w:rsid w:val="0021090D"/>
    <w:rsid w:val="0021096F"/>
    <w:rsid w:val="00210BDC"/>
    <w:rsid w:val="00210BF8"/>
    <w:rsid w:val="002115CD"/>
    <w:rsid w:val="00211763"/>
    <w:rsid w:val="002117A0"/>
    <w:rsid w:val="002117B2"/>
    <w:rsid w:val="0021202A"/>
    <w:rsid w:val="002120B3"/>
    <w:rsid w:val="00212AFA"/>
    <w:rsid w:val="00212DF5"/>
    <w:rsid w:val="00212F3C"/>
    <w:rsid w:val="0021394D"/>
    <w:rsid w:val="00213EDC"/>
    <w:rsid w:val="002146C5"/>
    <w:rsid w:val="0021474C"/>
    <w:rsid w:val="002151C6"/>
    <w:rsid w:val="00215BA1"/>
    <w:rsid w:val="002161C8"/>
    <w:rsid w:val="002167D9"/>
    <w:rsid w:val="00216A37"/>
    <w:rsid w:val="00217428"/>
    <w:rsid w:val="00217DD6"/>
    <w:rsid w:val="002206D0"/>
    <w:rsid w:val="00221393"/>
    <w:rsid w:val="0022158F"/>
    <w:rsid w:val="00221CC7"/>
    <w:rsid w:val="002222B6"/>
    <w:rsid w:val="00222845"/>
    <w:rsid w:val="00223E25"/>
    <w:rsid w:val="00224A8A"/>
    <w:rsid w:val="00224BDD"/>
    <w:rsid w:val="00224EDF"/>
    <w:rsid w:val="00225189"/>
    <w:rsid w:val="00225781"/>
    <w:rsid w:val="00225B63"/>
    <w:rsid w:val="00225E07"/>
    <w:rsid w:val="0022696A"/>
    <w:rsid w:val="00226B1B"/>
    <w:rsid w:val="002279A5"/>
    <w:rsid w:val="00227AC5"/>
    <w:rsid w:val="00227C01"/>
    <w:rsid w:val="00227EB1"/>
    <w:rsid w:val="00230BFC"/>
    <w:rsid w:val="00230D60"/>
    <w:rsid w:val="00231063"/>
    <w:rsid w:val="00231085"/>
    <w:rsid w:val="0023145C"/>
    <w:rsid w:val="002321D5"/>
    <w:rsid w:val="002335DB"/>
    <w:rsid w:val="002346CB"/>
    <w:rsid w:val="0023489B"/>
    <w:rsid w:val="00234C4F"/>
    <w:rsid w:val="00234D16"/>
    <w:rsid w:val="00234D3E"/>
    <w:rsid w:val="00234E68"/>
    <w:rsid w:val="00235240"/>
    <w:rsid w:val="00235243"/>
    <w:rsid w:val="002358BE"/>
    <w:rsid w:val="00235A79"/>
    <w:rsid w:val="002363EA"/>
    <w:rsid w:val="00236A58"/>
    <w:rsid w:val="00236C6C"/>
    <w:rsid w:val="00236FA3"/>
    <w:rsid w:val="00237D3E"/>
    <w:rsid w:val="0024007C"/>
    <w:rsid w:val="002402EE"/>
    <w:rsid w:val="002404C4"/>
    <w:rsid w:val="002423FD"/>
    <w:rsid w:val="00242459"/>
    <w:rsid w:val="00242471"/>
    <w:rsid w:val="002426A2"/>
    <w:rsid w:val="00242CA2"/>
    <w:rsid w:val="002435D6"/>
    <w:rsid w:val="00243F16"/>
    <w:rsid w:val="00244439"/>
    <w:rsid w:val="00245B2A"/>
    <w:rsid w:val="002462F8"/>
    <w:rsid w:val="00246A11"/>
    <w:rsid w:val="002472DF"/>
    <w:rsid w:val="0024736A"/>
    <w:rsid w:val="002474B4"/>
    <w:rsid w:val="00247C59"/>
    <w:rsid w:val="0025027B"/>
    <w:rsid w:val="0025070A"/>
    <w:rsid w:val="002508B4"/>
    <w:rsid w:val="00250A67"/>
    <w:rsid w:val="00250F57"/>
    <w:rsid w:val="00251394"/>
    <w:rsid w:val="00251498"/>
    <w:rsid w:val="002518C2"/>
    <w:rsid w:val="002521FE"/>
    <w:rsid w:val="002526FB"/>
    <w:rsid w:val="0025270C"/>
    <w:rsid w:val="00252783"/>
    <w:rsid w:val="00252C18"/>
    <w:rsid w:val="00253ADF"/>
    <w:rsid w:val="00253B39"/>
    <w:rsid w:val="00254333"/>
    <w:rsid w:val="002549CC"/>
    <w:rsid w:val="00255038"/>
    <w:rsid w:val="002550F0"/>
    <w:rsid w:val="00255351"/>
    <w:rsid w:val="002568AE"/>
    <w:rsid w:val="002569EC"/>
    <w:rsid w:val="00256D7B"/>
    <w:rsid w:val="00257819"/>
    <w:rsid w:val="00260140"/>
    <w:rsid w:val="0026167C"/>
    <w:rsid w:val="00261A1E"/>
    <w:rsid w:val="00261C03"/>
    <w:rsid w:val="00262422"/>
    <w:rsid w:val="0026358B"/>
    <w:rsid w:val="00263FE8"/>
    <w:rsid w:val="002644AF"/>
    <w:rsid w:val="00264707"/>
    <w:rsid w:val="002647EC"/>
    <w:rsid w:val="00264BE7"/>
    <w:rsid w:val="00264C2D"/>
    <w:rsid w:val="0026590E"/>
    <w:rsid w:val="00265A5B"/>
    <w:rsid w:val="00265DE8"/>
    <w:rsid w:val="00265FE1"/>
    <w:rsid w:val="0026649A"/>
    <w:rsid w:val="002679D7"/>
    <w:rsid w:val="00267B30"/>
    <w:rsid w:val="0027015A"/>
    <w:rsid w:val="00271B54"/>
    <w:rsid w:val="002725C1"/>
    <w:rsid w:val="002731A3"/>
    <w:rsid w:val="002731E5"/>
    <w:rsid w:val="0027343A"/>
    <w:rsid w:val="002739D8"/>
    <w:rsid w:val="0027433B"/>
    <w:rsid w:val="0027499C"/>
    <w:rsid w:val="00274E52"/>
    <w:rsid w:val="0027550E"/>
    <w:rsid w:val="002760D5"/>
    <w:rsid w:val="002761D8"/>
    <w:rsid w:val="002775A9"/>
    <w:rsid w:val="00277639"/>
    <w:rsid w:val="0027784A"/>
    <w:rsid w:val="00277EC3"/>
    <w:rsid w:val="0028087F"/>
    <w:rsid w:val="00280A73"/>
    <w:rsid w:val="00281B2D"/>
    <w:rsid w:val="00281EA7"/>
    <w:rsid w:val="0028361C"/>
    <w:rsid w:val="00283743"/>
    <w:rsid w:val="00284EFC"/>
    <w:rsid w:val="0028555A"/>
    <w:rsid w:val="002864AB"/>
    <w:rsid w:val="00286F51"/>
    <w:rsid w:val="002877BB"/>
    <w:rsid w:val="00290311"/>
    <w:rsid w:val="002917F1"/>
    <w:rsid w:val="002920D5"/>
    <w:rsid w:val="0029212B"/>
    <w:rsid w:val="00292843"/>
    <w:rsid w:val="00292EBE"/>
    <w:rsid w:val="00292F59"/>
    <w:rsid w:val="00293DFF"/>
    <w:rsid w:val="00294744"/>
    <w:rsid w:val="002955C4"/>
    <w:rsid w:val="002955CE"/>
    <w:rsid w:val="00295A28"/>
    <w:rsid w:val="002975B1"/>
    <w:rsid w:val="002977EA"/>
    <w:rsid w:val="00297B41"/>
    <w:rsid w:val="00297BFB"/>
    <w:rsid w:val="00297F69"/>
    <w:rsid w:val="002A015B"/>
    <w:rsid w:val="002A093D"/>
    <w:rsid w:val="002A0E95"/>
    <w:rsid w:val="002A0F8B"/>
    <w:rsid w:val="002A17C9"/>
    <w:rsid w:val="002A191A"/>
    <w:rsid w:val="002A2A74"/>
    <w:rsid w:val="002A30DA"/>
    <w:rsid w:val="002A3249"/>
    <w:rsid w:val="002A363C"/>
    <w:rsid w:val="002A4547"/>
    <w:rsid w:val="002A458A"/>
    <w:rsid w:val="002A4765"/>
    <w:rsid w:val="002A4BA5"/>
    <w:rsid w:val="002A4DDB"/>
    <w:rsid w:val="002A54DE"/>
    <w:rsid w:val="002A5731"/>
    <w:rsid w:val="002A5868"/>
    <w:rsid w:val="002A58BD"/>
    <w:rsid w:val="002A596A"/>
    <w:rsid w:val="002A65AC"/>
    <w:rsid w:val="002A65DC"/>
    <w:rsid w:val="002A6BD3"/>
    <w:rsid w:val="002A71E2"/>
    <w:rsid w:val="002A7C16"/>
    <w:rsid w:val="002A7E82"/>
    <w:rsid w:val="002B0439"/>
    <w:rsid w:val="002B2254"/>
    <w:rsid w:val="002B2B8B"/>
    <w:rsid w:val="002B3012"/>
    <w:rsid w:val="002B31B4"/>
    <w:rsid w:val="002B3A51"/>
    <w:rsid w:val="002B3DF6"/>
    <w:rsid w:val="002B56F9"/>
    <w:rsid w:val="002B613D"/>
    <w:rsid w:val="002B6332"/>
    <w:rsid w:val="002B6A5A"/>
    <w:rsid w:val="002B734A"/>
    <w:rsid w:val="002B76BC"/>
    <w:rsid w:val="002B785A"/>
    <w:rsid w:val="002B7B31"/>
    <w:rsid w:val="002B7BEF"/>
    <w:rsid w:val="002B7FDD"/>
    <w:rsid w:val="002C03B1"/>
    <w:rsid w:val="002C0C07"/>
    <w:rsid w:val="002C0D6B"/>
    <w:rsid w:val="002C1027"/>
    <w:rsid w:val="002C1590"/>
    <w:rsid w:val="002C1640"/>
    <w:rsid w:val="002C2201"/>
    <w:rsid w:val="002C2806"/>
    <w:rsid w:val="002C2F58"/>
    <w:rsid w:val="002C300B"/>
    <w:rsid w:val="002C30AC"/>
    <w:rsid w:val="002C3A9D"/>
    <w:rsid w:val="002C3DF4"/>
    <w:rsid w:val="002C3E15"/>
    <w:rsid w:val="002C46F0"/>
    <w:rsid w:val="002C47DE"/>
    <w:rsid w:val="002C49CE"/>
    <w:rsid w:val="002C4E0A"/>
    <w:rsid w:val="002C4E40"/>
    <w:rsid w:val="002C4F4E"/>
    <w:rsid w:val="002C54A4"/>
    <w:rsid w:val="002C576C"/>
    <w:rsid w:val="002C590D"/>
    <w:rsid w:val="002C63B3"/>
    <w:rsid w:val="002C6743"/>
    <w:rsid w:val="002C68D7"/>
    <w:rsid w:val="002C6E4B"/>
    <w:rsid w:val="002C6F0D"/>
    <w:rsid w:val="002C7097"/>
    <w:rsid w:val="002C7273"/>
    <w:rsid w:val="002C790E"/>
    <w:rsid w:val="002C7C1A"/>
    <w:rsid w:val="002C7E6C"/>
    <w:rsid w:val="002D0939"/>
    <w:rsid w:val="002D15C3"/>
    <w:rsid w:val="002D1F2E"/>
    <w:rsid w:val="002D1F8E"/>
    <w:rsid w:val="002D2515"/>
    <w:rsid w:val="002D3B1E"/>
    <w:rsid w:val="002D3EAB"/>
    <w:rsid w:val="002D4153"/>
    <w:rsid w:val="002D433C"/>
    <w:rsid w:val="002D43D6"/>
    <w:rsid w:val="002D4EBD"/>
    <w:rsid w:val="002D53F9"/>
    <w:rsid w:val="002D585B"/>
    <w:rsid w:val="002D643D"/>
    <w:rsid w:val="002D7863"/>
    <w:rsid w:val="002D7964"/>
    <w:rsid w:val="002E0229"/>
    <w:rsid w:val="002E065F"/>
    <w:rsid w:val="002E083D"/>
    <w:rsid w:val="002E09B6"/>
    <w:rsid w:val="002E226B"/>
    <w:rsid w:val="002E2EF1"/>
    <w:rsid w:val="002E2FE5"/>
    <w:rsid w:val="002E32DB"/>
    <w:rsid w:val="002E35C8"/>
    <w:rsid w:val="002E377F"/>
    <w:rsid w:val="002E3840"/>
    <w:rsid w:val="002E3BF8"/>
    <w:rsid w:val="002E3F76"/>
    <w:rsid w:val="002E3FF5"/>
    <w:rsid w:val="002E4C8A"/>
    <w:rsid w:val="002E5440"/>
    <w:rsid w:val="002E5AD1"/>
    <w:rsid w:val="002E5B9C"/>
    <w:rsid w:val="002E6E67"/>
    <w:rsid w:val="002E72E1"/>
    <w:rsid w:val="002E7623"/>
    <w:rsid w:val="002F0154"/>
    <w:rsid w:val="002F01D5"/>
    <w:rsid w:val="002F0683"/>
    <w:rsid w:val="002F0A1D"/>
    <w:rsid w:val="002F100A"/>
    <w:rsid w:val="002F12DB"/>
    <w:rsid w:val="002F17C0"/>
    <w:rsid w:val="002F1822"/>
    <w:rsid w:val="002F2F8A"/>
    <w:rsid w:val="002F32AE"/>
    <w:rsid w:val="002F362C"/>
    <w:rsid w:val="002F3EF5"/>
    <w:rsid w:val="002F3F35"/>
    <w:rsid w:val="002F4145"/>
    <w:rsid w:val="002F436D"/>
    <w:rsid w:val="002F437E"/>
    <w:rsid w:val="002F576B"/>
    <w:rsid w:val="002F5B0C"/>
    <w:rsid w:val="002F6196"/>
    <w:rsid w:val="002F61FB"/>
    <w:rsid w:val="002F6596"/>
    <w:rsid w:val="002F6931"/>
    <w:rsid w:val="002F6F0B"/>
    <w:rsid w:val="002F72E2"/>
    <w:rsid w:val="002F7A81"/>
    <w:rsid w:val="00300B8C"/>
    <w:rsid w:val="00300D3E"/>
    <w:rsid w:val="00300DBD"/>
    <w:rsid w:val="003012EA"/>
    <w:rsid w:val="00301C12"/>
    <w:rsid w:val="00302380"/>
    <w:rsid w:val="003028E9"/>
    <w:rsid w:val="00303383"/>
    <w:rsid w:val="00303B2E"/>
    <w:rsid w:val="003041D5"/>
    <w:rsid w:val="00304E3F"/>
    <w:rsid w:val="00305048"/>
    <w:rsid w:val="0030528F"/>
    <w:rsid w:val="00305400"/>
    <w:rsid w:val="00306434"/>
    <w:rsid w:val="003064F5"/>
    <w:rsid w:val="0030682F"/>
    <w:rsid w:val="00306F3A"/>
    <w:rsid w:val="0030735C"/>
    <w:rsid w:val="00310486"/>
    <w:rsid w:val="0031084F"/>
    <w:rsid w:val="00310992"/>
    <w:rsid w:val="00310F23"/>
    <w:rsid w:val="0031114A"/>
    <w:rsid w:val="00311424"/>
    <w:rsid w:val="00311529"/>
    <w:rsid w:val="00311605"/>
    <w:rsid w:val="00311B59"/>
    <w:rsid w:val="00311C19"/>
    <w:rsid w:val="003121B5"/>
    <w:rsid w:val="00312D6D"/>
    <w:rsid w:val="00313A1F"/>
    <w:rsid w:val="00313A9B"/>
    <w:rsid w:val="00313B24"/>
    <w:rsid w:val="00313C97"/>
    <w:rsid w:val="003158B8"/>
    <w:rsid w:val="00315A70"/>
    <w:rsid w:val="00315FEA"/>
    <w:rsid w:val="003163C7"/>
    <w:rsid w:val="00316914"/>
    <w:rsid w:val="00316CA4"/>
    <w:rsid w:val="003170C1"/>
    <w:rsid w:val="003179B9"/>
    <w:rsid w:val="0032108A"/>
    <w:rsid w:val="003211D6"/>
    <w:rsid w:val="00321941"/>
    <w:rsid w:val="003229D9"/>
    <w:rsid w:val="00323692"/>
    <w:rsid w:val="00325979"/>
    <w:rsid w:val="00325A34"/>
    <w:rsid w:val="00325A93"/>
    <w:rsid w:val="00326E2A"/>
    <w:rsid w:val="0032734D"/>
    <w:rsid w:val="00327565"/>
    <w:rsid w:val="003276AE"/>
    <w:rsid w:val="00327ADC"/>
    <w:rsid w:val="00327DED"/>
    <w:rsid w:val="00331343"/>
    <w:rsid w:val="00331FEC"/>
    <w:rsid w:val="0033217C"/>
    <w:rsid w:val="003323A9"/>
    <w:rsid w:val="0033256E"/>
    <w:rsid w:val="003330D1"/>
    <w:rsid w:val="00333585"/>
    <w:rsid w:val="003342A2"/>
    <w:rsid w:val="003342E7"/>
    <w:rsid w:val="00334432"/>
    <w:rsid w:val="0033467F"/>
    <w:rsid w:val="00334810"/>
    <w:rsid w:val="00334C2F"/>
    <w:rsid w:val="003358CA"/>
    <w:rsid w:val="00335A39"/>
    <w:rsid w:val="00336621"/>
    <w:rsid w:val="00336665"/>
    <w:rsid w:val="0033670C"/>
    <w:rsid w:val="003367FD"/>
    <w:rsid w:val="003368BF"/>
    <w:rsid w:val="00337140"/>
    <w:rsid w:val="00337240"/>
    <w:rsid w:val="003377C0"/>
    <w:rsid w:val="0033796F"/>
    <w:rsid w:val="00341564"/>
    <w:rsid w:val="0034198C"/>
    <w:rsid w:val="00341C02"/>
    <w:rsid w:val="00341D1B"/>
    <w:rsid w:val="00342456"/>
    <w:rsid w:val="00342DD5"/>
    <w:rsid w:val="0034370B"/>
    <w:rsid w:val="00343AE2"/>
    <w:rsid w:val="00343BD3"/>
    <w:rsid w:val="00343C6A"/>
    <w:rsid w:val="00343CBE"/>
    <w:rsid w:val="003440E7"/>
    <w:rsid w:val="00344140"/>
    <w:rsid w:val="003453B1"/>
    <w:rsid w:val="003455CA"/>
    <w:rsid w:val="00346102"/>
    <w:rsid w:val="00346173"/>
    <w:rsid w:val="00346A53"/>
    <w:rsid w:val="003470FC"/>
    <w:rsid w:val="003474CB"/>
    <w:rsid w:val="00347B16"/>
    <w:rsid w:val="0035072D"/>
    <w:rsid w:val="00350AF9"/>
    <w:rsid w:val="00350C9C"/>
    <w:rsid w:val="00350E4B"/>
    <w:rsid w:val="0035128A"/>
    <w:rsid w:val="00351295"/>
    <w:rsid w:val="00351774"/>
    <w:rsid w:val="00351A7D"/>
    <w:rsid w:val="0035200E"/>
    <w:rsid w:val="0035205E"/>
    <w:rsid w:val="0035339E"/>
    <w:rsid w:val="00353FB6"/>
    <w:rsid w:val="00354419"/>
    <w:rsid w:val="003546FE"/>
    <w:rsid w:val="0035507E"/>
    <w:rsid w:val="00355C29"/>
    <w:rsid w:val="00355DD6"/>
    <w:rsid w:val="00355F05"/>
    <w:rsid w:val="0035690A"/>
    <w:rsid w:val="00356990"/>
    <w:rsid w:val="003574B1"/>
    <w:rsid w:val="003575C5"/>
    <w:rsid w:val="003578A6"/>
    <w:rsid w:val="00357B98"/>
    <w:rsid w:val="0036031E"/>
    <w:rsid w:val="00360455"/>
    <w:rsid w:val="0036152B"/>
    <w:rsid w:val="003617A0"/>
    <w:rsid w:val="00361C85"/>
    <w:rsid w:val="00362D67"/>
    <w:rsid w:val="00362EBF"/>
    <w:rsid w:val="00363073"/>
    <w:rsid w:val="0036358E"/>
    <w:rsid w:val="00364097"/>
    <w:rsid w:val="003645F9"/>
    <w:rsid w:val="00364873"/>
    <w:rsid w:val="00365497"/>
    <w:rsid w:val="00365837"/>
    <w:rsid w:val="003659BE"/>
    <w:rsid w:val="00365B6B"/>
    <w:rsid w:val="00366B79"/>
    <w:rsid w:val="00366FAD"/>
    <w:rsid w:val="0036701F"/>
    <w:rsid w:val="00367BCB"/>
    <w:rsid w:val="0037001B"/>
    <w:rsid w:val="00370354"/>
    <w:rsid w:val="003711D6"/>
    <w:rsid w:val="0037140E"/>
    <w:rsid w:val="00371575"/>
    <w:rsid w:val="00371827"/>
    <w:rsid w:val="00371AAB"/>
    <w:rsid w:val="00371FE4"/>
    <w:rsid w:val="0037239D"/>
    <w:rsid w:val="003725A7"/>
    <w:rsid w:val="00372882"/>
    <w:rsid w:val="003736C3"/>
    <w:rsid w:val="003736CB"/>
    <w:rsid w:val="003738ED"/>
    <w:rsid w:val="00373A8D"/>
    <w:rsid w:val="00373BE3"/>
    <w:rsid w:val="00373DA6"/>
    <w:rsid w:val="00374390"/>
    <w:rsid w:val="00375266"/>
    <w:rsid w:val="00375546"/>
    <w:rsid w:val="0037576E"/>
    <w:rsid w:val="00375A4A"/>
    <w:rsid w:val="00375B5C"/>
    <w:rsid w:val="003764C8"/>
    <w:rsid w:val="00376BE3"/>
    <w:rsid w:val="00376FFE"/>
    <w:rsid w:val="0037706D"/>
    <w:rsid w:val="00377179"/>
    <w:rsid w:val="0037726E"/>
    <w:rsid w:val="003774D2"/>
    <w:rsid w:val="00377555"/>
    <w:rsid w:val="00377C91"/>
    <w:rsid w:val="0038061E"/>
    <w:rsid w:val="0038117B"/>
    <w:rsid w:val="00382663"/>
    <w:rsid w:val="00382B39"/>
    <w:rsid w:val="00382F37"/>
    <w:rsid w:val="003832DC"/>
    <w:rsid w:val="0038346D"/>
    <w:rsid w:val="00384BB9"/>
    <w:rsid w:val="0038515D"/>
    <w:rsid w:val="003856C9"/>
    <w:rsid w:val="0038583E"/>
    <w:rsid w:val="00385E52"/>
    <w:rsid w:val="00386029"/>
    <w:rsid w:val="00386AA2"/>
    <w:rsid w:val="00386F9A"/>
    <w:rsid w:val="00387359"/>
    <w:rsid w:val="003876E8"/>
    <w:rsid w:val="003902A0"/>
    <w:rsid w:val="00390C99"/>
    <w:rsid w:val="00391C2D"/>
    <w:rsid w:val="00391E4F"/>
    <w:rsid w:val="0039200E"/>
    <w:rsid w:val="0039213E"/>
    <w:rsid w:val="00392319"/>
    <w:rsid w:val="00392537"/>
    <w:rsid w:val="00393097"/>
    <w:rsid w:val="00393B02"/>
    <w:rsid w:val="003944C3"/>
    <w:rsid w:val="003946DF"/>
    <w:rsid w:val="00394CD7"/>
    <w:rsid w:val="003952C7"/>
    <w:rsid w:val="00395FBC"/>
    <w:rsid w:val="00396534"/>
    <w:rsid w:val="0039704B"/>
    <w:rsid w:val="00397CE4"/>
    <w:rsid w:val="003A045C"/>
    <w:rsid w:val="003A0EC5"/>
    <w:rsid w:val="003A0F0A"/>
    <w:rsid w:val="003A1517"/>
    <w:rsid w:val="003A15B8"/>
    <w:rsid w:val="003A1C2B"/>
    <w:rsid w:val="003A224D"/>
    <w:rsid w:val="003A2290"/>
    <w:rsid w:val="003A28EE"/>
    <w:rsid w:val="003A2C81"/>
    <w:rsid w:val="003A2F7B"/>
    <w:rsid w:val="003A2FD8"/>
    <w:rsid w:val="003A3011"/>
    <w:rsid w:val="003A308F"/>
    <w:rsid w:val="003A359D"/>
    <w:rsid w:val="003A3889"/>
    <w:rsid w:val="003A394D"/>
    <w:rsid w:val="003A4183"/>
    <w:rsid w:val="003A456A"/>
    <w:rsid w:val="003A45E0"/>
    <w:rsid w:val="003A47ED"/>
    <w:rsid w:val="003A4EE2"/>
    <w:rsid w:val="003A59AB"/>
    <w:rsid w:val="003A5BDF"/>
    <w:rsid w:val="003A5C1F"/>
    <w:rsid w:val="003A60C8"/>
    <w:rsid w:val="003A6416"/>
    <w:rsid w:val="003A67A4"/>
    <w:rsid w:val="003A764F"/>
    <w:rsid w:val="003A7C5E"/>
    <w:rsid w:val="003A7CED"/>
    <w:rsid w:val="003B0540"/>
    <w:rsid w:val="003B0C73"/>
    <w:rsid w:val="003B1EA8"/>
    <w:rsid w:val="003B2320"/>
    <w:rsid w:val="003B2539"/>
    <w:rsid w:val="003B26D9"/>
    <w:rsid w:val="003B279C"/>
    <w:rsid w:val="003B2A2F"/>
    <w:rsid w:val="003B33F4"/>
    <w:rsid w:val="003B3806"/>
    <w:rsid w:val="003B3AE6"/>
    <w:rsid w:val="003B4025"/>
    <w:rsid w:val="003B5503"/>
    <w:rsid w:val="003B5665"/>
    <w:rsid w:val="003B6149"/>
    <w:rsid w:val="003B66E3"/>
    <w:rsid w:val="003B67F2"/>
    <w:rsid w:val="003B7264"/>
    <w:rsid w:val="003B7834"/>
    <w:rsid w:val="003B7F4C"/>
    <w:rsid w:val="003B7FEA"/>
    <w:rsid w:val="003C003F"/>
    <w:rsid w:val="003C04A6"/>
    <w:rsid w:val="003C04F0"/>
    <w:rsid w:val="003C0C99"/>
    <w:rsid w:val="003C0CF1"/>
    <w:rsid w:val="003C241F"/>
    <w:rsid w:val="003C24A6"/>
    <w:rsid w:val="003C2988"/>
    <w:rsid w:val="003C2CBA"/>
    <w:rsid w:val="003C38EF"/>
    <w:rsid w:val="003C438D"/>
    <w:rsid w:val="003C4648"/>
    <w:rsid w:val="003C5056"/>
    <w:rsid w:val="003C55C9"/>
    <w:rsid w:val="003C5F69"/>
    <w:rsid w:val="003C66B2"/>
    <w:rsid w:val="003C6D50"/>
    <w:rsid w:val="003C7043"/>
    <w:rsid w:val="003C769F"/>
    <w:rsid w:val="003C7D58"/>
    <w:rsid w:val="003D0E0F"/>
    <w:rsid w:val="003D1783"/>
    <w:rsid w:val="003D2993"/>
    <w:rsid w:val="003D2BA8"/>
    <w:rsid w:val="003D4142"/>
    <w:rsid w:val="003D4FE7"/>
    <w:rsid w:val="003D5798"/>
    <w:rsid w:val="003D57E0"/>
    <w:rsid w:val="003D58EC"/>
    <w:rsid w:val="003D5BAE"/>
    <w:rsid w:val="003D5FC6"/>
    <w:rsid w:val="003D5FE8"/>
    <w:rsid w:val="003D61EB"/>
    <w:rsid w:val="003D654F"/>
    <w:rsid w:val="003D69AA"/>
    <w:rsid w:val="003E10FB"/>
    <w:rsid w:val="003E11DE"/>
    <w:rsid w:val="003E20A8"/>
    <w:rsid w:val="003E2ACE"/>
    <w:rsid w:val="003E2D9A"/>
    <w:rsid w:val="003E37D6"/>
    <w:rsid w:val="003E4D7F"/>
    <w:rsid w:val="003E4F4E"/>
    <w:rsid w:val="003E54BE"/>
    <w:rsid w:val="003E57D6"/>
    <w:rsid w:val="003E61D6"/>
    <w:rsid w:val="003E640E"/>
    <w:rsid w:val="003E7D5E"/>
    <w:rsid w:val="003E7E91"/>
    <w:rsid w:val="003F006C"/>
    <w:rsid w:val="003F0D47"/>
    <w:rsid w:val="003F11FC"/>
    <w:rsid w:val="003F1F97"/>
    <w:rsid w:val="003F20D1"/>
    <w:rsid w:val="003F227D"/>
    <w:rsid w:val="003F31F8"/>
    <w:rsid w:val="003F35D7"/>
    <w:rsid w:val="003F3B8A"/>
    <w:rsid w:val="003F3DEE"/>
    <w:rsid w:val="003F4175"/>
    <w:rsid w:val="003F47A2"/>
    <w:rsid w:val="003F4EDB"/>
    <w:rsid w:val="003F539E"/>
    <w:rsid w:val="003F545A"/>
    <w:rsid w:val="003F5A02"/>
    <w:rsid w:val="003F5B97"/>
    <w:rsid w:val="003F5E2A"/>
    <w:rsid w:val="003F60C1"/>
    <w:rsid w:val="003F6427"/>
    <w:rsid w:val="003F6B83"/>
    <w:rsid w:val="00400858"/>
    <w:rsid w:val="00400C75"/>
    <w:rsid w:val="00401187"/>
    <w:rsid w:val="00401B6E"/>
    <w:rsid w:val="00401CF5"/>
    <w:rsid w:val="00401F3F"/>
    <w:rsid w:val="0040256F"/>
    <w:rsid w:val="00403D37"/>
    <w:rsid w:val="00404950"/>
    <w:rsid w:val="00404B31"/>
    <w:rsid w:val="0040567B"/>
    <w:rsid w:val="004059D2"/>
    <w:rsid w:val="00405F48"/>
    <w:rsid w:val="004071B5"/>
    <w:rsid w:val="0040720B"/>
    <w:rsid w:val="00407585"/>
    <w:rsid w:val="0040783A"/>
    <w:rsid w:val="00410E5B"/>
    <w:rsid w:val="004111CC"/>
    <w:rsid w:val="00412567"/>
    <w:rsid w:val="004126AB"/>
    <w:rsid w:val="0041294D"/>
    <w:rsid w:val="004135FA"/>
    <w:rsid w:val="00413A9A"/>
    <w:rsid w:val="004140EB"/>
    <w:rsid w:val="00414291"/>
    <w:rsid w:val="004146A7"/>
    <w:rsid w:val="0041518E"/>
    <w:rsid w:val="004151E1"/>
    <w:rsid w:val="0041574A"/>
    <w:rsid w:val="00415DFB"/>
    <w:rsid w:val="00416616"/>
    <w:rsid w:val="00416684"/>
    <w:rsid w:val="0041686C"/>
    <w:rsid w:val="00417200"/>
    <w:rsid w:val="00417227"/>
    <w:rsid w:val="0041735C"/>
    <w:rsid w:val="00417633"/>
    <w:rsid w:val="004200CE"/>
    <w:rsid w:val="00420799"/>
    <w:rsid w:val="00421A4B"/>
    <w:rsid w:val="0042269C"/>
    <w:rsid w:val="004226D2"/>
    <w:rsid w:val="004228A0"/>
    <w:rsid w:val="00422A44"/>
    <w:rsid w:val="00422FDC"/>
    <w:rsid w:val="00423028"/>
    <w:rsid w:val="00423479"/>
    <w:rsid w:val="00423487"/>
    <w:rsid w:val="00423A58"/>
    <w:rsid w:val="004240D5"/>
    <w:rsid w:val="00424A38"/>
    <w:rsid w:val="00424FB9"/>
    <w:rsid w:val="00426385"/>
    <w:rsid w:val="00426753"/>
    <w:rsid w:val="004267C7"/>
    <w:rsid w:val="004271F4"/>
    <w:rsid w:val="00427612"/>
    <w:rsid w:val="00427F7D"/>
    <w:rsid w:val="0043025E"/>
    <w:rsid w:val="0043026B"/>
    <w:rsid w:val="00430A36"/>
    <w:rsid w:val="004311F9"/>
    <w:rsid w:val="00431E25"/>
    <w:rsid w:val="00432828"/>
    <w:rsid w:val="00432D0D"/>
    <w:rsid w:val="00432DD1"/>
    <w:rsid w:val="00432F61"/>
    <w:rsid w:val="004331C2"/>
    <w:rsid w:val="0043393A"/>
    <w:rsid w:val="00433E22"/>
    <w:rsid w:val="004345C9"/>
    <w:rsid w:val="00434D33"/>
    <w:rsid w:val="0043550F"/>
    <w:rsid w:val="0043557B"/>
    <w:rsid w:val="004355C8"/>
    <w:rsid w:val="00435815"/>
    <w:rsid w:val="0043585E"/>
    <w:rsid w:val="00436411"/>
    <w:rsid w:val="0043677A"/>
    <w:rsid w:val="0043696A"/>
    <w:rsid w:val="00436CEB"/>
    <w:rsid w:val="0043700A"/>
    <w:rsid w:val="0043712C"/>
    <w:rsid w:val="00437AE8"/>
    <w:rsid w:val="00437B82"/>
    <w:rsid w:val="00437FC5"/>
    <w:rsid w:val="004405DB"/>
    <w:rsid w:val="00441430"/>
    <w:rsid w:val="00441815"/>
    <w:rsid w:val="004423B2"/>
    <w:rsid w:val="0044386A"/>
    <w:rsid w:val="00443981"/>
    <w:rsid w:val="00443CF9"/>
    <w:rsid w:val="00444AB0"/>
    <w:rsid w:val="0044510D"/>
    <w:rsid w:val="00445468"/>
    <w:rsid w:val="00445496"/>
    <w:rsid w:val="00445EB4"/>
    <w:rsid w:val="00445FEF"/>
    <w:rsid w:val="004461ED"/>
    <w:rsid w:val="0044693E"/>
    <w:rsid w:val="00446B6B"/>
    <w:rsid w:val="00446BFC"/>
    <w:rsid w:val="00446D67"/>
    <w:rsid w:val="00446E58"/>
    <w:rsid w:val="00446FF2"/>
    <w:rsid w:val="0045114D"/>
    <w:rsid w:val="0045126C"/>
    <w:rsid w:val="0045161F"/>
    <w:rsid w:val="00451AB7"/>
    <w:rsid w:val="004524BD"/>
    <w:rsid w:val="00452E7B"/>
    <w:rsid w:val="00453062"/>
    <w:rsid w:val="0045343D"/>
    <w:rsid w:val="004535DE"/>
    <w:rsid w:val="00453895"/>
    <w:rsid w:val="00453ACB"/>
    <w:rsid w:val="00454908"/>
    <w:rsid w:val="00454D28"/>
    <w:rsid w:val="00455099"/>
    <w:rsid w:val="0045559D"/>
    <w:rsid w:val="00455740"/>
    <w:rsid w:val="00455B06"/>
    <w:rsid w:val="00455C97"/>
    <w:rsid w:val="00455CB4"/>
    <w:rsid w:val="00456034"/>
    <w:rsid w:val="00456C60"/>
    <w:rsid w:val="0045764A"/>
    <w:rsid w:val="004608B4"/>
    <w:rsid w:val="00460A1B"/>
    <w:rsid w:val="00460B84"/>
    <w:rsid w:val="00460E93"/>
    <w:rsid w:val="00460FE0"/>
    <w:rsid w:val="00461325"/>
    <w:rsid w:val="00462B86"/>
    <w:rsid w:val="00462C7E"/>
    <w:rsid w:val="00463488"/>
    <w:rsid w:val="004636E9"/>
    <w:rsid w:val="0046396F"/>
    <w:rsid w:val="00463DA6"/>
    <w:rsid w:val="004642B6"/>
    <w:rsid w:val="00464340"/>
    <w:rsid w:val="00464D48"/>
    <w:rsid w:val="00464EEA"/>
    <w:rsid w:val="00464FFB"/>
    <w:rsid w:val="00465860"/>
    <w:rsid w:val="00465CF0"/>
    <w:rsid w:val="00466B42"/>
    <w:rsid w:val="00466E0D"/>
    <w:rsid w:val="00466FB1"/>
    <w:rsid w:val="004670FE"/>
    <w:rsid w:val="0046782E"/>
    <w:rsid w:val="00467AEC"/>
    <w:rsid w:val="004719AE"/>
    <w:rsid w:val="00472406"/>
    <w:rsid w:val="00472488"/>
    <w:rsid w:val="004727C8"/>
    <w:rsid w:val="004728C1"/>
    <w:rsid w:val="0047354C"/>
    <w:rsid w:val="00473CD1"/>
    <w:rsid w:val="00474048"/>
    <w:rsid w:val="004740E5"/>
    <w:rsid w:val="004744F2"/>
    <w:rsid w:val="0047492E"/>
    <w:rsid w:val="00474930"/>
    <w:rsid w:val="00474937"/>
    <w:rsid w:val="00474A73"/>
    <w:rsid w:val="004774F0"/>
    <w:rsid w:val="004779DA"/>
    <w:rsid w:val="00480200"/>
    <w:rsid w:val="00480481"/>
    <w:rsid w:val="0048105A"/>
    <w:rsid w:val="00481AB8"/>
    <w:rsid w:val="00482114"/>
    <w:rsid w:val="004824C0"/>
    <w:rsid w:val="004824CE"/>
    <w:rsid w:val="00482AEA"/>
    <w:rsid w:val="00485A9A"/>
    <w:rsid w:val="00485C6F"/>
    <w:rsid w:val="004869CB"/>
    <w:rsid w:val="00486B9D"/>
    <w:rsid w:val="00486E24"/>
    <w:rsid w:val="004876DD"/>
    <w:rsid w:val="00487C35"/>
    <w:rsid w:val="00487C93"/>
    <w:rsid w:val="00487E09"/>
    <w:rsid w:val="004900D1"/>
    <w:rsid w:val="00490446"/>
    <w:rsid w:val="0049062C"/>
    <w:rsid w:val="004907D3"/>
    <w:rsid w:val="00490C8E"/>
    <w:rsid w:val="004916D2"/>
    <w:rsid w:val="00492511"/>
    <w:rsid w:val="00492563"/>
    <w:rsid w:val="00494127"/>
    <w:rsid w:val="00494152"/>
    <w:rsid w:val="004947AA"/>
    <w:rsid w:val="00494E75"/>
    <w:rsid w:val="004952D5"/>
    <w:rsid w:val="004955BE"/>
    <w:rsid w:val="00496B2C"/>
    <w:rsid w:val="00496E5B"/>
    <w:rsid w:val="004971DB"/>
    <w:rsid w:val="00497D1B"/>
    <w:rsid w:val="004A025F"/>
    <w:rsid w:val="004A0CA4"/>
    <w:rsid w:val="004A140A"/>
    <w:rsid w:val="004A146A"/>
    <w:rsid w:val="004A156E"/>
    <w:rsid w:val="004A1D59"/>
    <w:rsid w:val="004A1FEE"/>
    <w:rsid w:val="004A2489"/>
    <w:rsid w:val="004A24E7"/>
    <w:rsid w:val="004A255F"/>
    <w:rsid w:val="004A288E"/>
    <w:rsid w:val="004A2B63"/>
    <w:rsid w:val="004A2B75"/>
    <w:rsid w:val="004A2EF9"/>
    <w:rsid w:val="004A2FDB"/>
    <w:rsid w:val="004A38C0"/>
    <w:rsid w:val="004A4A8B"/>
    <w:rsid w:val="004A4AAB"/>
    <w:rsid w:val="004A5681"/>
    <w:rsid w:val="004A5A20"/>
    <w:rsid w:val="004A5F8C"/>
    <w:rsid w:val="004A697C"/>
    <w:rsid w:val="004A79B9"/>
    <w:rsid w:val="004B05A2"/>
    <w:rsid w:val="004B06F4"/>
    <w:rsid w:val="004B1266"/>
    <w:rsid w:val="004B15ED"/>
    <w:rsid w:val="004B1673"/>
    <w:rsid w:val="004B1881"/>
    <w:rsid w:val="004B1945"/>
    <w:rsid w:val="004B2138"/>
    <w:rsid w:val="004B27FA"/>
    <w:rsid w:val="004B3522"/>
    <w:rsid w:val="004B3A8C"/>
    <w:rsid w:val="004B454B"/>
    <w:rsid w:val="004B465D"/>
    <w:rsid w:val="004B5045"/>
    <w:rsid w:val="004B50B7"/>
    <w:rsid w:val="004B545E"/>
    <w:rsid w:val="004B5740"/>
    <w:rsid w:val="004B5D48"/>
    <w:rsid w:val="004B5E46"/>
    <w:rsid w:val="004B5F22"/>
    <w:rsid w:val="004B6026"/>
    <w:rsid w:val="004B65A0"/>
    <w:rsid w:val="004B6755"/>
    <w:rsid w:val="004B6AD5"/>
    <w:rsid w:val="004B6D7F"/>
    <w:rsid w:val="004B707B"/>
    <w:rsid w:val="004B76BF"/>
    <w:rsid w:val="004B791F"/>
    <w:rsid w:val="004C02BC"/>
    <w:rsid w:val="004C046C"/>
    <w:rsid w:val="004C04E1"/>
    <w:rsid w:val="004C0E89"/>
    <w:rsid w:val="004C18A3"/>
    <w:rsid w:val="004C1BEC"/>
    <w:rsid w:val="004C1C6A"/>
    <w:rsid w:val="004C1CB1"/>
    <w:rsid w:val="004C1F38"/>
    <w:rsid w:val="004C1F5A"/>
    <w:rsid w:val="004C21AB"/>
    <w:rsid w:val="004C2A85"/>
    <w:rsid w:val="004C3377"/>
    <w:rsid w:val="004C3474"/>
    <w:rsid w:val="004C3BF0"/>
    <w:rsid w:val="004C3E0A"/>
    <w:rsid w:val="004C3EDD"/>
    <w:rsid w:val="004C435E"/>
    <w:rsid w:val="004C4819"/>
    <w:rsid w:val="004C48DC"/>
    <w:rsid w:val="004C4BD1"/>
    <w:rsid w:val="004C50C1"/>
    <w:rsid w:val="004C5345"/>
    <w:rsid w:val="004C689D"/>
    <w:rsid w:val="004C6BFA"/>
    <w:rsid w:val="004C6C0D"/>
    <w:rsid w:val="004C6D8C"/>
    <w:rsid w:val="004C7ED8"/>
    <w:rsid w:val="004C7F1D"/>
    <w:rsid w:val="004D02AD"/>
    <w:rsid w:val="004D0D1D"/>
    <w:rsid w:val="004D0E64"/>
    <w:rsid w:val="004D1056"/>
    <w:rsid w:val="004D1CC4"/>
    <w:rsid w:val="004D206E"/>
    <w:rsid w:val="004D250F"/>
    <w:rsid w:val="004D2B92"/>
    <w:rsid w:val="004D3218"/>
    <w:rsid w:val="004D5597"/>
    <w:rsid w:val="004D584A"/>
    <w:rsid w:val="004D5905"/>
    <w:rsid w:val="004D6839"/>
    <w:rsid w:val="004D6B09"/>
    <w:rsid w:val="004D7258"/>
    <w:rsid w:val="004D7581"/>
    <w:rsid w:val="004D75A5"/>
    <w:rsid w:val="004D7744"/>
    <w:rsid w:val="004D7B18"/>
    <w:rsid w:val="004D7C9B"/>
    <w:rsid w:val="004E066C"/>
    <w:rsid w:val="004E06BC"/>
    <w:rsid w:val="004E08E6"/>
    <w:rsid w:val="004E094C"/>
    <w:rsid w:val="004E0CBA"/>
    <w:rsid w:val="004E1F19"/>
    <w:rsid w:val="004E2D82"/>
    <w:rsid w:val="004E3522"/>
    <w:rsid w:val="004E3F9C"/>
    <w:rsid w:val="004E420D"/>
    <w:rsid w:val="004E4EE9"/>
    <w:rsid w:val="004E52B5"/>
    <w:rsid w:val="004E53D9"/>
    <w:rsid w:val="004E57A6"/>
    <w:rsid w:val="004E5CBF"/>
    <w:rsid w:val="004E5F07"/>
    <w:rsid w:val="004E5FDC"/>
    <w:rsid w:val="004E6573"/>
    <w:rsid w:val="004E671B"/>
    <w:rsid w:val="004E6861"/>
    <w:rsid w:val="004E6A2A"/>
    <w:rsid w:val="004E6D83"/>
    <w:rsid w:val="004E6F5D"/>
    <w:rsid w:val="004E708E"/>
    <w:rsid w:val="004E73C4"/>
    <w:rsid w:val="004E740E"/>
    <w:rsid w:val="004E76CE"/>
    <w:rsid w:val="004E771C"/>
    <w:rsid w:val="004F0341"/>
    <w:rsid w:val="004F1527"/>
    <w:rsid w:val="004F176E"/>
    <w:rsid w:val="004F18EC"/>
    <w:rsid w:val="004F3FFC"/>
    <w:rsid w:val="004F40C5"/>
    <w:rsid w:val="004F544B"/>
    <w:rsid w:val="004F5D12"/>
    <w:rsid w:val="004F62D6"/>
    <w:rsid w:val="004F6687"/>
    <w:rsid w:val="004F6E7A"/>
    <w:rsid w:val="004F76C5"/>
    <w:rsid w:val="004F7A62"/>
    <w:rsid w:val="004F7F11"/>
    <w:rsid w:val="004F7F16"/>
    <w:rsid w:val="00500191"/>
    <w:rsid w:val="00500686"/>
    <w:rsid w:val="00500CD6"/>
    <w:rsid w:val="00501A0D"/>
    <w:rsid w:val="00501BB0"/>
    <w:rsid w:val="00503926"/>
    <w:rsid w:val="00503A45"/>
    <w:rsid w:val="00503A6C"/>
    <w:rsid w:val="00504344"/>
    <w:rsid w:val="0050508D"/>
    <w:rsid w:val="0050567D"/>
    <w:rsid w:val="00506EB5"/>
    <w:rsid w:val="00506F99"/>
    <w:rsid w:val="0051017B"/>
    <w:rsid w:val="005105A9"/>
    <w:rsid w:val="00510766"/>
    <w:rsid w:val="00510F8C"/>
    <w:rsid w:val="0051135C"/>
    <w:rsid w:val="005117DE"/>
    <w:rsid w:val="00512348"/>
    <w:rsid w:val="00512355"/>
    <w:rsid w:val="00512FD6"/>
    <w:rsid w:val="00513A1B"/>
    <w:rsid w:val="00513EE4"/>
    <w:rsid w:val="005141D6"/>
    <w:rsid w:val="005148B8"/>
    <w:rsid w:val="00514F32"/>
    <w:rsid w:val="00515130"/>
    <w:rsid w:val="00515B74"/>
    <w:rsid w:val="00515DF9"/>
    <w:rsid w:val="005162FB"/>
    <w:rsid w:val="005170EA"/>
    <w:rsid w:val="00517605"/>
    <w:rsid w:val="00517FD5"/>
    <w:rsid w:val="005207E9"/>
    <w:rsid w:val="005210ED"/>
    <w:rsid w:val="005214F2"/>
    <w:rsid w:val="00521CC8"/>
    <w:rsid w:val="00523798"/>
    <w:rsid w:val="00523D27"/>
    <w:rsid w:val="00523EB9"/>
    <w:rsid w:val="0052595D"/>
    <w:rsid w:val="00526035"/>
    <w:rsid w:val="005262B5"/>
    <w:rsid w:val="005263B7"/>
    <w:rsid w:val="005266B3"/>
    <w:rsid w:val="005268A5"/>
    <w:rsid w:val="00526BB1"/>
    <w:rsid w:val="00527A19"/>
    <w:rsid w:val="00530858"/>
    <w:rsid w:val="00530C64"/>
    <w:rsid w:val="00530EDE"/>
    <w:rsid w:val="005317B7"/>
    <w:rsid w:val="00531E97"/>
    <w:rsid w:val="005326C9"/>
    <w:rsid w:val="00532BB9"/>
    <w:rsid w:val="00532DF0"/>
    <w:rsid w:val="00532FEE"/>
    <w:rsid w:val="0053366E"/>
    <w:rsid w:val="005338FD"/>
    <w:rsid w:val="00533A78"/>
    <w:rsid w:val="00534776"/>
    <w:rsid w:val="00534AEB"/>
    <w:rsid w:val="0053589D"/>
    <w:rsid w:val="00537034"/>
    <w:rsid w:val="00540B4E"/>
    <w:rsid w:val="00541840"/>
    <w:rsid w:val="00542B2B"/>
    <w:rsid w:val="00542FA2"/>
    <w:rsid w:val="00543365"/>
    <w:rsid w:val="005434FA"/>
    <w:rsid w:val="00543A18"/>
    <w:rsid w:val="00543B27"/>
    <w:rsid w:val="00543F51"/>
    <w:rsid w:val="0054400B"/>
    <w:rsid w:val="00544626"/>
    <w:rsid w:val="00544E6B"/>
    <w:rsid w:val="0054537E"/>
    <w:rsid w:val="00545CDE"/>
    <w:rsid w:val="00545D4E"/>
    <w:rsid w:val="005460B2"/>
    <w:rsid w:val="00546A87"/>
    <w:rsid w:val="00546B01"/>
    <w:rsid w:val="005474D7"/>
    <w:rsid w:val="00547E9E"/>
    <w:rsid w:val="005504DF"/>
    <w:rsid w:val="00551211"/>
    <w:rsid w:val="005514F9"/>
    <w:rsid w:val="005518CE"/>
    <w:rsid w:val="00551D7D"/>
    <w:rsid w:val="00552FC9"/>
    <w:rsid w:val="005531AD"/>
    <w:rsid w:val="005533D9"/>
    <w:rsid w:val="0055354D"/>
    <w:rsid w:val="0055364A"/>
    <w:rsid w:val="00553896"/>
    <w:rsid w:val="00554A05"/>
    <w:rsid w:val="00554DF0"/>
    <w:rsid w:val="005553E5"/>
    <w:rsid w:val="005556CB"/>
    <w:rsid w:val="00555976"/>
    <w:rsid w:val="00555EA0"/>
    <w:rsid w:val="00556145"/>
    <w:rsid w:val="00556BDD"/>
    <w:rsid w:val="00556C11"/>
    <w:rsid w:val="00556C92"/>
    <w:rsid w:val="00557AEE"/>
    <w:rsid w:val="00557B6A"/>
    <w:rsid w:val="005606FA"/>
    <w:rsid w:val="0056085E"/>
    <w:rsid w:val="00560E65"/>
    <w:rsid w:val="005615A7"/>
    <w:rsid w:val="0056188B"/>
    <w:rsid w:val="00561A76"/>
    <w:rsid w:val="00561B36"/>
    <w:rsid w:val="00561C95"/>
    <w:rsid w:val="005620E1"/>
    <w:rsid w:val="00562195"/>
    <w:rsid w:val="005627E9"/>
    <w:rsid w:val="00562A0B"/>
    <w:rsid w:val="00562BDD"/>
    <w:rsid w:val="00563265"/>
    <w:rsid w:val="0056342A"/>
    <w:rsid w:val="00563459"/>
    <w:rsid w:val="00563AD2"/>
    <w:rsid w:val="0056487A"/>
    <w:rsid w:val="0056578B"/>
    <w:rsid w:val="00565967"/>
    <w:rsid w:val="00565CB2"/>
    <w:rsid w:val="00566ADC"/>
    <w:rsid w:val="00566C5A"/>
    <w:rsid w:val="00567AC6"/>
    <w:rsid w:val="00570F5B"/>
    <w:rsid w:val="00572102"/>
    <w:rsid w:val="00572E28"/>
    <w:rsid w:val="00573163"/>
    <w:rsid w:val="005735F5"/>
    <w:rsid w:val="00573730"/>
    <w:rsid w:val="00573958"/>
    <w:rsid w:val="00573F40"/>
    <w:rsid w:val="00574002"/>
    <w:rsid w:val="00575CC1"/>
    <w:rsid w:val="0057609E"/>
    <w:rsid w:val="0057662D"/>
    <w:rsid w:val="00576853"/>
    <w:rsid w:val="00576D80"/>
    <w:rsid w:val="005774B5"/>
    <w:rsid w:val="00577764"/>
    <w:rsid w:val="005778C1"/>
    <w:rsid w:val="00577E37"/>
    <w:rsid w:val="005814BB"/>
    <w:rsid w:val="00581A5B"/>
    <w:rsid w:val="00581ACF"/>
    <w:rsid w:val="005820BF"/>
    <w:rsid w:val="00582803"/>
    <w:rsid w:val="00583036"/>
    <w:rsid w:val="005830EB"/>
    <w:rsid w:val="005835E9"/>
    <w:rsid w:val="005837AB"/>
    <w:rsid w:val="005839A8"/>
    <w:rsid w:val="00584205"/>
    <w:rsid w:val="00584226"/>
    <w:rsid w:val="005842A8"/>
    <w:rsid w:val="0058469E"/>
    <w:rsid w:val="005846BD"/>
    <w:rsid w:val="00584D10"/>
    <w:rsid w:val="005851DB"/>
    <w:rsid w:val="0058548F"/>
    <w:rsid w:val="0058663F"/>
    <w:rsid w:val="0058664E"/>
    <w:rsid w:val="00587065"/>
    <w:rsid w:val="00590388"/>
    <w:rsid w:val="00591C28"/>
    <w:rsid w:val="005929F6"/>
    <w:rsid w:val="00592ACB"/>
    <w:rsid w:val="00592B2F"/>
    <w:rsid w:val="005938F4"/>
    <w:rsid w:val="00593A1C"/>
    <w:rsid w:val="00594074"/>
    <w:rsid w:val="0059463D"/>
    <w:rsid w:val="00595A38"/>
    <w:rsid w:val="00595A52"/>
    <w:rsid w:val="00595BFA"/>
    <w:rsid w:val="0059694B"/>
    <w:rsid w:val="005A0063"/>
    <w:rsid w:val="005A07AE"/>
    <w:rsid w:val="005A0C95"/>
    <w:rsid w:val="005A1094"/>
    <w:rsid w:val="005A1488"/>
    <w:rsid w:val="005A1580"/>
    <w:rsid w:val="005A1C4F"/>
    <w:rsid w:val="005A223B"/>
    <w:rsid w:val="005A37C1"/>
    <w:rsid w:val="005A413D"/>
    <w:rsid w:val="005A4991"/>
    <w:rsid w:val="005A4996"/>
    <w:rsid w:val="005A5EAE"/>
    <w:rsid w:val="005A6688"/>
    <w:rsid w:val="005A66BD"/>
    <w:rsid w:val="005A6D45"/>
    <w:rsid w:val="005A7366"/>
    <w:rsid w:val="005A756B"/>
    <w:rsid w:val="005A7F1B"/>
    <w:rsid w:val="005B0263"/>
    <w:rsid w:val="005B0C36"/>
    <w:rsid w:val="005B14BF"/>
    <w:rsid w:val="005B1952"/>
    <w:rsid w:val="005B2314"/>
    <w:rsid w:val="005B261E"/>
    <w:rsid w:val="005B2D09"/>
    <w:rsid w:val="005B3403"/>
    <w:rsid w:val="005B3ED4"/>
    <w:rsid w:val="005B4016"/>
    <w:rsid w:val="005B4BC7"/>
    <w:rsid w:val="005B5E04"/>
    <w:rsid w:val="005B5F50"/>
    <w:rsid w:val="005B7BF8"/>
    <w:rsid w:val="005C03A6"/>
    <w:rsid w:val="005C09D9"/>
    <w:rsid w:val="005C1145"/>
    <w:rsid w:val="005C14D7"/>
    <w:rsid w:val="005C1895"/>
    <w:rsid w:val="005C19A1"/>
    <w:rsid w:val="005C223B"/>
    <w:rsid w:val="005C47DD"/>
    <w:rsid w:val="005C4CE3"/>
    <w:rsid w:val="005C5285"/>
    <w:rsid w:val="005C65EF"/>
    <w:rsid w:val="005C6781"/>
    <w:rsid w:val="005C68A1"/>
    <w:rsid w:val="005C7749"/>
    <w:rsid w:val="005C77EF"/>
    <w:rsid w:val="005C7AC3"/>
    <w:rsid w:val="005C7DFE"/>
    <w:rsid w:val="005D0F89"/>
    <w:rsid w:val="005D122B"/>
    <w:rsid w:val="005D1839"/>
    <w:rsid w:val="005D1E37"/>
    <w:rsid w:val="005D1E54"/>
    <w:rsid w:val="005D2060"/>
    <w:rsid w:val="005D26D0"/>
    <w:rsid w:val="005D271D"/>
    <w:rsid w:val="005D28C0"/>
    <w:rsid w:val="005D2A18"/>
    <w:rsid w:val="005D2A84"/>
    <w:rsid w:val="005D2B6A"/>
    <w:rsid w:val="005D4865"/>
    <w:rsid w:val="005D4FDB"/>
    <w:rsid w:val="005D4FF8"/>
    <w:rsid w:val="005D678E"/>
    <w:rsid w:val="005D6E82"/>
    <w:rsid w:val="005D78D2"/>
    <w:rsid w:val="005D796D"/>
    <w:rsid w:val="005D7AF3"/>
    <w:rsid w:val="005D7C13"/>
    <w:rsid w:val="005D7CD6"/>
    <w:rsid w:val="005D7E87"/>
    <w:rsid w:val="005E0171"/>
    <w:rsid w:val="005E0C6E"/>
    <w:rsid w:val="005E1C0C"/>
    <w:rsid w:val="005E25E9"/>
    <w:rsid w:val="005E3455"/>
    <w:rsid w:val="005E35D1"/>
    <w:rsid w:val="005E3799"/>
    <w:rsid w:val="005E3EF6"/>
    <w:rsid w:val="005E4346"/>
    <w:rsid w:val="005E51C0"/>
    <w:rsid w:val="005E5CE2"/>
    <w:rsid w:val="005E72BA"/>
    <w:rsid w:val="005E7534"/>
    <w:rsid w:val="005E7DA6"/>
    <w:rsid w:val="005F1400"/>
    <w:rsid w:val="005F1C93"/>
    <w:rsid w:val="005F1F0B"/>
    <w:rsid w:val="005F21D9"/>
    <w:rsid w:val="005F2464"/>
    <w:rsid w:val="005F251C"/>
    <w:rsid w:val="005F2624"/>
    <w:rsid w:val="005F2B04"/>
    <w:rsid w:val="005F3006"/>
    <w:rsid w:val="005F3460"/>
    <w:rsid w:val="005F3507"/>
    <w:rsid w:val="005F3543"/>
    <w:rsid w:val="005F3BE1"/>
    <w:rsid w:val="005F3C15"/>
    <w:rsid w:val="005F4433"/>
    <w:rsid w:val="005F4698"/>
    <w:rsid w:val="005F4770"/>
    <w:rsid w:val="005F480F"/>
    <w:rsid w:val="005F5CFB"/>
    <w:rsid w:val="005F5F6D"/>
    <w:rsid w:val="005F6B77"/>
    <w:rsid w:val="005F7290"/>
    <w:rsid w:val="005F77ED"/>
    <w:rsid w:val="005F7D0D"/>
    <w:rsid w:val="005F7D95"/>
    <w:rsid w:val="005F7F4B"/>
    <w:rsid w:val="006005C6"/>
    <w:rsid w:val="006008BC"/>
    <w:rsid w:val="006010E3"/>
    <w:rsid w:val="006013C7"/>
    <w:rsid w:val="00601B9D"/>
    <w:rsid w:val="00602274"/>
    <w:rsid w:val="00603B22"/>
    <w:rsid w:val="00603C53"/>
    <w:rsid w:val="006042E4"/>
    <w:rsid w:val="00604797"/>
    <w:rsid w:val="0060538F"/>
    <w:rsid w:val="00605482"/>
    <w:rsid w:val="00605986"/>
    <w:rsid w:val="006063D1"/>
    <w:rsid w:val="00606B0A"/>
    <w:rsid w:val="00606BC2"/>
    <w:rsid w:val="00607203"/>
    <w:rsid w:val="00607355"/>
    <w:rsid w:val="00607479"/>
    <w:rsid w:val="00607741"/>
    <w:rsid w:val="006101E6"/>
    <w:rsid w:val="0061075D"/>
    <w:rsid w:val="00610760"/>
    <w:rsid w:val="0061154B"/>
    <w:rsid w:val="006122D4"/>
    <w:rsid w:val="006125F8"/>
    <w:rsid w:val="00612961"/>
    <w:rsid w:val="00612C9B"/>
    <w:rsid w:val="00612E62"/>
    <w:rsid w:val="00612F7C"/>
    <w:rsid w:val="00613043"/>
    <w:rsid w:val="00614793"/>
    <w:rsid w:val="00614E80"/>
    <w:rsid w:val="00614F9C"/>
    <w:rsid w:val="00615494"/>
    <w:rsid w:val="006156E7"/>
    <w:rsid w:val="00615B01"/>
    <w:rsid w:val="006175A7"/>
    <w:rsid w:val="0061774D"/>
    <w:rsid w:val="006207C7"/>
    <w:rsid w:val="00620E83"/>
    <w:rsid w:val="006216C6"/>
    <w:rsid w:val="006218A9"/>
    <w:rsid w:val="00622368"/>
    <w:rsid w:val="00622F12"/>
    <w:rsid w:val="006234E6"/>
    <w:rsid w:val="006234F8"/>
    <w:rsid w:val="00623659"/>
    <w:rsid w:val="006245A1"/>
    <w:rsid w:val="00624ACE"/>
    <w:rsid w:val="006250EC"/>
    <w:rsid w:val="0062561B"/>
    <w:rsid w:val="00626049"/>
    <w:rsid w:val="00626151"/>
    <w:rsid w:val="00626C39"/>
    <w:rsid w:val="006273E2"/>
    <w:rsid w:val="00627E6A"/>
    <w:rsid w:val="00627ECE"/>
    <w:rsid w:val="0063094C"/>
    <w:rsid w:val="006316B5"/>
    <w:rsid w:val="006320F7"/>
    <w:rsid w:val="00632255"/>
    <w:rsid w:val="006326ED"/>
    <w:rsid w:val="006329A4"/>
    <w:rsid w:val="00633646"/>
    <w:rsid w:val="006337DF"/>
    <w:rsid w:val="00633F3B"/>
    <w:rsid w:val="006344BE"/>
    <w:rsid w:val="006346D2"/>
    <w:rsid w:val="00634811"/>
    <w:rsid w:val="00634D9D"/>
    <w:rsid w:val="006350CA"/>
    <w:rsid w:val="0063649F"/>
    <w:rsid w:val="00636C6D"/>
    <w:rsid w:val="0063730A"/>
    <w:rsid w:val="0063736E"/>
    <w:rsid w:val="0063797B"/>
    <w:rsid w:val="00640843"/>
    <w:rsid w:val="00640CD8"/>
    <w:rsid w:val="00641B4D"/>
    <w:rsid w:val="00641F69"/>
    <w:rsid w:val="00641FD0"/>
    <w:rsid w:val="006424BB"/>
    <w:rsid w:val="006424EF"/>
    <w:rsid w:val="00642949"/>
    <w:rsid w:val="006429F1"/>
    <w:rsid w:val="00642A44"/>
    <w:rsid w:val="00642DCC"/>
    <w:rsid w:val="00642F1D"/>
    <w:rsid w:val="0064479C"/>
    <w:rsid w:val="006449E6"/>
    <w:rsid w:val="00644B9D"/>
    <w:rsid w:val="00644FC8"/>
    <w:rsid w:val="0064508D"/>
    <w:rsid w:val="00645231"/>
    <w:rsid w:val="0064575E"/>
    <w:rsid w:val="00646915"/>
    <w:rsid w:val="00646B08"/>
    <w:rsid w:val="00646F8A"/>
    <w:rsid w:val="00647671"/>
    <w:rsid w:val="006476DD"/>
    <w:rsid w:val="0064776B"/>
    <w:rsid w:val="00647814"/>
    <w:rsid w:val="00647BAF"/>
    <w:rsid w:val="00647D48"/>
    <w:rsid w:val="006503FA"/>
    <w:rsid w:val="0065054B"/>
    <w:rsid w:val="00650559"/>
    <w:rsid w:val="00650A99"/>
    <w:rsid w:val="0065150D"/>
    <w:rsid w:val="00651553"/>
    <w:rsid w:val="00651E4B"/>
    <w:rsid w:val="00652053"/>
    <w:rsid w:val="0065274D"/>
    <w:rsid w:val="006529A5"/>
    <w:rsid w:val="006530E0"/>
    <w:rsid w:val="00653679"/>
    <w:rsid w:val="006539FD"/>
    <w:rsid w:val="00653AD1"/>
    <w:rsid w:val="00654697"/>
    <w:rsid w:val="00654872"/>
    <w:rsid w:val="00654D9E"/>
    <w:rsid w:val="0065589B"/>
    <w:rsid w:val="00655E01"/>
    <w:rsid w:val="006564D4"/>
    <w:rsid w:val="00656A58"/>
    <w:rsid w:val="00656DE6"/>
    <w:rsid w:val="0065751F"/>
    <w:rsid w:val="00657B2B"/>
    <w:rsid w:val="006605A9"/>
    <w:rsid w:val="00660D6E"/>
    <w:rsid w:val="00661D0A"/>
    <w:rsid w:val="00661EBE"/>
    <w:rsid w:val="0066279B"/>
    <w:rsid w:val="00662FF8"/>
    <w:rsid w:val="00663766"/>
    <w:rsid w:val="00663A1A"/>
    <w:rsid w:val="00663CD5"/>
    <w:rsid w:val="00664383"/>
    <w:rsid w:val="006649E1"/>
    <w:rsid w:val="00664A3B"/>
    <w:rsid w:val="00664CC2"/>
    <w:rsid w:val="00665A15"/>
    <w:rsid w:val="00665FFA"/>
    <w:rsid w:val="006660EA"/>
    <w:rsid w:val="0066675A"/>
    <w:rsid w:val="00666E23"/>
    <w:rsid w:val="00667987"/>
    <w:rsid w:val="00667E46"/>
    <w:rsid w:val="006705A6"/>
    <w:rsid w:val="006707D4"/>
    <w:rsid w:val="0067095E"/>
    <w:rsid w:val="00670B25"/>
    <w:rsid w:val="00670C67"/>
    <w:rsid w:val="0067137C"/>
    <w:rsid w:val="00671511"/>
    <w:rsid w:val="00671737"/>
    <w:rsid w:val="00671B41"/>
    <w:rsid w:val="00673735"/>
    <w:rsid w:val="006738C7"/>
    <w:rsid w:val="0067418D"/>
    <w:rsid w:val="006742CB"/>
    <w:rsid w:val="00674CFA"/>
    <w:rsid w:val="00675900"/>
    <w:rsid w:val="0067595A"/>
    <w:rsid w:val="006769BB"/>
    <w:rsid w:val="006772A8"/>
    <w:rsid w:val="006804B7"/>
    <w:rsid w:val="0068072A"/>
    <w:rsid w:val="00680848"/>
    <w:rsid w:val="006810A6"/>
    <w:rsid w:val="006815B6"/>
    <w:rsid w:val="006816D2"/>
    <w:rsid w:val="006818FA"/>
    <w:rsid w:val="00681AF8"/>
    <w:rsid w:val="006829A4"/>
    <w:rsid w:val="00682C5D"/>
    <w:rsid w:val="00683431"/>
    <w:rsid w:val="0068396E"/>
    <w:rsid w:val="00683B03"/>
    <w:rsid w:val="00683E92"/>
    <w:rsid w:val="006840C4"/>
    <w:rsid w:val="00684BB6"/>
    <w:rsid w:val="00684D47"/>
    <w:rsid w:val="006858A1"/>
    <w:rsid w:val="00685B06"/>
    <w:rsid w:val="00685C7D"/>
    <w:rsid w:val="00685E4C"/>
    <w:rsid w:val="0068669E"/>
    <w:rsid w:val="006868C1"/>
    <w:rsid w:val="006869C3"/>
    <w:rsid w:val="00686E69"/>
    <w:rsid w:val="00686F2A"/>
    <w:rsid w:val="0068727B"/>
    <w:rsid w:val="006874AF"/>
    <w:rsid w:val="0068759C"/>
    <w:rsid w:val="00687F72"/>
    <w:rsid w:val="00690309"/>
    <w:rsid w:val="006903A8"/>
    <w:rsid w:val="006903E1"/>
    <w:rsid w:val="00690925"/>
    <w:rsid w:val="00691C7D"/>
    <w:rsid w:val="006928FF"/>
    <w:rsid w:val="00692D88"/>
    <w:rsid w:val="00693E8D"/>
    <w:rsid w:val="006945F9"/>
    <w:rsid w:val="00694839"/>
    <w:rsid w:val="006949E1"/>
    <w:rsid w:val="00694B0C"/>
    <w:rsid w:val="00694CF8"/>
    <w:rsid w:val="0069517D"/>
    <w:rsid w:val="0069561B"/>
    <w:rsid w:val="00696B8F"/>
    <w:rsid w:val="00696EB8"/>
    <w:rsid w:val="006A0311"/>
    <w:rsid w:val="006A0ABD"/>
    <w:rsid w:val="006A1FAC"/>
    <w:rsid w:val="006A295D"/>
    <w:rsid w:val="006A2B4D"/>
    <w:rsid w:val="006A2D62"/>
    <w:rsid w:val="006A2EA5"/>
    <w:rsid w:val="006A328C"/>
    <w:rsid w:val="006A3B43"/>
    <w:rsid w:val="006A3D11"/>
    <w:rsid w:val="006A4AC2"/>
    <w:rsid w:val="006A611D"/>
    <w:rsid w:val="006A6980"/>
    <w:rsid w:val="006A6E01"/>
    <w:rsid w:val="006A6F7B"/>
    <w:rsid w:val="006A71FE"/>
    <w:rsid w:val="006B039A"/>
    <w:rsid w:val="006B0860"/>
    <w:rsid w:val="006B1229"/>
    <w:rsid w:val="006B2B3D"/>
    <w:rsid w:val="006B3E10"/>
    <w:rsid w:val="006B4F80"/>
    <w:rsid w:val="006B50DB"/>
    <w:rsid w:val="006B6905"/>
    <w:rsid w:val="006B6A67"/>
    <w:rsid w:val="006B6B8E"/>
    <w:rsid w:val="006B6D7E"/>
    <w:rsid w:val="006C01CE"/>
    <w:rsid w:val="006C057C"/>
    <w:rsid w:val="006C065E"/>
    <w:rsid w:val="006C0D30"/>
    <w:rsid w:val="006C151B"/>
    <w:rsid w:val="006C199E"/>
    <w:rsid w:val="006C1D78"/>
    <w:rsid w:val="006C1DEF"/>
    <w:rsid w:val="006C2116"/>
    <w:rsid w:val="006C237E"/>
    <w:rsid w:val="006C25EF"/>
    <w:rsid w:val="006C2865"/>
    <w:rsid w:val="006C31E5"/>
    <w:rsid w:val="006C3C73"/>
    <w:rsid w:val="006C3D46"/>
    <w:rsid w:val="006C52B2"/>
    <w:rsid w:val="006C52C7"/>
    <w:rsid w:val="006C5D86"/>
    <w:rsid w:val="006C67B0"/>
    <w:rsid w:val="006C6B5E"/>
    <w:rsid w:val="006C6C2C"/>
    <w:rsid w:val="006C6E0F"/>
    <w:rsid w:val="006C7B15"/>
    <w:rsid w:val="006C7DE9"/>
    <w:rsid w:val="006C7EE5"/>
    <w:rsid w:val="006D18B7"/>
    <w:rsid w:val="006D1985"/>
    <w:rsid w:val="006D19D9"/>
    <w:rsid w:val="006D1AA9"/>
    <w:rsid w:val="006D1AB9"/>
    <w:rsid w:val="006D24E7"/>
    <w:rsid w:val="006D293A"/>
    <w:rsid w:val="006D29FC"/>
    <w:rsid w:val="006D3202"/>
    <w:rsid w:val="006D37C6"/>
    <w:rsid w:val="006D3B93"/>
    <w:rsid w:val="006D3ED3"/>
    <w:rsid w:val="006D4139"/>
    <w:rsid w:val="006D4147"/>
    <w:rsid w:val="006D4305"/>
    <w:rsid w:val="006D48D3"/>
    <w:rsid w:val="006D4D39"/>
    <w:rsid w:val="006D4F35"/>
    <w:rsid w:val="006D543D"/>
    <w:rsid w:val="006D5DB9"/>
    <w:rsid w:val="006D69F7"/>
    <w:rsid w:val="006D7077"/>
    <w:rsid w:val="006D77B4"/>
    <w:rsid w:val="006D7D40"/>
    <w:rsid w:val="006E069F"/>
    <w:rsid w:val="006E1154"/>
    <w:rsid w:val="006E15DB"/>
    <w:rsid w:val="006E1F3E"/>
    <w:rsid w:val="006E1F5C"/>
    <w:rsid w:val="006E2261"/>
    <w:rsid w:val="006E288A"/>
    <w:rsid w:val="006E2BD9"/>
    <w:rsid w:val="006E2D6D"/>
    <w:rsid w:val="006E35A3"/>
    <w:rsid w:val="006E41B8"/>
    <w:rsid w:val="006E4352"/>
    <w:rsid w:val="006E484B"/>
    <w:rsid w:val="006E4EF4"/>
    <w:rsid w:val="006E62AF"/>
    <w:rsid w:val="006E70FE"/>
    <w:rsid w:val="006E70FF"/>
    <w:rsid w:val="006E748F"/>
    <w:rsid w:val="006E7D56"/>
    <w:rsid w:val="006F07D1"/>
    <w:rsid w:val="006F099D"/>
    <w:rsid w:val="006F10CC"/>
    <w:rsid w:val="006F10F5"/>
    <w:rsid w:val="006F14CD"/>
    <w:rsid w:val="006F1D5B"/>
    <w:rsid w:val="006F1FDB"/>
    <w:rsid w:val="006F2378"/>
    <w:rsid w:val="006F30F7"/>
    <w:rsid w:val="006F3529"/>
    <w:rsid w:val="006F3DB7"/>
    <w:rsid w:val="006F41B3"/>
    <w:rsid w:val="006F430E"/>
    <w:rsid w:val="006F4390"/>
    <w:rsid w:val="006F4EFF"/>
    <w:rsid w:val="006F5684"/>
    <w:rsid w:val="006F5A04"/>
    <w:rsid w:val="006F5A18"/>
    <w:rsid w:val="006F5B53"/>
    <w:rsid w:val="006F5BFF"/>
    <w:rsid w:val="006F60DF"/>
    <w:rsid w:val="006F618D"/>
    <w:rsid w:val="006F66C8"/>
    <w:rsid w:val="006F6778"/>
    <w:rsid w:val="007001B0"/>
    <w:rsid w:val="00700276"/>
    <w:rsid w:val="00700F5E"/>
    <w:rsid w:val="00700F5F"/>
    <w:rsid w:val="00702013"/>
    <w:rsid w:val="00702485"/>
    <w:rsid w:val="00702A4A"/>
    <w:rsid w:val="00702C31"/>
    <w:rsid w:val="00703EB1"/>
    <w:rsid w:val="00704107"/>
    <w:rsid w:val="00704806"/>
    <w:rsid w:val="00704D0E"/>
    <w:rsid w:val="00704FDB"/>
    <w:rsid w:val="00705EAB"/>
    <w:rsid w:val="0070656C"/>
    <w:rsid w:val="007070D8"/>
    <w:rsid w:val="00707A95"/>
    <w:rsid w:val="00707CE8"/>
    <w:rsid w:val="007102D2"/>
    <w:rsid w:val="00710322"/>
    <w:rsid w:val="00710756"/>
    <w:rsid w:val="007108DE"/>
    <w:rsid w:val="00710BEF"/>
    <w:rsid w:val="00710EAE"/>
    <w:rsid w:val="00710F6F"/>
    <w:rsid w:val="007111C7"/>
    <w:rsid w:val="00711320"/>
    <w:rsid w:val="007115BD"/>
    <w:rsid w:val="00711695"/>
    <w:rsid w:val="0071174B"/>
    <w:rsid w:val="00713853"/>
    <w:rsid w:val="007139CC"/>
    <w:rsid w:val="00714192"/>
    <w:rsid w:val="007146E0"/>
    <w:rsid w:val="00714E40"/>
    <w:rsid w:val="00714F8A"/>
    <w:rsid w:val="00715A5B"/>
    <w:rsid w:val="00715A69"/>
    <w:rsid w:val="00715AB3"/>
    <w:rsid w:val="00716682"/>
    <w:rsid w:val="0071780C"/>
    <w:rsid w:val="00717915"/>
    <w:rsid w:val="00720CC0"/>
    <w:rsid w:val="00720E5E"/>
    <w:rsid w:val="0072100C"/>
    <w:rsid w:val="007218C3"/>
    <w:rsid w:val="00721A9F"/>
    <w:rsid w:val="00721C86"/>
    <w:rsid w:val="007222FC"/>
    <w:rsid w:val="00722D69"/>
    <w:rsid w:val="007236D2"/>
    <w:rsid w:val="007237E0"/>
    <w:rsid w:val="00723842"/>
    <w:rsid w:val="00723B23"/>
    <w:rsid w:val="00724A7A"/>
    <w:rsid w:val="00724E35"/>
    <w:rsid w:val="0072591E"/>
    <w:rsid w:val="007263C0"/>
    <w:rsid w:val="00726497"/>
    <w:rsid w:val="00726A85"/>
    <w:rsid w:val="00726ADC"/>
    <w:rsid w:val="00726CFA"/>
    <w:rsid w:val="0072736E"/>
    <w:rsid w:val="00727AE3"/>
    <w:rsid w:val="00727C6E"/>
    <w:rsid w:val="007303D4"/>
    <w:rsid w:val="0073091A"/>
    <w:rsid w:val="00730C5B"/>
    <w:rsid w:val="0073134E"/>
    <w:rsid w:val="007313E5"/>
    <w:rsid w:val="007332B5"/>
    <w:rsid w:val="007333B4"/>
    <w:rsid w:val="0073343F"/>
    <w:rsid w:val="00733B5C"/>
    <w:rsid w:val="00734378"/>
    <w:rsid w:val="00735A84"/>
    <w:rsid w:val="00736466"/>
    <w:rsid w:val="00736525"/>
    <w:rsid w:val="00736860"/>
    <w:rsid w:val="00736D0C"/>
    <w:rsid w:val="00736E33"/>
    <w:rsid w:val="007370AA"/>
    <w:rsid w:val="00737131"/>
    <w:rsid w:val="007376A0"/>
    <w:rsid w:val="007406D2"/>
    <w:rsid w:val="00740DA0"/>
    <w:rsid w:val="00741153"/>
    <w:rsid w:val="00741463"/>
    <w:rsid w:val="00742302"/>
    <w:rsid w:val="00742905"/>
    <w:rsid w:val="00742D5B"/>
    <w:rsid w:val="00742D65"/>
    <w:rsid w:val="00742DA2"/>
    <w:rsid w:val="00742F90"/>
    <w:rsid w:val="00743767"/>
    <w:rsid w:val="00743775"/>
    <w:rsid w:val="0074395A"/>
    <w:rsid w:val="0074472D"/>
    <w:rsid w:val="00744B9D"/>
    <w:rsid w:val="00744C4A"/>
    <w:rsid w:val="00745643"/>
    <w:rsid w:val="00746064"/>
    <w:rsid w:val="0074609A"/>
    <w:rsid w:val="00746DB4"/>
    <w:rsid w:val="00747053"/>
    <w:rsid w:val="0074729E"/>
    <w:rsid w:val="007472C2"/>
    <w:rsid w:val="00747757"/>
    <w:rsid w:val="00747BC5"/>
    <w:rsid w:val="00747C7F"/>
    <w:rsid w:val="007504AB"/>
    <w:rsid w:val="00750953"/>
    <w:rsid w:val="00750D38"/>
    <w:rsid w:val="00751AED"/>
    <w:rsid w:val="00751B28"/>
    <w:rsid w:val="00751F3F"/>
    <w:rsid w:val="007522C8"/>
    <w:rsid w:val="00752309"/>
    <w:rsid w:val="007528F0"/>
    <w:rsid w:val="0075348F"/>
    <w:rsid w:val="00754AAF"/>
    <w:rsid w:val="00755F6B"/>
    <w:rsid w:val="00756108"/>
    <w:rsid w:val="0075657B"/>
    <w:rsid w:val="00756D47"/>
    <w:rsid w:val="00756DC6"/>
    <w:rsid w:val="00757550"/>
    <w:rsid w:val="0076098B"/>
    <w:rsid w:val="00761656"/>
    <w:rsid w:val="00762694"/>
    <w:rsid w:val="00762755"/>
    <w:rsid w:val="007631CB"/>
    <w:rsid w:val="0076334D"/>
    <w:rsid w:val="0076361D"/>
    <w:rsid w:val="007640A0"/>
    <w:rsid w:val="0076434F"/>
    <w:rsid w:val="0076498A"/>
    <w:rsid w:val="00764CFD"/>
    <w:rsid w:val="00764E3A"/>
    <w:rsid w:val="00764F52"/>
    <w:rsid w:val="00764F54"/>
    <w:rsid w:val="007657B8"/>
    <w:rsid w:val="00765E92"/>
    <w:rsid w:val="007667C5"/>
    <w:rsid w:val="00767C20"/>
    <w:rsid w:val="00767D8C"/>
    <w:rsid w:val="00767EB4"/>
    <w:rsid w:val="00770942"/>
    <w:rsid w:val="00770B0A"/>
    <w:rsid w:val="00770EA6"/>
    <w:rsid w:val="00771368"/>
    <w:rsid w:val="00771B2D"/>
    <w:rsid w:val="00771F6B"/>
    <w:rsid w:val="007721B7"/>
    <w:rsid w:val="007727C4"/>
    <w:rsid w:val="00772C8B"/>
    <w:rsid w:val="00773319"/>
    <w:rsid w:val="0077395F"/>
    <w:rsid w:val="00773F81"/>
    <w:rsid w:val="00774451"/>
    <w:rsid w:val="007750D4"/>
    <w:rsid w:val="00775332"/>
    <w:rsid w:val="00775B33"/>
    <w:rsid w:val="00776684"/>
    <w:rsid w:val="00776889"/>
    <w:rsid w:val="00776EE6"/>
    <w:rsid w:val="007772DA"/>
    <w:rsid w:val="007779FE"/>
    <w:rsid w:val="00777DB6"/>
    <w:rsid w:val="00780078"/>
    <w:rsid w:val="007802DE"/>
    <w:rsid w:val="00780411"/>
    <w:rsid w:val="00780712"/>
    <w:rsid w:val="00780C71"/>
    <w:rsid w:val="00780FA8"/>
    <w:rsid w:val="007821C5"/>
    <w:rsid w:val="007823CA"/>
    <w:rsid w:val="007826B2"/>
    <w:rsid w:val="0078275E"/>
    <w:rsid w:val="007829E2"/>
    <w:rsid w:val="00783B65"/>
    <w:rsid w:val="00783F41"/>
    <w:rsid w:val="007847E7"/>
    <w:rsid w:val="007849C1"/>
    <w:rsid w:val="0078576F"/>
    <w:rsid w:val="007865D4"/>
    <w:rsid w:val="007866B5"/>
    <w:rsid w:val="00786AAD"/>
    <w:rsid w:val="00787503"/>
    <w:rsid w:val="00787B9B"/>
    <w:rsid w:val="00790811"/>
    <w:rsid w:val="00790F13"/>
    <w:rsid w:val="00791255"/>
    <w:rsid w:val="00791A9A"/>
    <w:rsid w:val="00791C3B"/>
    <w:rsid w:val="007922FA"/>
    <w:rsid w:val="007928C5"/>
    <w:rsid w:val="0079331A"/>
    <w:rsid w:val="0079333A"/>
    <w:rsid w:val="00793563"/>
    <w:rsid w:val="007944DC"/>
    <w:rsid w:val="00794574"/>
    <w:rsid w:val="007947B5"/>
    <w:rsid w:val="00794D5E"/>
    <w:rsid w:val="00794E26"/>
    <w:rsid w:val="007959B2"/>
    <w:rsid w:val="007970DA"/>
    <w:rsid w:val="0079777F"/>
    <w:rsid w:val="00797E64"/>
    <w:rsid w:val="007A023C"/>
    <w:rsid w:val="007A08B4"/>
    <w:rsid w:val="007A0935"/>
    <w:rsid w:val="007A0CFF"/>
    <w:rsid w:val="007A1E4D"/>
    <w:rsid w:val="007A2E4A"/>
    <w:rsid w:val="007A3734"/>
    <w:rsid w:val="007A3834"/>
    <w:rsid w:val="007A4586"/>
    <w:rsid w:val="007A5068"/>
    <w:rsid w:val="007A5BB4"/>
    <w:rsid w:val="007A6329"/>
    <w:rsid w:val="007A64BD"/>
    <w:rsid w:val="007A64E3"/>
    <w:rsid w:val="007A6AC6"/>
    <w:rsid w:val="007A732B"/>
    <w:rsid w:val="007A7355"/>
    <w:rsid w:val="007A7AFC"/>
    <w:rsid w:val="007A7D9A"/>
    <w:rsid w:val="007A7F9E"/>
    <w:rsid w:val="007B009C"/>
    <w:rsid w:val="007B0A72"/>
    <w:rsid w:val="007B0AF3"/>
    <w:rsid w:val="007B0C9D"/>
    <w:rsid w:val="007B1234"/>
    <w:rsid w:val="007B1B3A"/>
    <w:rsid w:val="007B1DA3"/>
    <w:rsid w:val="007B2157"/>
    <w:rsid w:val="007B333F"/>
    <w:rsid w:val="007B386B"/>
    <w:rsid w:val="007B3B32"/>
    <w:rsid w:val="007B4BD3"/>
    <w:rsid w:val="007B5C23"/>
    <w:rsid w:val="007B5D21"/>
    <w:rsid w:val="007B5D81"/>
    <w:rsid w:val="007B60ED"/>
    <w:rsid w:val="007B6370"/>
    <w:rsid w:val="007B65C2"/>
    <w:rsid w:val="007B6F88"/>
    <w:rsid w:val="007C01A4"/>
    <w:rsid w:val="007C0772"/>
    <w:rsid w:val="007C10B3"/>
    <w:rsid w:val="007C12C4"/>
    <w:rsid w:val="007C132C"/>
    <w:rsid w:val="007C21F9"/>
    <w:rsid w:val="007C25CB"/>
    <w:rsid w:val="007C2781"/>
    <w:rsid w:val="007C2B7B"/>
    <w:rsid w:val="007C2D44"/>
    <w:rsid w:val="007C329E"/>
    <w:rsid w:val="007C3C20"/>
    <w:rsid w:val="007C3F36"/>
    <w:rsid w:val="007C4075"/>
    <w:rsid w:val="007C426B"/>
    <w:rsid w:val="007C4D89"/>
    <w:rsid w:val="007C65FC"/>
    <w:rsid w:val="007C69F1"/>
    <w:rsid w:val="007C70F4"/>
    <w:rsid w:val="007C7A62"/>
    <w:rsid w:val="007C7B0D"/>
    <w:rsid w:val="007C7FE3"/>
    <w:rsid w:val="007D1379"/>
    <w:rsid w:val="007D179A"/>
    <w:rsid w:val="007D1819"/>
    <w:rsid w:val="007D283C"/>
    <w:rsid w:val="007D288A"/>
    <w:rsid w:val="007D29E3"/>
    <w:rsid w:val="007D2F29"/>
    <w:rsid w:val="007D2F35"/>
    <w:rsid w:val="007D310F"/>
    <w:rsid w:val="007D38B8"/>
    <w:rsid w:val="007D4070"/>
    <w:rsid w:val="007D44C7"/>
    <w:rsid w:val="007D4811"/>
    <w:rsid w:val="007D485F"/>
    <w:rsid w:val="007D4885"/>
    <w:rsid w:val="007D4976"/>
    <w:rsid w:val="007D571C"/>
    <w:rsid w:val="007D5858"/>
    <w:rsid w:val="007D64A0"/>
    <w:rsid w:val="007D69C8"/>
    <w:rsid w:val="007D6DAA"/>
    <w:rsid w:val="007D7FC4"/>
    <w:rsid w:val="007E01A8"/>
    <w:rsid w:val="007E052D"/>
    <w:rsid w:val="007E060D"/>
    <w:rsid w:val="007E0EA0"/>
    <w:rsid w:val="007E1398"/>
    <w:rsid w:val="007E1F92"/>
    <w:rsid w:val="007E1FDE"/>
    <w:rsid w:val="007E2632"/>
    <w:rsid w:val="007E29AA"/>
    <w:rsid w:val="007E318E"/>
    <w:rsid w:val="007E330E"/>
    <w:rsid w:val="007E36D1"/>
    <w:rsid w:val="007E3F37"/>
    <w:rsid w:val="007E52B1"/>
    <w:rsid w:val="007E596B"/>
    <w:rsid w:val="007E6845"/>
    <w:rsid w:val="007E79F6"/>
    <w:rsid w:val="007F06A2"/>
    <w:rsid w:val="007F0861"/>
    <w:rsid w:val="007F0B62"/>
    <w:rsid w:val="007F0B74"/>
    <w:rsid w:val="007F0EF6"/>
    <w:rsid w:val="007F118A"/>
    <w:rsid w:val="007F14D9"/>
    <w:rsid w:val="007F2562"/>
    <w:rsid w:val="007F25EF"/>
    <w:rsid w:val="007F2648"/>
    <w:rsid w:val="007F26D7"/>
    <w:rsid w:val="007F27A2"/>
    <w:rsid w:val="007F2A4D"/>
    <w:rsid w:val="007F311D"/>
    <w:rsid w:val="007F31EA"/>
    <w:rsid w:val="007F33F8"/>
    <w:rsid w:val="007F3F22"/>
    <w:rsid w:val="007F423A"/>
    <w:rsid w:val="007F4397"/>
    <w:rsid w:val="007F43FB"/>
    <w:rsid w:val="007F46F3"/>
    <w:rsid w:val="007F4F1F"/>
    <w:rsid w:val="007F5527"/>
    <w:rsid w:val="007F57DB"/>
    <w:rsid w:val="007F583C"/>
    <w:rsid w:val="007F595D"/>
    <w:rsid w:val="007F59AD"/>
    <w:rsid w:val="007F600E"/>
    <w:rsid w:val="007F60BF"/>
    <w:rsid w:val="007F6183"/>
    <w:rsid w:val="007F6844"/>
    <w:rsid w:val="007F6FF8"/>
    <w:rsid w:val="007F733B"/>
    <w:rsid w:val="0080010F"/>
    <w:rsid w:val="00800539"/>
    <w:rsid w:val="00800ABC"/>
    <w:rsid w:val="00800E68"/>
    <w:rsid w:val="008010D3"/>
    <w:rsid w:val="00801A3E"/>
    <w:rsid w:val="00801A8B"/>
    <w:rsid w:val="00802E9B"/>
    <w:rsid w:val="008043AD"/>
    <w:rsid w:val="008052AF"/>
    <w:rsid w:val="0080598B"/>
    <w:rsid w:val="00806BEF"/>
    <w:rsid w:val="00806C0D"/>
    <w:rsid w:val="00806C80"/>
    <w:rsid w:val="00806ED5"/>
    <w:rsid w:val="00807017"/>
    <w:rsid w:val="00807114"/>
    <w:rsid w:val="00807505"/>
    <w:rsid w:val="008075AB"/>
    <w:rsid w:val="0081000D"/>
    <w:rsid w:val="00810435"/>
    <w:rsid w:val="00810633"/>
    <w:rsid w:val="00810795"/>
    <w:rsid w:val="008107DD"/>
    <w:rsid w:val="00810D53"/>
    <w:rsid w:val="00811A91"/>
    <w:rsid w:val="00811FB3"/>
    <w:rsid w:val="00812331"/>
    <w:rsid w:val="00812BC8"/>
    <w:rsid w:val="00812BD3"/>
    <w:rsid w:val="00812CDD"/>
    <w:rsid w:val="008132C4"/>
    <w:rsid w:val="0081343A"/>
    <w:rsid w:val="00813559"/>
    <w:rsid w:val="00813A08"/>
    <w:rsid w:val="00813C52"/>
    <w:rsid w:val="00813E54"/>
    <w:rsid w:val="00814552"/>
    <w:rsid w:val="008149E0"/>
    <w:rsid w:val="00814F1A"/>
    <w:rsid w:val="00814F1E"/>
    <w:rsid w:val="008153BD"/>
    <w:rsid w:val="008153C3"/>
    <w:rsid w:val="00815469"/>
    <w:rsid w:val="00815510"/>
    <w:rsid w:val="00815746"/>
    <w:rsid w:val="00815827"/>
    <w:rsid w:val="00815958"/>
    <w:rsid w:val="00816375"/>
    <w:rsid w:val="0081724E"/>
    <w:rsid w:val="00817387"/>
    <w:rsid w:val="0081794F"/>
    <w:rsid w:val="008201D7"/>
    <w:rsid w:val="00820729"/>
    <w:rsid w:val="00820B9D"/>
    <w:rsid w:val="0082163D"/>
    <w:rsid w:val="00821713"/>
    <w:rsid w:val="0082195E"/>
    <w:rsid w:val="00821D35"/>
    <w:rsid w:val="00821E0F"/>
    <w:rsid w:val="00822B3C"/>
    <w:rsid w:val="0082369E"/>
    <w:rsid w:val="00823734"/>
    <w:rsid w:val="00823818"/>
    <w:rsid w:val="00823DEE"/>
    <w:rsid w:val="0082534F"/>
    <w:rsid w:val="008256A9"/>
    <w:rsid w:val="008261BC"/>
    <w:rsid w:val="0082639B"/>
    <w:rsid w:val="008273D4"/>
    <w:rsid w:val="0082775E"/>
    <w:rsid w:val="00827FCA"/>
    <w:rsid w:val="008301DD"/>
    <w:rsid w:val="00830604"/>
    <w:rsid w:val="0083101E"/>
    <w:rsid w:val="008310FE"/>
    <w:rsid w:val="0083117F"/>
    <w:rsid w:val="00831292"/>
    <w:rsid w:val="00831298"/>
    <w:rsid w:val="00831728"/>
    <w:rsid w:val="00831EC5"/>
    <w:rsid w:val="008321AE"/>
    <w:rsid w:val="008323BD"/>
    <w:rsid w:val="008324EF"/>
    <w:rsid w:val="008335EB"/>
    <w:rsid w:val="00833E32"/>
    <w:rsid w:val="0083401B"/>
    <w:rsid w:val="00834088"/>
    <w:rsid w:val="00834166"/>
    <w:rsid w:val="00834242"/>
    <w:rsid w:val="0083452E"/>
    <w:rsid w:val="00834699"/>
    <w:rsid w:val="00834958"/>
    <w:rsid w:val="008349AD"/>
    <w:rsid w:val="0083539C"/>
    <w:rsid w:val="00835AD5"/>
    <w:rsid w:val="00836B8F"/>
    <w:rsid w:val="008409B3"/>
    <w:rsid w:val="00840DB9"/>
    <w:rsid w:val="00841538"/>
    <w:rsid w:val="00841777"/>
    <w:rsid w:val="008417CB"/>
    <w:rsid w:val="0084184D"/>
    <w:rsid w:val="00841B85"/>
    <w:rsid w:val="00841C2A"/>
    <w:rsid w:val="008435C6"/>
    <w:rsid w:val="0084501E"/>
    <w:rsid w:val="00845131"/>
    <w:rsid w:val="008452E3"/>
    <w:rsid w:val="0084580E"/>
    <w:rsid w:val="0084588F"/>
    <w:rsid w:val="00845CFC"/>
    <w:rsid w:val="008468E1"/>
    <w:rsid w:val="00846EB1"/>
    <w:rsid w:val="00847114"/>
    <w:rsid w:val="0084723C"/>
    <w:rsid w:val="008479E1"/>
    <w:rsid w:val="00847C83"/>
    <w:rsid w:val="00847DDA"/>
    <w:rsid w:val="00847EFF"/>
    <w:rsid w:val="0085093B"/>
    <w:rsid w:val="00850CA8"/>
    <w:rsid w:val="008517E2"/>
    <w:rsid w:val="00851A3E"/>
    <w:rsid w:val="00851C97"/>
    <w:rsid w:val="00851EB3"/>
    <w:rsid w:val="008529AD"/>
    <w:rsid w:val="00852FA8"/>
    <w:rsid w:val="00853440"/>
    <w:rsid w:val="00853B17"/>
    <w:rsid w:val="00853CF6"/>
    <w:rsid w:val="00853E28"/>
    <w:rsid w:val="00853E7F"/>
    <w:rsid w:val="008540CD"/>
    <w:rsid w:val="008552FB"/>
    <w:rsid w:val="008557BE"/>
    <w:rsid w:val="00855A68"/>
    <w:rsid w:val="00856670"/>
    <w:rsid w:val="00856A16"/>
    <w:rsid w:val="00856E79"/>
    <w:rsid w:val="00857ACE"/>
    <w:rsid w:val="008601DA"/>
    <w:rsid w:val="008606E2"/>
    <w:rsid w:val="00860BA0"/>
    <w:rsid w:val="00860F06"/>
    <w:rsid w:val="00861030"/>
    <w:rsid w:val="008611F4"/>
    <w:rsid w:val="00861697"/>
    <w:rsid w:val="00862954"/>
    <w:rsid w:val="00862D84"/>
    <w:rsid w:val="00863FE3"/>
    <w:rsid w:val="008646DC"/>
    <w:rsid w:val="008648D1"/>
    <w:rsid w:val="00866FB6"/>
    <w:rsid w:val="00867708"/>
    <w:rsid w:val="00867DF6"/>
    <w:rsid w:val="00870020"/>
    <w:rsid w:val="00870AF8"/>
    <w:rsid w:val="008714CD"/>
    <w:rsid w:val="008718D6"/>
    <w:rsid w:val="00872330"/>
    <w:rsid w:val="00872FAD"/>
    <w:rsid w:val="008735E5"/>
    <w:rsid w:val="008746AA"/>
    <w:rsid w:val="00874B7C"/>
    <w:rsid w:val="00874D8F"/>
    <w:rsid w:val="00874F37"/>
    <w:rsid w:val="00875168"/>
    <w:rsid w:val="00875445"/>
    <w:rsid w:val="00875F7D"/>
    <w:rsid w:val="008764C9"/>
    <w:rsid w:val="00876714"/>
    <w:rsid w:val="00877782"/>
    <w:rsid w:val="00877FCD"/>
    <w:rsid w:val="00880809"/>
    <w:rsid w:val="00880D5D"/>
    <w:rsid w:val="00880D88"/>
    <w:rsid w:val="00880E69"/>
    <w:rsid w:val="00881040"/>
    <w:rsid w:val="008814C7"/>
    <w:rsid w:val="00881880"/>
    <w:rsid w:val="00881ABD"/>
    <w:rsid w:val="008822B6"/>
    <w:rsid w:val="00882712"/>
    <w:rsid w:val="00883DC3"/>
    <w:rsid w:val="00884085"/>
    <w:rsid w:val="00884127"/>
    <w:rsid w:val="008844C5"/>
    <w:rsid w:val="00884F86"/>
    <w:rsid w:val="008856FA"/>
    <w:rsid w:val="00885F67"/>
    <w:rsid w:val="008861CD"/>
    <w:rsid w:val="008864BC"/>
    <w:rsid w:val="00886594"/>
    <w:rsid w:val="00887068"/>
    <w:rsid w:val="0088757E"/>
    <w:rsid w:val="0088758A"/>
    <w:rsid w:val="00887672"/>
    <w:rsid w:val="008877D3"/>
    <w:rsid w:val="00887CA0"/>
    <w:rsid w:val="00887F37"/>
    <w:rsid w:val="0089072B"/>
    <w:rsid w:val="00890ACE"/>
    <w:rsid w:val="00890E61"/>
    <w:rsid w:val="008912A8"/>
    <w:rsid w:val="0089155C"/>
    <w:rsid w:val="00891E93"/>
    <w:rsid w:val="00892484"/>
    <w:rsid w:val="00892E07"/>
    <w:rsid w:val="0089373C"/>
    <w:rsid w:val="00893A05"/>
    <w:rsid w:val="00893B3D"/>
    <w:rsid w:val="00893FC7"/>
    <w:rsid w:val="0089471B"/>
    <w:rsid w:val="00894731"/>
    <w:rsid w:val="008948DE"/>
    <w:rsid w:val="00894B84"/>
    <w:rsid w:val="00894D77"/>
    <w:rsid w:val="00895CDD"/>
    <w:rsid w:val="00896390"/>
    <w:rsid w:val="008968E2"/>
    <w:rsid w:val="00896929"/>
    <w:rsid w:val="00896A14"/>
    <w:rsid w:val="00896D13"/>
    <w:rsid w:val="00896E67"/>
    <w:rsid w:val="00897172"/>
    <w:rsid w:val="00897F8C"/>
    <w:rsid w:val="008A052B"/>
    <w:rsid w:val="008A05A2"/>
    <w:rsid w:val="008A0C79"/>
    <w:rsid w:val="008A0E2A"/>
    <w:rsid w:val="008A134A"/>
    <w:rsid w:val="008A150F"/>
    <w:rsid w:val="008A1746"/>
    <w:rsid w:val="008A2101"/>
    <w:rsid w:val="008A24C5"/>
    <w:rsid w:val="008A3300"/>
    <w:rsid w:val="008A416A"/>
    <w:rsid w:val="008A455B"/>
    <w:rsid w:val="008A54E0"/>
    <w:rsid w:val="008A56A8"/>
    <w:rsid w:val="008A56F3"/>
    <w:rsid w:val="008A582F"/>
    <w:rsid w:val="008A5F7C"/>
    <w:rsid w:val="008A708D"/>
    <w:rsid w:val="008A730E"/>
    <w:rsid w:val="008A73CD"/>
    <w:rsid w:val="008A7450"/>
    <w:rsid w:val="008A7797"/>
    <w:rsid w:val="008A7DBB"/>
    <w:rsid w:val="008A7E9D"/>
    <w:rsid w:val="008B036E"/>
    <w:rsid w:val="008B06EA"/>
    <w:rsid w:val="008B097F"/>
    <w:rsid w:val="008B0C21"/>
    <w:rsid w:val="008B11C8"/>
    <w:rsid w:val="008B1471"/>
    <w:rsid w:val="008B17A5"/>
    <w:rsid w:val="008B1F9C"/>
    <w:rsid w:val="008B2253"/>
    <w:rsid w:val="008B278B"/>
    <w:rsid w:val="008B28EA"/>
    <w:rsid w:val="008B2AC3"/>
    <w:rsid w:val="008B31B7"/>
    <w:rsid w:val="008B3B35"/>
    <w:rsid w:val="008B3DA7"/>
    <w:rsid w:val="008B3EA2"/>
    <w:rsid w:val="008B4050"/>
    <w:rsid w:val="008B4861"/>
    <w:rsid w:val="008B4AC6"/>
    <w:rsid w:val="008B5633"/>
    <w:rsid w:val="008B5BDB"/>
    <w:rsid w:val="008B647F"/>
    <w:rsid w:val="008B6CA4"/>
    <w:rsid w:val="008B784C"/>
    <w:rsid w:val="008B7EC8"/>
    <w:rsid w:val="008C05E6"/>
    <w:rsid w:val="008C0B55"/>
    <w:rsid w:val="008C1A72"/>
    <w:rsid w:val="008C1BB1"/>
    <w:rsid w:val="008C221B"/>
    <w:rsid w:val="008C27F1"/>
    <w:rsid w:val="008C33F5"/>
    <w:rsid w:val="008C3715"/>
    <w:rsid w:val="008C3F17"/>
    <w:rsid w:val="008C4083"/>
    <w:rsid w:val="008C432F"/>
    <w:rsid w:val="008C44FD"/>
    <w:rsid w:val="008C4876"/>
    <w:rsid w:val="008C6679"/>
    <w:rsid w:val="008C686B"/>
    <w:rsid w:val="008C758A"/>
    <w:rsid w:val="008C7A8A"/>
    <w:rsid w:val="008C7C29"/>
    <w:rsid w:val="008D0006"/>
    <w:rsid w:val="008D036E"/>
    <w:rsid w:val="008D05EB"/>
    <w:rsid w:val="008D0814"/>
    <w:rsid w:val="008D0986"/>
    <w:rsid w:val="008D0BA4"/>
    <w:rsid w:val="008D105B"/>
    <w:rsid w:val="008D1933"/>
    <w:rsid w:val="008D1B7F"/>
    <w:rsid w:val="008D1BCF"/>
    <w:rsid w:val="008D1C6C"/>
    <w:rsid w:val="008D29A7"/>
    <w:rsid w:val="008D4685"/>
    <w:rsid w:val="008D510C"/>
    <w:rsid w:val="008D5938"/>
    <w:rsid w:val="008D5AA5"/>
    <w:rsid w:val="008D60D6"/>
    <w:rsid w:val="008D619F"/>
    <w:rsid w:val="008D63D1"/>
    <w:rsid w:val="008D6AAF"/>
    <w:rsid w:val="008D6F5A"/>
    <w:rsid w:val="008D7491"/>
    <w:rsid w:val="008D753C"/>
    <w:rsid w:val="008D7D4A"/>
    <w:rsid w:val="008E031C"/>
    <w:rsid w:val="008E0597"/>
    <w:rsid w:val="008E07D1"/>
    <w:rsid w:val="008E0818"/>
    <w:rsid w:val="008E08F5"/>
    <w:rsid w:val="008E119E"/>
    <w:rsid w:val="008E199D"/>
    <w:rsid w:val="008E1FFA"/>
    <w:rsid w:val="008E2008"/>
    <w:rsid w:val="008E2088"/>
    <w:rsid w:val="008E2907"/>
    <w:rsid w:val="008E39BD"/>
    <w:rsid w:val="008E50DA"/>
    <w:rsid w:val="008E5467"/>
    <w:rsid w:val="008E58FE"/>
    <w:rsid w:val="008E59BC"/>
    <w:rsid w:val="008E5E35"/>
    <w:rsid w:val="008E6B92"/>
    <w:rsid w:val="008E6E78"/>
    <w:rsid w:val="008E7A14"/>
    <w:rsid w:val="008E7C63"/>
    <w:rsid w:val="008E7DC0"/>
    <w:rsid w:val="008F00B5"/>
    <w:rsid w:val="008F0245"/>
    <w:rsid w:val="008F2BF9"/>
    <w:rsid w:val="008F2D23"/>
    <w:rsid w:val="008F3C36"/>
    <w:rsid w:val="008F45FB"/>
    <w:rsid w:val="008F47FB"/>
    <w:rsid w:val="008F4877"/>
    <w:rsid w:val="008F4A80"/>
    <w:rsid w:val="008F4BF9"/>
    <w:rsid w:val="008F505D"/>
    <w:rsid w:val="008F5245"/>
    <w:rsid w:val="008F555D"/>
    <w:rsid w:val="008F5D2E"/>
    <w:rsid w:val="008F6510"/>
    <w:rsid w:val="008F66C7"/>
    <w:rsid w:val="008F76D2"/>
    <w:rsid w:val="008F778A"/>
    <w:rsid w:val="008F7AF4"/>
    <w:rsid w:val="00900178"/>
    <w:rsid w:val="00900BF4"/>
    <w:rsid w:val="0090145D"/>
    <w:rsid w:val="00901B7B"/>
    <w:rsid w:val="00901CA5"/>
    <w:rsid w:val="00902425"/>
    <w:rsid w:val="00902439"/>
    <w:rsid w:val="00903763"/>
    <w:rsid w:val="00903837"/>
    <w:rsid w:val="009041F3"/>
    <w:rsid w:val="00906694"/>
    <w:rsid w:val="009069DC"/>
    <w:rsid w:val="00906CC6"/>
    <w:rsid w:val="0090733A"/>
    <w:rsid w:val="009076E2"/>
    <w:rsid w:val="00907C94"/>
    <w:rsid w:val="00907EF4"/>
    <w:rsid w:val="0091036F"/>
    <w:rsid w:val="00910436"/>
    <w:rsid w:val="00910551"/>
    <w:rsid w:val="00911188"/>
    <w:rsid w:val="00911F0F"/>
    <w:rsid w:val="0091206A"/>
    <w:rsid w:val="00912704"/>
    <w:rsid w:val="00912A41"/>
    <w:rsid w:val="00913880"/>
    <w:rsid w:val="00913CEA"/>
    <w:rsid w:val="00914200"/>
    <w:rsid w:val="00914465"/>
    <w:rsid w:val="00914642"/>
    <w:rsid w:val="0091472E"/>
    <w:rsid w:val="00914816"/>
    <w:rsid w:val="00914E64"/>
    <w:rsid w:val="0091549C"/>
    <w:rsid w:val="009154A3"/>
    <w:rsid w:val="00915B48"/>
    <w:rsid w:val="009161C8"/>
    <w:rsid w:val="009170BD"/>
    <w:rsid w:val="00917462"/>
    <w:rsid w:val="00917811"/>
    <w:rsid w:val="00917BF1"/>
    <w:rsid w:val="00917C9A"/>
    <w:rsid w:val="00917CCC"/>
    <w:rsid w:val="00920131"/>
    <w:rsid w:val="009204A1"/>
    <w:rsid w:val="00921466"/>
    <w:rsid w:val="00921770"/>
    <w:rsid w:val="00921A76"/>
    <w:rsid w:val="00921BEE"/>
    <w:rsid w:val="00921C62"/>
    <w:rsid w:val="009223EB"/>
    <w:rsid w:val="00922D12"/>
    <w:rsid w:val="0092316F"/>
    <w:rsid w:val="0092382C"/>
    <w:rsid w:val="00923ED0"/>
    <w:rsid w:val="009244C8"/>
    <w:rsid w:val="009245F1"/>
    <w:rsid w:val="00924642"/>
    <w:rsid w:val="009247E0"/>
    <w:rsid w:val="00925555"/>
    <w:rsid w:val="00925B3C"/>
    <w:rsid w:val="00925B95"/>
    <w:rsid w:val="009265A8"/>
    <w:rsid w:val="00926687"/>
    <w:rsid w:val="00926D49"/>
    <w:rsid w:val="00926DD9"/>
    <w:rsid w:val="00930582"/>
    <w:rsid w:val="00930D06"/>
    <w:rsid w:val="009312BA"/>
    <w:rsid w:val="009312E1"/>
    <w:rsid w:val="00931810"/>
    <w:rsid w:val="00931B70"/>
    <w:rsid w:val="00931C8A"/>
    <w:rsid w:val="00931F0F"/>
    <w:rsid w:val="00932B94"/>
    <w:rsid w:val="00932D1B"/>
    <w:rsid w:val="00932D8C"/>
    <w:rsid w:val="009337ED"/>
    <w:rsid w:val="0093439F"/>
    <w:rsid w:val="00934C91"/>
    <w:rsid w:val="0093571B"/>
    <w:rsid w:val="009358BB"/>
    <w:rsid w:val="00935C43"/>
    <w:rsid w:val="0093613F"/>
    <w:rsid w:val="00937120"/>
    <w:rsid w:val="009374D7"/>
    <w:rsid w:val="00937BA6"/>
    <w:rsid w:val="00937BDD"/>
    <w:rsid w:val="00940A95"/>
    <w:rsid w:val="00940FA1"/>
    <w:rsid w:val="009415AA"/>
    <w:rsid w:val="00941678"/>
    <w:rsid w:val="0094175F"/>
    <w:rsid w:val="009418DF"/>
    <w:rsid w:val="009420FB"/>
    <w:rsid w:val="00942246"/>
    <w:rsid w:val="0094233A"/>
    <w:rsid w:val="00942347"/>
    <w:rsid w:val="00942CDD"/>
    <w:rsid w:val="00943059"/>
    <w:rsid w:val="00943BC3"/>
    <w:rsid w:val="00944AA4"/>
    <w:rsid w:val="00945DEB"/>
    <w:rsid w:val="0094632E"/>
    <w:rsid w:val="0094651A"/>
    <w:rsid w:val="009468B7"/>
    <w:rsid w:val="00947410"/>
    <w:rsid w:val="00950258"/>
    <w:rsid w:val="0095080A"/>
    <w:rsid w:val="00951233"/>
    <w:rsid w:val="00951D89"/>
    <w:rsid w:val="009534AD"/>
    <w:rsid w:val="00953535"/>
    <w:rsid w:val="00953F2F"/>
    <w:rsid w:val="009541C4"/>
    <w:rsid w:val="0095433D"/>
    <w:rsid w:val="009548A5"/>
    <w:rsid w:val="00954AD0"/>
    <w:rsid w:val="0095573A"/>
    <w:rsid w:val="0095687B"/>
    <w:rsid w:val="00960B73"/>
    <w:rsid w:val="009610E5"/>
    <w:rsid w:val="00961DDE"/>
    <w:rsid w:val="009623A4"/>
    <w:rsid w:val="009631E2"/>
    <w:rsid w:val="009635C8"/>
    <w:rsid w:val="0096389D"/>
    <w:rsid w:val="00963B00"/>
    <w:rsid w:val="00963BB0"/>
    <w:rsid w:val="009647D1"/>
    <w:rsid w:val="00964C2E"/>
    <w:rsid w:val="0096553B"/>
    <w:rsid w:val="00965B82"/>
    <w:rsid w:val="009665BB"/>
    <w:rsid w:val="0096683E"/>
    <w:rsid w:val="009669BF"/>
    <w:rsid w:val="00966B71"/>
    <w:rsid w:val="0096704F"/>
    <w:rsid w:val="009675F2"/>
    <w:rsid w:val="009676CE"/>
    <w:rsid w:val="00967730"/>
    <w:rsid w:val="009702A1"/>
    <w:rsid w:val="00970309"/>
    <w:rsid w:val="00971421"/>
    <w:rsid w:val="00971D01"/>
    <w:rsid w:val="00971EF5"/>
    <w:rsid w:val="0097239C"/>
    <w:rsid w:val="0097243D"/>
    <w:rsid w:val="009752DE"/>
    <w:rsid w:val="00975795"/>
    <w:rsid w:val="009758D9"/>
    <w:rsid w:val="00975D63"/>
    <w:rsid w:val="00976AB5"/>
    <w:rsid w:val="00976FC1"/>
    <w:rsid w:val="00977736"/>
    <w:rsid w:val="00980127"/>
    <w:rsid w:val="00980CDD"/>
    <w:rsid w:val="0098123F"/>
    <w:rsid w:val="009815EF"/>
    <w:rsid w:val="0098196D"/>
    <w:rsid w:val="00981E81"/>
    <w:rsid w:val="00982626"/>
    <w:rsid w:val="00982A9F"/>
    <w:rsid w:val="00982B86"/>
    <w:rsid w:val="00982C44"/>
    <w:rsid w:val="00983157"/>
    <w:rsid w:val="009831BA"/>
    <w:rsid w:val="009837DA"/>
    <w:rsid w:val="00983AC0"/>
    <w:rsid w:val="00983DD9"/>
    <w:rsid w:val="00983EDE"/>
    <w:rsid w:val="00984279"/>
    <w:rsid w:val="00984579"/>
    <w:rsid w:val="0098545C"/>
    <w:rsid w:val="00985F04"/>
    <w:rsid w:val="00986172"/>
    <w:rsid w:val="0098659A"/>
    <w:rsid w:val="00986769"/>
    <w:rsid w:val="00986A02"/>
    <w:rsid w:val="009870C6"/>
    <w:rsid w:val="00987576"/>
    <w:rsid w:val="00987924"/>
    <w:rsid w:val="00987CD9"/>
    <w:rsid w:val="00990404"/>
    <w:rsid w:val="009914B8"/>
    <w:rsid w:val="00991F7B"/>
    <w:rsid w:val="00992568"/>
    <w:rsid w:val="009927CD"/>
    <w:rsid w:val="009930D1"/>
    <w:rsid w:val="00993128"/>
    <w:rsid w:val="009933F8"/>
    <w:rsid w:val="00993492"/>
    <w:rsid w:val="00993639"/>
    <w:rsid w:val="009943DD"/>
    <w:rsid w:val="009946DB"/>
    <w:rsid w:val="00994B90"/>
    <w:rsid w:val="00995083"/>
    <w:rsid w:val="009952D8"/>
    <w:rsid w:val="00995FD4"/>
    <w:rsid w:val="009966DF"/>
    <w:rsid w:val="00996BD4"/>
    <w:rsid w:val="00997AC6"/>
    <w:rsid w:val="009A0127"/>
    <w:rsid w:val="009A0E7D"/>
    <w:rsid w:val="009A16C5"/>
    <w:rsid w:val="009A182B"/>
    <w:rsid w:val="009A1A0C"/>
    <w:rsid w:val="009A1CCA"/>
    <w:rsid w:val="009A276B"/>
    <w:rsid w:val="009A28EB"/>
    <w:rsid w:val="009A2C26"/>
    <w:rsid w:val="009A3229"/>
    <w:rsid w:val="009A3AFA"/>
    <w:rsid w:val="009A3E8A"/>
    <w:rsid w:val="009A49AD"/>
    <w:rsid w:val="009A4ACD"/>
    <w:rsid w:val="009A54C5"/>
    <w:rsid w:val="009A604F"/>
    <w:rsid w:val="009A610B"/>
    <w:rsid w:val="009A65F9"/>
    <w:rsid w:val="009A6E9F"/>
    <w:rsid w:val="009A73C5"/>
    <w:rsid w:val="009A78F9"/>
    <w:rsid w:val="009A7AC8"/>
    <w:rsid w:val="009B0426"/>
    <w:rsid w:val="009B0468"/>
    <w:rsid w:val="009B0ABD"/>
    <w:rsid w:val="009B1101"/>
    <w:rsid w:val="009B1581"/>
    <w:rsid w:val="009B1BEC"/>
    <w:rsid w:val="009B1C7D"/>
    <w:rsid w:val="009B296E"/>
    <w:rsid w:val="009B2C8F"/>
    <w:rsid w:val="009B2D78"/>
    <w:rsid w:val="009B2DA4"/>
    <w:rsid w:val="009B2DB3"/>
    <w:rsid w:val="009B2E81"/>
    <w:rsid w:val="009B3207"/>
    <w:rsid w:val="009B34B1"/>
    <w:rsid w:val="009B34B6"/>
    <w:rsid w:val="009B3D8E"/>
    <w:rsid w:val="009B5835"/>
    <w:rsid w:val="009B5C0B"/>
    <w:rsid w:val="009B68DD"/>
    <w:rsid w:val="009B6F19"/>
    <w:rsid w:val="009B7101"/>
    <w:rsid w:val="009B74A4"/>
    <w:rsid w:val="009B795E"/>
    <w:rsid w:val="009B7C10"/>
    <w:rsid w:val="009C08DD"/>
    <w:rsid w:val="009C09F9"/>
    <w:rsid w:val="009C0F48"/>
    <w:rsid w:val="009C1E11"/>
    <w:rsid w:val="009C24A5"/>
    <w:rsid w:val="009C2D5D"/>
    <w:rsid w:val="009C3E80"/>
    <w:rsid w:val="009C435A"/>
    <w:rsid w:val="009C4D15"/>
    <w:rsid w:val="009C58F3"/>
    <w:rsid w:val="009C5C33"/>
    <w:rsid w:val="009C5CE3"/>
    <w:rsid w:val="009C65A5"/>
    <w:rsid w:val="009C6C62"/>
    <w:rsid w:val="009C6CE5"/>
    <w:rsid w:val="009C70BC"/>
    <w:rsid w:val="009C71E9"/>
    <w:rsid w:val="009C7719"/>
    <w:rsid w:val="009C7996"/>
    <w:rsid w:val="009D0480"/>
    <w:rsid w:val="009D09A4"/>
    <w:rsid w:val="009D0AAF"/>
    <w:rsid w:val="009D0B58"/>
    <w:rsid w:val="009D0E20"/>
    <w:rsid w:val="009D135A"/>
    <w:rsid w:val="009D1855"/>
    <w:rsid w:val="009D1EC9"/>
    <w:rsid w:val="009D200D"/>
    <w:rsid w:val="009D269F"/>
    <w:rsid w:val="009D2FC4"/>
    <w:rsid w:val="009D3767"/>
    <w:rsid w:val="009D459B"/>
    <w:rsid w:val="009D48E1"/>
    <w:rsid w:val="009D50A5"/>
    <w:rsid w:val="009D5A2F"/>
    <w:rsid w:val="009D5E16"/>
    <w:rsid w:val="009D6B22"/>
    <w:rsid w:val="009D6D1A"/>
    <w:rsid w:val="009D6F35"/>
    <w:rsid w:val="009D7A1B"/>
    <w:rsid w:val="009D7EDC"/>
    <w:rsid w:val="009E0D01"/>
    <w:rsid w:val="009E0E0F"/>
    <w:rsid w:val="009E0E4C"/>
    <w:rsid w:val="009E123B"/>
    <w:rsid w:val="009E19D2"/>
    <w:rsid w:val="009E1F3D"/>
    <w:rsid w:val="009E21D7"/>
    <w:rsid w:val="009E2C86"/>
    <w:rsid w:val="009E2CE4"/>
    <w:rsid w:val="009E32FE"/>
    <w:rsid w:val="009E3591"/>
    <w:rsid w:val="009E3908"/>
    <w:rsid w:val="009E39DF"/>
    <w:rsid w:val="009E3F61"/>
    <w:rsid w:val="009E4771"/>
    <w:rsid w:val="009E4B41"/>
    <w:rsid w:val="009E57A2"/>
    <w:rsid w:val="009E5A9C"/>
    <w:rsid w:val="009E5AB7"/>
    <w:rsid w:val="009E5ADB"/>
    <w:rsid w:val="009E5B54"/>
    <w:rsid w:val="009E5C77"/>
    <w:rsid w:val="009E6030"/>
    <w:rsid w:val="009E60A5"/>
    <w:rsid w:val="009E65F0"/>
    <w:rsid w:val="009E6679"/>
    <w:rsid w:val="009E7A59"/>
    <w:rsid w:val="009E7DCD"/>
    <w:rsid w:val="009F0056"/>
    <w:rsid w:val="009F009B"/>
    <w:rsid w:val="009F03C6"/>
    <w:rsid w:val="009F05CC"/>
    <w:rsid w:val="009F06E6"/>
    <w:rsid w:val="009F087A"/>
    <w:rsid w:val="009F12F6"/>
    <w:rsid w:val="009F34F1"/>
    <w:rsid w:val="009F3DB7"/>
    <w:rsid w:val="009F4136"/>
    <w:rsid w:val="009F440E"/>
    <w:rsid w:val="009F493C"/>
    <w:rsid w:val="009F49D3"/>
    <w:rsid w:val="009F54EA"/>
    <w:rsid w:val="009F55EC"/>
    <w:rsid w:val="009F56EB"/>
    <w:rsid w:val="009F6095"/>
    <w:rsid w:val="009F63BA"/>
    <w:rsid w:val="009F6404"/>
    <w:rsid w:val="009F6449"/>
    <w:rsid w:val="009F688E"/>
    <w:rsid w:val="009F68A8"/>
    <w:rsid w:val="009F71EB"/>
    <w:rsid w:val="009F79CA"/>
    <w:rsid w:val="009F7F96"/>
    <w:rsid w:val="00A00F78"/>
    <w:rsid w:val="00A01111"/>
    <w:rsid w:val="00A0134E"/>
    <w:rsid w:val="00A015C0"/>
    <w:rsid w:val="00A015E1"/>
    <w:rsid w:val="00A0241C"/>
    <w:rsid w:val="00A029C0"/>
    <w:rsid w:val="00A03A62"/>
    <w:rsid w:val="00A04000"/>
    <w:rsid w:val="00A05264"/>
    <w:rsid w:val="00A06186"/>
    <w:rsid w:val="00A0627F"/>
    <w:rsid w:val="00A07085"/>
    <w:rsid w:val="00A07737"/>
    <w:rsid w:val="00A077D9"/>
    <w:rsid w:val="00A079A0"/>
    <w:rsid w:val="00A114F5"/>
    <w:rsid w:val="00A11611"/>
    <w:rsid w:val="00A118AA"/>
    <w:rsid w:val="00A11B9E"/>
    <w:rsid w:val="00A11F46"/>
    <w:rsid w:val="00A122D2"/>
    <w:rsid w:val="00A12B75"/>
    <w:rsid w:val="00A12E2A"/>
    <w:rsid w:val="00A12EA8"/>
    <w:rsid w:val="00A14164"/>
    <w:rsid w:val="00A1442F"/>
    <w:rsid w:val="00A14551"/>
    <w:rsid w:val="00A14E30"/>
    <w:rsid w:val="00A15933"/>
    <w:rsid w:val="00A15F42"/>
    <w:rsid w:val="00A16B96"/>
    <w:rsid w:val="00A175AF"/>
    <w:rsid w:val="00A17607"/>
    <w:rsid w:val="00A1778D"/>
    <w:rsid w:val="00A1796C"/>
    <w:rsid w:val="00A20DD2"/>
    <w:rsid w:val="00A217B8"/>
    <w:rsid w:val="00A21E79"/>
    <w:rsid w:val="00A227A1"/>
    <w:rsid w:val="00A2293A"/>
    <w:rsid w:val="00A22D7B"/>
    <w:rsid w:val="00A22EF4"/>
    <w:rsid w:val="00A2340E"/>
    <w:rsid w:val="00A234B5"/>
    <w:rsid w:val="00A23676"/>
    <w:rsid w:val="00A241F9"/>
    <w:rsid w:val="00A24934"/>
    <w:rsid w:val="00A24DF1"/>
    <w:rsid w:val="00A25134"/>
    <w:rsid w:val="00A25683"/>
    <w:rsid w:val="00A25F42"/>
    <w:rsid w:val="00A25FBD"/>
    <w:rsid w:val="00A26542"/>
    <w:rsid w:val="00A300F9"/>
    <w:rsid w:val="00A30887"/>
    <w:rsid w:val="00A316A8"/>
    <w:rsid w:val="00A3224B"/>
    <w:rsid w:val="00A3239D"/>
    <w:rsid w:val="00A32464"/>
    <w:rsid w:val="00A338B4"/>
    <w:rsid w:val="00A3426E"/>
    <w:rsid w:val="00A3449C"/>
    <w:rsid w:val="00A34575"/>
    <w:rsid w:val="00A34D3A"/>
    <w:rsid w:val="00A34D47"/>
    <w:rsid w:val="00A34DBA"/>
    <w:rsid w:val="00A35049"/>
    <w:rsid w:val="00A351A3"/>
    <w:rsid w:val="00A363A1"/>
    <w:rsid w:val="00A37466"/>
    <w:rsid w:val="00A37596"/>
    <w:rsid w:val="00A37CA8"/>
    <w:rsid w:val="00A37F04"/>
    <w:rsid w:val="00A401BC"/>
    <w:rsid w:val="00A402B4"/>
    <w:rsid w:val="00A404E5"/>
    <w:rsid w:val="00A40CB8"/>
    <w:rsid w:val="00A40ED0"/>
    <w:rsid w:val="00A41E5E"/>
    <w:rsid w:val="00A4259F"/>
    <w:rsid w:val="00A42F5F"/>
    <w:rsid w:val="00A43064"/>
    <w:rsid w:val="00A433BE"/>
    <w:rsid w:val="00A43B4E"/>
    <w:rsid w:val="00A43D56"/>
    <w:rsid w:val="00A440A4"/>
    <w:rsid w:val="00A445B8"/>
    <w:rsid w:val="00A44887"/>
    <w:rsid w:val="00A4560C"/>
    <w:rsid w:val="00A4578F"/>
    <w:rsid w:val="00A45A17"/>
    <w:rsid w:val="00A45A4D"/>
    <w:rsid w:val="00A461F9"/>
    <w:rsid w:val="00A46532"/>
    <w:rsid w:val="00A465A3"/>
    <w:rsid w:val="00A46A89"/>
    <w:rsid w:val="00A4709F"/>
    <w:rsid w:val="00A47531"/>
    <w:rsid w:val="00A47769"/>
    <w:rsid w:val="00A47DCA"/>
    <w:rsid w:val="00A50E6C"/>
    <w:rsid w:val="00A51159"/>
    <w:rsid w:val="00A5137B"/>
    <w:rsid w:val="00A516B7"/>
    <w:rsid w:val="00A51B89"/>
    <w:rsid w:val="00A51EFE"/>
    <w:rsid w:val="00A5279F"/>
    <w:rsid w:val="00A53EDD"/>
    <w:rsid w:val="00A54151"/>
    <w:rsid w:val="00A5426B"/>
    <w:rsid w:val="00A544B1"/>
    <w:rsid w:val="00A545C1"/>
    <w:rsid w:val="00A54A21"/>
    <w:rsid w:val="00A54C52"/>
    <w:rsid w:val="00A54E4D"/>
    <w:rsid w:val="00A55282"/>
    <w:rsid w:val="00A555EB"/>
    <w:rsid w:val="00A55F21"/>
    <w:rsid w:val="00A56416"/>
    <w:rsid w:val="00A56A09"/>
    <w:rsid w:val="00A56B0B"/>
    <w:rsid w:val="00A56E7E"/>
    <w:rsid w:val="00A56FC5"/>
    <w:rsid w:val="00A578B0"/>
    <w:rsid w:val="00A57AF3"/>
    <w:rsid w:val="00A57F77"/>
    <w:rsid w:val="00A60A40"/>
    <w:rsid w:val="00A60F99"/>
    <w:rsid w:val="00A618DE"/>
    <w:rsid w:val="00A62833"/>
    <w:rsid w:val="00A62A20"/>
    <w:rsid w:val="00A63195"/>
    <w:rsid w:val="00A63832"/>
    <w:rsid w:val="00A65903"/>
    <w:rsid w:val="00A65CC9"/>
    <w:rsid w:val="00A662A3"/>
    <w:rsid w:val="00A66485"/>
    <w:rsid w:val="00A667A1"/>
    <w:rsid w:val="00A66A09"/>
    <w:rsid w:val="00A66D49"/>
    <w:rsid w:val="00A67069"/>
    <w:rsid w:val="00A6726A"/>
    <w:rsid w:val="00A6798A"/>
    <w:rsid w:val="00A708D3"/>
    <w:rsid w:val="00A70D63"/>
    <w:rsid w:val="00A711D3"/>
    <w:rsid w:val="00A71365"/>
    <w:rsid w:val="00A7150A"/>
    <w:rsid w:val="00A71C00"/>
    <w:rsid w:val="00A72324"/>
    <w:rsid w:val="00A7232A"/>
    <w:rsid w:val="00A728BF"/>
    <w:rsid w:val="00A73592"/>
    <w:rsid w:val="00A740E8"/>
    <w:rsid w:val="00A741A5"/>
    <w:rsid w:val="00A74A44"/>
    <w:rsid w:val="00A75326"/>
    <w:rsid w:val="00A7649E"/>
    <w:rsid w:val="00A769E4"/>
    <w:rsid w:val="00A76EDD"/>
    <w:rsid w:val="00A774BD"/>
    <w:rsid w:val="00A777FC"/>
    <w:rsid w:val="00A77C47"/>
    <w:rsid w:val="00A80061"/>
    <w:rsid w:val="00A80500"/>
    <w:rsid w:val="00A80DDE"/>
    <w:rsid w:val="00A816FC"/>
    <w:rsid w:val="00A81B18"/>
    <w:rsid w:val="00A81E55"/>
    <w:rsid w:val="00A81F9B"/>
    <w:rsid w:val="00A81FA0"/>
    <w:rsid w:val="00A8281E"/>
    <w:rsid w:val="00A82B91"/>
    <w:rsid w:val="00A82C11"/>
    <w:rsid w:val="00A83475"/>
    <w:rsid w:val="00A83E95"/>
    <w:rsid w:val="00A8445D"/>
    <w:rsid w:val="00A8462D"/>
    <w:rsid w:val="00A8473F"/>
    <w:rsid w:val="00A85381"/>
    <w:rsid w:val="00A85B56"/>
    <w:rsid w:val="00A85BD2"/>
    <w:rsid w:val="00A862B0"/>
    <w:rsid w:val="00A86767"/>
    <w:rsid w:val="00A86C44"/>
    <w:rsid w:val="00A87092"/>
    <w:rsid w:val="00A87D10"/>
    <w:rsid w:val="00A87F06"/>
    <w:rsid w:val="00A9036D"/>
    <w:rsid w:val="00A906A7"/>
    <w:rsid w:val="00A907ED"/>
    <w:rsid w:val="00A91FB4"/>
    <w:rsid w:val="00A92009"/>
    <w:rsid w:val="00A9231A"/>
    <w:rsid w:val="00A92479"/>
    <w:rsid w:val="00A92F11"/>
    <w:rsid w:val="00A93A0C"/>
    <w:rsid w:val="00A93AD3"/>
    <w:rsid w:val="00A94321"/>
    <w:rsid w:val="00A95156"/>
    <w:rsid w:val="00A955A4"/>
    <w:rsid w:val="00A95696"/>
    <w:rsid w:val="00A958F9"/>
    <w:rsid w:val="00A95B55"/>
    <w:rsid w:val="00A95F15"/>
    <w:rsid w:val="00A96427"/>
    <w:rsid w:val="00A96812"/>
    <w:rsid w:val="00A96B2C"/>
    <w:rsid w:val="00A96D1A"/>
    <w:rsid w:val="00A96EED"/>
    <w:rsid w:val="00A97714"/>
    <w:rsid w:val="00AA0676"/>
    <w:rsid w:val="00AA08CB"/>
    <w:rsid w:val="00AA0D46"/>
    <w:rsid w:val="00AA15BE"/>
    <w:rsid w:val="00AA1625"/>
    <w:rsid w:val="00AA162E"/>
    <w:rsid w:val="00AA1EA7"/>
    <w:rsid w:val="00AA2C6D"/>
    <w:rsid w:val="00AA305A"/>
    <w:rsid w:val="00AA3208"/>
    <w:rsid w:val="00AA4188"/>
    <w:rsid w:val="00AA58A8"/>
    <w:rsid w:val="00AA58D6"/>
    <w:rsid w:val="00AA5C38"/>
    <w:rsid w:val="00AA6231"/>
    <w:rsid w:val="00AA6F87"/>
    <w:rsid w:val="00AA7ABD"/>
    <w:rsid w:val="00AA7F11"/>
    <w:rsid w:val="00AA7F9A"/>
    <w:rsid w:val="00AB00A4"/>
    <w:rsid w:val="00AB03BC"/>
    <w:rsid w:val="00AB0963"/>
    <w:rsid w:val="00AB0A59"/>
    <w:rsid w:val="00AB0D2B"/>
    <w:rsid w:val="00AB0F82"/>
    <w:rsid w:val="00AB12E9"/>
    <w:rsid w:val="00AB166B"/>
    <w:rsid w:val="00AB17C1"/>
    <w:rsid w:val="00AB1D11"/>
    <w:rsid w:val="00AB28AD"/>
    <w:rsid w:val="00AB36A1"/>
    <w:rsid w:val="00AB382A"/>
    <w:rsid w:val="00AB3FCC"/>
    <w:rsid w:val="00AB4180"/>
    <w:rsid w:val="00AB4B19"/>
    <w:rsid w:val="00AB4F63"/>
    <w:rsid w:val="00AB51A4"/>
    <w:rsid w:val="00AB5327"/>
    <w:rsid w:val="00AB5C34"/>
    <w:rsid w:val="00AB602C"/>
    <w:rsid w:val="00AB6C33"/>
    <w:rsid w:val="00AB6EE0"/>
    <w:rsid w:val="00AB78F3"/>
    <w:rsid w:val="00AB7BD1"/>
    <w:rsid w:val="00AC0962"/>
    <w:rsid w:val="00AC1057"/>
    <w:rsid w:val="00AC1263"/>
    <w:rsid w:val="00AC18E8"/>
    <w:rsid w:val="00AC2053"/>
    <w:rsid w:val="00AC2901"/>
    <w:rsid w:val="00AC296F"/>
    <w:rsid w:val="00AC2CEC"/>
    <w:rsid w:val="00AC313F"/>
    <w:rsid w:val="00AC335A"/>
    <w:rsid w:val="00AC395E"/>
    <w:rsid w:val="00AC3D13"/>
    <w:rsid w:val="00AC3D2B"/>
    <w:rsid w:val="00AC4407"/>
    <w:rsid w:val="00AC4490"/>
    <w:rsid w:val="00AC45E8"/>
    <w:rsid w:val="00AC4939"/>
    <w:rsid w:val="00AC4CA5"/>
    <w:rsid w:val="00AC4F8E"/>
    <w:rsid w:val="00AC51D4"/>
    <w:rsid w:val="00AC654E"/>
    <w:rsid w:val="00AC70AF"/>
    <w:rsid w:val="00AC71BB"/>
    <w:rsid w:val="00AC7316"/>
    <w:rsid w:val="00AC733B"/>
    <w:rsid w:val="00AC7509"/>
    <w:rsid w:val="00AD0F07"/>
    <w:rsid w:val="00AD1415"/>
    <w:rsid w:val="00AD1546"/>
    <w:rsid w:val="00AD1850"/>
    <w:rsid w:val="00AD18F8"/>
    <w:rsid w:val="00AD23D1"/>
    <w:rsid w:val="00AD3967"/>
    <w:rsid w:val="00AD4046"/>
    <w:rsid w:val="00AD4985"/>
    <w:rsid w:val="00AD4996"/>
    <w:rsid w:val="00AD49C8"/>
    <w:rsid w:val="00AD4C00"/>
    <w:rsid w:val="00AD4EB7"/>
    <w:rsid w:val="00AD524D"/>
    <w:rsid w:val="00AD57FD"/>
    <w:rsid w:val="00AD5B7A"/>
    <w:rsid w:val="00AD5EB3"/>
    <w:rsid w:val="00AD683C"/>
    <w:rsid w:val="00AD698D"/>
    <w:rsid w:val="00AD79E7"/>
    <w:rsid w:val="00AD7CF6"/>
    <w:rsid w:val="00AE06D6"/>
    <w:rsid w:val="00AE1137"/>
    <w:rsid w:val="00AE1243"/>
    <w:rsid w:val="00AE137E"/>
    <w:rsid w:val="00AE19EB"/>
    <w:rsid w:val="00AE27A6"/>
    <w:rsid w:val="00AE300A"/>
    <w:rsid w:val="00AE312E"/>
    <w:rsid w:val="00AE33F5"/>
    <w:rsid w:val="00AE3835"/>
    <w:rsid w:val="00AE3E87"/>
    <w:rsid w:val="00AE41EB"/>
    <w:rsid w:val="00AE456F"/>
    <w:rsid w:val="00AE4749"/>
    <w:rsid w:val="00AE5030"/>
    <w:rsid w:val="00AE59C3"/>
    <w:rsid w:val="00AE6095"/>
    <w:rsid w:val="00AE6B62"/>
    <w:rsid w:val="00AE6DA7"/>
    <w:rsid w:val="00AE73CA"/>
    <w:rsid w:val="00AE75B0"/>
    <w:rsid w:val="00AE7E20"/>
    <w:rsid w:val="00AF05C4"/>
    <w:rsid w:val="00AF0DF5"/>
    <w:rsid w:val="00AF15C7"/>
    <w:rsid w:val="00AF1711"/>
    <w:rsid w:val="00AF1DAA"/>
    <w:rsid w:val="00AF1E30"/>
    <w:rsid w:val="00AF3266"/>
    <w:rsid w:val="00AF33FE"/>
    <w:rsid w:val="00AF36DF"/>
    <w:rsid w:val="00AF3EC6"/>
    <w:rsid w:val="00AF463F"/>
    <w:rsid w:val="00AF494F"/>
    <w:rsid w:val="00AF4997"/>
    <w:rsid w:val="00AF4BA1"/>
    <w:rsid w:val="00AF4D52"/>
    <w:rsid w:val="00AF51E7"/>
    <w:rsid w:val="00AF6077"/>
    <w:rsid w:val="00AF6B66"/>
    <w:rsid w:val="00AF6E2D"/>
    <w:rsid w:val="00AF7E86"/>
    <w:rsid w:val="00B00152"/>
    <w:rsid w:val="00B00628"/>
    <w:rsid w:val="00B01399"/>
    <w:rsid w:val="00B01CF1"/>
    <w:rsid w:val="00B02054"/>
    <w:rsid w:val="00B024CF"/>
    <w:rsid w:val="00B02D39"/>
    <w:rsid w:val="00B03418"/>
    <w:rsid w:val="00B03505"/>
    <w:rsid w:val="00B0358A"/>
    <w:rsid w:val="00B03E02"/>
    <w:rsid w:val="00B04245"/>
    <w:rsid w:val="00B047D3"/>
    <w:rsid w:val="00B04842"/>
    <w:rsid w:val="00B050EA"/>
    <w:rsid w:val="00B0517E"/>
    <w:rsid w:val="00B052AC"/>
    <w:rsid w:val="00B05496"/>
    <w:rsid w:val="00B065A0"/>
    <w:rsid w:val="00B065AE"/>
    <w:rsid w:val="00B06900"/>
    <w:rsid w:val="00B06E4E"/>
    <w:rsid w:val="00B06ECB"/>
    <w:rsid w:val="00B07A2C"/>
    <w:rsid w:val="00B07B2F"/>
    <w:rsid w:val="00B07D1B"/>
    <w:rsid w:val="00B1035D"/>
    <w:rsid w:val="00B1041C"/>
    <w:rsid w:val="00B10629"/>
    <w:rsid w:val="00B10972"/>
    <w:rsid w:val="00B10F6E"/>
    <w:rsid w:val="00B10F79"/>
    <w:rsid w:val="00B11158"/>
    <w:rsid w:val="00B11A59"/>
    <w:rsid w:val="00B11EF9"/>
    <w:rsid w:val="00B12149"/>
    <w:rsid w:val="00B13602"/>
    <w:rsid w:val="00B1527B"/>
    <w:rsid w:val="00B15369"/>
    <w:rsid w:val="00B154D8"/>
    <w:rsid w:val="00B156FF"/>
    <w:rsid w:val="00B17754"/>
    <w:rsid w:val="00B17AFD"/>
    <w:rsid w:val="00B2047C"/>
    <w:rsid w:val="00B21261"/>
    <w:rsid w:val="00B21918"/>
    <w:rsid w:val="00B21A8B"/>
    <w:rsid w:val="00B21AC6"/>
    <w:rsid w:val="00B223F1"/>
    <w:rsid w:val="00B22616"/>
    <w:rsid w:val="00B226B6"/>
    <w:rsid w:val="00B22C1E"/>
    <w:rsid w:val="00B23226"/>
    <w:rsid w:val="00B23B31"/>
    <w:rsid w:val="00B246FE"/>
    <w:rsid w:val="00B25FC5"/>
    <w:rsid w:val="00B260BB"/>
    <w:rsid w:val="00B2628F"/>
    <w:rsid w:val="00B2675C"/>
    <w:rsid w:val="00B2685E"/>
    <w:rsid w:val="00B27AC7"/>
    <w:rsid w:val="00B3103A"/>
    <w:rsid w:val="00B315AA"/>
    <w:rsid w:val="00B31801"/>
    <w:rsid w:val="00B31E11"/>
    <w:rsid w:val="00B32775"/>
    <w:rsid w:val="00B32FAF"/>
    <w:rsid w:val="00B331F1"/>
    <w:rsid w:val="00B33D6D"/>
    <w:rsid w:val="00B33E3F"/>
    <w:rsid w:val="00B33F0B"/>
    <w:rsid w:val="00B35015"/>
    <w:rsid w:val="00B35370"/>
    <w:rsid w:val="00B358B4"/>
    <w:rsid w:val="00B36150"/>
    <w:rsid w:val="00B36BC1"/>
    <w:rsid w:val="00B373B2"/>
    <w:rsid w:val="00B40201"/>
    <w:rsid w:val="00B40279"/>
    <w:rsid w:val="00B40493"/>
    <w:rsid w:val="00B4164A"/>
    <w:rsid w:val="00B418BE"/>
    <w:rsid w:val="00B41C22"/>
    <w:rsid w:val="00B42621"/>
    <w:rsid w:val="00B42B7E"/>
    <w:rsid w:val="00B43598"/>
    <w:rsid w:val="00B45768"/>
    <w:rsid w:val="00B45A65"/>
    <w:rsid w:val="00B463B1"/>
    <w:rsid w:val="00B47320"/>
    <w:rsid w:val="00B479C7"/>
    <w:rsid w:val="00B47B09"/>
    <w:rsid w:val="00B47E4E"/>
    <w:rsid w:val="00B500A9"/>
    <w:rsid w:val="00B50207"/>
    <w:rsid w:val="00B503C4"/>
    <w:rsid w:val="00B50522"/>
    <w:rsid w:val="00B505CC"/>
    <w:rsid w:val="00B50B8E"/>
    <w:rsid w:val="00B50F4A"/>
    <w:rsid w:val="00B510B1"/>
    <w:rsid w:val="00B51995"/>
    <w:rsid w:val="00B51ECA"/>
    <w:rsid w:val="00B5230A"/>
    <w:rsid w:val="00B54132"/>
    <w:rsid w:val="00B54F3B"/>
    <w:rsid w:val="00B550CD"/>
    <w:rsid w:val="00B55206"/>
    <w:rsid w:val="00B55616"/>
    <w:rsid w:val="00B55A4F"/>
    <w:rsid w:val="00B55A7C"/>
    <w:rsid w:val="00B5652D"/>
    <w:rsid w:val="00B56563"/>
    <w:rsid w:val="00B56A60"/>
    <w:rsid w:val="00B56C85"/>
    <w:rsid w:val="00B56C93"/>
    <w:rsid w:val="00B56D4D"/>
    <w:rsid w:val="00B57458"/>
    <w:rsid w:val="00B577C9"/>
    <w:rsid w:val="00B578F3"/>
    <w:rsid w:val="00B60398"/>
    <w:rsid w:val="00B609EC"/>
    <w:rsid w:val="00B6126B"/>
    <w:rsid w:val="00B6146F"/>
    <w:rsid w:val="00B6209B"/>
    <w:rsid w:val="00B62204"/>
    <w:rsid w:val="00B6369C"/>
    <w:rsid w:val="00B64B05"/>
    <w:rsid w:val="00B65B61"/>
    <w:rsid w:val="00B65DD5"/>
    <w:rsid w:val="00B65EDE"/>
    <w:rsid w:val="00B6680C"/>
    <w:rsid w:val="00B668BF"/>
    <w:rsid w:val="00B66E9B"/>
    <w:rsid w:val="00B66F7D"/>
    <w:rsid w:val="00B67026"/>
    <w:rsid w:val="00B67A2A"/>
    <w:rsid w:val="00B67D91"/>
    <w:rsid w:val="00B70224"/>
    <w:rsid w:val="00B70BF3"/>
    <w:rsid w:val="00B70C94"/>
    <w:rsid w:val="00B71447"/>
    <w:rsid w:val="00B71F29"/>
    <w:rsid w:val="00B726F8"/>
    <w:rsid w:val="00B72A50"/>
    <w:rsid w:val="00B73540"/>
    <w:rsid w:val="00B7354E"/>
    <w:rsid w:val="00B742E5"/>
    <w:rsid w:val="00B74AB8"/>
    <w:rsid w:val="00B74C17"/>
    <w:rsid w:val="00B74C7B"/>
    <w:rsid w:val="00B751C5"/>
    <w:rsid w:val="00B76974"/>
    <w:rsid w:val="00B76C31"/>
    <w:rsid w:val="00B76D36"/>
    <w:rsid w:val="00B773B9"/>
    <w:rsid w:val="00B77568"/>
    <w:rsid w:val="00B801D2"/>
    <w:rsid w:val="00B8046F"/>
    <w:rsid w:val="00B8092A"/>
    <w:rsid w:val="00B80F4B"/>
    <w:rsid w:val="00B828A8"/>
    <w:rsid w:val="00B82D84"/>
    <w:rsid w:val="00B833D7"/>
    <w:rsid w:val="00B83EA8"/>
    <w:rsid w:val="00B8449F"/>
    <w:rsid w:val="00B84C6A"/>
    <w:rsid w:val="00B84E94"/>
    <w:rsid w:val="00B84EB2"/>
    <w:rsid w:val="00B85850"/>
    <w:rsid w:val="00B85A2C"/>
    <w:rsid w:val="00B868F3"/>
    <w:rsid w:val="00B87130"/>
    <w:rsid w:val="00B87321"/>
    <w:rsid w:val="00B87C5B"/>
    <w:rsid w:val="00B90010"/>
    <w:rsid w:val="00B9065F"/>
    <w:rsid w:val="00B90DA9"/>
    <w:rsid w:val="00B910C5"/>
    <w:rsid w:val="00B91BA3"/>
    <w:rsid w:val="00B91BDC"/>
    <w:rsid w:val="00B92030"/>
    <w:rsid w:val="00B920BD"/>
    <w:rsid w:val="00B9235B"/>
    <w:rsid w:val="00B92F56"/>
    <w:rsid w:val="00B930CF"/>
    <w:rsid w:val="00B932A6"/>
    <w:rsid w:val="00B93D26"/>
    <w:rsid w:val="00B9466A"/>
    <w:rsid w:val="00B952CD"/>
    <w:rsid w:val="00B95486"/>
    <w:rsid w:val="00B95BD5"/>
    <w:rsid w:val="00B95C2A"/>
    <w:rsid w:val="00B95F4E"/>
    <w:rsid w:val="00B96F4E"/>
    <w:rsid w:val="00B97116"/>
    <w:rsid w:val="00B9763C"/>
    <w:rsid w:val="00BA0103"/>
    <w:rsid w:val="00BA015D"/>
    <w:rsid w:val="00BA069B"/>
    <w:rsid w:val="00BA07DA"/>
    <w:rsid w:val="00BA0BDF"/>
    <w:rsid w:val="00BA17BC"/>
    <w:rsid w:val="00BA19D6"/>
    <w:rsid w:val="00BA1F90"/>
    <w:rsid w:val="00BA2BA1"/>
    <w:rsid w:val="00BA2C15"/>
    <w:rsid w:val="00BA2F71"/>
    <w:rsid w:val="00BA370E"/>
    <w:rsid w:val="00BA3D53"/>
    <w:rsid w:val="00BA4551"/>
    <w:rsid w:val="00BA4C06"/>
    <w:rsid w:val="00BA4D0E"/>
    <w:rsid w:val="00BA5634"/>
    <w:rsid w:val="00BA5733"/>
    <w:rsid w:val="00BA606E"/>
    <w:rsid w:val="00BA7249"/>
    <w:rsid w:val="00BA72D3"/>
    <w:rsid w:val="00BA74F3"/>
    <w:rsid w:val="00BA7838"/>
    <w:rsid w:val="00BB001B"/>
    <w:rsid w:val="00BB0087"/>
    <w:rsid w:val="00BB0203"/>
    <w:rsid w:val="00BB0DC7"/>
    <w:rsid w:val="00BB10D7"/>
    <w:rsid w:val="00BB10FA"/>
    <w:rsid w:val="00BB12AB"/>
    <w:rsid w:val="00BB2279"/>
    <w:rsid w:val="00BB2458"/>
    <w:rsid w:val="00BB2ABC"/>
    <w:rsid w:val="00BB2E13"/>
    <w:rsid w:val="00BB3066"/>
    <w:rsid w:val="00BB3703"/>
    <w:rsid w:val="00BB3CA0"/>
    <w:rsid w:val="00BB42A8"/>
    <w:rsid w:val="00BB461B"/>
    <w:rsid w:val="00BB4D04"/>
    <w:rsid w:val="00BB53EB"/>
    <w:rsid w:val="00BB5A72"/>
    <w:rsid w:val="00BB5D57"/>
    <w:rsid w:val="00BB66D3"/>
    <w:rsid w:val="00BB699D"/>
    <w:rsid w:val="00BB6B36"/>
    <w:rsid w:val="00BB707B"/>
    <w:rsid w:val="00BB7826"/>
    <w:rsid w:val="00BB7C8E"/>
    <w:rsid w:val="00BB7DEA"/>
    <w:rsid w:val="00BC0BFB"/>
    <w:rsid w:val="00BC1911"/>
    <w:rsid w:val="00BC1D1C"/>
    <w:rsid w:val="00BC2A1D"/>
    <w:rsid w:val="00BC2E7B"/>
    <w:rsid w:val="00BC2F92"/>
    <w:rsid w:val="00BC32D8"/>
    <w:rsid w:val="00BC3E0A"/>
    <w:rsid w:val="00BC3E59"/>
    <w:rsid w:val="00BC4310"/>
    <w:rsid w:val="00BC43CE"/>
    <w:rsid w:val="00BC50E9"/>
    <w:rsid w:val="00BC52D6"/>
    <w:rsid w:val="00BC538C"/>
    <w:rsid w:val="00BC5576"/>
    <w:rsid w:val="00BC59F2"/>
    <w:rsid w:val="00BC5CAC"/>
    <w:rsid w:val="00BC76EE"/>
    <w:rsid w:val="00BD0C7E"/>
    <w:rsid w:val="00BD0D8E"/>
    <w:rsid w:val="00BD1063"/>
    <w:rsid w:val="00BD19CD"/>
    <w:rsid w:val="00BD2008"/>
    <w:rsid w:val="00BD25B0"/>
    <w:rsid w:val="00BD2C13"/>
    <w:rsid w:val="00BD2E64"/>
    <w:rsid w:val="00BD2FD0"/>
    <w:rsid w:val="00BD2FDB"/>
    <w:rsid w:val="00BD3061"/>
    <w:rsid w:val="00BD3448"/>
    <w:rsid w:val="00BD3C4A"/>
    <w:rsid w:val="00BD4630"/>
    <w:rsid w:val="00BD468D"/>
    <w:rsid w:val="00BD478B"/>
    <w:rsid w:val="00BD4AAE"/>
    <w:rsid w:val="00BD4BE4"/>
    <w:rsid w:val="00BD53A1"/>
    <w:rsid w:val="00BD5A35"/>
    <w:rsid w:val="00BD5D21"/>
    <w:rsid w:val="00BD5F3D"/>
    <w:rsid w:val="00BD5F46"/>
    <w:rsid w:val="00BD63AE"/>
    <w:rsid w:val="00BD646B"/>
    <w:rsid w:val="00BD79BA"/>
    <w:rsid w:val="00BE09E0"/>
    <w:rsid w:val="00BE10A8"/>
    <w:rsid w:val="00BE1885"/>
    <w:rsid w:val="00BE1B3C"/>
    <w:rsid w:val="00BE3553"/>
    <w:rsid w:val="00BE3BA4"/>
    <w:rsid w:val="00BE3C00"/>
    <w:rsid w:val="00BE4D82"/>
    <w:rsid w:val="00BE5019"/>
    <w:rsid w:val="00BE6284"/>
    <w:rsid w:val="00BE62DE"/>
    <w:rsid w:val="00BE652D"/>
    <w:rsid w:val="00BE69C0"/>
    <w:rsid w:val="00BE6ABF"/>
    <w:rsid w:val="00BE744A"/>
    <w:rsid w:val="00BE74F0"/>
    <w:rsid w:val="00BF0112"/>
    <w:rsid w:val="00BF01A3"/>
    <w:rsid w:val="00BF0284"/>
    <w:rsid w:val="00BF0317"/>
    <w:rsid w:val="00BF06C0"/>
    <w:rsid w:val="00BF0F5D"/>
    <w:rsid w:val="00BF0FF1"/>
    <w:rsid w:val="00BF1073"/>
    <w:rsid w:val="00BF1133"/>
    <w:rsid w:val="00BF1207"/>
    <w:rsid w:val="00BF155B"/>
    <w:rsid w:val="00BF15C9"/>
    <w:rsid w:val="00BF2265"/>
    <w:rsid w:val="00BF226E"/>
    <w:rsid w:val="00BF2733"/>
    <w:rsid w:val="00BF2F4D"/>
    <w:rsid w:val="00BF3018"/>
    <w:rsid w:val="00BF3184"/>
    <w:rsid w:val="00BF4452"/>
    <w:rsid w:val="00BF44E8"/>
    <w:rsid w:val="00BF49C7"/>
    <w:rsid w:val="00BF4AC9"/>
    <w:rsid w:val="00BF4AE5"/>
    <w:rsid w:val="00BF529B"/>
    <w:rsid w:val="00BF5709"/>
    <w:rsid w:val="00BF58C5"/>
    <w:rsid w:val="00BF600C"/>
    <w:rsid w:val="00BF6517"/>
    <w:rsid w:val="00BF7111"/>
    <w:rsid w:val="00BF7BE0"/>
    <w:rsid w:val="00BF7D3D"/>
    <w:rsid w:val="00C00640"/>
    <w:rsid w:val="00C008E3"/>
    <w:rsid w:val="00C00D90"/>
    <w:rsid w:val="00C01504"/>
    <w:rsid w:val="00C018A8"/>
    <w:rsid w:val="00C01A6C"/>
    <w:rsid w:val="00C024E3"/>
    <w:rsid w:val="00C0260F"/>
    <w:rsid w:val="00C026EC"/>
    <w:rsid w:val="00C02889"/>
    <w:rsid w:val="00C02BC5"/>
    <w:rsid w:val="00C02D8D"/>
    <w:rsid w:val="00C03983"/>
    <w:rsid w:val="00C03C78"/>
    <w:rsid w:val="00C03E5E"/>
    <w:rsid w:val="00C03F92"/>
    <w:rsid w:val="00C041CB"/>
    <w:rsid w:val="00C045BF"/>
    <w:rsid w:val="00C0471B"/>
    <w:rsid w:val="00C04C4A"/>
    <w:rsid w:val="00C04CC4"/>
    <w:rsid w:val="00C04ED3"/>
    <w:rsid w:val="00C052C3"/>
    <w:rsid w:val="00C05CCE"/>
    <w:rsid w:val="00C06070"/>
    <w:rsid w:val="00C062D9"/>
    <w:rsid w:val="00C0632D"/>
    <w:rsid w:val="00C0670F"/>
    <w:rsid w:val="00C068E0"/>
    <w:rsid w:val="00C06F94"/>
    <w:rsid w:val="00C07227"/>
    <w:rsid w:val="00C07C01"/>
    <w:rsid w:val="00C1038F"/>
    <w:rsid w:val="00C104DB"/>
    <w:rsid w:val="00C111C0"/>
    <w:rsid w:val="00C1146D"/>
    <w:rsid w:val="00C116A9"/>
    <w:rsid w:val="00C119CC"/>
    <w:rsid w:val="00C12B8F"/>
    <w:rsid w:val="00C136F3"/>
    <w:rsid w:val="00C14259"/>
    <w:rsid w:val="00C146E9"/>
    <w:rsid w:val="00C15A39"/>
    <w:rsid w:val="00C15AC6"/>
    <w:rsid w:val="00C15AEB"/>
    <w:rsid w:val="00C200BC"/>
    <w:rsid w:val="00C20561"/>
    <w:rsid w:val="00C209E8"/>
    <w:rsid w:val="00C20A61"/>
    <w:rsid w:val="00C20E6E"/>
    <w:rsid w:val="00C20FD0"/>
    <w:rsid w:val="00C21AB5"/>
    <w:rsid w:val="00C21B90"/>
    <w:rsid w:val="00C2280C"/>
    <w:rsid w:val="00C22B32"/>
    <w:rsid w:val="00C236D7"/>
    <w:rsid w:val="00C23D6D"/>
    <w:rsid w:val="00C24067"/>
    <w:rsid w:val="00C245D7"/>
    <w:rsid w:val="00C24C0D"/>
    <w:rsid w:val="00C268B4"/>
    <w:rsid w:val="00C268CE"/>
    <w:rsid w:val="00C274AF"/>
    <w:rsid w:val="00C27653"/>
    <w:rsid w:val="00C27B0E"/>
    <w:rsid w:val="00C30884"/>
    <w:rsid w:val="00C30CCD"/>
    <w:rsid w:val="00C315FE"/>
    <w:rsid w:val="00C318F2"/>
    <w:rsid w:val="00C31C33"/>
    <w:rsid w:val="00C320A5"/>
    <w:rsid w:val="00C320F6"/>
    <w:rsid w:val="00C323FD"/>
    <w:rsid w:val="00C3268D"/>
    <w:rsid w:val="00C33944"/>
    <w:rsid w:val="00C3481C"/>
    <w:rsid w:val="00C34DC1"/>
    <w:rsid w:val="00C352D7"/>
    <w:rsid w:val="00C3638E"/>
    <w:rsid w:val="00C3701F"/>
    <w:rsid w:val="00C3708C"/>
    <w:rsid w:val="00C37378"/>
    <w:rsid w:val="00C37BAE"/>
    <w:rsid w:val="00C37C53"/>
    <w:rsid w:val="00C40794"/>
    <w:rsid w:val="00C416E1"/>
    <w:rsid w:val="00C41A82"/>
    <w:rsid w:val="00C41B63"/>
    <w:rsid w:val="00C41B73"/>
    <w:rsid w:val="00C4289E"/>
    <w:rsid w:val="00C43156"/>
    <w:rsid w:val="00C4345D"/>
    <w:rsid w:val="00C43873"/>
    <w:rsid w:val="00C43EC3"/>
    <w:rsid w:val="00C44AAC"/>
    <w:rsid w:val="00C44BF5"/>
    <w:rsid w:val="00C4512B"/>
    <w:rsid w:val="00C45150"/>
    <w:rsid w:val="00C45331"/>
    <w:rsid w:val="00C46982"/>
    <w:rsid w:val="00C472FB"/>
    <w:rsid w:val="00C505DE"/>
    <w:rsid w:val="00C50B00"/>
    <w:rsid w:val="00C51389"/>
    <w:rsid w:val="00C5139D"/>
    <w:rsid w:val="00C516B1"/>
    <w:rsid w:val="00C517D9"/>
    <w:rsid w:val="00C52F51"/>
    <w:rsid w:val="00C53064"/>
    <w:rsid w:val="00C53210"/>
    <w:rsid w:val="00C537B3"/>
    <w:rsid w:val="00C5381B"/>
    <w:rsid w:val="00C54EE4"/>
    <w:rsid w:val="00C5615F"/>
    <w:rsid w:val="00C56F66"/>
    <w:rsid w:val="00C57112"/>
    <w:rsid w:val="00C5754A"/>
    <w:rsid w:val="00C57A8D"/>
    <w:rsid w:val="00C57C73"/>
    <w:rsid w:val="00C57CCB"/>
    <w:rsid w:val="00C57F53"/>
    <w:rsid w:val="00C60207"/>
    <w:rsid w:val="00C6200D"/>
    <w:rsid w:val="00C621AC"/>
    <w:rsid w:val="00C624DE"/>
    <w:rsid w:val="00C62EC6"/>
    <w:rsid w:val="00C63043"/>
    <w:rsid w:val="00C6329E"/>
    <w:rsid w:val="00C63B94"/>
    <w:rsid w:val="00C64192"/>
    <w:rsid w:val="00C644DF"/>
    <w:rsid w:val="00C64AC8"/>
    <w:rsid w:val="00C64F2B"/>
    <w:rsid w:val="00C650AF"/>
    <w:rsid w:val="00C65CB9"/>
    <w:rsid w:val="00C66181"/>
    <w:rsid w:val="00C675D0"/>
    <w:rsid w:val="00C678F5"/>
    <w:rsid w:val="00C67A49"/>
    <w:rsid w:val="00C70CA9"/>
    <w:rsid w:val="00C712C4"/>
    <w:rsid w:val="00C71D7D"/>
    <w:rsid w:val="00C71DFA"/>
    <w:rsid w:val="00C72243"/>
    <w:rsid w:val="00C722AF"/>
    <w:rsid w:val="00C72602"/>
    <w:rsid w:val="00C72732"/>
    <w:rsid w:val="00C72EF8"/>
    <w:rsid w:val="00C739EA"/>
    <w:rsid w:val="00C73A8A"/>
    <w:rsid w:val="00C743CA"/>
    <w:rsid w:val="00C74570"/>
    <w:rsid w:val="00C74661"/>
    <w:rsid w:val="00C75278"/>
    <w:rsid w:val="00C7545E"/>
    <w:rsid w:val="00C756D8"/>
    <w:rsid w:val="00C7599F"/>
    <w:rsid w:val="00C75A53"/>
    <w:rsid w:val="00C76C5B"/>
    <w:rsid w:val="00C76D62"/>
    <w:rsid w:val="00C76D80"/>
    <w:rsid w:val="00C770D4"/>
    <w:rsid w:val="00C77578"/>
    <w:rsid w:val="00C77647"/>
    <w:rsid w:val="00C77E7C"/>
    <w:rsid w:val="00C80DAE"/>
    <w:rsid w:val="00C813ED"/>
    <w:rsid w:val="00C8175E"/>
    <w:rsid w:val="00C81A32"/>
    <w:rsid w:val="00C81AFB"/>
    <w:rsid w:val="00C81E2C"/>
    <w:rsid w:val="00C81EB9"/>
    <w:rsid w:val="00C82130"/>
    <w:rsid w:val="00C82D93"/>
    <w:rsid w:val="00C82E8D"/>
    <w:rsid w:val="00C82EFA"/>
    <w:rsid w:val="00C82F59"/>
    <w:rsid w:val="00C83161"/>
    <w:rsid w:val="00C83310"/>
    <w:rsid w:val="00C83754"/>
    <w:rsid w:val="00C83EF5"/>
    <w:rsid w:val="00C84131"/>
    <w:rsid w:val="00C845C0"/>
    <w:rsid w:val="00C85366"/>
    <w:rsid w:val="00C85390"/>
    <w:rsid w:val="00C854C7"/>
    <w:rsid w:val="00C85FFD"/>
    <w:rsid w:val="00C86165"/>
    <w:rsid w:val="00C86462"/>
    <w:rsid w:val="00C87450"/>
    <w:rsid w:val="00C877D3"/>
    <w:rsid w:val="00C87C95"/>
    <w:rsid w:val="00C91769"/>
    <w:rsid w:val="00C91869"/>
    <w:rsid w:val="00C91EDD"/>
    <w:rsid w:val="00C924C6"/>
    <w:rsid w:val="00C92721"/>
    <w:rsid w:val="00C929B4"/>
    <w:rsid w:val="00C92F5D"/>
    <w:rsid w:val="00C931AC"/>
    <w:rsid w:val="00C947CD"/>
    <w:rsid w:val="00C967AB"/>
    <w:rsid w:val="00C96CAA"/>
    <w:rsid w:val="00C96D77"/>
    <w:rsid w:val="00C9747B"/>
    <w:rsid w:val="00C97811"/>
    <w:rsid w:val="00CA03D9"/>
    <w:rsid w:val="00CA03EB"/>
    <w:rsid w:val="00CA098C"/>
    <w:rsid w:val="00CA0B60"/>
    <w:rsid w:val="00CA0CEE"/>
    <w:rsid w:val="00CA1220"/>
    <w:rsid w:val="00CA1B17"/>
    <w:rsid w:val="00CA1D9E"/>
    <w:rsid w:val="00CA21D3"/>
    <w:rsid w:val="00CA2983"/>
    <w:rsid w:val="00CA2A4F"/>
    <w:rsid w:val="00CA3548"/>
    <w:rsid w:val="00CA3945"/>
    <w:rsid w:val="00CA39E5"/>
    <w:rsid w:val="00CA3BAD"/>
    <w:rsid w:val="00CA48C4"/>
    <w:rsid w:val="00CA50D8"/>
    <w:rsid w:val="00CA5855"/>
    <w:rsid w:val="00CA59B8"/>
    <w:rsid w:val="00CA6C18"/>
    <w:rsid w:val="00CA6DEE"/>
    <w:rsid w:val="00CA75E3"/>
    <w:rsid w:val="00CA7BD1"/>
    <w:rsid w:val="00CB0730"/>
    <w:rsid w:val="00CB0901"/>
    <w:rsid w:val="00CB111A"/>
    <w:rsid w:val="00CB1F46"/>
    <w:rsid w:val="00CB2013"/>
    <w:rsid w:val="00CB2661"/>
    <w:rsid w:val="00CB281F"/>
    <w:rsid w:val="00CB2D00"/>
    <w:rsid w:val="00CB3328"/>
    <w:rsid w:val="00CB3641"/>
    <w:rsid w:val="00CB4120"/>
    <w:rsid w:val="00CB440E"/>
    <w:rsid w:val="00CB46B8"/>
    <w:rsid w:val="00CB4D98"/>
    <w:rsid w:val="00CB5182"/>
    <w:rsid w:val="00CB5658"/>
    <w:rsid w:val="00CB59E7"/>
    <w:rsid w:val="00CB5A98"/>
    <w:rsid w:val="00CB5C9A"/>
    <w:rsid w:val="00CB5E40"/>
    <w:rsid w:val="00CB6200"/>
    <w:rsid w:val="00CB6929"/>
    <w:rsid w:val="00CC0BEB"/>
    <w:rsid w:val="00CC11EA"/>
    <w:rsid w:val="00CC18F3"/>
    <w:rsid w:val="00CC1D8D"/>
    <w:rsid w:val="00CC1E1E"/>
    <w:rsid w:val="00CC24A1"/>
    <w:rsid w:val="00CC3960"/>
    <w:rsid w:val="00CC3DDD"/>
    <w:rsid w:val="00CC40C2"/>
    <w:rsid w:val="00CC4599"/>
    <w:rsid w:val="00CC4C1A"/>
    <w:rsid w:val="00CC4F2D"/>
    <w:rsid w:val="00CC4FC3"/>
    <w:rsid w:val="00CC587F"/>
    <w:rsid w:val="00CC5A4A"/>
    <w:rsid w:val="00CC5E29"/>
    <w:rsid w:val="00CC6698"/>
    <w:rsid w:val="00CC66B2"/>
    <w:rsid w:val="00CC6701"/>
    <w:rsid w:val="00CC6C7B"/>
    <w:rsid w:val="00CC75DB"/>
    <w:rsid w:val="00CC7682"/>
    <w:rsid w:val="00CC77C9"/>
    <w:rsid w:val="00CC7805"/>
    <w:rsid w:val="00CC7D04"/>
    <w:rsid w:val="00CD0241"/>
    <w:rsid w:val="00CD07C0"/>
    <w:rsid w:val="00CD0994"/>
    <w:rsid w:val="00CD0E3D"/>
    <w:rsid w:val="00CD1849"/>
    <w:rsid w:val="00CD19FF"/>
    <w:rsid w:val="00CD29A7"/>
    <w:rsid w:val="00CD2C18"/>
    <w:rsid w:val="00CD2C75"/>
    <w:rsid w:val="00CD32F8"/>
    <w:rsid w:val="00CD33B5"/>
    <w:rsid w:val="00CD33C5"/>
    <w:rsid w:val="00CD39A4"/>
    <w:rsid w:val="00CD3FA8"/>
    <w:rsid w:val="00CD4B1F"/>
    <w:rsid w:val="00CD4F75"/>
    <w:rsid w:val="00CD50B1"/>
    <w:rsid w:val="00CD5572"/>
    <w:rsid w:val="00CD58E5"/>
    <w:rsid w:val="00CD635B"/>
    <w:rsid w:val="00CD65DA"/>
    <w:rsid w:val="00CD6E73"/>
    <w:rsid w:val="00CD73D1"/>
    <w:rsid w:val="00CE051C"/>
    <w:rsid w:val="00CE0C68"/>
    <w:rsid w:val="00CE1383"/>
    <w:rsid w:val="00CE13FA"/>
    <w:rsid w:val="00CE17EC"/>
    <w:rsid w:val="00CE1F05"/>
    <w:rsid w:val="00CE287D"/>
    <w:rsid w:val="00CE3B4D"/>
    <w:rsid w:val="00CE3C7D"/>
    <w:rsid w:val="00CE4082"/>
    <w:rsid w:val="00CE41F0"/>
    <w:rsid w:val="00CE44C9"/>
    <w:rsid w:val="00CE50C6"/>
    <w:rsid w:val="00CE51FD"/>
    <w:rsid w:val="00CE5D72"/>
    <w:rsid w:val="00CE5FC1"/>
    <w:rsid w:val="00CE6685"/>
    <w:rsid w:val="00CE7985"/>
    <w:rsid w:val="00CF0059"/>
    <w:rsid w:val="00CF039A"/>
    <w:rsid w:val="00CF07E0"/>
    <w:rsid w:val="00CF0CF8"/>
    <w:rsid w:val="00CF1324"/>
    <w:rsid w:val="00CF17F4"/>
    <w:rsid w:val="00CF1886"/>
    <w:rsid w:val="00CF18B3"/>
    <w:rsid w:val="00CF1BCC"/>
    <w:rsid w:val="00CF334B"/>
    <w:rsid w:val="00CF356B"/>
    <w:rsid w:val="00CF3B66"/>
    <w:rsid w:val="00CF3E90"/>
    <w:rsid w:val="00CF402F"/>
    <w:rsid w:val="00CF4183"/>
    <w:rsid w:val="00CF4629"/>
    <w:rsid w:val="00CF5136"/>
    <w:rsid w:val="00CF52F2"/>
    <w:rsid w:val="00CF544E"/>
    <w:rsid w:val="00CF5ACF"/>
    <w:rsid w:val="00CF5F89"/>
    <w:rsid w:val="00CF61BE"/>
    <w:rsid w:val="00CF6516"/>
    <w:rsid w:val="00CF6606"/>
    <w:rsid w:val="00CF6991"/>
    <w:rsid w:val="00CF6CF6"/>
    <w:rsid w:val="00CF7C34"/>
    <w:rsid w:val="00CF7CC2"/>
    <w:rsid w:val="00CF7F5A"/>
    <w:rsid w:val="00CF7F8C"/>
    <w:rsid w:val="00D001C6"/>
    <w:rsid w:val="00D002EC"/>
    <w:rsid w:val="00D0069D"/>
    <w:rsid w:val="00D00765"/>
    <w:rsid w:val="00D00BB3"/>
    <w:rsid w:val="00D00DE8"/>
    <w:rsid w:val="00D018FD"/>
    <w:rsid w:val="00D01C6B"/>
    <w:rsid w:val="00D02090"/>
    <w:rsid w:val="00D02AD8"/>
    <w:rsid w:val="00D03668"/>
    <w:rsid w:val="00D0384D"/>
    <w:rsid w:val="00D03C06"/>
    <w:rsid w:val="00D03DC6"/>
    <w:rsid w:val="00D042CF"/>
    <w:rsid w:val="00D056B7"/>
    <w:rsid w:val="00D0571A"/>
    <w:rsid w:val="00D0603D"/>
    <w:rsid w:val="00D06221"/>
    <w:rsid w:val="00D06378"/>
    <w:rsid w:val="00D064FB"/>
    <w:rsid w:val="00D06D19"/>
    <w:rsid w:val="00D06F6D"/>
    <w:rsid w:val="00D0719D"/>
    <w:rsid w:val="00D0762C"/>
    <w:rsid w:val="00D0785C"/>
    <w:rsid w:val="00D07904"/>
    <w:rsid w:val="00D1076B"/>
    <w:rsid w:val="00D10916"/>
    <w:rsid w:val="00D1099B"/>
    <w:rsid w:val="00D10CE0"/>
    <w:rsid w:val="00D10E22"/>
    <w:rsid w:val="00D1178E"/>
    <w:rsid w:val="00D11F34"/>
    <w:rsid w:val="00D12551"/>
    <w:rsid w:val="00D125B8"/>
    <w:rsid w:val="00D1262B"/>
    <w:rsid w:val="00D1271C"/>
    <w:rsid w:val="00D13061"/>
    <w:rsid w:val="00D141CA"/>
    <w:rsid w:val="00D1450D"/>
    <w:rsid w:val="00D14793"/>
    <w:rsid w:val="00D1489A"/>
    <w:rsid w:val="00D14A79"/>
    <w:rsid w:val="00D14C22"/>
    <w:rsid w:val="00D156FE"/>
    <w:rsid w:val="00D15F87"/>
    <w:rsid w:val="00D16625"/>
    <w:rsid w:val="00D16B1B"/>
    <w:rsid w:val="00D17380"/>
    <w:rsid w:val="00D176F2"/>
    <w:rsid w:val="00D17DDC"/>
    <w:rsid w:val="00D17E0C"/>
    <w:rsid w:val="00D205C4"/>
    <w:rsid w:val="00D20911"/>
    <w:rsid w:val="00D213D6"/>
    <w:rsid w:val="00D21645"/>
    <w:rsid w:val="00D21909"/>
    <w:rsid w:val="00D21C40"/>
    <w:rsid w:val="00D2205F"/>
    <w:rsid w:val="00D22462"/>
    <w:rsid w:val="00D22B52"/>
    <w:rsid w:val="00D23230"/>
    <w:rsid w:val="00D23264"/>
    <w:rsid w:val="00D2375B"/>
    <w:rsid w:val="00D24048"/>
    <w:rsid w:val="00D241E7"/>
    <w:rsid w:val="00D24380"/>
    <w:rsid w:val="00D24C11"/>
    <w:rsid w:val="00D24F3C"/>
    <w:rsid w:val="00D255EC"/>
    <w:rsid w:val="00D25830"/>
    <w:rsid w:val="00D25B2A"/>
    <w:rsid w:val="00D25C3D"/>
    <w:rsid w:val="00D25E96"/>
    <w:rsid w:val="00D25FC1"/>
    <w:rsid w:val="00D262AE"/>
    <w:rsid w:val="00D26D07"/>
    <w:rsid w:val="00D27358"/>
    <w:rsid w:val="00D275A5"/>
    <w:rsid w:val="00D278F9"/>
    <w:rsid w:val="00D3020C"/>
    <w:rsid w:val="00D30AE0"/>
    <w:rsid w:val="00D30B0A"/>
    <w:rsid w:val="00D31A4E"/>
    <w:rsid w:val="00D31F35"/>
    <w:rsid w:val="00D322EB"/>
    <w:rsid w:val="00D325F7"/>
    <w:rsid w:val="00D32CCC"/>
    <w:rsid w:val="00D32D17"/>
    <w:rsid w:val="00D33601"/>
    <w:rsid w:val="00D33874"/>
    <w:rsid w:val="00D33A6B"/>
    <w:rsid w:val="00D33C6F"/>
    <w:rsid w:val="00D33DBA"/>
    <w:rsid w:val="00D33EB0"/>
    <w:rsid w:val="00D345CF"/>
    <w:rsid w:val="00D34CD3"/>
    <w:rsid w:val="00D34D47"/>
    <w:rsid w:val="00D350D3"/>
    <w:rsid w:val="00D367A0"/>
    <w:rsid w:val="00D36AC1"/>
    <w:rsid w:val="00D36BAE"/>
    <w:rsid w:val="00D37068"/>
    <w:rsid w:val="00D3745D"/>
    <w:rsid w:val="00D37655"/>
    <w:rsid w:val="00D378E4"/>
    <w:rsid w:val="00D405A7"/>
    <w:rsid w:val="00D40968"/>
    <w:rsid w:val="00D41525"/>
    <w:rsid w:val="00D4198D"/>
    <w:rsid w:val="00D41E01"/>
    <w:rsid w:val="00D41FAE"/>
    <w:rsid w:val="00D434FF"/>
    <w:rsid w:val="00D43547"/>
    <w:rsid w:val="00D4400B"/>
    <w:rsid w:val="00D4520A"/>
    <w:rsid w:val="00D45582"/>
    <w:rsid w:val="00D45976"/>
    <w:rsid w:val="00D46DD4"/>
    <w:rsid w:val="00D476FD"/>
    <w:rsid w:val="00D47B12"/>
    <w:rsid w:val="00D47C6A"/>
    <w:rsid w:val="00D50417"/>
    <w:rsid w:val="00D507CB"/>
    <w:rsid w:val="00D508E7"/>
    <w:rsid w:val="00D51AD8"/>
    <w:rsid w:val="00D51C7B"/>
    <w:rsid w:val="00D51D22"/>
    <w:rsid w:val="00D5215A"/>
    <w:rsid w:val="00D52CBA"/>
    <w:rsid w:val="00D534AB"/>
    <w:rsid w:val="00D53DD6"/>
    <w:rsid w:val="00D5405A"/>
    <w:rsid w:val="00D540EF"/>
    <w:rsid w:val="00D546A7"/>
    <w:rsid w:val="00D54DFF"/>
    <w:rsid w:val="00D54F1F"/>
    <w:rsid w:val="00D55282"/>
    <w:rsid w:val="00D5738F"/>
    <w:rsid w:val="00D57E6C"/>
    <w:rsid w:val="00D57F1E"/>
    <w:rsid w:val="00D6009A"/>
    <w:rsid w:val="00D60973"/>
    <w:rsid w:val="00D618AF"/>
    <w:rsid w:val="00D61B46"/>
    <w:rsid w:val="00D623BF"/>
    <w:rsid w:val="00D62583"/>
    <w:rsid w:val="00D6261B"/>
    <w:rsid w:val="00D627E6"/>
    <w:rsid w:val="00D62E51"/>
    <w:rsid w:val="00D6306F"/>
    <w:rsid w:val="00D636FC"/>
    <w:rsid w:val="00D63A28"/>
    <w:rsid w:val="00D63C80"/>
    <w:rsid w:val="00D63E59"/>
    <w:rsid w:val="00D64008"/>
    <w:rsid w:val="00D6446D"/>
    <w:rsid w:val="00D64703"/>
    <w:rsid w:val="00D64FD2"/>
    <w:rsid w:val="00D65DAB"/>
    <w:rsid w:val="00D665D5"/>
    <w:rsid w:val="00D667AA"/>
    <w:rsid w:val="00D66849"/>
    <w:rsid w:val="00D669EC"/>
    <w:rsid w:val="00D66A1E"/>
    <w:rsid w:val="00D66A4E"/>
    <w:rsid w:val="00D66ECA"/>
    <w:rsid w:val="00D6790C"/>
    <w:rsid w:val="00D679A2"/>
    <w:rsid w:val="00D67D2C"/>
    <w:rsid w:val="00D67EF6"/>
    <w:rsid w:val="00D70419"/>
    <w:rsid w:val="00D708C8"/>
    <w:rsid w:val="00D7113F"/>
    <w:rsid w:val="00D720EB"/>
    <w:rsid w:val="00D72346"/>
    <w:rsid w:val="00D725C3"/>
    <w:rsid w:val="00D72E9A"/>
    <w:rsid w:val="00D7314A"/>
    <w:rsid w:val="00D736C3"/>
    <w:rsid w:val="00D73A57"/>
    <w:rsid w:val="00D75691"/>
    <w:rsid w:val="00D76891"/>
    <w:rsid w:val="00D76FF4"/>
    <w:rsid w:val="00D770CF"/>
    <w:rsid w:val="00D77D97"/>
    <w:rsid w:val="00D77F23"/>
    <w:rsid w:val="00D8056C"/>
    <w:rsid w:val="00D8110F"/>
    <w:rsid w:val="00D81E76"/>
    <w:rsid w:val="00D82327"/>
    <w:rsid w:val="00D829A3"/>
    <w:rsid w:val="00D82F20"/>
    <w:rsid w:val="00D82FC6"/>
    <w:rsid w:val="00D8304A"/>
    <w:rsid w:val="00D8331F"/>
    <w:rsid w:val="00D83928"/>
    <w:rsid w:val="00D8399C"/>
    <w:rsid w:val="00D83A21"/>
    <w:rsid w:val="00D83B82"/>
    <w:rsid w:val="00D846D7"/>
    <w:rsid w:val="00D84D93"/>
    <w:rsid w:val="00D8532F"/>
    <w:rsid w:val="00D8534B"/>
    <w:rsid w:val="00D853F9"/>
    <w:rsid w:val="00D85437"/>
    <w:rsid w:val="00D859D7"/>
    <w:rsid w:val="00D85AA1"/>
    <w:rsid w:val="00D864A9"/>
    <w:rsid w:val="00D864AE"/>
    <w:rsid w:val="00D8692E"/>
    <w:rsid w:val="00D86980"/>
    <w:rsid w:val="00D86ABA"/>
    <w:rsid w:val="00D87B36"/>
    <w:rsid w:val="00D905E8"/>
    <w:rsid w:val="00D90CE2"/>
    <w:rsid w:val="00D90EFD"/>
    <w:rsid w:val="00D90FF7"/>
    <w:rsid w:val="00D91438"/>
    <w:rsid w:val="00D922ED"/>
    <w:rsid w:val="00D926A5"/>
    <w:rsid w:val="00D92A22"/>
    <w:rsid w:val="00D92C33"/>
    <w:rsid w:val="00D93006"/>
    <w:rsid w:val="00D93077"/>
    <w:rsid w:val="00D939D2"/>
    <w:rsid w:val="00D93AEB"/>
    <w:rsid w:val="00D945C2"/>
    <w:rsid w:val="00D949D4"/>
    <w:rsid w:val="00D9546F"/>
    <w:rsid w:val="00D95CC9"/>
    <w:rsid w:val="00D95E3D"/>
    <w:rsid w:val="00D962DD"/>
    <w:rsid w:val="00D96984"/>
    <w:rsid w:val="00D96ECB"/>
    <w:rsid w:val="00D976D8"/>
    <w:rsid w:val="00D9775F"/>
    <w:rsid w:val="00D97E0D"/>
    <w:rsid w:val="00D97E36"/>
    <w:rsid w:val="00D97FBC"/>
    <w:rsid w:val="00DA0147"/>
    <w:rsid w:val="00DA0551"/>
    <w:rsid w:val="00DA1050"/>
    <w:rsid w:val="00DA129F"/>
    <w:rsid w:val="00DA15A0"/>
    <w:rsid w:val="00DA1E03"/>
    <w:rsid w:val="00DA1EAE"/>
    <w:rsid w:val="00DA2247"/>
    <w:rsid w:val="00DA26F9"/>
    <w:rsid w:val="00DA2A21"/>
    <w:rsid w:val="00DA2AE5"/>
    <w:rsid w:val="00DA2B79"/>
    <w:rsid w:val="00DA2E3A"/>
    <w:rsid w:val="00DA2F5C"/>
    <w:rsid w:val="00DA331D"/>
    <w:rsid w:val="00DA3E05"/>
    <w:rsid w:val="00DA4570"/>
    <w:rsid w:val="00DA4DF9"/>
    <w:rsid w:val="00DA4E7E"/>
    <w:rsid w:val="00DA517B"/>
    <w:rsid w:val="00DA52CF"/>
    <w:rsid w:val="00DA5460"/>
    <w:rsid w:val="00DA5BB4"/>
    <w:rsid w:val="00DA5E4D"/>
    <w:rsid w:val="00DA65F9"/>
    <w:rsid w:val="00DA6613"/>
    <w:rsid w:val="00DA6BEA"/>
    <w:rsid w:val="00DA7D76"/>
    <w:rsid w:val="00DB020A"/>
    <w:rsid w:val="00DB0927"/>
    <w:rsid w:val="00DB098D"/>
    <w:rsid w:val="00DB0ACD"/>
    <w:rsid w:val="00DB1185"/>
    <w:rsid w:val="00DB1217"/>
    <w:rsid w:val="00DB15E5"/>
    <w:rsid w:val="00DB23BF"/>
    <w:rsid w:val="00DB2E91"/>
    <w:rsid w:val="00DB3DDD"/>
    <w:rsid w:val="00DB4746"/>
    <w:rsid w:val="00DB5380"/>
    <w:rsid w:val="00DB54FE"/>
    <w:rsid w:val="00DB5A90"/>
    <w:rsid w:val="00DB69DE"/>
    <w:rsid w:val="00DB6CE2"/>
    <w:rsid w:val="00DB6FB9"/>
    <w:rsid w:val="00DC0500"/>
    <w:rsid w:val="00DC06E9"/>
    <w:rsid w:val="00DC108C"/>
    <w:rsid w:val="00DC1D35"/>
    <w:rsid w:val="00DC1E43"/>
    <w:rsid w:val="00DC27B9"/>
    <w:rsid w:val="00DC27FE"/>
    <w:rsid w:val="00DC2CC1"/>
    <w:rsid w:val="00DC30A6"/>
    <w:rsid w:val="00DC3487"/>
    <w:rsid w:val="00DC3A22"/>
    <w:rsid w:val="00DC3B0F"/>
    <w:rsid w:val="00DC3F5B"/>
    <w:rsid w:val="00DC4485"/>
    <w:rsid w:val="00DC46B9"/>
    <w:rsid w:val="00DC4763"/>
    <w:rsid w:val="00DC4DB3"/>
    <w:rsid w:val="00DC5AEF"/>
    <w:rsid w:val="00DC5EFE"/>
    <w:rsid w:val="00DC5F62"/>
    <w:rsid w:val="00DC618F"/>
    <w:rsid w:val="00DC6247"/>
    <w:rsid w:val="00DC641E"/>
    <w:rsid w:val="00DC6FE7"/>
    <w:rsid w:val="00DC728C"/>
    <w:rsid w:val="00DC73C1"/>
    <w:rsid w:val="00DC7F8E"/>
    <w:rsid w:val="00DD051F"/>
    <w:rsid w:val="00DD0A51"/>
    <w:rsid w:val="00DD1346"/>
    <w:rsid w:val="00DD16CC"/>
    <w:rsid w:val="00DD1B98"/>
    <w:rsid w:val="00DD1E84"/>
    <w:rsid w:val="00DD1F13"/>
    <w:rsid w:val="00DD1F3A"/>
    <w:rsid w:val="00DD2879"/>
    <w:rsid w:val="00DD2A11"/>
    <w:rsid w:val="00DD40DB"/>
    <w:rsid w:val="00DD470A"/>
    <w:rsid w:val="00DD4F6C"/>
    <w:rsid w:val="00DD5128"/>
    <w:rsid w:val="00DD5AE3"/>
    <w:rsid w:val="00DD5DED"/>
    <w:rsid w:val="00DD5E0B"/>
    <w:rsid w:val="00DD6765"/>
    <w:rsid w:val="00DD68D4"/>
    <w:rsid w:val="00DD6E4E"/>
    <w:rsid w:val="00DD73FA"/>
    <w:rsid w:val="00DD7B0D"/>
    <w:rsid w:val="00DD7D7D"/>
    <w:rsid w:val="00DE05A4"/>
    <w:rsid w:val="00DE0622"/>
    <w:rsid w:val="00DE09AD"/>
    <w:rsid w:val="00DE16FF"/>
    <w:rsid w:val="00DE2832"/>
    <w:rsid w:val="00DE297C"/>
    <w:rsid w:val="00DE2A37"/>
    <w:rsid w:val="00DE3878"/>
    <w:rsid w:val="00DE42F0"/>
    <w:rsid w:val="00DE51C8"/>
    <w:rsid w:val="00DE54B1"/>
    <w:rsid w:val="00DE5BAA"/>
    <w:rsid w:val="00DE5D3A"/>
    <w:rsid w:val="00DE5F7A"/>
    <w:rsid w:val="00DE638B"/>
    <w:rsid w:val="00DE65B8"/>
    <w:rsid w:val="00DE6E3B"/>
    <w:rsid w:val="00DE74F6"/>
    <w:rsid w:val="00DE790A"/>
    <w:rsid w:val="00DE7FBE"/>
    <w:rsid w:val="00DF01F4"/>
    <w:rsid w:val="00DF0242"/>
    <w:rsid w:val="00DF02BE"/>
    <w:rsid w:val="00DF08BD"/>
    <w:rsid w:val="00DF1494"/>
    <w:rsid w:val="00DF165D"/>
    <w:rsid w:val="00DF1B30"/>
    <w:rsid w:val="00DF1BDC"/>
    <w:rsid w:val="00DF2542"/>
    <w:rsid w:val="00DF2E4A"/>
    <w:rsid w:val="00DF3070"/>
    <w:rsid w:val="00DF33FE"/>
    <w:rsid w:val="00DF3921"/>
    <w:rsid w:val="00DF42C3"/>
    <w:rsid w:val="00DF44C6"/>
    <w:rsid w:val="00DF45DA"/>
    <w:rsid w:val="00DF47BB"/>
    <w:rsid w:val="00DF4964"/>
    <w:rsid w:val="00DF4E43"/>
    <w:rsid w:val="00DF502E"/>
    <w:rsid w:val="00DF5A40"/>
    <w:rsid w:val="00DF6A17"/>
    <w:rsid w:val="00DF7EFD"/>
    <w:rsid w:val="00E001BC"/>
    <w:rsid w:val="00E00D35"/>
    <w:rsid w:val="00E0120F"/>
    <w:rsid w:val="00E01393"/>
    <w:rsid w:val="00E0165A"/>
    <w:rsid w:val="00E018B8"/>
    <w:rsid w:val="00E01E29"/>
    <w:rsid w:val="00E01E42"/>
    <w:rsid w:val="00E024A3"/>
    <w:rsid w:val="00E02821"/>
    <w:rsid w:val="00E0376E"/>
    <w:rsid w:val="00E03790"/>
    <w:rsid w:val="00E03892"/>
    <w:rsid w:val="00E0399A"/>
    <w:rsid w:val="00E03EE9"/>
    <w:rsid w:val="00E0472A"/>
    <w:rsid w:val="00E0585A"/>
    <w:rsid w:val="00E05982"/>
    <w:rsid w:val="00E06322"/>
    <w:rsid w:val="00E06F07"/>
    <w:rsid w:val="00E06F7E"/>
    <w:rsid w:val="00E07102"/>
    <w:rsid w:val="00E07B3F"/>
    <w:rsid w:val="00E07C80"/>
    <w:rsid w:val="00E10894"/>
    <w:rsid w:val="00E10A4F"/>
    <w:rsid w:val="00E110FF"/>
    <w:rsid w:val="00E11161"/>
    <w:rsid w:val="00E11205"/>
    <w:rsid w:val="00E11A59"/>
    <w:rsid w:val="00E12732"/>
    <w:rsid w:val="00E12D64"/>
    <w:rsid w:val="00E13068"/>
    <w:rsid w:val="00E132E1"/>
    <w:rsid w:val="00E13DC5"/>
    <w:rsid w:val="00E13F72"/>
    <w:rsid w:val="00E142A8"/>
    <w:rsid w:val="00E14590"/>
    <w:rsid w:val="00E14CE9"/>
    <w:rsid w:val="00E14EBB"/>
    <w:rsid w:val="00E1506D"/>
    <w:rsid w:val="00E151F3"/>
    <w:rsid w:val="00E15520"/>
    <w:rsid w:val="00E157FC"/>
    <w:rsid w:val="00E15B2E"/>
    <w:rsid w:val="00E15D8B"/>
    <w:rsid w:val="00E164C9"/>
    <w:rsid w:val="00E166E6"/>
    <w:rsid w:val="00E16EA5"/>
    <w:rsid w:val="00E17BBE"/>
    <w:rsid w:val="00E17E91"/>
    <w:rsid w:val="00E205DE"/>
    <w:rsid w:val="00E20AAC"/>
    <w:rsid w:val="00E2133C"/>
    <w:rsid w:val="00E21606"/>
    <w:rsid w:val="00E21B67"/>
    <w:rsid w:val="00E21CBB"/>
    <w:rsid w:val="00E21CCA"/>
    <w:rsid w:val="00E22119"/>
    <w:rsid w:val="00E232E0"/>
    <w:rsid w:val="00E234A8"/>
    <w:rsid w:val="00E24932"/>
    <w:rsid w:val="00E24B47"/>
    <w:rsid w:val="00E24C2B"/>
    <w:rsid w:val="00E24EB9"/>
    <w:rsid w:val="00E24F00"/>
    <w:rsid w:val="00E26509"/>
    <w:rsid w:val="00E27050"/>
    <w:rsid w:val="00E275F5"/>
    <w:rsid w:val="00E3072E"/>
    <w:rsid w:val="00E30CDF"/>
    <w:rsid w:val="00E318F8"/>
    <w:rsid w:val="00E3204E"/>
    <w:rsid w:val="00E320E5"/>
    <w:rsid w:val="00E32832"/>
    <w:rsid w:val="00E3324B"/>
    <w:rsid w:val="00E33471"/>
    <w:rsid w:val="00E3357D"/>
    <w:rsid w:val="00E335D0"/>
    <w:rsid w:val="00E33B46"/>
    <w:rsid w:val="00E33D5D"/>
    <w:rsid w:val="00E34348"/>
    <w:rsid w:val="00E34435"/>
    <w:rsid w:val="00E3458C"/>
    <w:rsid w:val="00E34B26"/>
    <w:rsid w:val="00E354B6"/>
    <w:rsid w:val="00E361D1"/>
    <w:rsid w:val="00E363D6"/>
    <w:rsid w:val="00E365E0"/>
    <w:rsid w:val="00E36C47"/>
    <w:rsid w:val="00E406AF"/>
    <w:rsid w:val="00E406DA"/>
    <w:rsid w:val="00E41172"/>
    <w:rsid w:val="00E413A3"/>
    <w:rsid w:val="00E4143F"/>
    <w:rsid w:val="00E41737"/>
    <w:rsid w:val="00E41A78"/>
    <w:rsid w:val="00E41C3A"/>
    <w:rsid w:val="00E4201A"/>
    <w:rsid w:val="00E42387"/>
    <w:rsid w:val="00E42DB3"/>
    <w:rsid w:val="00E4353D"/>
    <w:rsid w:val="00E43B0B"/>
    <w:rsid w:val="00E43B52"/>
    <w:rsid w:val="00E43BBD"/>
    <w:rsid w:val="00E43D7D"/>
    <w:rsid w:val="00E43DD2"/>
    <w:rsid w:val="00E440CE"/>
    <w:rsid w:val="00E44110"/>
    <w:rsid w:val="00E44FC9"/>
    <w:rsid w:val="00E457F2"/>
    <w:rsid w:val="00E460E3"/>
    <w:rsid w:val="00E46202"/>
    <w:rsid w:val="00E46A86"/>
    <w:rsid w:val="00E47687"/>
    <w:rsid w:val="00E477FB"/>
    <w:rsid w:val="00E4795C"/>
    <w:rsid w:val="00E47EDE"/>
    <w:rsid w:val="00E50A62"/>
    <w:rsid w:val="00E5112A"/>
    <w:rsid w:val="00E513AD"/>
    <w:rsid w:val="00E5196F"/>
    <w:rsid w:val="00E51BE0"/>
    <w:rsid w:val="00E5240B"/>
    <w:rsid w:val="00E52D63"/>
    <w:rsid w:val="00E53604"/>
    <w:rsid w:val="00E537FA"/>
    <w:rsid w:val="00E53BAD"/>
    <w:rsid w:val="00E54073"/>
    <w:rsid w:val="00E54693"/>
    <w:rsid w:val="00E54E48"/>
    <w:rsid w:val="00E554D0"/>
    <w:rsid w:val="00E55515"/>
    <w:rsid w:val="00E556C3"/>
    <w:rsid w:val="00E557A3"/>
    <w:rsid w:val="00E55991"/>
    <w:rsid w:val="00E560C7"/>
    <w:rsid w:val="00E56482"/>
    <w:rsid w:val="00E56586"/>
    <w:rsid w:val="00E565F0"/>
    <w:rsid w:val="00E5686E"/>
    <w:rsid w:val="00E56B9D"/>
    <w:rsid w:val="00E56BDF"/>
    <w:rsid w:val="00E56FA9"/>
    <w:rsid w:val="00E570DC"/>
    <w:rsid w:val="00E57ED0"/>
    <w:rsid w:val="00E608B9"/>
    <w:rsid w:val="00E6109D"/>
    <w:rsid w:val="00E619C5"/>
    <w:rsid w:val="00E61A27"/>
    <w:rsid w:val="00E625FE"/>
    <w:rsid w:val="00E62AE0"/>
    <w:rsid w:val="00E62CBF"/>
    <w:rsid w:val="00E62E7F"/>
    <w:rsid w:val="00E63302"/>
    <w:rsid w:val="00E634AA"/>
    <w:rsid w:val="00E634F7"/>
    <w:rsid w:val="00E635BA"/>
    <w:rsid w:val="00E63ECD"/>
    <w:rsid w:val="00E64021"/>
    <w:rsid w:val="00E642E0"/>
    <w:rsid w:val="00E6437F"/>
    <w:rsid w:val="00E6479F"/>
    <w:rsid w:val="00E648B4"/>
    <w:rsid w:val="00E64C84"/>
    <w:rsid w:val="00E65184"/>
    <w:rsid w:val="00E6553E"/>
    <w:rsid w:val="00E65D4C"/>
    <w:rsid w:val="00E6634C"/>
    <w:rsid w:val="00E664BA"/>
    <w:rsid w:val="00E664DE"/>
    <w:rsid w:val="00E66AA5"/>
    <w:rsid w:val="00E66FE8"/>
    <w:rsid w:val="00E671CB"/>
    <w:rsid w:val="00E6738E"/>
    <w:rsid w:val="00E67829"/>
    <w:rsid w:val="00E67B24"/>
    <w:rsid w:val="00E70E65"/>
    <w:rsid w:val="00E726AF"/>
    <w:rsid w:val="00E72BCE"/>
    <w:rsid w:val="00E73A34"/>
    <w:rsid w:val="00E73BD0"/>
    <w:rsid w:val="00E73F12"/>
    <w:rsid w:val="00E7462B"/>
    <w:rsid w:val="00E74ECC"/>
    <w:rsid w:val="00E7556E"/>
    <w:rsid w:val="00E75821"/>
    <w:rsid w:val="00E75A17"/>
    <w:rsid w:val="00E75B88"/>
    <w:rsid w:val="00E76345"/>
    <w:rsid w:val="00E76655"/>
    <w:rsid w:val="00E76A71"/>
    <w:rsid w:val="00E77721"/>
    <w:rsid w:val="00E779E6"/>
    <w:rsid w:val="00E77DB7"/>
    <w:rsid w:val="00E809D9"/>
    <w:rsid w:val="00E809FB"/>
    <w:rsid w:val="00E81235"/>
    <w:rsid w:val="00E821D4"/>
    <w:rsid w:val="00E8279D"/>
    <w:rsid w:val="00E82928"/>
    <w:rsid w:val="00E82ED9"/>
    <w:rsid w:val="00E85029"/>
    <w:rsid w:val="00E85CE0"/>
    <w:rsid w:val="00E8628B"/>
    <w:rsid w:val="00E862B4"/>
    <w:rsid w:val="00E866FF"/>
    <w:rsid w:val="00E86720"/>
    <w:rsid w:val="00E86D43"/>
    <w:rsid w:val="00E8701C"/>
    <w:rsid w:val="00E872A4"/>
    <w:rsid w:val="00E872D2"/>
    <w:rsid w:val="00E87432"/>
    <w:rsid w:val="00E9121F"/>
    <w:rsid w:val="00E912D7"/>
    <w:rsid w:val="00E91DD8"/>
    <w:rsid w:val="00E91E4A"/>
    <w:rsid w:val="00E92428"/>
    <w:rsid w:val="00E9355B"/>
    <w:rsid w:val="00E9370A"/>
    <w:rsid w:val="00E94491"/>
    <w:rsid w:val="00E94743"/>
    <w:rsid w:val="00E953E6"/>
    <w:rsid w:val="00E963A8"/>
    <w:rsid w:val="00E96D71"/>
    <w:rsid w:val="00E975A4"/>
    <w:rsid w:val="00E97B71"/>
    <w:rsid w:val="00E97B94"/>
    <w:rsid w:val="00E97CCA"/>
    <w:rsid w:val="00EA02A3"/>
    <w:rsid w:val="00EA07D3"/>
    <w:rsid w:val="00EA0F64"/>
    <w:rsid w:val="00EA1275"/>
    <w:rsid w:val="00EA12A3"/>
    <w:rsid w:val="00EA1579"/>
    <w:rsid w:val="00EA1727"/>
    <w:rsid w:val="00EA1737"/>
    <w:rsid w:val="00EA180F"/>
    <w:rsid w:val="00EA29F8"/>
    <w:rsid w:val="00EA368C"/>
    <w:rsid w:val="00EA4133"/>
    <w:rsid w:val="00EA56F3"/>
    <w:rsid w:val="00EA6098"/>
    <w:rsid w:val="00EA7216"/>
    <w:rsid w:val="00EA752E"/>
    <w:rsid w:val="00EA7852"/>
    <w:rsid w:val="00EB0553"/>
    <w:rsid w:val="00EB0677"/>
    <w:rsid w:val="00EB0A81"/>
    <w:rsid w:val="00EB1901"/>
    <w:rsid w:val="00EB283B"/>
    <w:rsid w:val="00EB2E5A"/>
    <w:rsid w:val="00EB4225"/>
    <w:rsid w:val="00EB44A4"/>
    <w:rsid w:val="00EB44C1"/>
    <w:rsid w:val="00EB4B6C"/>
    <w:rsid w:val="00EB5A3A"/>
    <w:rsid w:val="00EB5E38"/>
    <w:rsid w:val="00EB61CA"/>
    <w:rsid w:val="00EB622F"/>
    <w:rsid w:val="00EB62F7"/>
    <w:rsid w:val="00EB6611"/>
    <w:rsid w:val="00EB6956"/>
    <w:rsid w:val="00EB766C"/>
    <w:rsid w:val="00EB78A6"/>
    <w:rsid w:val="00EC0071"/>
    <w:rsid w:val="00EC020A"/>
    <w:rsid w:val="00EC027F"/>
    <w:rsid w:val="00EC0530"/>
    <w:rsid w:val="00EC0693"/>
    <w:rsid w:val="00EC06E3"/>
    <w:rsid w:val="00EC174B"/>
    <w:rsid w:val="00EC2427"/>
    <w:rsid w:val="00EC2481"/>
    <w:rsid w:val="00EC27FC"/>
    <w:rsid w:val="00EC2AD4"/>
    <w:rsid w:val="00EC2F1E"/>
    <w:rsid w:val="00EC2F41"/>
    <w:rsid w:val="00EC3737"/>
    <w:rsid w:val="00EC39DE"/>
    <w:rsid w:val="00EC3CD9"/>
    <w:rsid w:val="00EC4326"/>
    <w:rsid w:val="00EC47B4"/>
    <w:rsid w:val="00EC481A"/>
    <w:rsid w:val="00EC6122"/>
    <w:rsid w:val="00EC6255"/>
    <w:rsid w:val="00EC6450"/>
    <w:rsid w:val="00EC657C"/>
    <w:rsid w:val="00EC67FF"/>
    <w:rsid w:val="00EC6A34"/>
    <w:rsid w:val="00EC6B1A"/>
    <w:rsid w:val="00ED07A2"/>
    <w:rsid w:val="00ED0901"/>
    <w:rsid w:val="00ED0E7E"/>
    <w:rsid w:val="00ED1456"/>
    <w:rsid w:val="00ED1A93"/>
    <w:rsid w:val="00ED1CA1"/>
    <w:rsid w:val="00ED1EFA"/>
    <w:rsid w:val="00ED2005"/>
    <w:rsid w:val="00ED29C1"/>
    <w:rsid w:val="00ED2B88"/>
    <w:rsid w:val="00ED32F0"/>
    <w:rsid w:val="00ED331C"/>
    <w:rsid w:val="00ED340D"/>
    <w:rsid w:val="00ED3DBC"/>
    <w:rsid w:val="00ED426E"/>
    <w:rsid w:val="00ED4507"/>
    <w:rsid w:val="00ED4680"/>
    <w:rsid w:val="00ED4A21"/>
    <w:rsid w:val="00ED4E86"/>
    <w:rsid w:val="00ED55AE"/>
    <w:rsid w:val="00ED5AC7"/>
    <w:rsid w:val="00ED5FDF"/>
    <w:rsid w:val="00ED6CF6"/>
    <w:rsid w:val="00ED6DB8"/>
    <w:rsid w:val="00ED7225"/>
    <w:rsid w:val="00ED72F8"/>
    <w:rsid w:val="00ED7477"/>
    <w:rsid w:val="00EE0F98"/>
    <w:rsid w:val="00EE1D01"/>
    <w:rsid w:val="00EE2412"/>
    <w:rsid w:val="00EE25DF"/>
    <w:rsid w:val="00EE30B0"/>
    <w:rsid w:val="00EE3AB3"/>
    <w:rsid w:val="00EE3B6B"/>
    <w:rsid w:val="00EE429A"/>
    <w:rsid w:val="00EE45BE"/>
    <w:rsid w:val="00EE4780"/>
    <w:rsid w:val="00EE4C72"/>
    <w:rsid w:val="00EE569E"/>
    <w:rsid w:val="00EE577F"/>
    <w:rsid w:val="00EE5C47"/>
    <w:rsid w:val="00EE5C4C"/>
    <w:rsid w:val="00EE5E5F"/>
    <w:rsid w:val="00EE62FA"/>
    <w:rsid w:val="00EE65DF"/>
    <w:rsid w:val="00EE6AC4"/>
    <w:rsid w:val="00EE6B72"/>
    <w:rsid w:val="00EE70CD"/>
    <w:rsid w:val="00EE77C1"/>
    <w:rsid w:val="00EE7F36"/>
    <w:rsid w:val="00EF0E85"/>
    <w:rsid w:val="00EF1281"/>
    <w:rsid w:val="00EF1360"/>
    <w:rsid w:val="00EF1F4B"/>
    <w:rsid w:val="00EF22D9"/>
    <w:rsid w:val="00EF23FC"/>
    <w:rsid w:val="00EF265B"/>
    <w:rsid w:val="00EF2900"/>
    <w:rsid w:val="00EF2BA8"/>
    <w:rsid w:val="00EF327E"/>
    <w:rsid w:val="00EF39A2"/>
    <w:rsid w:val="00EF39D6"/>
    <w:rsid w:val="00EF3F2A"/>
    <w:rsid w:val="00EF44D9"/>
    <w:rsid w:val="00EF47B0"/>
    <w:rsid w:val="00EF47FE"/>
    <w:rsid w:val="00EF4B12"/>
    <w:rsid w:val="00EF4E10"/>
    <w:rsid w:val="00EF4E6E"/>
    <w:rsid w:val="00EF516F"/>
    <w:rsid w:val="00EF5956"/>
    <w:rsid w:val="00EF5F2B"/>
    <w:rsid w:val="00EF62DC"/>
    <w:rsid w:val="00EF6A82"/>
    <w:rsid w:val="00EF778D"/>
    <w:rsid w:val="00EF7CDD"/>
    <w:rsid w:val="00F0026E"/>
    <w:rsid w:val="00F0083B"/>
    <w:rsid w:val="00F0233C"/>
    <w:rsid w:val="00F02457"/>
    <w:rsid w:val="00F02983"/>
    <w:rsid w:val="00F02E65"/>
    <w:rsid w:val="00F033D5"/>
    <w:rsid w:val="00F036E9"/>
    <w:rsid w:val="00F04960"/>
    <w:rsid w:val="00F04DBC"/>
    <w:rsid w:val="00F04FDE"/>
    <w:rsid w:val="00F051B7"/>
    <w:rsid w:val="00F062AA"/>
    <w:rsid w:val="00F06578"/>
    <w:rsid w:val="00F0686B"/>
    <w:rsid w:val="00F07763"/>
    <w:rsid w:val="00F078C5"/>
    <w:rsid w:val="00F07F14"/>
    <w:rsid w:val="00F07F7B"/>
    <w:rsid w:val="00F100BB"/>
    <w:rsid w:val="00F10A80"/>
    <w:rsid w:val="00F10AD6"/>
    <w:rsid w:val="00F10FFE"/>
    <w:rsid w:val="00F1294A"/>
    <w:rsid w:val="00F136AC"/>
    <w:rsid w:val="00F13BAF"/>
    <w:rsid w:val="00F13FEA"/>
    <w:rsid w:val="00F140ED"/>
    <w:rsid w:val="00F145F4"/>
    <w:rsid w:val="00F14794"/>
    <w:rsid w:val="00F14C10"/>
    <w:rsid w:val="00F14DB1"/>
    <w:rsid w:val="00F14DBB"/>
    <w:rsid w:val="00F1508D"/>
    <w:rsid w:val="00F15EE1"/>
    <w:rsid w:val="00F16499"/>
    <w:rsid w:val="00F16C8F"/>
    <w:rsid w:val="00F17492"/>
    <w:rsid w:val="00F1784D"/>
    <w:rsid w:val="00F17970"/>
    <w:rsid w:val="00F179C8"/>
    <w:rsid w:val="00F17B21"/>
    <w:rsid w:val="00F17B6F"/>
    <w:rsid w:val="00F20609"/>
    <w:rsid w:val="00F21348"/>
    <w:rsid w:val="00F21D49"/>
    <w:rsid w:val="00F21DBB"/>
    <w:rsid w:val="00F22216"/>
    <w:rsid w:val="00F22236"/>
    <w:rsid w:val="00F226D0"/>
    <w:rsid w:val="00F22863"/>
    <w:rsid w:val="00F22BFA"/>
    <w:rsid w:val="00F24689"/>
    <w:rsid w:val="00F251BE"/>
    <w:rsid w:val="00F25CB2"/>
    <w:rsid w:val="00F27382"/>
    <w:rsid w:val="00F277DB"/>
    <w:rsid w:val="00F3016F"/>
    <w:rsid w:val="00F30726"/>
    <w:rsid w:val="00F30A83"/>
    <w:rsid w:val="00F30B7A"/>
    <w:rsid w:val="00F310E9"/>
    <w:rsid w:val="00F31FBD"/>
    <w:rsid w:val="00F3215E"/>
    <w:rsid w:val="00F32671"/>
    <w:rsid w:val="00F32833"/>
    <w:rsid w:val="00F332CD"/>
    <w:rsid w:val="00F332F3"/>
    <w:rsid w:val="00F33722"/>
    <w:rsid w:val="00F33861"/>
    <w:rsid w:val="00F33EDE"/>
    <w:rsid w:val="00F33F05"/>
    <w:rsid w:val="00F33F07"/>
    <w:rsid w:val="00F34D7F"/>
    <w:rsid w:val="00F353A3"/>
    <w:rsid w:val="00F3579D"/>
    <w:rsid w:val="00F362C1"/>
    <w:rsid w:val="00F36F8B"/>
    <w:rsid w:val="00F3707F"/>
    <w:rsid w:val="00F370E1"/>
    <w:rsid w:val="00F374A4"/>
    <w:rsid w:val="00F3790A"/>
    <w:rsid w:val="00F37A20"/>
    <w:rsid w:val="00F406AD"/>
    <w:rsid w:val="00F4070D"/>
    <w:rsid w:val="00F40782"/>
    <w:rsid w:val="00F40789"/>
    <w:rsid w:val="00F40DE5"/>
    <w:rsid w:val="00F413CF"/>
    <w:rsid w:val="00F41BCC"/>
    <w:rsid w:val="00F422DB"/>
    <w:rsid w:val="00F42F25"/>
    <w:rsid w:val="00F430C5"/>
    <w:rsid w:val="00F43263"/>
    <w:rsid w:val="00F43837"/>
    <w:rsid w:val="00F43B1F"/>
    <w:rsid w:val="00F43C58"/>
    <w:rsid w:val="00F44145"/>
    <w:rsid w:val="00F453F5"/>
    <w:rsid w:val="00F454EF"/>
    <w:rsid w:val="00F45F83"/>
    <w:rsid w:val="00F46100"/>
    <w:rsid w:val="00F461E3"/>
    <w:rsid w:val="00F462D2"/>
    <w:rsid w:val="00F4653E"/>
    <w:rsid w:val="00F46F6E"/>
    <w:rsid w:val="00F47209"/>
    <w:rsid w:val="00F474DF"/>
    <w:rsid w:val="00F50A23"/>
    <w:rsid w:val="00F50D06"/>
    <w:rsid w:val="00F5107B"/>
    <w:rsid w:val="00F511F3"/>
    <w:rsid w:val="00F51686"/>
    <w:rsid w:val="00F51D92"/>
    <w:rsid w:val="00F525C0"/>
    <w:rsid w:val="00F5260E"/>
    <w:rsid w:val="00F528AD"/>
    <w:rsid w:val="00F52FA4"/>
    <w:rsid w:val="00F5308F"/>
    <w:rsid w:val="00F53446"/>
    <w:rsid w:val="00F53569"/>
    <w:rsid w:val="00F53B09"/>
    <w:rsid w:val="00F53EB7"/>
    <w:rsid w:val="00F54A37"/>
    <w:rsid w:val="00F5530F"/>
    <w:rsid w:val="00F5573B"/>
    <w:rsid w:val="00F55B0E"/>
    <w:rsid w:val="00F560E3"/>
    <w:rsid w:val="00F56500"/>
    <w:rsid w:val="00F56719"/>
    <w:rsid w:val="00F56C9B"/>
    <w:rsid w:val="00F5713B"/>
    <w:rsid w:val="00F57184"/>
    <w:rsid w:val="00F5724F"/>
    <w:rsid w:val="00F57F2D"/>
    <w:rsid w:val="00F60481"/>
    <w:rsid w:val="00F604D2"/>
    <w:rsid w:val="00F606CA"/>
    <w:rsid w:val="00F6084D"/>
    <w:rsid w:val="00F610B4"/>
    <w:rsid w:val="00F61970"/>
    <w:rsid w:val="00F61AA6"/>
    <w:rsid w:val="00F61D4C"/>
    <w:rsid w:val="00F62339"/>
    <w:rsid w:val="00F62D42"/>
    <w:rsid w:val="00F63547"/>
    <w:rsid w:val="00F639EB"/>
    <w:rsid w:val="00F63BED"/>
    <w:rsid w:val="00F64046"/>
    <w:rsid w:val="00F6426F"/>
    <w:rsid w:val="00F6460C"/>
    <w:rsid w:val="00F64921"/>
    <w:rsid w:val="00F64FB7"/>
    <w:rsid w:val="00F65BB7"/>
    <w:rsid w:val="00F66B60"/>
    <w:rsid w:val="00F66FD2"/>
    <w:rsid w:val="00F673F3"/>
    <w:rsid w:val="00F6786D"/>
    <w:rsid w:val="00F67B00"/>
    <w:rsid w:val="00F702F4"/>
    <w:rsid w:val="00F708C0"/>
    <w:rsid w:val="00F709B0"/>
    <w:rsid w:val="00F70B98"/>
    <w:rsid w:val="00F712E2"/>
    <w:rsid w:val="00F71EDF"/>
    <w:rsid w:val="00F72D6A"/>
    <w:rsid w:val="00F72F47"/>
    <w:rsid w:val="00F73AE9"/>
    <w:rsid w:val="00F73D6B"/>
    <w:rsid w:val="00F74079"/>
    <w:rsid w:val="00F74691"/>
    <w:rsid w:val="00F748DC"/>
    <w:rsid w:val="00F752C9"/>
    <w:rsid w:val="00F754F8"/>
    <w:rsid w:val="00F75585"/>
    <w:rsid w:val="00F75FCD"/>
    <w:rsid w:val="00F7613C"/>
    <w:rsid w:val="00F768D4"/>
    <w:rsid w:val="00F801B2"/>
    <w:rsid w:val="00F8042D"/>
    <w:rsid w:val="00F8104C"/>
    <w:rsid w:val="00F8143A"/>
    <w:rsid w:val="00F819BB"/>
    <w:rsid w:val="00F81CB9"/>
    <w:rsid w:val="00F81F2A"/>
    <w:rsid w:val="00F821AD"/>
    <w:rsid w:val="00F82DA9"/>
    <w:rsid w:val="00F83A84"/>
    <w:rsid w:val="00F83C96"/>
    <w:rsid w:val="00F83EDE"/>
    <w:rsid w:val="00F84774"/>
    <w:rsid w:val="00F84A92"/>
    <w:rsid w:val="00F84F38"/>
    <w:rsid w:val="00F85018"/>
    <w:rsid w:val="00F85666"/>
    <w:rsid w:val="00F86486"/>
    <w:rsid w:val="00F86515"/>
    <w:rsid w:val="00F8677A"/>
    <w:rsid w:val="00F8686A"/>
    <w:rsid w:val="00F869BC"/>
    <w:rsid w:val="00F87256"/>
    <w:rsid w:val="00F87A86"/>
    <w:rsid w:val="00F87D8B"/>
    <w:rsid w:val="00F9006C"/>
    <w:rsid w:val="00F9042B"/>
    <w:rsid w:val="00F918F4"/>
    <w:rsid w:val="00F9190F"/>
    <w:rsid w:val="00F91AAA"/>
    <w:rsid w:val="00F920B0"/>
    <w:rsid w:val="00F923D1"/>
    <w:rsid w:val="00F92415"/>
    <w:rsid w:val="00F927B4"/>
    <w:rsid w:val="00F9334B"/>
    <w:rsid w:val="00F93442"/>
    <w:rsid w:val="00F93733"/>
    <w:rsid w:val="00F93C91"/>
    <w:rsid w:val="00F94477"/>
    <w:rsid w:val="00F9450C"/>
    <w:rsid w:val="00F94D50"/>
    <w:rsid w:val="00F95FD6"/>
    <w:rsid w:val="00F96370"/>
    <w:rsid w:val="00F96E1A"/>
    <w:rsid w:val="00F971C1"/>
    <w:rsid w:val="00F97568"/>
    <w:rsid w:val="00F97930"/>
    <w:rsid w:val="00F97A51"/>
    <w:rsid w:val="00F97AD9"/>
    <w:rsid w:val="00F97F30"/>
    <w:rsid w:val="00FA023D"/>
    <w:rsid w:val="00FA0735"/>
    <w:rsid w:val="00FA076A"/>
    <w:rsid w:val="00FA1A0D"/>
    <w:rsid w:val="00FA1B63"/>
    <w:rsid w:val="00FA1D78"/>
    <w:rsid w:val="00FA1D87"/>
    <w:rsid w:val="00FA2211"/>
    <w:rsid w:val="00FA245D"/>
    <w:rsid w:val="00FA2856"/>
    <w:rsid w:val="00FA2A5A"/>
    <w:rsid w:val="00FA2CCB"/>
    <w:rsid w:val="00FA2CCD"/>
    <w:rsid w:val="00FA2DCB"/>
    <w:rsid w:val="00FA364C"/>
    <w:rsid w:val="00FA3A6E"/>
    <w:rsid w:val="00FA3BA3"/>
    <w:rsid w:val="00FA445E"/>
    <w:rsid w:val="00FA6BC8"/>
    <w:rsid w:val="00FA6D1E"/>
    <w:rsid w:val="00FB029F"/>
    <w:rsid w:val="00FB065F"/>
    <w:rsid w:val="00FB0F84"/>
    <w:rsid w:val="00FB16BC"/>
    <w:rsid w:val="00FB1BF4"/>
    <w:rsid w:val="00FB2163"/>
    <w:rsid w:val="00FB2D2A"/>
    <w:rsid w:val="00FB31C6"/>
    <w:rsid w:val="00FB3276"/>
    <w:rsid w:val="00FB341F"/>
    <w:rsid w:val="00FB35D7"/>
    <w:rsid w:val="00FB3E0C"/>
    <w:rsid w:val="00FB42CB"/>
    <w:rsid w:val="00FB4673"/>
    <w:rsid w:val="00FB475C"/>
    <w:rsid w:val="00FB49BA"/>
    <w:rsid w:val="00FB4C47"/>
    <w:rsid w:val="00FB6ABA"/>
    <w:rsid w:val="00FB6EF6"/>
    <w:rsid w:val="00FB7A49"/>
    <w:rsid w:val="00FC08C9"/>
    <w:rsid w:val="00FC0D58"/>
    <w:rsid w:val="00FC0ECC"/>
    <w:rsid w:val="00FC1957"/>
    <w:rsid w:val="00FC1DAB"/>
    <w:rsid w:val="00FC1DF0"/>
    <w:rsid w:val="00FC237E"/>
    <w:rsid w:val="00FC3B92"/>
    <w:rsid w:val="00FC412E"/>
    <w:rsid w:val="00FC42FA"/>
    <w:rsid w:val="00FC441B"/>
    <w:rsid w:val="00FC4E84"/>
    <w:rsid w:val="00FC5334"/>
    <w:rsid w:val="00FC5C35"/>
    <w:rsid w:val="00FC5EE4"/>
    <w:rsid w:val="00FC5FF1"/>
    <w:rsid w:val="00FC659F"/>
    <w:rsid w:val="00FC65DD"/>
    <w:rsid w:val="00FC67AB"/>
    <w:rsid w:val="00FC7144"/>
    <w:rsid w:val="00FC71FC"/>
    <w:rsid w:val="00FC73EA"/>
    <w:rsid w:val="00FC7D7F"/>
    <w:rsid w:val="00FD01A0"/>
    <w:rsid w:val="00FD02FD"/>
    <w:rsid w:val="00FD0376"/>
    <w:rsid w:val="00FD0AE1"/>
    <w:rsid w:val="00FD12C4"/>
    <w:rsid w:val="00FD21C1"/>
    <w:rsid w:val="00FD2A5B"/>
    <w:rsid w:val="00FD30FB"/>
    <w:rsid w:val="00FD312A"/>
    <w:rsid w:val="00FD3380"/>
    <w:rsid w:val="00FD3A5C"/>
    <w:rsid w:val="00FD3A81"/>
    <w:rsid w:val="00FD3DE3"/>
    <w:rsid w:val="00FD4426"/>
    <w:rsid w:val="00FD4C7C"/>
    <w:rsid w:val="00FD532E"/>
    <w:rsid w:val="00FD5BBD"/>
    <w:rsid w:val="00FD5F1E"/>
    <w:rsid w:val="00FD5F98"/>
    <w:rsid w:val="00FD6525"/>
    <w:rsid w:val="00FD7822"/>
    <w:rsid w:val="00FD7A3F"/>
    <w:rsid w:val="00FE04EB"/>
    <w:rsid w:val="00FE0707"/>
    <w:rsid w:val="00FE18FC"/>
    <w:rsid w:val="00FE1A0A"/>
    <w:rsid w:val="00FE24D9"/>
    <w:rsid w:val="00FE263C"/>
    <w:rsid w:val="00FE27A2"/>
    <w:rsid w:val="00FE2C46"/>
    <w:rsid w:val="00FE2E02"/>
    <w:rsid w:val="00FE37F5"/>
    <w:rsid w:val="00FE3C7C"/>
    <w:rsid w:val="00FE4D0E"/>
    <w:rsid w:val="00FE57DF"/>
    <w:rsid w:val="00FE5C00"/>
    <w:rsid w:val="00FE69EC"/>
    <w:rsid w:val="00FE6AB5"/>
    <w:rsid w:val="00FE6B4F"/>
    <w:rsid w:val="00FE700A"/>
    <w:rsid w:val="00FE7341"/>
    <w:rsid w:val="00FE78F5"/>
    <w:rsid w:val="00FF0958"/>
    <w:rsid w:val="00FF0B80"/>
    <w:rsid w:val="00FF0D3E"/>
    <w:rsid w:val="00FF0F5D"/>
    <w:rsid w:val="00FF117B"/>
    <w:rsid w:val="00FF1226"/>
    <w:rsid w:val="00FF1E8A"/>
    <w:rsid w:val="00FF3501"/>
    <w:rsid w:val="00FF3BA0"/>
    <w:rsid w:val="00FF5230"/>
    <w:rsid w:val="00FF53D1"/>
    <w:rsid w:val="00FF5BC2"/>
    <w:rsid w:val="00FF62A3"/>
    <w:rsid w:val="00FF65C5"/>
    <w:rsid w:val="00FF73CD"/>
    <w:rsid w:val="00FF74CF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002"/>
    <w:rPr>
      <w:color w:val="08628C"/>
      <w:u w:val="single"/>
    </w:rPr>
  </w:style>
  <w:style w:type="character" w:styleId="a4">
    <w:name w:val="Strong"/>
    <w:basedOn w:val="a0"/>
    <w:uiPriority w:val="22"/>
    <w:qFormat/>
    <w:rsid w:val="00574002"/>
    <w:rPr>
      <w:b/>
      <w:bCs/>
    </w:rPr>
  </w:style>
  <w:style w:type="paragraph" w:customStyle="1" w:styleId="Default">
    <w:name w:val="Default"/>
    <w:rsid w:val="00B06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002"/>
    <w:rPr>
      <w:color w:val="08628C"/>
      <w:u w:val="single"/>
    </w:rPr>
  </w:style>
  <w:style w:type="character" w:styleId="a4">
    <w:name w:val="Strong"/>
    <w:basedOn w:val="a0"/>
    <w:uiPriority w:val="22"/>
    <w:qFormat/>
    <w:rsid w:val="00574002"/>
    <w:rPr>
      <w:b/>
      <w:bCs/>
    </w:rPr>
  </w:style>
  <w:style w:type="paragraph" w:customStyle="1" w:styleId="Default">
    <w:name w:val="Default"/>
    <w:rsid w:val="00B06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Цырульникова Полина Сергеевна</cp:lastModifiedBy>
  <cp:revision>3</cp:revision>
  <cp:lastPrinted>2017-09-29T10:06:00Z</cp:lastPrinted>
  <dcterms:created xsi:type="dcterms:W3CDTF">2024-09-18T07:17:00Z</dcterms:created>
  <dcterms:modified xsi:type="dcterms:W3CDTF">2024-09-18T07:24:00Z</dcterms:modified>
</cp:coreProperties>
</file>