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 инвестиций Администрации города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Ханты-Мансийска - уполномоченному органу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(ФИО (отчество - при наличии)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(сокращенное наименование юридического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лица или ФИО (отчество - при наличии)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индивидуального предпринимателя - получателя</w:t>
      </w:r>
    </w:p>
    <w:p w:rsidR="00B00B8D" w:rsidRPr="00A05548" w:rsidRDefault="00B00B8D" w:rsidP="00B00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субсидии, телефон)</w:t>
      </w:r>
    </w:p>
    <w:p w:rsidR="00B00B8D" w:rsidRPr="00A05548" w:rsidRDefault="00B00B8D" w:rsidP="00B0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23"/>
      <w:bookmarkEnd w:id="0"/>
      <w:r w:rsidRPr="00A05548">
        <w:rPr>
          <w:rFonts w:ascii="Times New Roman" w:hAnsi="Times New Roman" w:cs="Times New Roman"/>
          <w:sz w:val="28"/>
          <w:szCs w:val="28"/>
        </w:rPr>
        <w:t>Заявление</w:t>
      </w:r>
    </w:p>
    <w:p w:rsidR="00B00B8D" w:rsidRPr="00A05548" w:rsidRDefault="00B00B8D" w:rsidP="00B0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на участие в отборе на получение финансовой поддержки</w:t>
      </w:r>
    </w:p>
    <w:p w:rsidR="00B00B8D" w:rsidRPr="00A05548" w:rsidRDefault="00B00B8D" w:rsidP="00B00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в форме субсидий</w:t>
      </w:r>
    </w:p>
    <w:p w:rsidR="00B00B8D" w:rsidRPr="00A05548" w:rsidRDefault="00B00B8D" w:rsidP="00B00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9"/>
        <w:gridCol w:w="5342"/>
      </w:tblGrid>
      <w:tr w:rsidR="00B00B8D" w:rsidRPr="00A05548" w:rsidTr="00F747AD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Прошу предоставить финансовую поддержку в форме субсидии в соответствии с </w:t>
            </w:r>
            <w:hyperlink w:anchor="Par2594" w:history="1">
              <w:r w:rsidRPr="00A05548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 предоставления финансовой поддержки в форме субсидий субъектам малого и среднего предпринимательства в городе Ханты-Мансийске, утвержденным постановлением Администрации Ханты-Мансийска (далее-Порядок) по направлению(ям):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___________________________________________________________________.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 Субъекте: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1.1. Полное наименование организации в соответствии с учредительными документами/ фамилия, имя, отчество (последнее - при наличии) индивидуального предпринимателя: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1.2. Идентификационный номер налогоплательщика (ИНН):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1.3. Код причины постановки на учет (КПП):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1.4. Дата государственной регистрации: «___» _______________ 20__ года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 Адрес Субъекта: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2.1. Адрес постоянного места жительства физического лица (для физических лиц, зарегистрированных в установленном порядке и осуществляющих предпринимательскую деятельность без образования юридического лица):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дома                            номер квартиры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2.2. Фактический и юридический адрес организации:</w:t>
            </w:r>
          </w:p>
        </w:tc>
      </w:tr>
      <w:tr w:rsidR="00B00B8D" w:rsidRPr="00A05548" w:rsidTr="00F747AD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2.2.1. Юридический: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2.2.2. Фактический:</w:t>
            </w:r>
          </w:p>
        </w:tc>
      </w:tr>
      <w:tr w:rsidR="00B00B8D" w:rsidRPr="00A05548" w:rsidTr="00F747AD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D" w:rsidRPr="00A05548" w:rsidTr="00F747AD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</w:tr>
      <w:tr w:rsidR="00B00B8D" w:rsidRPr="00A05548" w:rsidTr="00F747AD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дома __________________</w:t>
            </w:r>
          </w:p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номер квартиры (офиса, </w:t>
            </w:r>
            <w:proofErr w:type="gramStart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помещения)_</w:t>
            </w:r>
            <w:proofErr w:type="gramEnd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дома _______________________</w:t>
            </w:r>
          </w:p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номер квартиры (офиса, помещения)</w:t>
            </w:r>
          </w:p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3. Банковские реквизиты: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р/с (л/</w:t>
            </w:r>
            <w:proofErr w:type="gramStart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с)   </w:t>
            </w:r>
            <w:proofErr w:type="gramEnd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 банке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к/с                                       БИК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4. Дата начала деятельности Субъекта 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5. Основной вид экономической деятельности (в соответствии с </w:t>
            </w:r>
            <w:hyperlink r:id="rId4" w:history="1">
              <w:r w:rsidRPr="00A0554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6. Сумма уплаченных налоговых платежей за последние 2 (два) календарных года (руб.) по основному виду деятельности (в соответствии с </w:t>
            </w:r>
            <w:hyperlink r:id="rId5" w:history="1">
              <w:r w:rsidRPr="00A0554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D" w:rsidRPr="00A05548" w:rsidTr="00F747AD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20___ год ___________ рублей, в том числе: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УСН ____________ руб.;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НДФЛ ___________ руб.;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ЕСН _____________ руб.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20___ год ___________ рублей, в том числе: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УСН ____________ руб.;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НДФЛ ___________ руб.;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ЕСН _____________ руб.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7. Цель приобретения нового оборудования (в случае подачи заявки на компенсацию затрат, связанных с приобретением оборудования): ___________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цель: </w:t>
            </w:r>
            <w:proofErr w:type="spellStart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, расширение ассортимента производимой продукции, оказанных услуг, увеличение объема произведенной продукции, оказанных услуг, модернизация (замена устаревшего оборудования на новое) в целях улучшения качества продукции, сокращения себестоимости продукции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8. Описание производимой и реализуемой продукции (услуг), планируемой к производству продукции, наличие инновационной составляющей ___________</w:t>
            </w:r>
          </w:p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9. Количество рабочих мест на дату подачи заявки ____________ед.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Планируемое сохранение рабочих мест в течение 12 месяцев после получения финансовой поддержки _________ ед.</w:t>
            </w:r>
          </w:p>
        </w:tc>
      </w:tr>
      <w:tr w:rsidR="00B00B8D" w:rsidRPr="00A05548" w:rsidTr="00F747AD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8D" w:rsidRPr="00A05548" w:rsidRDefault="00B00B8D" w:rsidP="00F747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48">
              <w:rPr>
                <w:rFonts w:ascii="Times New Roman" w:hAnsi="Times New Roman" w:cs="Times New Roman"/>
                <w:sz w:val="28"/>
                <w:szCs w:val="28"/>
              </w:rPr>
              <w:t>11. Планируемое количество вновь созданных рабочих мест в течение 12 месяцев после получения финансовой поддержки ___________ ед.</w:t>
            </w:r>
          </w:p>
        </w:tc>
      </w:tr>
    </w:tbl>
    <w:p w:rsidR="00B00B8D" w:rsidRPr="00A05548" w:rsidRDefault="00B00B8D" w:rsidP="00B00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(фамилия, имя, отчество (последнее - при наличии) индивидуального предпринимателя (представителя) или фамилия, имя, отчество (последнее – при              наличии) руководителя организации (представителя) 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>даю  согласие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на  размещение на  порталах (сайтах), информационных системах, используемых для проведения отбора в сети Интернет информации об участии в отборе организации (индивидуального предпринимателя), результатах отбора и иной информации, касающейся участия в отборе.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    ФИО (отчество - при наличии)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индивидуального предпринимателя (представителя) или фамилия, имя, отчество (последнее – при              наличии) руководителя организации (представителя) с условиями предоставления субсидии ознакомлен(а) и согласен(на).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(наименование Субъекта, Организации)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не  находится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в процессе реорганизации, ликвидации, в отношении Субъекта не введена  процедура  банкротства,  деятельность Субъекта не приостановлена в порядке,   предусмотренном   законодательством   Российской  Федерации;  не прекращена деятельность в качестве индивидуального предпринимателя.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B00B8D" w:rsidRPr="00A05548" w:rsidRDefault="00B00B8D" w:rsidP="00B00B8D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(фамилия, имя, отчество (последнее - при наличии) индивидуального предпринимателя (представителя) или фамилия, имя, отчество (последнее – при наличии) руководителя организации (представителя) уведомлен(а),  что  информация о получении субсидии будет  занесена в реестр субъектов малого </w:t>
      </w: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и среднего  предпринимательства  -  получателей  поддержки  в  соответствии с Федеральным  </w:t>
      </w:r>
      <w:hyperlink r:id="rId6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 от  24.07.2007 №209-ФЗ «О развитии малого и среднего предпринимательства в Российской Федерации».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        (наименование Субъекта, Организации)</w:t>
      </w:r>
    </w:p>
    <w:p w:rsidR="00B00B8D" w:rsidRPr="00A05548" w:rsidRDefault="00B00B8D" w:rsidP="00B00B8D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подтверждаю неполучение средств из бюджета города Ханты-Мансийска в соответствии с настоящим Порядком, на основании иных правовых актов на цели, установленные настоящим Порядком, и по тем же основаниям;</w:t>
      </w:r>
    </w:p>
    <w:p w:rsidR="00B00B8D" w:rsidRPr="00A05548" w:rsidRDefault="00B00B8D" w:rsidP="00B00B8D">
      <w:pPr>
        <w:pStyle w:val="ConsPlusNormal"/>
        <w:spacing w:before="160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ФИО (отчество - при наличии)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Мне, ________________________________________________________________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(фамилия, имя, отчество (последнее - при наличии) индивидуального предпринимателя (представителя) или фамилия, имя, отчество (последнее – при              наличии) руководителя организации (представителя) разъяснены и понятны все условия предоставления субсидии.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 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ФИО (отчество - при наличии)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Настоящим  подтверждаю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>,  что  все  представленные мной сведения и документы являются достоверными.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05548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- при наличии) индивидуального предпринимателя паспортные данные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    (серия, номер, кем выдан, когда, код подразделения)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05548">
        <w:rPr>
          <w:rFonts w:ascii="Times New Roman" w:hAnsi="Times New Roman" w:cs="Times New Roman"/>
          <w:sz w:val="28"/>
          <w:szCs w:val="28"/>
        </w:rPr>
        <w:t>,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48">
        <w:rPr>
          <w:rFonts w:ascii="Times New Roman" w:hAnsi="Times New Roman" w:cs="Times New Roman"/>
          <w:sz w:val="28"/>
          <w:szCs w:val="28"/>
        </w:rPr>
        <w:t>даю  согласие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Администрации города Ханты-Мансийска, юридический и почтовый адрес:  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5548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A05548">
        <w:rPr>
          <w:rFonts w:ascii="Times New Roman" w:hAnsi="Times New Roman" w:cs="Times New Roman"/>
          <w:sz w:val="28"/>
          <w:szCs w:val="28"/>
        </w:rPr>
        <w:t xml:space="preserve">,   д.6,  на  обработку самостоятельно   или   с  привлечением третьих лиц моих персональных данных в соответствии с Федеральным </w:t>
      </w:r>
      <w:hyperlink r:id="rId7" w:history="1">
        <w:r w:rsidRPr="00A05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5548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(для индивидуальных предпринимателей).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(ФИО (отчество - при наличии) и подпись)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«____» ___________ 20__ года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0B8D" w:rsidRPr="00A05548" w:rsidRDefault="00B00B8D" w:rsidP="00B00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548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A055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5548">
        <w:rPr>
          <w:rFonts w:ascii="Times New Roman" w:hAnsi="Times New Roman" w:cs="Times New Roman"/>
          <w:sz w:val="28"/>
          <w:szCs w:val="28"/>
        </w:rPr>
        <w:t xml:space="preserve">                    (расшифровка подписи)</w:t>
      </w:r>
    </w:p>
    <w:p w:rsidR="00B00B8D" w:rsidRPr="00A05548" w:rsidRDefault="00B00B8D" w:rsidP="00B00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0B8D" w:rsidRPr="00A05548" w:rsidRDefault="00B00B8D" w:rsidP="00B00B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7FD9" w:rsidRDefault="000E7FD9">
      <w:bookmarkStart w:id="1" w:name="_GoBack"/>
      <w:bookmarkEnd w:id="1"/>
    </w:p>
    <w:sectPr w:rsidR="000E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8D"/>
    <w:rsid w:val="000E7FD9"/>
    <w:rsid w:val="00B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5025-EAC6-4ECA-A3EB-6B4B603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8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0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0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0B8D"/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69" TargetMode="External"/><Relationship Id="rId5" Type="http://schemas.openxmlformats.org/officeDocument/2006/relationships/hyperlink" Target="https://login.consultant.ru/link/?req=doc&amp;base=LAW&amp;n=462157" TargetMode="External"/><Relationship Id="rId4" Type="http://schemas.openxmlformats.org/officeDocument/2006/relationships/hyperlink" Target="https://login.consultant.ru/link/?req=doc&amp;base=LAW&amp;n=4621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1</cp:revision>
  <cp:lastPrinted>2024-04-26T09:19:00Z</cp:lastPrinted>
  <dcterms:created xsi:type="dcterms:W3CDTF">2024-04-26T09:19:00Z</dcterms:created>
  <dcterms:modified xsi:type="dcterms:W3CDTF">2024-04-26T09:28:00Z</dcterms:modified>
</cp:coreProperties>
</file>