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86" w:rsidRPr="00076270" w:rsidRDefault="005B581E" w:rsidP="000A5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270">
        <w:rPr>
          <w:rFonts w:ascii="Times New Roman" w:hAnsi="Times New Roman" w:cs="Times New Roman"/>
          <w:sz w:val="24"/>
          <w:szCs w:val="24"/>
        </w:rPr>
        <w:t>Информация о результатах рассмотрения</w:t>
      </w:r>
      <w:r w:rsidR="00076270" w:rsidRPr="00076270">
        <w:rPr>
          <w:rFonts w:ascii="Times New Roman" w:hAnsi="Times New Roman" w:cs="Times New Roman"/>
          <w:sz w:val="24"/>
          <w:szCs w:val="24"/>
        </w:rPr>
        <w:t xml:space="preserve"> </w:t>
      </w:r>
      <w:r w:rsidRPr="00076270">
        <w:rPr>
          <w:rFonts w:ascii="Times New Roman" w:hAnsi="Times New Roman" w:cs="Times New Roman"/>
          <w:sz w:val="24"/>
          <w:szCs w:val="24"/>
        </w:rPr>
        <w:t xml:space="preserve">предложений юридических лиц </w:t>
      </w:r>
      <w:r w:rsidR="0024239F">
        <w:rPr>
          <w:rFonts w:ascii="Times New Roman" w:hAnsi="Times New Roman" w:cs="Times New Roman"/>
          <w:sz w:val="24"/>
          <w:szCs w:val="24"/>
        </w:rPr>
        <w:br/>
      </w:r>
      <w:r w:rsidRPr="00076270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на возмещение недополученных доходов </w:t>
      </w:r>
      <w:r w:rsidR="000A5280" w:rsidRPr="00076270">
        <w:rPr>
          <w:rFonts w:ascii="Times New Roman" w:hAnsi="Times New Roman" w:cs="Times New Roman"/>
          <w:sz w:val="24"/>
          <w:szCs w:val="24"/>
        </w:rPr>
        <w:t>организациям, осуществляющим реализацию сжиженного газа населению города Ханты-Мансийска по социально ориентированным розничным ценам</w:t>
      </w:r>
      <w:r w:rsidR="00DE3B44">
        <w:rPr>
          <w:rFonts w:ascii="Times New Roman" w:hAnsi="Times New Roman" w:cs="Times New Roman"/>
          <w:sz w:val="24"/>
          <w:szCs w:val="24"/>
        </w:rPr>
        <w:t xml:space="preserve"> в 2025</w:t>
      </w:r>
      <w:r w:rsidR="006E336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A5280" w:rsidRPr="00076270" w:rsidRDefault="000A5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63D" w:rsidRPr="00076270" w:rsidTr="00076270">
        <w:tc>
          <w:tcPr>
            <w:tcW w:w="4785" w:type="dxa"/>
            <w:vAlign w:val="center"/>
          </w:tcPr>
          <w:p w:rsidR="0007463D" w:rsidRPr="00076270" w:rsidRDefault="000B42CE" w:rsidP="0021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</w:t>
            </w:r>
            <w:r w:rsidR="0021065F">
              <w:rPr>
                <w:rFonts w:ascii="Times New Roman" w:hAnsi="Times New Roman" w:cs="Times New Roman"/>
                <w:sz w:val="24"/>
                <w:szCs w:val="24"/>
              </w:rPr>
              <w:t>осуществляющая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 предложений</w:t>
            </w:r>
          </w:p>
        </w:tc>
        <w:tc>
          <w:tcPr>
            <w:tcW w:w="4786" w:type="dxa"/>
            <w:vAlign w:val="center"/>
          </w:tcPr>
          <w:p w:rsidR="0007463D" w:rsidRPr="00076270" w:rsidRDefault="000B42CE" w:rsidP="000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</w:tc>
      </w:tr>
      <w:tr w:rsidR="000B42CE" w:rsidRPr="00076270" w:rsidTr="00076270">
        <w:tc>
          <w:tcPr>
            <w:tcW w:w="4785" w:type="dxa"/>
            <w:vAlign w:val="center"/>
          </w:tcPr>
          <w:p w:rsidR="000B42CE" w:rsidRPr="00076270" w:rsidRDefault="000B42CE" w:rsidP="000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70">
              <w:rPr>
                <w:rFonts w:ascii="Times New Roman" w:hAnsi="Times New Roman" w:cs="Times New Roman"/>
                <w:sz w:val="24"/>
                <w:szCs w:val="24"/>
              </w:rPr>
              <w:t>дата, время и место рассмотрения предложений</w:t>
            </w:r>
          </w:p>
        </w:tc>
        <w:tc>
          <w:tcPr>
            <w:tcW w:w="4786" w:type="dxa"/>
            <w:vAlign w:val="center"/>
          </w:tcPr>
          <w:p w:rsidR="000B42CE" w:rsidRDefault="00DE3B44" w:rsidP="000B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  <w:r w:rsidR="000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CE" w:rsidRPr="000762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CE" w:rsidRPr="00076270">
              <w:rPr>
                <w:rFonts w:ascii="Times New Roman" w:hAnsi="Times New Roman" w:cs="Times New Roman"/>
                <w:sz w:val="24"/>
                <w:szCs w:val="24"/>
              </w:rPr>
              <w:t xml:space="preserve">часов 30 минут </w:t>
            </w:r>
          </w:p>
          <w:p w:rsidR="000B42CE" w:rsidRPr="00076270" w:rsidRDefault="000B42CE" w:rsidP="000B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анты-Мансийск, </w:t>
            </w:r>
            <w:proofErr w:type="spellStart"/>
            <w:r w:rsidRPr="00076270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076270">
              <w:rPr>
                <w:rFonts w:ascii="Times New Roman" w:hAnsi="Times New Roman" w:cs="Times New Roman"/>
                <w:sz w:val="24"/>
                <w:szCs w:val="24"/>
              </w:rPr>
              <w:t xml:space="preserve"> д.26, каб.504</w:t>
            </w:r>
          </w:p>
        </w:tc>
      </w:tr>
      <w:tr w:rsidR="0007463D" w:rsidRPr="00076270" w:rsidTr="00076270">
        <w:tc>
          <w:tcPr>
            <w:tcW w:w="4785" w:type="dxa"/>
            <w:vAlign w:val="center"/>
          </w:tcPr>
          <w:p w:rsidR="0007463D" w:rsidRPr="00076270" w:rsidRDefault="0007463D" w:rsidP="000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70">
              <w:rPr>
                <w:rFonts w:ascii="Times New Roman" w:hAnsi="Times New Roman" w:cs="Times New Roman"/>
                <w:sz w:val="24"/>
                <w:szCs w:val="24"/>
              </w:rPr>
              <w:t>информация о юридических лицах, предложения которых рассмотрены</w:t>
            </w:r>
          </w:p>
        </w:tc>
        <w:tc>
          <w:tcPr>
            <w:tcW w:w="4786" w:type="dxa"/>
            <w:vAlign w:val="center"/>
          </w:tcPr>
          <w:p w:rsidR="0007463D" w:rsidRPr="00076270" w:rsidRDefault="00F93A0B" w:rsidP="000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7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07463D" w:rsidRPr="00076270">
              <w:rPr>
                <w:rFonts w:ascii="Times New Roman" w:hAnsi="Times New Roman" w:cs="Times New Roman"/>
                <w:sz w:val="24"/>
                <w:szCs w:val="24"/>
              </w:rPr>
              <w:t xml:space="preserve"> «Обьгаз»</w:t>
            </w:r>
            <w:r w:rsidR="008B2135">
              <w:rPr>
                <w:rFonts w:ascii="Times New Roman" w:hAnsi="Times New Roman" w:cs="Times New Roman"/>
                <w:sz w:val="24"/>
                <w:szCs w:val="24"/>
              </w:rPr>
              <w:t xml:space="preserve"> (ИНН: 8601014059, КПП: 860101001, адрес: г</w:t>
            </w:r>
            <w:proofErr w:type="gramStart"/>
            <w:r w:rsidR="008B213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8B2135"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анты-Мансийск, </w:t>
            </w:r>
            <w:proofErr w:type="spellStart"/>
            <w:r w:rsidR="008B2135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="008B2135">
              <w:rPr>
                <w:rFonts w:ascii="Times New Roman" w:hAnsi="Times New Roman" w:cs="Times New Roman"/>
                <w:sz w:val="24"/>
                <w:szCs w:val="24"/>
              </w:rPr>
              <w:t>, д.120)</w:t>
            </w:r>
          </w:p>
        </w:tc>
      </w:tr>
      <w:tr w:rsidR="0007463D" w:rsidRPr="00076270" w:rsidTr="00076270">
        <w:tc>
          <w:tcPr>
            <w:tcW w:w="4785" w:type="dxa"/>
            <w:vAlign w:val="center"/>
          </w:tcPr>
          <w:p w:rsidR="0007463D" w:rsidRDefault="00F93A0B" w:rsidP="000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463D" w:rsidRPr="00076270">
              <w:rPr>
                <w:rFonts w:ascii="Times New Roman" w:hAnsi="Times New Roman" w:cs="Times New Roman"/>
                <w:sz w:val="24"/>
                <w:szCs w:val="24"/>
              </w:rPr>
              <w:t>нформация о юридических лицах,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</w:t>
            </w:r>
          </w:p>
          <w:p w:rsidR="00DE3B44" w:rsidRPr="00076270" w:rsidRDefault="00DE3B44" w:rsidP="000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07463D" w:rsidRDefault="00DE3B44" w:rsidP="000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7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«Обьгаз»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(ИНН: 8601014059, КПП: 860101001, адрес: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д.120)</w:t>
            </w:r>
          </w:p>
          <w:p w:rsidR="00DE3B44" w:rsidRPr="00076270" w:rsidRDefault="00DE3B44" w:rsidP="000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0B" w:rsidRPr="00DE3B44" w:rsidRDefault="00DE3B44" w:rsidP="00DE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44">
              <w:rPr>
                <w:rFonts w:ascii="Times New Roman" w:hAnsi="Times New Roman" w:cs="Times New Roman"/>
                <w:sz w:val="24"/>
                <w:szCs w:val="24"/>
              </w:rPr>
              <w:t>несоответстви</w:t>
            </w:r>
            <w:r w:rsidRPr="00DE3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4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предоставленных документов требованиям Порядка</w:t>
            </w:r>
          </w:p>
        </w:tc>
      </w:tr>
    </w:tbl>
    <w:p w:rsidR="000A5280" w:rsidRPr="00076270" w:rsidRDefault="000A52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280" w:rsidRPr="00076270" w:rsidRDefault="000A5280">
      <w:pPr>
        <w:rPr>
          <w:rFonts w:ascii="Times New Roman" w:hAnsi="Times New Roman" w:cs="Times New Roman"/>
          <w:sz w:val="24"/>
          <w:szCs w:val="24"/>
        </w:rPr>
      </w:pPr>
    </w:p>
    <w:sectPr w:rsidR="000A5280" w:rsidRPr="0007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B6"/>
    <w:rsid w:val="000300A7"/>
    <w:rsid w:val="0007463D"/>
    <w:rsid w:val="00076270"/>
    <w:rsid w:val="000A5280"/>
    <w:rsid w:val="000B42CE"/>
    <w:rsid w:val="0021065F"/>
    <w:rsid w:val="0024239F"/>
    <w:rsid w:val="005702F7"/>
    <w:rsid w:val="005B581E"/>
    <w:rsid w:val="006E336A"/>
    <w:rsid w:val="008B2135"/>
    <w:rsid w:val="00922E3C"/>
    <w:rsid w:val="009F073B"/>
    <w:rsid w:val="00A912E2"/>
    <w:rsid w:val="00C846F9"/>
    <w:rsid w:val="00CA0A0C"/>
    <w:rsid w:val="00D7373C"/>
    <w:rsid w:val="00DE0CA3"/>
    <w:rsid w:val="00DE3B44"/>
    <w:rsid w:val="00E217B6"/>
    <w:rsid w:val="00F93A0B"/>
    <w:rsid w:val="00F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Шицилова Евгения Александровна</dc:creator>
  <cp:lastModifiedBy>Краева Анна Владимировна</cp:lastModifiedBy>
  <cp:revision>3</cp:revision>
  <cp:lastPrinted>2025-01-10T06:55:00Z</cp:lastPrinted>
  <dcterms:created xsi:type="dcterms:W3CDTF">2025-01-10T06:54:00Z</dcterms:created>
  <dcterms:modified xsi:type="dcterms:W3CDTF">2025-01-10T06:55:00Z</dcterms:modified>
</cp:coreProperties>
</file>