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A" w:rsidRPr="007B1BAA" w:rsidRDefault="007B1BAA" w:rsidP="007B1B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B1BAA" w:rsidRDefault="007B1BAA" w:rsidP="007B1B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AA">
        <w:rPr>
          <w:rFonts w:ascii="Times New Roman" w:hAnsi="Times New Roman" w:cs="Times New Roman"/>
          <w:b/>
          <w:sz w:val="24"/>
          <w:szCs w:val="24"/>
        </w:rPr>
        <w:t xml:space="preserve"> об обязанности управляющих организаций представ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B1BAA">
        <w:rPr>
          <w:rFonts w:ascii="Times New Roman" w:hAnsi="Times New Roman" w:cs="Times New Roman"/>
          <w:b/>
          <w:sz w:val="24"/>
          <w:szCs w:val="24"/>
        </w:rPr>
        <w:t>ть ежегодный отчет о выполнении договора управления многоквартирным домом</w:t>
      </w:r>
    </w:p>
    <w:p w:rsidR="007B1BAA" w:rsidRPr="007B1BAA" w:rsidRDefault="007B1BAA" w:rsidP="007B1B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E8" w:rsidRPr="00CC642D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D">
        <w:rPr>
          <w:rFonts w:ascii="Times New Roman" w:hAnsi="Times New Roman" w:cs="Times New Roman"/>
          <w:sz w:val="24"/>
          <w:szCs w:val="24"/>
        </w:rPr>
        <w:t>В соответствии с пунктом 11 статьи 162 Жилищного кодекса Российской Федерации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 Иной срок может быть установлен договором управления многоквартирным домом. Договором также могут устанавливаться способы доведения отчета до собственников помещений в многоквартирном доме (представление отчета на общем собрании собственников, размещение на стендах в подъездах дома, сайтах управляющих организаций, группах собственников в социальных сетях и мессенджерах и т.п.).</w:t>
      </w:r>
    </w:p>
    <w:p w:rsidR="00384BE8" w:rsidRPr="00CC642D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D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закрепляется обязательное размещение указанного отчета управляющими организациями в течение первого квартала текущего года (т.е. не позднее 31 марта) в Государственной системе жилищно-коммунального хозяйства ГИС ЖКХ </w:t>
      </w:r>
      <w:hyperlink r:id="rId5" w:history="1">
        <w:r w:rsidRPr="00CC642D">
          <w:rPr>
            <w:rStyle w:val="a3"/>
            <w:rFonts w:ascii="Times New Roman" w:hAnsi="Times New Roman" w:cs="Times New Roman"/>
            <w:sz w:val="24"/>
            <w:szCs w:val="24"/>
          </w:rPr>
          <w:t>https://dom.g</w:t>
        </w:r>
        <w:r w:rsidRPr="00CC642D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CC642D">
          <w:rPr>
            <w:rStyle w:val="a3"/>
            <w:rFonts w:ascii="Times New Roman" w:hAnsi="Times New Roman" w:cs="Times New Roman"/>
            <w:sz w:val="24"/>
            <w:szCs w:val="24"/>
          </w:rPr>
          <w:t>suslugi.ru</w:t>
        </w:r>
      </w:hyperlink>
      <w:r w:rsidRPr="00CC64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642D">
        <w:rPr>
          <w:rFonts w:ascii="Times New Roman" w:hAnsi="Times New Roman" w:cs="Times New Roman"/>
          <w:sz w:val="24"/>
          <w:szCs w:val="24"/>
        </w:rPr>
        <w:t>.</w:t>
      </w:r>
    </w:p>
    <w:p w:rsidR="00384BE8" w:rsidRPr="00CC642D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D">
        <w:rPr>
          <w:rFonts w:ascii="Times New Roman" w:hAnsi="Times New Roman" w:cs="Times New Roman"/>
          <w:sz w:val="24"/>
          <w:szCs w:val="24"/>
        </w:rPr>
        <w:t>Это требование распространяется также на товарищества собственников жилья, жилищные кооперативы, иные специализированные потребительские кооперативы, осуществляющие деятельность по управлению многоквартирным домом.</w:t>
      </w:r>
    </w:p>
    <w:p w:rsidR="00384BE8" w:rsidRPr="00CC642D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D">
        <w:rPr>
          <w:rFonts w:ascii="Times New Roman" w:hAnsi="Times New Roman" w:cs="Times New Roman"/>
          <w:sz w:val="24"/>
          <w:szCs w:val="24"/>
        </w:rPr>
        <w:t>Информация об отчете управляющей организации размещается в открытом доступе ГИС ЖКХ и для его просмотра не требуется регистрация на сайте.</w:t>
      </w:r>
      <w:r w:rsidR="00163804" w:rsidRPr="00CC642D">
        <w:rPr>
          <w:rFonts w:ascii="Times New Roman" w:hAnsi="Times New Roman" w:cs="Times New Roman"/>
          <w:sz w:val="24"/>
          <w:szCs w:val="24"/>
        </w:rPr>
        <w:t xml:space="preserve"> </w:t>
      </w:r>
      <w:r w:rsidRPr="00CC642D">
        <w:rPr>
          <w:rFonts w:ascii="Times New Roman" w:hAnsi="Times New Roman" w:cs="Times New Roman"/>
          <w:sz w:val="24"/>
          <w:szCs w:val="24"/>
        </w:rPr>
        <w:t>Чт</w:t>
      </w:r>
      <w:r w:rsidRPr="00CC642D">
        <w:rPr>
          <w:rFonts w:ascii="Times New Roman" w:hAnsi="Times New Roman" w:cs="Times New Roman"/>
          <w:sz w:val="24"/>
          <w:szCs w:val="24"/>
        </w:rPr>
        <w:t>о</w:t>
      </w:r>
      <w:r w:rsidRPr="00CC642D">
        <w:rPr>
          <w:rFonts w:ascii="Times New Roman" w:hAnsi="Times New Roman" w:cs="Times New Roman"/>
          <w:sz w:val="24"/>
          <w:szCs w:val="24"/>
        </w:rPr>
        <w:t>бы найти в ГИС ЖКХ отчет управляющей организации по своему дому, необх</w:t>
      </w:r>
      <w:r w:rsidR="00163804" w:rsidRPr="00CC642D">
        <w:rPr>
          <w:rFonts w:ascii="Times New Roman" w:hAnsi="Times New Roman" w:cs="Times New Roman"/>
          <w:sz w:val="24"/>
          <w:szCs w:val="24"/>
        </w:rPr>
        <w:t>одимо зайти в раздел «Реестры»/</w:t>
      </w:r>
      <w:r w:rsidRPr="00CC642D">
        <w:rPr>
          <w:rFonts w:ascii="Times New Roman" w:hAnsi="Times New Roman" w:cs="Times New Roman"/>
          <w:sz w:val="24"/>
          <w:szCs w:val="24"/>
        </w:rPr>
        <w:t>«Реестр объектов жилищного фонда», после чего в окне «Поиск дома по адресу» найти свой дом</w:t>
      </w:r>
      <w:r w:rsidR="00163804" w:rsidRPr="00CC642D">
        <w:rPr>
          <w:rFonts w:ascii="Times New Roman" w:hAnsi="Times New Roman" w:cs="Times New Roman"/>
          <w:sz w:val="24"/>
          <w:szCs w:val="24"/>
        </w:rPr>
        <w:t xml:space="preserve"> (указав Субъект РФ – Ханты-Мансийский автономный округ – Югра; в строке Город выбрать из выпадающего списка – Ханты-Мансийск; в строке Улица выбрать или указать название улицы, в строке Номер здания – указать номер Вашего дома)</w:t>
      </w:r>
      <w:r w:rsidRPr="00CC64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642D">
        <w:rPr>
          <w:rFonts w:ascii="Times New Roman" w:hAnsi="Times New Roman" w:cs="Times New Roman"/>
          <w:sz w:val="24"/>
          <w:szCs w:val="24"/>
        </w:rPr>
        <w:t>В открывшейся карточке своего дома в графе «Сведения об объекте жилищного фонда» последовательно выбрать вкл</w:t>
      </w:r>
      <w:r w:rsidR="00163804" w:rsidRPr="00CC642D">
        <w:rPr>
          <w:rFonts w:ascii="Times New Roman" w:hAnsi="Times New Roman" w:cs="Times New Roman"/>
          <w:sz w:val="24"/>
          <w:szCs w:val="24"/>
        </w:rPr>
        <w:t>адки «Управляющая организация»/«Информация об управлении МКД»/. В открывшемся окне «</w:t>
      </w:r>
      <w:r w:rsidR="00163804" w:rsidRPr="00CC6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Информация об организации, осуществляющей управление многоквартирными домами</w:t>
      </w:r>
      <w:r w:rsidR="00163804" w:rsidRPr="00CC6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выбрать вкладку </w:t>
      </w:r>
      <w:r w:rsidR="00163804" w:rsidRPr="00CC64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≡</w:t>
      </w:r>
      <w:r w:rsidR="00CC642D" w:rsidRPr="00CC6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выбрать «Отч</w:t>
      </w:r>
      <w:r w:rsidRPr="00CC642D">
        <w:rPr>
          <w:rFonts w:ascii="Times New Roman" w:hAnsi="Times New Roman" w:cs="Times New Roman"/>
          <w:sz w:val="24"/>
          <w:szCs w:val="24"/>
        </w:rPr>
        <w:t>ет по управлению», после чего в графе «Отчетный период» ввести интересующий год и просмотреть размещенный на этой странице файл.</w:t>
      </w:r>
      <w:proofErr w:type="gramEnd"/>
    </w:p>
    <w:p w:rsidR="00384BE8" w:rsidRPr="00CC642D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D">
        <w:rPr>
          <w:rFonts w:ascii="Times New Roman" w:hAnsi="Times New Roman" w:cs="Times New Roman"/>
          <w:sz w:val="24"/>
          <w:szCs w:val="24"/>
        </w:rPr>
        <w:t>Ознакомиться с отчетом также можно в Личном кабинете ГИС ЖКХ (в разделе «Информация о договорах по дому» выбрать договор управления по своему дому, в карточке просмотра договора управления зайти во вкладку «Отчет о выполнении договора управления»).</w:t>
      </w:r>
    </w:p>
    <w:p w:rsidR="00384BE8" w:rsidRPr="00CC642D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42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C642D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CC642D">
        <w:rPr>
          <w:rFonts w:ascii="Times New Roman" w:hAnsi="Times New Roman" w:cs="Times New Roman"/>
          <w:sz w:val="24"/>
          <w:szCs w:val="24"/>
        </w:rPr>
        <w:t xml:space="preserve"> ежегодного отчета об исполнении договора управления многоквартирным домом либо размещение недостоверной информации в ГИС ЖКХ управляющая организация несет ответственность в соответствии с частью 2 статьи 13.19.2 Кодекса Российской Федерации об административных правонарушениях (предупреждение или наложение административного штрафа на должностных лиц в размере от 5000 до 10000 рублей).</w:t>
      </w:r>
    </w:p>
    <w:p w:rsidR="000C5DCA" w:rsidRPr="00627753" w:rsidRDefault="00384BE8" w:rsidP="00384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4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6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42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CC642D">
        <w:rPr>
          <w:rFonts w:ascii="Times New Roman" w:hAnsi="Times New Roman" w:cs="Times New Roman"/>
          <w:sz w:val="24"/>
          <w:szCs w:val="24"/>
        </w:rPr>
        <w:t xml:space="preserve"> автономном округе – Югре надзор за соблюдением управляющими организаци</w:t>
      </w:r>
      <w:r w:rsidR="00CC642D" w:rsidRPr="00CC642D">
        <w:rPr>
          <w:rFonts w:ascii="Times New Roman" w:hAnsi="Times New Roman" w:cs="Times New Roman"/>
          <w:sz w:val="24"/>
          <w:szCs w:val="24"/>
        </w:rPr>
        <w:t>ями</w:t>
      </w:r>
      <w:r w:rsidRPr="00CC642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C642D">
        <w:rPr>
          <w:rFonts w:ascii="Times New Roman" w:hAnsi="Times New Roman" w:cs="Times New Roman"/>
          <w:sz w:val="24"/>
          <w:szCs w:val="24"/>
        </w:rPr>
        <w:t>я</w:t>
      </w:r>
      <w:r w:rsidRPr="00CC642D">
        <w:rPr>
          <w:rFonts w:ascii="Times New Roman" w:hAnsi="Times New Roman" w:cs="Times New Roman"/>
          <w:sz w:val="24"/>
          <w:szCs w:val="24"/>
        </w:rPr>
        <w:t xml:space="preserve"> по размещению в ГИС ЖКХ обязательной информации, в том числе ежегодного отчета об исполнении договора управления, осуществляет Служба жилищного и строительного надзора Ханты-Мансийского автономного округа</w:t>
      </w:r>
      <w:r w:rsidR="00627753"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CC64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5DCA" w:rsidRPr="0062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E8"/>
    <w:rsid w:val="00163804"/>
    <w:rsid w:val="00384BE8"/>
    <w:rsid w:val="00627753"/>
    <w:rsid w:val="007B1BAA"/>
    <w:rsid w:val="008A748C"/>
    <w:rsid w:val="00BE03D4"/>
    <w:rsid w:val="00C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7B1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7B1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Екатерина Александровна</dc:creator>
  <cp:lastModifiedBy>Науменко Екатерина Александровна</cp:lastModifiedBy>
  <cp:revision>2</cp:revision>
  <cp:lastPrinted>2021-03-30T10:07:00Z</cp:lastPrinted>
  <dcterms:created xsi:type="dcterms:W3CDTF">2021-03-30T06:03:00Z</dcterms:created>
  <dcterms:modified xsi:type="dcterms:W3CDTF">2021-03-30T10:39:00Z</dcterms:modified>
</cp:coreProperties>
</file>