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83" w:rsidRDefault="00560483" w:rsidP="005604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560483">
        <w:rPr>
          <w:rFonts w:ascii="Times New Roman" w:hAnsi="Times New Roman" w:cs="Times New Roman"/>
          <w:sz w:val="28"/>
        </w:rPr>
        <w:t>онкурс детских рисунков «Я рисую Победу», посвященных 78-й годовщине Победы в Великой Отечественной войне!</w:t>
      </w:r>
    </w:p>
    <w:p w:rsidR="00560483" w:rsidRDefault="00560483" w:rsidP="00560483">
      <w:pPr>
        <w:jc w:val="center"/>
        <w:rPr>
          <w:rFonts w:ascii="Times New Roman" w:hAnsi="Times New Roman" w:cs="Times New Roman"/>
          <w:sz w:val="28"/>
        </w:rPr>
      </w:pPr>
    </w:p>
    <w:p w:rsidR="00B51FBD" w:rsidRDefault="00B51FBD" w:rsidP="00560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</w:t>
      </w:r>
      <w:r w:rsidR="006C61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Победы </w:t>
      </w:r>
      <w:r w:rsidR="006C6199"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 апреля 2023 года</w:t>
      </w:r>
      <w:r w:rsidR="006C6199">
        <w:rPr>
          <w:rFonts w:ascii="Times New Roman" w:hAnsi="Times New Roman" w:cs="Times New Roman"/>
          <w:sz w:val="28"/>
          <w:szCs w:val="28"/>
        </w:rPr>
        <w:t xml:space="preserve">  по 05.05.2023 года </w:t>
      </w:r>
      <w:r>
        <w:rPr>
          <w:rFonts w:ascii="Times New Roman" w:hAnsi="Times New Roman" w:cs="Times New Roman"/>
          <w:sz w:val="28"/>
          <w:szCs w:val="28"/>
        </w:rPr>
        <w:t>в архивном отделе управления культуры Администрации города Ханты-Мансийска</w:t>
      </w:r>
      <w:r w:rsidR="006C6199">
        <w:rPr>
          <w:rFonts w:ascii="Times New Roman" w:hAnsi="Times New Roman" w:cs="Times New Roman"/>
          <w:sz w:val="28"/>
          <w:szCs w:val="28"/>
        </w:rPr>
        <w:t xml:space="preserve"> прошел конкурс рисунков </w:t>
      </w:r>
      <w:r w:rsidR="006C6199" w:rsidRPr="00560483">
        <w:rPr>
          <w:rFonts w:ascii="Times New Roman" w:hAnsi="Times New Roman" w:cs="Times New Roman"/>
          <w:sz w:val="28"/>
        </w:rPr>
        <w:t>«Я рисую Победу»</w:t>
      </w:r>
      <w:r w:rsidR="006C6199">
        <w:rPr>
          <w:rFonts w:ascii="Times New Roman" w:hAnsi="Times New Roman" w:cs="Times New Roman"/>
          <w:sz w:val="28"/>
        </w:rPr>
        <w:t xml:space="preserve">. </w:t>
      </w:r>
    </w:p>
    <w:p w:rsidR="00560483" w:rsidRPr="00FB2830" w:rsidRDefault="00B51FBD" w:rsidP="00560483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</w:t>
      </w:r>
      <w:r w:rsidR="00560483" w:rsidRPr="00FB2830">
        <w:rPr>
          <w:rFonts w:ascii="Times New Roman" w:hAnsi="Times New Roman" w:cs="Times New Roman"/>
          <w:sz w:val="28"/>
          <w:szCs w:val="28"/>
        </w:rPr>
        <w:t>словия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0483" w:rsidRPr="00FB2830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99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60483" w:rsidRPr="00FB2830">
        <w:rPr>
          <w:rFonts w:ascii="Times New Roman" w:hAnsi="Times New Roman" w:cs="Times New Roman"/>
          <w:sz w:val="28"/>
          <w:szCs w:val="28"/>
        </w:rPr>
        <w:t>:</w:t>
      </w:r>
      <w:r w:rsidR="00560483" w:rsidRPr="00FB28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60483" w:rsidRPr="00FB2830" w:rsidRDefault="00560483" w:rsidP="005604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Нарисовать рисунок посвященный Дню Победы;</w:t>
      </w:r>
    </w:p>
    <w:p w:rsidR="00560483" w:rsidRPr="00FB2830" w:rsidRDefault="00560483" w:rsidP="005604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формат рисунка А</w:t>
      </w:r>
      <w:proofErr w:type="gram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60483" w:rsidRPr="00FB2830" w:rsidRDefault="00560483" w:rsidP="005604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принести рисунок по адресу: </w:t>
      </w:r>
      <w:proofErr w:type="spell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анты-Мансийск</w:t>
      </w:r>
      <w:proofErr w:type="spell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ул.Маяковского</w:t>
      </w:r>
      <w:proofErr w:type="spell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д.9 (вход со стороны </w:t>
      </w:r>
      <w:proofErr w:type="spell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ул.Чехова</w:t>
      </w:r>
      <w:proofErr w:type="spell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Архивный отдел управления культуры Администрации </w:t>
      </w: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города Ханты-Мансийска.</w:t>
      </w:r>
    </w:p>
    <w:p w:rsidR="00560483" w:rsidRPr="00FB2830" w:rsidRDefault="00560483" w:rsidP="005604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определения победителя с 28 апреля по 4 ма</w:t>
      </w:r>
      <w:r w:rsidR="006C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2023 года конкурсные работы были</w:t>
      </w: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опубликованы на официальных страницах социальных сетей </w:t>
      </w:r>
      <w:proofErr w:type="spell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tgtFrame="_blank" w:history="1">
        <w:r w:rsidRPr="00FB283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Ок.ru</w:t>
        </w:r>
      </w:hyperlink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(Одноклассники), </w:t>
      </w:r>
      <w:r w:rsidR="006C6199"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рисунки,</w:t>
      </w: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набравшие наибольшие количество </w:t>
      </w:r>
      <w:proofErr w:type="spellStart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лайков</w:t>
      </w:r>
      <w:proofErr w:type="spellEnd"/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(отметок) объявлены победившими.</w:t>
      </w:r>
      <w:r w:rsidR="006C6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6199" w:rsidRPr="0056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объявлены три победителя и приз зрительских симпатий.</w:t>
      </w:r>
      <w:r w:rsidR="006C6199" w:rsidRPr="0056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6199" w:rsidRPr="0056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были вручены грамоты и призы</w:t>
      </w:r>
      <w:r w:rsidR="006C6199" w:rsidRPr="00560483">
        <w:rPr>
          <w:rFonts w:ascii="Times New Roman" w:hAnsi="Times New Roman" w:cs="Times New Roman"/>
          <w:sz w:val="28"/>
          <w:szCs w:val="28"/>
        </w:rPr>
        <w:t>.</w:t>
      </w:r>
    </w:p>
    <w:p w:rsidR="00560483" w:rsidRPr="00FB2830" w:rsidRDefault="006C6199" w:rsidP="005604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к</w:t>
      </w:r>
      <w:r w:rsidR="00560483"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онкурсные работы представлены на выставке рисунков «Я рисую Победу» в холле архивного отдела управления культуры Администрации города Ханты-Мансийска.</w:t>
      </w:r>
    </w:p>
    <w:p w:rsidR="00560483" w:rsidRPr="006C6199" w:rsidRDefault="00560483" w:rsidP="006C61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лучшие конкурсные работы войдут в состав альбома «Я рисую Победу» и приняты на постоянное хранение в архивный фонд.</w:t>
      </w:r>
      <w:r w:rsidRPr="00FB2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77" w:rsidRDefault="006C6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95pt;margin-top:28.1pt;width:264.2pt;height:244.8pt;z-index:-251658752;mso-position-horizontal:absolute;mso-position-horizontal-relative:text;mso-position-vertical:absolute;mso-position-vertical-relative:text;mso-width-relative:page;mso-height-relative:page" wrapcoords="-70 0 -70 21534 21600 21534 21600 0 -70 0">
            <v:imagedata r:id="rId7" o:title="J86dW_TsOI4"/>
            <w10:wrap type="tight"/>
          </v:shape>
        </w:pict>
      </w:r>
    </w:p>
    <w:p w:rsidR="00560483" w:rsidRDefault="00560483" w:rsidP="005604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483" w:rsidRDefault="006C6199" w:rsidP="00560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75" style="width:515.25pt;height:515.25pt">
            <v:imagedata r:id="rId8" o:title="MyCollages"/>
          </v:shape>
        </w:pict>
      </w:r>
    </w:p>
    <w:p w:rsidR="00683AE1" w:rsidRPr="00560483" w:rsidRDefault="00683AE1" w:rsidP="00683AE1"/>
    <w:sectPr w:rsidR="00683AE1" w:rsidRPr="00560483" w:rsidSect="006C6199">
      <w:pgSz w:w="11906" w:h="16838"/>
      <w:pgMar w:top="127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68"/>
    <w:rsid w:val="00366868"/>
    <w:rsid w:val="00560483"/>
    <w:rsid w:val="00652277"/>
    <w:rsid w:val="00683AE1"/>
    <w:rsid w:val="006C6199"/>
    <w:rsid w:val="00B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%CE%EA.ru&amp;post=585746702_401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5896-D1F0-46C9-B23E-7B10B05A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Валентина Александровна</dc:creator>
  <cp:keywords/>
  <dc:description/>
  <cp:lastModifiedBy>Баринова Валентина Александровна</cp:lastModifiedBy>
  <cp:revision>5</cp:revision>
  <dcterms:created xsi:type="dcterms:W3CDTF">2023-05-11T04:48:00Z</dcterms:created>
  <dcterms:modified xsi:type="dcterms:W3CDTF">2023-05-11T05:41:00Z</dcterms:modified>
</cp:coreProperties>
</file>