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9"/>
        <w:gridCol w:w="2266"/>
      </w:tblGrid>
      <w:tr w:rsidR="006374E5" w:rsidRPr="006374E5" w:rsidTr="006374E5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374E5" w:rsidRPr="006374E5" w:rsidRDefault="006374E5" w:rsidP="006374E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27"/>
                <w:szCs w:val="27"/>
                <w:lang w:eastAsia="ru-RU"/>
              </w:rPr>
            </w:pPr>
            <w:r w:rsidRPr="006374E5">
              <w:rPr>
                <w:rFonts w:ascii="inherit" w:eastAsia="Times New Roman" w:hAnsi="inherit" w:cs="Arial"/>
                <w:b/>
                <w:bCs/>
                <w:color w:val="4A4A4A"/>
                <w:sz w:val="27"/>
                <w:szCs w:val="27"/>
                <w:bdr w:val="none" w:sz="0" w:space="0" w:color="auto" w:frame="1"/>
                <w:lang w:eastAsia="ru-RU"/>
              </w:rPr>
              <w:t>Информация о результатах деятельности и об использовании имущества</w:t>
            </w:r>
          </w:p>
        </w:tc>
      </w:tr>
      <w:tr w:rsidR="006374E5" w:rsidRPr="006374E5" w:rsidTr="006374E5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374E5" w:rsidRPr="006374E5" w:rsidRDefault="006374E5" w:rsidP="006374E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74E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6374E5" w:rsidRPr="006374E5" w:rsidTr="006374E5">
        <w:tc>
          <w:tcPr>
            <w:tcW w:w="137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374E5" w:rsidRPr="006374E5" w:rsidRDefault="006374E5" w:rsidP="006374E5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6374E5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Дата формирования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374E5" w:rsidRPr="006374E5" w:rsidRDefault="006374E5" w:rsidP="006374E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74E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15.02.2022</w:t>
            </w:r>
          </w:p>
        </w:tc>
      </w:tr>
      <w:tr w:rsidR="006374E5" w:rsidRPr="006374E5" w:rsidTr="006374E5">
        <w:tc>
          <w:tcPr>
            <w:tcW w:w="137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374E5" w:rsidRPr="006374E5" w:rsidRDefault="006374E5" w:rsidP="006374E5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6374E5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Дата утверждения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374E5" w:rsidRPr="006374E5" w:rsidRDefault="006374E5" w:rsidP="006374E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74E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17.12.2021</w:t>
            </w:r>
          </w:p>
        </w:tc>
      </w:tr>
      <w:tr w:rsidR="006374E5" w:rsidRPr="006374E5" w:rsidTr="006374E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374E5" w:rsidRPr="006374E5" w:rsidRDefault="006374E5" w:rsidP="006374E5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6374E5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Полное наименование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374E5" w:rsidRPr="006374E5" w:rsidRDefault="006374E5" w:rsidP="006374E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74E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МУНИЦИПАЛЬНОЕ БЮДЖЕТНОЕ ДОШКОЛЬНОЕ ОБРАЗОВАТЕЛЬНОЕ УЧРЕЖДЕНИЕ "ДЕТСКИЙ САД ОБЩЕРАЗВИВАЮЩЕГО ВИДА С ПРИОРИТЕТНЫМ ОСУЩЕСТВЛЕНИЕМ ДЕЯТЕЛЬНОСТИ ПО ПОЗНАВАТЕЛЬНО-РЕЧЕВОМУ НАПРАВЛЕНИЮ РАЗВИТИЯ ДЕТЕЙ № 21 "ТЕРЕМОК"</w:t>
            </w:r>
          </w:p>
        </w:tc>
      </w:tr>
      <w:tr w:rsidR="006374E5" w:rsidRPr="006374E5" w:rsidTr="006374E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374E5" w:rsidRPr="006374E5" w:rsidRDefault="006374E5" w:rsidP="006374E5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6374E5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Код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374E5" w:rsidRPr="006374E5" w:rsidRDefault="006374E5" w:rsidP="006374E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74E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74303869</w:t>
            </w:r>
          </w:p>
        </w:tc>
      </w:tr>
      <w:tr w:rsidR="006374E5" w:rsidRPr="006374E5" w:rsidTr="006374E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374E5" w:rsidRPr="006374E5" w:rsidRDefault="006374E5" w:rsidP="006374E5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6374E5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374E5" w:rsidRPr="006374E5" w:rsidRDefault="006374E5" w:rsidP="006374E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74E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8601010664</w:t>
            </w:r>
          </w:p>
        </w:tc>
      </w:tr>
      <w:tr w:rsidR="006374E5" w:rsidRPr="006374E5" w:rsidTr="006374E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374E5" w:rsidRPr="006374E5" w:rsidRDefault="006374E5" w:rsidP="006374E5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6374E5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374E5" w:rsidRPr="006374E5" w:rsidRDefault="006374E5" w:rsidP="006374E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74E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860101001</w:t>
            </w:r>
          </w:p>
        </w:tc>
      </w:tr>
      <w:tr w:rsidR="006374E5" w:rsidRPr="006374E5" w:rsidTr="006374E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374E5" w:rsidRPr="006374E5" w:rsidRDefault="006374E5" w:rsidP="006374E5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6374E5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Отчетный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374E5" w:rsidRPr="006374E5" w:rsidRDefault="006374E5" w:rsidP="006374E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74E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2021</w:t>
            </w:r>
          </w:p>
        </w:tc>
      </w:tr>
      <w:tr w:rsidR="006374E5" w:rsidRPr="006374E5" w:rsidTr="006374E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374E5" w:rsidRPr="006374E5" w:rsidRDefault="006374E5" w:rsidP="006374E5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6374E5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Сформировано: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374E5" w:rsidRPr="006374E5" w:rsidRDefault="006374E5" w:rsidP="006374E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74E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Учреждением - МУНИЦИПАЛЬНОЕ БЮДЖЕТНОЕ ДОШКОЛЬНОЕ ОБРАЗОВАТЕЛЬНОЕ УЧРЕЖДЕНИЕ "ДЕТСКИЙ САД ОБЩЕРАЗВИВАЮЩЕГО ВИДА С ПРИОРИТЕТНЫМ ОСУЩЕСТВЛЕНИЕМ ДЕЯТЕЛЬНОСТИ ПО ПОЗНАВАТЕЛЬНО-РЕЧЕВОМУ НАПРАВЛЕНИЮ РАЗВИТИЯ ДЕТЕЙ № 21 "ТЕРЕМОК"</w:t>
            </w:r>
            <w:r w:rsidRPr="006374E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ИНН 8601010664</w:t>
            </w:r>
            <w:r w:rsidRPr="006374E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КПП 860101001</w:t>
            </w:r>
          </w:p>
        </w:tc>
      </w:tr>
      <w:tr w:rsidR="006374E5" w:rsidRPr="006374E5" w:rsidTr="006374E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374E5" w:rsidRPr="006374E5" w:rsidRDefault="006374E5" w:rsidP="006374E5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6374E5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Количество штатных единиц на начало года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374E5" w:rsidRPr="006374E5" w:rsidRDefault="006374E5" w:rsidP="006374E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74E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180,50</w:t>
            </w:r>
          </w:p>
        </w:tc>
      </w:tr>
      <w:tr w:rsidR="006374E5" w:rsidRPr="006374E5" w:rsidTr="006374E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374E5" w:rsidRPr="006374E5" w:rsidRDefault="006374E5" w:rsidP="006374E5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6374E5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Количество штатных единиц на конец года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374E5" w:rsidRPr="006374E5" w:rsidRDefault="006374E5" w:rsidP="006374E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74E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182,50</w:t>
            </w:r>
          </w:p>
        </w:tc>
      </w:tr>
      <w:tr w:rsidR="006374E5" w:rsidRPr="006374E5" w:rsidTr="006374E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374E5" w:rsidRPr="006374E5" w:rsidRDefault="006374E5" w:rsidP="006374E5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6374E5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Средняя заработная плата сотрудников (руб.)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374E5" w:rsidRPr="006374E5" w:rsidRDefault="006374E5" w:rsidP="006374E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74E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64 037,85</w:t>
            </w:r>
          </w:p>
        </w:tc>
      </w:tr>
    </w:tbl>
    <w:p w:rsidR="006374E5" w:rsidRPr="006374E5" w:rsidRDefault="006374E5" w:rsidP="006374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7"/>
        <w:gridCol w:w="3943"/>
        <w:gridCol w:w="3755"/>
      </w:tblGrid>
      <w:tr w:rsidR="006374E5" w:rsidRPr="006374E5" w:rsidTr="006374E5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374E5" w:rsidRPr="006374E5" w:rsidRDefault="006374E5" w:rsidP="006374E5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6374E5"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  <w:t>Сведения об изменении балансовой стоимости нефинансовых активов за отчетный год, в процентах</w:t>
            </w:r>
          </w:p>
        </w:tc>
      </w:tr>
      <w:tr w:rsidR="006374E5" w:rsidRPr="006374E5" w:rsidTr="006374E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6374E5" w:rsidRPr="006374E5" w:rsidRDefault="006374E5" w:rsidP="006374E5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6374E5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Изменение балансовой стоимости нефинансовых активов, всего, из них: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515" w:type="dxa"/>
              <w:bottom w:w="90" w:type="dxa"/>
              <w:right w:w="105" w:type="dxa"/>
            </w:tcMar>
            <w:hideMark/>
          </w:tcPr>
          <w:p w:rsidR="006374E5" w:rsidRPr="006374E5" w:rsidRDefault="006374E5" w:rsidP="006374E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74E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67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374E5" w:rsidRPr="006374E5" w:rsidRDefault="006374E5" w:rsidP="006374E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6374E5" w:rsidRPr="006374E5" w:rsidTr="006374E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450" w:type="dxa"/>
              <w:bottom w:w="90" w:type="dxa"/>
              <w:right w:w="105" w:type="dxa"/>
            </w:tcMar>
            <w:hideMark/>
          </w:tcPr>
          <w:p w:rsidR="006374E5" w:rsidRPr="006374E5" w:rsidRDefault="006374E5" w:rsidP="006374E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74E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lastRenderedPageBreak/>
              <w:t>балансовой стоимости недвижимого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515" w:type="dxa"/>
              <w:bottom w:w="90" w:type="dxa"/>
              <w:right w:w="105" w:type="dxa"/>
            </w:tcMar>
            <w:hideMark/>
          </w:tcPr>
          <w:p w:rsidR="006374E5" w:rsidRPr="006374E5" w:rsidRDefault="006374E5" w:rsidP="006374E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74E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374E5" w:rsidRPr="006374E5" w:rsidRDefault="006374E5" w:rsidP="006374E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6374E5" w:rsidRPr="006374E5" w:rsidTr="006374E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450" w:type="dxa"/>
              <w:bottom w:w="90" w:type="dxa"/>
              <w:right w:w="105" w:type="dxa"/>
            </w:tcMar>
            <w:hideMark/>
          </w:tcPr>
          <w:p w:rsidR="006374E5" w:rsidRPr="006374E5" w:rsidRDefault="006374E5" w:rsidP="006374E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74E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балансовой стоимости особо ценного движимого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515" w:type="dxa"/>
              <w:bottom w:w="90" w:type="dxa"/>
              <w:right w:w="105" w:type="dxa"/>
            </w:tcMar>
            <w:hideMark/>
          </w:tcPr>
          <w:p w:rsidR="006374E5" w:rsidRPr="006374E5" w:rsidRDefault="006374E5" w:rsidP="006374E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74E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374E5" w:rsidRPr="006374E5" w:rsidRDefault="006374E5" w:rsidP="006374E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</w:tbl>
    <w:p w:rsidR="006374E5" w:rsidRPr="006374E5" w:rsidRDefault="006374E5" w:rsidP="006374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6"/>
        <w:gridCol w:w="3840"/>
        <w:gridCol w:w="3979"/>
      </w:tblGrid>
      <w:tr w:rsidR="006374E5" w:rsidRPr="006374E5" w:rsidTr="006374E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225" w:type="dxa"/>
            </w:tcMar>
            <w:hideMark/>
          </w:tcPr>
          <w:p w:rsidR="006374E5" w:rsidRPr="006374E5" w:rsidRDefault="006374E5" w:rsidP="006374E5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6374E5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Общая сумма требований в возмещение ущерба по недостачам и хищениям материальных ценностей, денежных средств, а также от порчи материальных ценностей, (руб.)</w:t>
            </w:r>
          </w:p>
        </w:tc>
        <w:tc>
          <w:tcPr>
            <w:tcW w:w="67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374E5" w:rsidRPr="006374E5" w:rsidRDefault="006374E5" w:rsidP="006374E5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67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374E5" w:rsidRPr="006374E5" w:rsidRDefault="006374E5" w:rsidP="006374E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74E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</w:tbl>
    <w:p w:rsidR="006374E5" w:rsidRPr="006374E5" w:rsidRDefault="006374E5" w:rsidP="006374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75"/>
        <w:gridCol w:w="3633"/>
        <w:gridCol w:w="1547"/>
      </w:tblGrid>
      <w:tr w:rsidR="006374E5" w:rsidRPr="006374E5" w:rsidTr="006374E5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374E5" w:rsidRPr="006374E5" w:rsidRDefault="006374E5" w:rsidP="006374E5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6374E5"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  <w:t>Сведения об изменении дебиторской и кредиторской задолженности за отчетный год, в процентах</w:t>
            </w:r>
          </w:p>
        </w:tc>
      </w:tr>
      <w:tr w:rsidR="006374E5" w:rsidRPr="006374E5" w:rsidTr="006374E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105" w:type="dxa"/>
            </w:tcMar>
            <w:hideMark/>
          </w:tcPr>
          <w:p w:rsidR="006374E5" w:rsidRPr="006374E5" w:rsidRDefault="006374E5" w:rsidP="006374E5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6374E5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Изменение дебиторской задолженности за отчетный год: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515" w:type="dxa"/>
              <w:bottom w:w="90" w:type="dxa"/>
              <w:right w:w="105" w:type="dxa"/>
            </w:tcMar>
            <w:hideMark/>
          </w:tcPr>
          <w:p w:rsidR="006374E5" w:rsidRPr="006374E5" w:rsidRDefault="006374E5" w:rsidP="006374E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74E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67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374E5" w:rsidRPr="006374E5" w:rsidRDefault="006374E5" w:rsidP="006374E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6374E5" w:rsidRPr="006374E5" w:rsidTr="006374E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450" w:type="dxa"/>
              <w:bottom w:w="90" w:type="dxa"/>
              <w:right w:w="105" w:type="dxa"/>
            </w:tcMar>
            <w:hideMark/>
          </w:tcPr>
          <w:p w:rsidR="006374E5" w:rsidRPr="006374E5" w:rsidRDefault="006374E5" w:rsidP="006374E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74E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по доходам (поступлениям)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515" w:type="dxa"/>
              <w:bottom w:w="90" w:type="dxa"/>
              <w:right w:w="105" w:type="dxa"/>
            </w:tcMar>
            <w:hideMark/>
          </w:tcPr>
          <w:p w:rsidR="006374E5" w:rsidRPr="006374E5" w:rsidRDefault="006374E5" w:rsidP="006374E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74E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374E5" w:rsidRPr="006374E5" w:rsidRDefault="006374E5" w:rsidP="006374E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6374E5" w:rsidRPr="006374E5" w:rsidTr="006374E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450" w:type="dxa"/>
              <w:bottom w:w="90" w:type="dxa"/>
              <w:right w:w="105" w:type="dxa"/>
            </w:tcMar>
            <w:hideMark/>
          </w:tcPr>
          <w:p w:rsidR="006374E5" w:rsidRPr="006374E5" w:rsidRDefault="006374E5" w:rsidP="006374E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74E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по расходам (выплатам)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515" w:type="dxa"/>
              <w:bottom w:w="90" w:type="dxa"/>
              <w:right w:w="105" w:type="dxa"/>
            </w:tcMar>
            <w:hideMark/>
          </w:tcPr>
          <w:p w:rsidR="006374E5" w:rsidRPr="006374E5" w:rsidRDefault="006374E5" w:rsidP="006374E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74E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374E5" w:rsidRPr="006374E5" w:rsidRDefault="006374E5" w:rsidP="006374E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6374E5" w:rsidRPr="006374E5" w:rsidTr="006374E5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374E5" w:rsidRPr="006374E5" w:rsidRDefault="006374E5" w:rsidP="006374E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74E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6374E5" w:rsidRPr="006374E5" w:rsidTr="006374E5">
        <w:tc>
          <w:tcPr>
            <w:tcW w:w="136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105" w:type="dxa"/>
            </w:tcMar>
            <w:hideMark/>
          </w:tcPr>
          <w:p w:rsidR="006374E5" w:rsidRPr="006374E5" w:rsidRDefault="006374E5" w:rsidP="006374E5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6374E5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Изменение кредиторской задолженности за отчетный год: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515" w:type="dxa"/>
              <w:bottom w:w="90" w:type="dxa"/>
              <w:right w:w="105" w:type="dxa"/>
            </w:tcMar>
            <w:hideMark/>
          </w:tcPr>
          <w:p w:rsidR="006374E5" w:rsidRPr="006374E5" w:rsidRDefault="006374E5" w:rsidP="006374E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74E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374E5" w:rsidRPr="006374E5" w:rsidRDefault="006374E5" w:rsidP="006374E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6374E5" w:rsidRPr="006374E5" w:rsidTr="006374E5">
        <w:tc>
          <w:tcPr>
            <w:tcW w:w="13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450" w:type="dxa"/>
              <w:bottom w:w="90" w:type="dxa"/>
              <w:right w:w="105" w:type="dxa"/>
            </w:tcMar>
            <w:hideMark/>
          </w:tcPr>
          <w:p w:rsidR="006374E5" w:rsidRPr="006374E5" w:rsidRDefault="006374E5" w:rsidP="006374E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74E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просроченной кредиторской задолженности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515" w:type="dxa"/>
              <w:bottom w:w="90" w:type="dxa"/>
              <w:right w:w="105" w:type="dxa"/>
            </w:tcMar>
            <w:hideMark/>
          </w:tcPr>
          <w:p w:rsidR="006374E5" w:rsidRPr="006374E5" w:rsidRDefault="006374E5" w:rsidP="006374E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74E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374E5" w:rsidRPr="006374E5" w:rsidRDefault="006374E5" w:rsidP="006374E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</w:tbl>
    <w:p w:rsidR="006374E5" w:rsidRPr="006374E5" w:rsidRDefault="006374E5" w:rsidP="006374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79"/>
        <w:gridCol w:w="6776"/>
      </w:tblGrid>
      <w:tr w:rsidR="006374E5" w:rsidRPr="006374E5" w:rsidTr="006374E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374E5" w:rsidRPr="006374E5" w:rsidRDefault="006374E5" w:rsidP="006374E5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6374E5"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  <w:t>Сведения о кассовых поступлениях</w:t>
            </w:r>
          </w:p>
        </w:tc>
        <w:tc>
          <w:tcPr>
            <w:tcW w:w="67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374E5" w:rsidRPr="006374E5" w:rsidRDefault="006374E5" w:rsidP="006374E5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6374E5"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  <w:t>Сумма, руб.</w:t>
            </w:r>
          </w:p>
        </w:tc>
      </w:tr>
      <w:tr w:rsidR="006374E5" w:rsidRPr="006374E5" w:rsidTr="006374E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374E5" w:rsidRPr="006374E5" w:rsidRDefault="006374E5" w:rsidP="006374E5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6374E5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Общая сумма кассовых поступлений, всего, из них: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374E5" w:rsidRPr="006374E5" w:rsidRDefault="006374E5" w:rsidP="006374E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74E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170 084 721,17</w:t>
            </w:r>
          </w:p>
        </w:tc>
      </w:tr>
      <w:tr w:rsidR="006374E5" w:rsidRPr="006374E5" w:rsidTr="006374E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6374E5" w:rsidRPr="006374E5" w:rsidRDefault="006374E5" w:rsidP="006374E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74E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субсидии на выполнение государственного (муниципального) задания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374E5" w:rsidRPr="006374E5" w:rsidRDefault="006374E5" w:rsidP="006374E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74E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12 365 300,24</w:t>
            </w:r>
          </w:p>
        </w:tc>
      </w:tr>
      <w:tr w:rsidR="006374E5" w:rsidRPr="006374E5" w:rsidTr="006374E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6374E5" w:rsidRPr="006374E5" w:rsidRDefault="006374E5" w:rsidP="006374E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74E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целевые субсидии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374E5" w:rsidRPr="006374E5" w:rsidRDefault="006374E5" w:rsidP="006374E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74E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703 531,58</w:t>
            </w:r>
          </w:p>
        </w:tc>
      </w:tr>
      <w:tr w:rsidR="006374E5" w:rsidRPr="006374E5" w:rsidTr="006374E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6374E5" w:rsidRPr="006374E5" w:rsidRDefault="006374E5" w:rsidP="006374E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74E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бюджетные инвестиции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374E5" w:rsidRPr="006374E5" w:rsidRDefault="006374E5" w:rsidP="006374E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74E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6374E5" w:rsidRPr="006374E5" w:rsidTr="006374E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6374E5" w:rsidRPr="006374E5" w:rsidRDefault="006374E5" w:rsidP="006374E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74E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от оказания учреждением платных услуг (выполнение работ) и иной приносящей доход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374E5" w:rsidRPr="006374E5" w:rsidRDefault="006374E5" w:rsidP="006374E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74E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13 674 988,39</w:t>
            </w:r>
          </w:p>
        </w:tc>
      </w:tr>
    </w:tbl>
    <w:p w:rsidR="006374E5" w:rsidRPr="006374E5" w:rsidRDefault="006374E5" w:rsidP="006374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4"/>
        <w:gridCol w:w="975"/>
        <w:gridCol w:w="993"/>
        <w:gridCol w:w="1207"/>
        <w:gridCol w:w="1268"/>
        <w:gridCol w:w="1139"/>
        <w:gridCol w:w="2289"/>
      </w:tblGrid>
      <w:tr w:rsidR="006374E5" w:rsidRPr="006374E5" w:rsidTr="006374E5"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374E5" w:rsidRPr="006374E5" w:rsidRDefault="006374E5" w:rsidP="006374E5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6374E5"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  <w:t>Сведения о кассовых выплатах</w:t>
            </w:r>
          </w:p>
        </w:tc>
      </w:tr>
      <w:tr w:rsidR="006374E5" w:rsidRPr="006374E5" w:rsidTr="006374E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374E5" w:rsidRPr="006374E5" w:rsidRDefault="006374E5" w:rsidP="006374E5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6374E5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Направление расходов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374E5" w:rsidRPr="006374E5" w:rsidRDefault="006374E5" w:rsidP="006374E5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6374E5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код главы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374E5" w:rsidRPr="006374E5" w:rsidRDefault="006374E5" w:rsidP="006374E5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6374E5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раздел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374E5" w:rsidRPr="006374E5" w:rsidRDefault="006374E5" w:rsidP="006374E5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6374E5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подраздел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374E5" w:rsidRPr="006374E5" w:rsidRDefault="006374E5" w:rsidP="006374E5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6374E5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целевая статья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374E5" w:rsidRPr="006374E5" w:rsidRDefault="006374E5" w:rsidP="006374E5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6374E5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вид расходов</w:t>
            </w:r>
          </w:p>
        </w:tc>
        <w:tc>
          <w:tcPr>
            <w:tcW w:w="67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374E5" w:rsidRPr="006374E5" w:rsidRDefault="006374E5" w:rsidP="006374E5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6374E5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Сумма, руб.</w:t>
            </w:r>
          </w:p>
        </w:tc>
      </w:tr>
      <w:tr w:rsidR="006374E5" w:rsidRPr="006374E5" w:rsidTr="006374E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374E5" w:rsidRPr="006374E5" w:rsidRDefault="006374E5" w:rsidP="006374E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74E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374E5" w:rsidRPr="006374E5" w:rsidRDefault="006374E5" w:rsidP="006374E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74E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374E5" w:rsidRPr="006374E5" w:rsidRDefault="006374E5" w:rsidP="006374E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74E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374E5" w:rsidRPr="006374E5" w:rsidRDefault="006374E5" w:rsidP="006374E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74E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374E5" w:rsidRPr="006374E5" w:rsidRDefault="006374E5" w:rsidP="006374E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74E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374E5" w:rsidRPr="006374E5" w:rsidRDefault="006374E5" w:rsidP="006374E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74E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374E5" w:rsidRPr="006374E5" w:rsidRDefault="006374E5" w:rsidP="006374E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74E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106 446 529,56</w:t>
            </w:r>
          </w:p>
        </w:tc>
      </w:tr>
      <w:tr w:rsidR="006374E5" w:rsidRPr="006374E5" w:rsidTr="006374E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374E5" w:rsidRPr="006374E5" w:rsidRDefault="006374E5" w:rsidP="006374E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74E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Услуги связи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374E5" w:rsidRPr="006374E5" w:rsidRDefault="006374E5" w:rsidP="006374E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74E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374E5" w:rsidRPr="006374E5" w:rsidRDefault="006374E5" w:rsidP="006374E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74E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374E5" w:rsidRPr="006374E5" w:rsidRDefault="006374E5" w:rsidP="006374E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74E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374E5" w:rsidRPr="006374E5" w:rsidRDefault="006374E5" w:rsidP="006374E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74E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374E5" w:rsidRPr="006374E5" w:rsidRDefault="006374E5" w:rsidP="006374E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74E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374E5" w:rsidRPr="006374E5" w:rsidRDefault="006374E5" w:rsidP="006374E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74E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245 871,53</w:t>
            </w:r>
          </w:p>
        </w:tc>
      </w:tr>
      <w:tr w:rsidR="006374E5" w:rsidRPr="006374E5" w:rsidTr="006374E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374E5" w:rsidRPr="006374E5" w:rsidRDefault="006374E5" w:rsidP="006374E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74E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Транспортные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374E5" w:rsidRPr="006374E5" w:rsidRDefault="006374E5" w:rsidP="006374E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74E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374E5" w:rsidRPr="006374E5" w:rsidRDefault="006374E5" w:rsidP="006374E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74E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374E5" w:rsidRPr="006374E5" w:rsidRDefault="006374E5" w:rsidP="006374E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74E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374E5" w:rsidRPr="006374E5" w:rsidRDefault="006374E5" w:rsidP="006374E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74E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374E5" w:rsidRPr="006374E5" w:rsidRDefault="006374E5" w:rsidP="006374E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74E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374E5" w:rsidRPr="006374E5" w:rsidRDefault="006374E5" w:rsidP="006374E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74E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6374E5" w:rsidRPr="006374E5" w:rsidTr="006374E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374E5" w:rsidRPr="006374E5" w:rsidRDefault="006374E5" w:rsidP="006374E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74E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Коммунальные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374E5" w:rsidRPr="006374E5" w:rsidRDefault="006374E5" w:rsidP="006374E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74E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374E5" w:rsidRPr="006374E5" w:rsidRDefault="006374E5" w:rsidP="006374E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74E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374E5" w:rsidRPr="006374E5" w:rsidRDefault="006374E5" w:rsidP="006374E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74E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374E5" w:rsidRPr="006374E5" w:rsidRDefault="006374E5" w:rsidP="006374E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74E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374E5" w:rsidRPr="006374E5" w:rsidRDefault="006374E5" w:rsidP="006374E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74E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374E5" w:rsidRPr="006374E5" w:rsidRDefault="006374E5" w:rsidP="006374E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74E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1 290 154,93</w:t>
            </w:r>
          </w:p>
        </w:tc>
      </w:tr>
      <w:tr w:rsidR="006374E5" w:rsidRPr="006374E5" w:rsidTr="006374E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374E5" w:rsidRPr="006374E5" w:rsidRDefault="006374E5" w:rsidP="006374E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74E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374E5" w:rsidRPr="006374E5" w:rsidRDefault="006374E5" w:rsidP="006374E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74E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374E5" w:rsidRPr="006374E5" w:rsidRDefault="006374E5" w:rsidP="006374E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74E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374E5" w:rsidRPr="006374E5" w:rsidRDefault="006374E5" w:rsidP="006374E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74E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374E5" w:rsidRPr="006374E5" w:rsidRDefault="006374E5" w:rsidP="006374E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74E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374E5" w:rsidRPr="006374E5" w:rsidRDefault="006374E5" w:rsidP="006374E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74E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374E5" w:rsidRPr="006374E5" w:rsidRDefault="006374E5" w:rsidP="006374E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74E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15,60</w:t>
            </w:r>
          </w:p>
        </w:tc>
      </w:tr>
      <w:tr w:rsidR="006374E5" w:rsidRPr="006374E5" w:rsidTr="006374E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374E5" w:rsidRPr="006374E5" w:rsidRDefault="006374E5" w:rsidP="006374E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74E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Работы, услуги по содержанию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374E5" w:rsidRPr="006374E5" w:rsidRDefault="006374E5" w:rsidP="006374E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74E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374E5" w:rsidRPr="006374E5" w:rsidRDefault="006374E5" w:rsidP="006374E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74E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374E5" w:rsidRPr="006374E5" w:rsidRDefault="006374E5" w:rsidP="006374E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74E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374E5" w:rsidRPr="006374E5" w:rsidRDefault="006374E5" w:rsidP="006374E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74E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374E5" w:rsidRPr="006374E5" w:rsidRDefault="006374E5" w:rsidP="006374E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74E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374E5" w:rsidRPr="006374E5" w:rsidRDefault="006374E5" w:rsidP="006374E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74E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653 609,66</w:t>
            </w:r>
          </w:p>
        </w:tc>
      </w:tr>
      <w:tr w:rsidR="006374E5" w:rsidRPr="006374E5" w:rsidTr="006374E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374E5" w:rsidRPr="006374E5" w:rsidRDefault="006374E5" w:rsidP="006374E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74E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Увеличение стоимости основных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374E5" w:rsidRPr="006374E5" w:rsidRDefault="006374E5" w:rsidP="006374E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74E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374E5" w:rsidRPr="006374E5" w:rsidRDefault="006374E5" w:rsidP="006374E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74E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374E5" w:rsidRPr="006374E5" w:rsidRDefault="006374E5" w:rsidP="006374E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74E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374E5" w:rsidRPr="006374E5" w:rsidRDefault="006374E5" w:rsidP="006374E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74E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374E5" w:rsidRPr="006374E5" w:rsidRDefault="006374E5" w:rsidP="006374E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74E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374E5" w:rsidRPr="006374E5" w:rsidRDefault="006374E5" w:rsidP="006374E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74E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6374E5" w:rsidRPr="006374E5" w:rsidTr="006374E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374E5" w:rsidRPr="006374E5" w:rsidRDefault="006374E5" w:rsidP="006374E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74E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374E5" w:rsidRPr="006374E5" w:rsidRDefault="006374E5" w:rsidP="006374E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74E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374E5" w:rsidRPr="006374E5" w:rsidRDefault="006374E5" w:rsidP="006374E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74E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374E5" w:rsidRPr="006374E5" w:rsidRDefault="006374E5" w:rsidP="006374E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74E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374E5" w:rsidRPr="006374E5" w:rsidRDefault="006374E5" w:rsidP="006374E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74E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374E5" w:rsidRPr="006374E5" w:rsidRDefault="006374E5" w:rsidP="006374E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74E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374E5" w:rsidRPr="006374E5" w:rsidRDefault="006374E5" w:rsidP="006374E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74E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6374E5" w:rsidRPr="006374E5" w:rsidTr="006374E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374E5" w:rsidRPr="006374E5" w:rsidRDefault="006374E5" w:rsidP="006374E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74E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374E5" w:rsidRPr="006374E5" w:rsidRDefault="006374E5" w:rsidP="006374E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74E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374E5" w:rsidRPr="006374E5" w:rsidRDefault="006374E5" w:rsidP="006374E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74E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374E5" w:rsidRPr="006374E5" w:rsidRDefault="006374E5" w:rsidP="006374E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74E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374E5" w:rsidRPr="006374E5" w:rsidRDefault="006374E5" w:rsidP="006374E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74E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374E5" w:rsidRPr="006374E5" w:rsidRDefault="006374E5" w:rsidP="006374E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74E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374E5" w:rsidRPr="006374E5" w:rsidRDefault="006374E5" w:rsidP="006374E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74E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6374E5" w:rsidRPr="006374E5" w:rsidTr="006374E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374E5" w:rsidRPr="006374E5" w:rsidRDefault="006374E5" w:rsidP="006374E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74E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374E5" w:rsidRPr="006374E5" w:rsidRDefault="006374E5" w:rsidP="006374E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74E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374E5" w:rsidRPr="006374E5" w:rsidRDefault="006374E5" w:rsidP="006374E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74E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374E5" w:rsidRPr="006374E5" w:rsidRDefault="006374E5" w:rsidP="006374E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74E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374E5" w:rsidRPr="006374E5" w:rsidRDefault="006374E5" w:rsidP="006374E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74E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374E5" w:rsidRPr="006374E5" w:rsidRDefault="006374E5" w:rsidP="006374E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74E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374E5" w:rsidRPr="006374E5" w:rsidRDefault="006374E5" w:rsidP="006374E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74E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2 559 542,12</w:t>
            </w:r>
          </w:p>
        </w:tc>
      </w:tr>
      <w:tr w:rsidR="006374E5" w:rsidRPr="006374E5" w:rsidTr="006374E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374E5" w:rsidRPr="006374E5" w:rsidRDefault="006374E5" w:rsidP="006374E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74E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374E5" w:rsidRPr="006374E5" w:rsidRDefault="006374E5" w:rsidP="006374E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74E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374E5" w:rsidRPr="006374E5" w:rsidRDefault="006374E5" w:rsidP="006374E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74E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374E5" w:rsidRPr="006374E5" w:rsidRDefault="006374E5" w:rsidP="006374E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74E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374E5" w:rsidRPr="006374E5" w:rsidRDefault="006374E5" w:rsidP="006374E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74E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374E5" w:rsidRPr="006374E5" w:rsidRDefault="006374E5" w:rsidP="006374E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74E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374E5" w:rsidRPr="006374E5" w:rsidRDefault="006374E5" w:rsidP="006374E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74E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4 900 179,00</w:t>
            </w:r>
          </w:p>
        </w:tc>
      </w:tr>
      <w:tr w:rsidR="006374E5" w:rsidRPr="006374E5" w:rsidTr="006374E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374E5" w:rsidRPr="006374E5" w:rsidRDefault="006374E5" w:rsidP="006374E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74E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Прочие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374E5" w:rsidRPr="006374E5" w:rsidRDefault="006374E5" w:rsidP="006374E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74E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374E5" w:rsidRPr="006374E5" w:rsidRDefault="006374E5" w:rsidP="006374E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74E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374E5" w:rsidRPr="006374E5" w:rsidRDefault="006374E5" w:rsidP="006374E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74E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374E5" w:rsidRPr="006374E5" w:rsidRDefault="006374E5" w:rsidP="006374E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74E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374E5" w:rsidRPr="006374E5" w:rsidRDefault="006374E5" w:rsidP="006374E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74E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374E5" w:rsidRPr="006374E5" w:rsidRDefault="006374E5" w:rsidP="006374E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74E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25 710 413,26</w:t>
            </w:r>
          </w:p>
        </w:tc>
      </w:tr>
      <w:tr w:rsidR="006374E5" w:rsidRPr="006374E5" w:rsidTr="006374E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374E5" w:rsidRPr="006374E5" w:rsidRDefault="006374E5" w:rsidP="006374E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74E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Пенсии, пособия и выплаты по пенсионному, социальному и медицинскому страхованию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374E5" w:rsidRPr="006374E5" w:rsidRDefault="006374E5" w:rsidP="006374E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74E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374E5" w:rsidRPr="006374E5" w:rsidRDefault="006374E5" w:rsidP="006374E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74E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374E5" w:rsidRPr="006374E5" w:rsidRDefault="006374E5" w:rsidP="006374E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74E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374E5" w:rsidRPr="006374E5" w:rsidRDefault="006374E5" w:rsidP="006374E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74E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374E5" w:rsidRPr="006374E5" w:rsidRDefault="006374E5" w:rsidP="006374E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74E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374E5" w:rsidRPr="006374E5" w:rsidRDefault="006374E5" w:rsidP="006374E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74E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32 028 475,06</w:t>
            </w:r>
          </w:p>
        </w:tc>
      </w:tr>
      <w:tr w:rsidR="006374E5" w:rsidRPr="006374E5" w:rsidTr="006374E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374E5" w:rsidRPr="006374E5" w:rsidRDefault="006374E5" w:rsidP="006374E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74E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Прочие выплаты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374E5" w:rsidRPr="006374E5" w:rsidRDefault="006374E5" w:rsidP="006374E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74E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374E5" w:rsidRPr="006374E5" w:rsidRDefault="006374E5" w:rsidP="006374E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74E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374E5" w:rsidRPr="006374E5" w:rsidRDefault="006374E5" w:rsidP="006374E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74E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374E5" w:rsidRPr="006374E5" w:rsidRDefault="006374E5" w:rsidP="006374E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74E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374E5" w:rsidRPr="006374E5" w:rsidRDefault="006374E5" w:rsidP="006374E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74E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374E5" w:rsidRPr="006374E5" w:rsidRDefault="006374E5" w:rsidP="006374E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74E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2 984 024,15</w:t>
            </w:r>
          </w:p>
        </w:tc>
      </w:tr>
      <w:tr w:rsidR="006374E5" w:rsidRPr="006374E5" w:rsidTr="006374E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374E5" w:rsidRPr="006374E5" w:rsidRDefault="006374E5" w:rsidP="006374E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74E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Коммунальные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374E5" w:rsidRPr="006374E5" w:rsidRDefault="006374E5" w:rsidP="006374E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74E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374E5" w:rsidRPr="006374E5" w:rsidRDefault="006374E5" w:rsidP="006374E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74E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374E5" w:rsidRPr="006374E5" w:rsidRDefault="006374E5" w:rsidP="006374E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74E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374E5" w:rsidRPr="006374E5" w:rsidRDefault="006374E5" w:rsidP="006374E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74E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374E5" w:rsidRPr="006374E5" w:rsidRDefault="006374E5" w:rsidP="006374E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74E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374E5" w:rsidRPr="006374E5" w:rsidRDefault="006374E5" w:rsidP="006374E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74E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4 453 785,80</w:t>
            </w:r>
          </w:p>
        </w:tc>
      </w:tr>
      <w:tr w:rsidR="006374E5" w:rsidRPr="006374E5" w:rsidTr="006374E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374E5" w:rsidRPr="006374E5" w:rsidRDefault="006374E5" w:rsidP="006374E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74E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Прочие выплаты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374E5" w:rsidRPr="006374E5" w:rsidRDefault="006374E5" w:rsidP="006374E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74E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374E5" w:rsidRPr="006374E5" w:rsidRDefault="006374E5" w:rsidP="006374E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74E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374E5" w:rsidRPr="006374E5" w:rsidRDefault="006374E5" w:rsidP="006374E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74E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374E5" w:rsidRPr="006374E5" w:rsidRDefault="006374E5" w:rsidP="006374E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74E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374E5" w:rsidRPr="006374E5" w:rsidRDefault="006374E5" w:rsidP="006374E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74E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374E5" w:rsidRPr="006374E5" w:rsidRDefault="006374E5" w:rsidP="006374E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74E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11 500,00</w:t>
            </w:r>
          </w:p>
        </w:tc>
      </w:tr>
      <w:tr w:rsidR="006374E5" w:rsidRPr="006374E5" w:rsidTr="006374E5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374E5" w:rsidRPr="006374E5" w:rsidRDefault="006374E5" w:rsidP="006374E5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6374E5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374E5" w:rsidRPr="006374E5" w:rsidRDefault="006374E5" w:rsidP="006374E5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6374E5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181 284 100,67</w:t>
            </w:r>
          </w:p>
        </w:tc>
      </w:tr>
    </w:tbl>
    <w:p w:rsidR="006374E5" w:rsidRPr="006374E5" w:rsidRDefault="006374E5" w:rsidP="006374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6"/>
        <w:gridCol w:w="2533"/>
        <w:gridCol w:w="2420"/>
        <w:gridCol w:w="1286"/>
      </w:tblGrid>
      <w:tr w:rsidR="006374E5" w:rsidRPr="006374E5" w:rsidTr="006374E5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374E5" w:rsidRPr="006374E5" w:rsidRDefault="006374E5" w:rsidP="006374E5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6374E5"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  <w:lastRenderedPageBreak/>
              <w:t>Услуги (работы) учреждения</w:t>
            </w:r>
          </w:p>
        </w:tc>
      </w:tr>
      <w:tr w:rsidR="006374E5" w:rsidRPr="006374E5" w:rsidTr="006374E5"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6374E5" w:rsidRPr="006374E5" w:rsidRDefault="006374E5" w:rsidP="006374E5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6374E5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Наименование услуги (работы)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6374E5" w:rsidRPr="006374E5" w:rsidRDefault="006374E5" w:rsidP="006374E5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6374E5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Количество потребителей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6374E5" w:rsidRPr="006374E5" w:rsidRDefault="006374E5" w:rsidP="006374E5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6374E5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Количество жалоб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6374E5" w:rsidRPr="006374E5" w:rsidRDefault="006374E5" w:rsidP="006374E5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6374E5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Принятые меры по результатам рассмотрения жалоб</w:t>
            </w:r>
          </w:p>
        </w:tc>
      </w:tr>
      <w:tr w:rsidR="006374E5" w:rsidRPr="006374E5" w:rsidTr="006374E5">
        <w:tc>
          <w:tcPr>
            <w:tcW w:w="66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6374E5" w:rsidRPr="006374E5" w:rsidRDefault="006374E5" w:rsidP="006374E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74E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6374E5" w:rsidRPr="006374E5" w:rsidRDefault="006374E5" w:rsidP="006374E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74E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660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6374E5" w:rsidRPr="006374E5" w:rsidRDefault="006374E5" w:rsidP="006374E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74E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6374E5" w:rsidRPr="006374E5" w:rsidRDefault="006374E5" w:rsidP="006374E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6374E5" w:rsidRPr="006374E5" w:rsidTr="006374E5">
        <w:tc>
          <w:tcPr>
            <w:tcW w:w="66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6374E5" w:rsidRPr="006374E5" w:rsidRDefault="006374E5" w:rsidP="006374E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74E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Присмотр и уход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6374E5" w:rsidRPr="006374E5" w:rsidRDefault="006374E5" w:rsidP="006374E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74E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660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6374E5" w:rsidRPr="006374E5" w:rsidRDefault="006374E5" w:rsidP="006374E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74E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6374E5" w:rsidRPr="006374E5" w:rsidRDefault="006374E5" w:rsidP="006374E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6374E5" w:rsidRPr="006374E5" w:rsidTr="006374E5">
        <w:tc>
          <w:tcPr>
            <w:tcW w:w="66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6374E5" w:rsidRPr="006374E5" w:rsidRDefault="006374E5" w:rsidP="006374E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74E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Организация отдыха детей и молодежи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6374E5" w:rsidRPr="006374E5" w:rsidRDefault="006374E5" w:rsidP="006374E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74E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6374E5" w:rsidRPr="006374E5" w:rsidRDefault="006374E5" w:rsidP="006374E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74E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6374E5" w:rsidRPr="006374E5" w:rsidRDefault="006374E5" w:rsidP="006374E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</w:tbl>
    <w:p w:rsidR="006374E5" w:rsidRPr="006374E5" w:rsidRDefault="006374E5" w:rsidP="006374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3"/>
        <w:gridCol w:w="3971"/>
        <w:gridCol w:w="3971"/>
      </w:tblGrid>
      <w:tr w:rsidR="006374E5" w:rsidRPr="006374E5" w:rsidTr="006374E5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374E5" w:rsidRPr="006374E5" w:rsidRDefault="006374E5" w:rsidP="006374E5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6374E5"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  <w:t>Сведения о балансовой стоимости имущества</w:t>
            </w:r>
          </w:p>
        </w:tc>
      </w:tr>
      <w:tr w:rsidR="006374E5" w:rsidRPr="006374E5" w:rsidTr="006374E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374E5" w:rsidRPr="006374E5" w:rsidRDefault="006374E5" w:rsidP="006374E5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6374E5" w:rsidRPr="006374E5" w:rsidRDefault="006374E5" w:rsidP="006374E5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6374E5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На начало отчетного года, руб.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6374E5" w:rsidRPr="006374E5" w:rsidRDefault="006374E5" w:rsidP="006374E5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6374E5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На конец отчетного года, руб.</w:t>
            </w:r>
          </w:p>
        </w:tc>
      </w:tr>
      <w:tr w:rsidR="006374E5" w:rsidRPr="006374E5" w:rsidTr="006374E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75" w:type="dxa"/>
            </w:tcMar>
            <w:hideMark/>
          </w:tcPr>
          <w:p w:rsidR="006374E5" w:rsidRPr="006374E5" w:rsidRDefault="006374E5" w:rsidP="006374E5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6374E5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Балансовая стоимость недвижимого имущества, всего, из них: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6374E5" w:rsidRPr="006374E5" w:rsidRDefault="006374E5" w:rsidP="006374E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74E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443 325 460,95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6374E5" w:rsidRPr="006374E5" w:rsidRDefault="006374E5" w:rsidP="006374E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74E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443 325 460,95</w:t>
            </w:r>
          </w:p>
        </w:tc>
      </w:tr>
      <w:tr w:rsidR="006374E5" w:rsidRPr="006374E5" w:rsidTr="006374E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6374E5" w:rsidRPr="006374E5" w:rsidRDefault="006374E5" w:rsidP="006374E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74E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недвижимого имущества, переданного в аренду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6374E5" w:rsidRPr="006374E5" w:rsidRDefault="006374E5" w:rsidP="006374E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74E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6374E5" w:rsidRPr="006374E5" w:rsidRDefault="006374E5" w:rsidP="006374E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74E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6374E5" w:rsidRPr="006374E5" w:rsidTr="006374E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6374E5" w:rsidRPr="006374E5" w:rsidRDefault="006374E5" w:rsidP="006374E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74E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недвижимого имущества, переданного в безвозмездное пользование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6374E5" w:rsidRPr="006374E5" w:rsidRDefault="006374E5" w:rsidP="006374E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74E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6374E5" w:rsidRPr="006374E5" w:rsidRDefault="006374E5" w:rsidP="006374E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74E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6374E5" w:rsidRPr="006374E5" w:rsidTr="006374E5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374E5" w:rsidRPr="006374E5" w:rsidRDefault="006374E5" w:rsidP="006374E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74E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6374E5" w:rsidRPr="006374E5" w:rsidTr="006374E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75" w:type="dxa"/>
            </w:tcMar>
            <w:hideMark/>
          </w:tcPr>
          <w:p w:rsidR="006374E5" w:rsidRPr="006374E5" w:rsidRDefault="006374E5" w:rsidP="006374E5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6374E5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Балансовая стоимость движимого имущества, всего, из них: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6374E5" w:rsidRPr="006374E5" w:rsidRDefault="006374E5" w:rsidP="006374E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74E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25 481 845,79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6374E5" w:rsidRPr="006374E5" w:rsidRDefault="006374E5" w:rsidP="006374E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74E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28 252 143,87</w:t>
            </w:r>
          </w:p>
        </w:tc>
      </w:tr>
      <w:tr w:rsidR="006374E5" w:rsidRPr="006374E5" w:rsidTr="006374E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6374E5" w:rsidRPr="006374E5" w:rsidRDefault="006374E5" w:rsidP="006374E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74E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движимого имущества, переданного в аренду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6374E5" w:rsidRPr="006374E5" w:rsidRDefault="006374E5" w:rsidP="006374E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74E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6374E5" w:rsidRPr="006374E5" w:rsidRDefault="006374E5" w:rsidP="006374E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74E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6374E5" w:rsidRPr="006374E5" w:rsidTr="006374E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6374E5" w:rsidRPr="006374E5" w:rsidRDefault="006374E5" w:rsidP="006374E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74E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движимого имущества, переданного в безвозмездное пользование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6374E5" w:rsidRPr="006374E5" w:rsidRDefault="006374E5" w:rsidP="006374E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74E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6374E5" w:rsidRPr="006374E5" w:rsidRDefault="006374E5" w:rsidP="006374E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74E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</w:tbl>
    <w:p w:rsidR="006374E5" w:rsidRPr="006374E5" w:rsidRDefault="006374E5" w:rsidP="006374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1"/>
        <w:gridCol w:w="3967"/>
        <w:gridCol w:w="3967"/>
      </w:tblGrid>
      <w:tr w:rsidR="006374E5" w:rsidRPr="006374E5" w:rsidTr="006374E5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374E5" w:rsidRPr="006374E5" w:rsidRDefault="006374E5" w:rsidP="006374E5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6374E5"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  <w:t>Сведения о площадях недвижимого имущества</w:t>
            </w:r>
          </w:p>
        </w:tc>
      </w:tr>
      <w:tr w:rsidR="006374E5" w:rsidRPr="006374E5" w:rsidTr="006374E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374E5" w:rsidRPr="006374E5" w:rsidRDefault="006374E5" w:rsidP="006374E5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6374E5" w:rsidRPr="006374E5" w:rsidRDefault="006374E5" w:rsidP="006374E5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6374E5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 начало отчетного года, </w:t>
            </w:r>
            <w:proofErr w:type="spellStart"/>
            <w:r w:rsidRPr="006374E5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кв.м</w:t>
            </w:r>
            <w:proofErr w:type="spellEnd"/>
            <w:r w:rsidRPr="006374E5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6374E5" w:rsidRPr="006374E5" w:rsidRDefault="006374E5" w:rsidP="006374E5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6374E5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 конец отчетного года, </w:t>
            </w:r>
            <w:proofErr w:type="spellStart"/>
            <w:r w:rsidRPr="006374E5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кв.м</w:t>
            </w:r>
            <w:proofErr w:type="spellEnd"/>
            <w:r w:rsidRPr="006374E5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.</w:t>
            </w:r>
          </w:p>
        </w:tc>
      </w:tr>
      <w:tr w:rsidR="006374E5" w:rsidRPr="006374E5" w:rsidTr="006374E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75" w:type="dxa"/>
            </w:tcMar>
            <w:hideMark/>
          </w:tcPr>
          <w:p w:rsidR="006374E5" w:rsidRPr="006374E5" w:rsidRDefault="006374E5" w:rsidP="006374E5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6374E5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Общая площадь объектов недвижимого имущества, всего, из них: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6374E5" w:rsidRPr="006374E5" w:rsidRDefault="006374E5" w:rsidP="006374E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74E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6374E5" w:rsidRPr="006374E5" w:rsidRDefault="006374E5" w:rsidP="006374E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74E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6374E5" w:rsidRPr="006374E5" w:rsidTr="006374E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6374E5" w:rsidRPr="006374E5" w:rsidRDefault="006374E5" w:rsidP="006374E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74E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lastRenderedPageBreak/>
              <w:t>переданного в аренду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6374E5" w:rsidRPr="006374E5" w:rsidRDefault="006374E5" w:rsidP="006374E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74E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6374E5" w:rsidRPr="006374E5" w:rsidRDefault="006374E5" w:rsidP="006374E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74E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6374E5" w:rsidRPr="006374E5" w:rsidTr="006374E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6374E5" w:rsidRPr="006374E5" w:rsidRDefault="006374E5" w:rsidP="006374E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74E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переданного в безвозмездное пользование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6374E5" w:rsidRPr="006374E5" w:rsidRDefault="006374E5" w:rsidP="006374E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74E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6374E5" w:rsidRPr="006374E5" w:rsidRDefault="006374E5" w:rsidP="006374E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74E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6374E5" w:rsidRPr="006374E5" w:rsidTr="006374E5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374E5" w:rsidRPr="006374E5" w:rsidRDefault="006374E5" w:rsidP="006374E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74E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6374E5" w:rsidRPr="006374E5" w:rsidTr="006374E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374E5" w:rsidRPr="006374E5" w:rsidRDefault="006374E5" w:rsidP="006374E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6374E5" w:rsidRPr="006374E5" w:rsidRDefault="006374E5" w:rsidP="006374E5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6374E5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На начало отчетного года, руб.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6374E5" w:rsidRPr="006374E5" w:rsidRDefault="006374E5" w:rsidP="006374E5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6374E5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На конец отчетного года, руб.</w:t>
            </w:r>
          </w:p>
        </w:tc>
      </w:tr>
      <w:tr w:rsidR="006374E5" w:rsidRPr="006374E5" w:rsidTr="006374E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75" w:type="dxa"/>
            </w:tcMar>
            <w:hideMark/>
          </w:tcPr>
          <w:p w:rsidR="006374E5" w:rsidRPr="006374E5" w:rsidRDefault="006374E5" w:rsidP="006374E5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6374E5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Объем средств, полученных в отчетном году от распоряжения в установленном порядке имуществом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6374E5" w:rsidRPr="006374E5" w:rsidRDefault="006374E5" w:rsidP="006374E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74E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6374E5" w:rsidRPr="006374E5" w:rsidRDefault="006374E5" w:rsidP="006374E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74E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</w:tbl>
    <w:p w:rsidR="000A6B1A" w:rsidRDefault="000A6B1A">
      <w:bookmarkStart w:id="0" w:name="_GoBack"/>
      <w:bookmarkEnd w:id="0"/>
    </w:p>
    <w:sectPr w:rsidR="000A6B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770"/>
    <w:rsid w:val="000A6B1A"/>
    <w:rsid w:val="006374E5"/>
    <w:rsid w:val="00FC2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B87893-589C-413E-BB06-8CCDD0091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682</Words>
  <Characters>3891</Characters>
  <Application>Microsoft Office Word</Application>
  <DocSecurity>0</DocSecurity>
  <Lines>32</Lines>
  <Paragraphs>9</Paragraphs>
  <ScaleCrop>false</ScaleCrop>
  <Company/>
  <LinksUpToDate>false</LinksUpToDate>
  <CharactersWithSpaces>4564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2022-05-17T06:16:00Z</dcterms:created>
  <dcterms:modified xsi:type="dcterms:W3CDTF">2022-05-17T06:21:00Z</dcterms:modified>
</cp:coreProperties>
</file>