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2"/>
        <w:gridCol w:w="1873"/>
      </w:tblGrid>
      <w:tr w:rsidR="001F426E" w:rsidRPr="001F426E" w:rsidTr="001F426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426E" w:rsidRPr="001F426E" w:rsidRDefault="001F426E" w:rsidP="001F426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7"/>
                <w:szCs w:val="27"/>
                <w:lang w:eastAsia="ru-RU"/>
              </w:rPr>
            </w:pPr>
            <w:r w:rsidRPr="001F426E">
              <w:rPr>
                <w:rFonts w:ascii="inherit" w:eastAsia="Times New Roman" w:hAnsi="inherit" w:cs="Arial"/>
                <w:b/>
                <w:bCs/>
                <w:color w:val="4A4A4A"/>
                <w:sz w:val="27"/>
                <w:szCs w:val="27"/>
                <w:bdr w:val="none" w:sz="0" w:space="0" w:color="auto" w:frame="1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1F426E" w:rsidRPr="001F426E" w:rsidTr="001F426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426E" w:rsidRPr="001F426E" w:rsidRDefault="001F426E" w:rsidP="001F426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F426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1F426E" w:rsidRPr="001F426E" w:rsidTr="001F426E">
        <w:tc>
          <w:tcPr>
            <w:tcW w:w="137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426E" w:rsidRPr="001F426E" w:rsidRDefault="001F426E" w:rsidP="001F426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F426E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426E" w:rsidRPr="001F426E" w:rsidRDefault="001F426E" w:rsidP="001F426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F426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01.02.2022</w:t>
            </w:r>
          </w:p>
        </w:tc>
      </w:tr>
      <w:tr w:rsidR="001F426E" w:rsidRPr="001F426E" w:rsidTr="001F426E">
        <w:tc>
          <w:tcPr>
            <w:tcW w:w="137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426E" w:rsidRPr="001F426E" w:rsidRDefault="001F426E" w:rsidP="001F426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F426E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Дата утверждения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426E" w:rsidRPr="001F426E" w:rsidRDefault="001F426E" w:rsidP="001F426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F426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31.01.2022</w:t>
            </w:r>
          </w:p>
        </w:tc>
      </w:tr>
      <w:tr w:rsidR="001F426E" w:rsidRPr="001F426E" w:rsidTr="001F42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426E" w:rsidRPr="001F426E" w:rsidRDefault="001F426E" w:rsidP="001F426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F426E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426E" w:rsidRPr="001F426E" w:rsidRDefault="001F426E" w:rsidP="001F426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F426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МУНИЦИПАЛЬНОЕ БЮДЖЕТНОЕ УЧРЕЖДЕНИЕ "УПРАВЛЕНИЕ ПО РАЗВИТИЮ ТУРИЗМА И ВНЕШНИХ СВЯЗЕЙ"</w:t>
            </w:r>
          </w:p>
        </w:tc>
      </w:tr>
      <w:tr w:rsidR="001F426E" w:rsidRPr="001F426E" w:rsidTr="001F42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426E" w:rsidRPr="001F426E" w:rsidRDefault="001F426E" w:rsidP="001F426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F426E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426E" w:rsidRPr="001F426E" w:rsidRDefault="001F426E" w:rsidP="001F426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F426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74301178</w:t>
            </w:r>
          </w:p>
        </w:tc>
      </w:tr>
      <w:tr w:rsidR="001F426E" w:rsidRPr="001F426E" w:rsidTr="001F42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426E" w:rsidRPr="001F426E" w:rsidRDefault="001F426E" w:rsidP="001F426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F426E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426E" w:rsidRPr="001F426E" w:rsidRDefault="001F426E" w:rsidP="001F426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F426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8601048763</w:t>
            </w:r>
          </w:p>
        </w:tc>
      </w:tr>
      <w:tr w:rsidR="001F426E" w:rsidRPr="001F426E" w:rsidTr="001F42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426E" w:rsidRPr="001F426E" w:rsidRDefault="001F426E" w:rsidP="001F426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F426E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426E" w:rsidRPr="001F426E" w:rsidRDefault="001F426E" w:rsidP="001F426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F426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860101001</w:t>
            </w:r>
          </w:p>
        </w:tc>
      </w:tr>
      <w:tr w:rsidR="001F426E" w:rsidRPr="001F426E" w:rsidTr="001F42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426E" w:rsidRPr="001F426E" w:rsidRDefault="001F426E" w:rsidP="001F426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F426E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426E" w:rsidRPr="001F426E" w:rsidRDefault="001F426E" w:rsidP="001F426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F426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2021</w:t>
            </w:r>
          </w:p>
        </w:tc>
      </w:tr>
      <w:tr w:rsidR="001F426E" w:rsidRPr="001F426E" w:rsidTr="001F42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426E" w:rsidRPr="001F426E" w:rsidRDefault="001F426E" w:rsidP="001F426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F426E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426E" w:rsidRPr="001F426E" w:rsidRDefault="001F426E" w:rsidP="001F426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F426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Учреждением - МУНИЦИПАЛЬНОЕ БЮДЖЕТНОЕ УЧРЕЖДЕНИЕ "УПРАВЛЕНИЕ ПО РАЗВИТИЮ ТУРИЗМА И ВНЕШНИХ СВЯЗЕЙ"</w:t>
            </w:r>
            <w:r w:rsidRPr="001F426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ИНН 8601048763</w:t>
            </w:r>
            <w:r w:rsidRPr="001F426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КПП 860101001</w:t>
            </w:r>
          </w:p>
        </w:tc>
      </w:tr>
      <w:tr w:rsidR="001F426E" w:rsidRPr="001F426E" w:rsidTr="001F42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426E" w:rsidRPr="001F426E" w:rsidRDefault="001F426E" w:rsidP="001F426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F426E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426E" w:rsidRPr="001F426E" w:rsidRDefault="001F426E" w:rsidP="001F426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F426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7,00</w:t>
            </w:r>
          </w:p>
        </w:tc>
      </w:tr>
      <w:tr w:rsidR="001F426E" w:rsidRPr="001F426E" w:rsidTr="001F42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426E" w:rsidRPr="001F426E" w:rsidRDefault="001F426E" w:rsidP="001F426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F426E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426E" w:rsidRPr="001F426E" w:rsidRDefault="001F426E" w:rsidP="001F426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F426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7,00</w:t>
            </w:r>
          </w:p>
        </w:tc>
      </w:tr>
      <w:tr w:rsidR="001F426E" w:rsidRPr="001F426E" w:rsidTr="001F42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426E" w:rsidRPr="001F426E" w:rsidRDefault="001F426E" w:rsidP="001F426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F426E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426E" w:rsidRPr="001F426E" w:rsidRDefault="001F426E" w:rsidP="001F426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F426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103 653,00</w:t>
            </w:r>
          </w:p>
        </w:tc>
      </w:tr>
    </w:tbl>
    <w:p w:rsidR="001F426E" w:rsidRPr="001F426E" w:rsidRDefault="001F426E" w:rsidP="001F4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7"/>
        <w:gridCol w:w="3969"/>
        <w:gridCol w:w="3939"/>
      </w:tblGrid>
      <w:tr w:rsidR="001F426E" w:rsidRPr="001F426E" w:rsidTr="001F426E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426E" w:rsidRPr="001F426E" w:rsidRDefault="001F426E" w:rsidP="001F426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1F426E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об изменении балансовой стоимости нефинансовых активов за отчетный год, в процентах</w:t>
            </w:r>
          </w:p>
        </w:tc>
      </w:tr>
      <w:tr w:rsidR="001F426E" w:rsidRPr="001F426E" w:rsidTr="001F42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1F426E" w:rsidRPr="001F426E" w:rsidRDefault="001F426E" w:rsidP="001F426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F426E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Изменение балансовой стоимости нефинансовых активов, всего, из них: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1F426E" w:rsidRPr="001F426E" w:rsidRDefault="001F426E" w:rsidP="001F426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F426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426E" w:rsidRPr="001F426E" w:rsidRDefault="001F426E" w:rsidP="001F426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1F426E" w:rsidRPr="001F426E" w:rsidTr="001F42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450" w:type="dxa"/>
              <w:bottom w:w="90" w:type="dxa"/>
              <w:right w:w="105" w:type="dxa"/>
            </w:tcMar>
            <w:hideMark/>
          </w:tcPr>
          <w:p w:rsidR="001F426E" w:rsidRPr="001F426E" w:rsidRDefault="001F426E" w:rsidP="001F426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F426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1F426E" w:rsidRPr="001F426E" w:rsidRDefault="001F426E" w:rsidP="001F426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F426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426E" w:rsidRPr="001F426E" w:rsidRDefault="001F426E" w:rsidP="001F426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1F426E" w:rsidRPr="001F426E" w:rsidTr="001F42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450" w:type="dxa"/>
              <w:bottom w:w="90" w:type="dxa"/>
              <w:right w:w="105" w:type="dxa"/>
            </w:tcMar>
            <w:hideMark/>
          </w:tcPr>
          <w:p w:rsidR="001F426E" w:rsidRPr="001F426E" w:rsidRDefault="001F426E" w:rsidP="001F426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F426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балансовой стоимости особо ценного движимого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1F426E" w:rsidRPr="001F426E" w:rsidRDefault="001F426E" w:rsidP="001F426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F426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426E" w:rsidRPr="001F426E" w:rsidRDefault="001F426E" w:rsidP="001F426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1F426E" w:rsidRPr="001F426E" w:rsidRDefault="001F426E" w:rsidP="001F4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6"/>
        <w:gridCol w:w="3948"/>
        <w:gridCol w:w="4081"/>
      </w:tblGrid>
      <w:tr w:rsidR="001F426E" w:rsidRPr="001F426E" w:rsidTr="001F42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225" w:type="dxa"/>
            </w:tcMar>
            <w:hideMark/>
          </w:tcPr>
          <w:p w:rsidR="001F426E" w:rsidRPr="001F426E" w:rsidRDefault="001F426E" w:rsidP="001F426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F426E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Общая сумма требований в возмещение </w:t>
            </w:r>
            <w:r w:rsidRPr="001F426E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lastRenderedPageBreak/>
              <w:t>ущерба по недостачам и хищениям материальных ценностей, денежных средств, а также от порчи материальных ценностей, (руб.)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426E" w:rsidRPr="001F426E" w:rsidRDefault="001F426E" w:rsidP="001F426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426E" w:rsidRPr="001F426E" w:rsidRDefault="001F426E" w:rsidP="001F426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F426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1F426E" w:rsidRPr="001F426E" w:rsidRDefault="001F426E" w:rsidP="001F4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4"/>
        <w:gridCol w:w="3643"/>
        <w:gridCol w:w="1618"/>
      </w:tblGrid>
      <w:tr w:rsidR="001F426E" w:rsidRPr="001F426E" w:rsidTr="001F426E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426E" w:rsidRPr="001F426E" w:rsidRDefault="001F426E" w:rsidP="001F426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1F426E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об изменении дебиторской и кредиторской задолженности за отчетный год, в процентах</w:t>
            </w:r>
          </w:p>
        </w:tc>
      </w:tr>
      <w:tr w:rsidR="001F426E" w:rsidRPr="001F426E" w:rsidTr="001F42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105" w:type="dxa"/>
            </w:tcMar>
            <w:hideMark/>
          </w:tcPr>
          <w:p w:rsidR="001F426E" w:rsidRPr="001F426E" w:rsidRDefault="001F426E" w:rsidP="001F426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F426E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Изменение дебиторской задолженности за отчетный год: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1F426E" w:rsidRPr="001F426E" w:rsidRDefault="001F426E" w:rsidP="001F426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F426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426E" w:rsidRPr="001F426E" w:rsidRDefault="001F426E" w:rsidP="001F426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1F426E" w:rsidRPr="001F426E" w:rsidTr="001F42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450" w:type="dxa"/>
              <w:bottom w:w="90" w:type="dxa"/>
              <w:right w:w="105" w:type="dxa"/>
            </w:tcMar>
            <w:hideMark/>
          </w:tcPr>
          <w:p w:rsidR="001F426E" w:rsidRPr="001F426E" w:rsidRDefault="001F426E" w:rsidP="001F426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F426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1F426E" w:rsidRPr="001F426E" w:rsidRDefault="001F426E" w:rsidP="001F426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F426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426E" w:rsidRPr="001F426E" w:rsidRDefault="001F426E" w:rsidP="001F426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1F426E" w:rsidRPr="001F426E" w:rsidTr="001F42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450" w:type="dxa"/>
              <w:bottom w:w="90" w:type="dxa"/>
              <w:right w:w="105" w:type="dxa"/>
            </w:tcMar>
            <w:hideMark/>
          </w:tcPr>
          <w:p w:rsidR="001F426E" w:rsidRPr="001F426E" w:rsidRDefault="001F426E" w:rsidP="001F426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F426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1F426E" w:rsidRPr="001F426E" w:rsidRDefault="001F426E" w:rsidP="001F426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F426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426E" w:rsidRPr="001F426E" w:rsidRDefault="001F426E" w:rsidP="001F426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1F426E" w:rsidRPr="001F426E" w:rsidTr="001F426E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426E" w:rsidRPr="001F426E" w:rsidRDefault="001F426E" w:rsidP="001F426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F426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1F426E" w:rsidRPr="001F426E" w:rsidTr="001F426E">
        <w:tc>
          <w:tcPr>
            <w:tcW w:w="13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105" w:type="dxa"/>
            </w:tcMar>
            <w:hideMark/>
          </w:tcPr>
          <w:p w:rsidR="001F426E" w:rsidRPr="001F426E" w:rsidRDefault="001F426E" w:rsidP="001F426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F426E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Изменение кредиторской задолженности за отчетный год: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1F426E" w:rsidRPr="001F426E" w:rsidRDefault="001F426E" w:rsidP="001F426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F426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426E" w:rsidRPr="001F426E" w:rsidRDefault="001F426E" w:rsidP="001F426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1F426E" w:rsidRPr="001F426E" w:rsidTr="001F426E">
        <w:tc>
          <w:tcPr>
            <w:tcW w:w="13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450" w:type="dxa"/>
              <w:bottom w:w="90" w:type="dxa"/>
              <w:right w:w="105" w:type="dxa"/>
            </w:tcMar>
            <w:hideMark/>
          </w:tcPr>
          <w:p w:rsidR="001F426E" w:rsidRPr="001F426E" w:rsidRDefault="001F426E" w:rsidP="001F426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F426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1F426E" w:rsidRPr="001F426E" w:rsidRDefault="001F426E" w:rsidP="001F426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F426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426E" w:rsidRPr="001F426E" w:rsidRDefault="001F426E" w:rsidP="001F426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1F426E" w:rsidRPr="001F426E" w:rsidRDefault="001F426E" w:rsidP="001F4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9"/>
        <w:gridCol w:w="6776"/>
      </w:tblGrid>
      <w:tr w:rsidR="001F426E" w:rsidRPr="001F426E" w:rsidTr="001F42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426E" w:rsidRPr="001F426E" w:rsidRDefault="001F426E" w:rsidP="001F426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1F426E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 кассовых поступлениях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426E" w:rsidRPr="001F426E" w:rsidRDefault="001F426E" w:rsidP="001F426E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1F426E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Сумма, руб.</w:t>
            </w:r>
          </w:p>
        </w:tc>
      </w:tr>
      <w:tr w:rsidR="001F426E" w:rsidRPr="001F426E" w:rsidTr="001F42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426E" w:rsidRPr="001F426E" w:rsidRDefault="001F426E" w:rsidP="001F426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F426E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Общая сумма кассовых поступлений, всего, из них: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426E" w:rsidRPr="001F426E" w:rsidRDefault="001F426E" w:rsidP="001F426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F426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30 873 589,42</w:t>
            </w:r>
          </w:p>
        </w:tc>
      </w:tr>
      <w:tr w:rsidR="001F426E" w:rsidRPr="001F426E" w:rsidTr="001F42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1F426E" w:rsidRPr="001F426E" w:rsidRDefault="001F426E" w:rsidP="001F426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F426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426E" w:rsidRPr="001F426E" w:rsidRDefault="001F426E" w:rsidP="001F426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F426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17 478 362,40</w:t>
            </w:r>
          </w:p>
        </w:tc>
      </w:tr>
      <w:tr w:rsidR="001F426E" w:rsidRPr="001F426E" w:rsidTr="001F42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1F426E" w:rsidRPr="001F426E" w:rsidRDefault="001F426E" w:rsidP="001F426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F426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целевые субсидии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426E" w:rsidRPr="001F426E" w:rsidRDefault="001F426E" w:rsidP="001F426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F426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13 395 155,10</w:t>
            </w:r>
          </w:p>
        </w:tc>
      </w:tr>
      <w:tr w:rsidR="001F426E" w:rsidRPr="001F426E" w:rsidTr="001F42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1F426E" w:rsidRPr="001F426E" w:rsidRDefault="001F426E" w:rsidP="001F426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F426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426E" w:rsidRPr="001F426E" w:rsidRDefault="001F426E" w:rsidP="001F426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F426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1F426E" w:rsidRPr="001F426E" w:rsidTr="001F42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1F426E" w:rsidRPr="001F426E" w:rsidRDefault="001F426E" w:rsidP="001F426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F426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от оказания учреждением платных услуг (выполнение работ) и иной приносящей доход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426E" w:rsidRPr="001F426E" w:rsidRDefault="001F426E" w:rsidP="001F426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F426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71,92</w:t>
            </w:r>
          </w:p>
        </w:tc>
      </w:tr>
    </w:tbl>
    <w:p w:rsidR="001F426E" w:rsidRPr="001F426E" w:rsidRDefault="001F426E" w:rsidP="001F4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4"/>
        <w:gridCol w:w="996"/>
        <w:gridCol w:w="1014"/>
        <w:gridCol w:w="1222"/>
        <w:gridCol w:w="1281"/>
        <w:gridCol w:w="1156"/>
        <w:gridCol w:w="2412"/>
      </w:tblGrid>
      <w:tr w:rsidR="001F426E" w:rsidRPr="001F426E" w:rsidTr="001F426E"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426E" w:rsidRPr="001F426E" w:rsidRDefault="001F426E" w:rsidP="001F426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1F426E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 кассовых выплатах</w:t>
            </w:r>
          </w:p>
        </w:tc>
      </w:tr>
      <w:tr w:rsidR="001F426E" w:rsidRPr="001F426E" w:rsidTr="001F42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426E" w:rsidRPr="001F426E" w:rsidRDefault="001F426E" w:rsidP="001F426E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F426E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Направление расходов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426E" w:rsidRPr="001F426E" w:rsidRDefault="001F426E" w:rsidP="001F426E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F426E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код главы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426E" w:rsidRPr="001F426E" w:rsidRDefault="001F426E" w:rsidP="001F426E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F426E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426E" w:rsidRPr="001F426E" w:rsidRDefault="001F426E" w:rsidP="001F426E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F426E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426E" w:rsidRPr="001F426E" w:rsidRDefault="001F426E" w:rsidP="001F426E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F426E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426E" w:rsidRPr="001F426E" w:rsidRDefault="001F426E" w:rsidP="001F426E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F426E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426E" w:rsidRPr="001F426E" w:rsidRDefault="001F426E" w:rsidP="001F426E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F426E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Сумма, руб.</w:t>
            </w:r>
          </w:p>
        </w:tc>
      </w:tr>
      <w:tr w:rsidR="001F426E" w:rsidRPr="001F426E" w:rsidTr="001F42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426E" w:rsidRPr="001F426E" w:rsidRDefault="001F426E" w:rsidP="001F426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F426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426E" w:rsidRPr="001F426E" w:rsidRDefault="001F426E" w:rsidP="001F426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F426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426E" w:rsidRPr="001F426E" w:rsidRDefault="001F426E" w:rsidP="001F426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F426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426E" w:rsidRPr="001F426E" w:rsidRDefault="001F426E" w:rsidP="001F426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F426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426E" w:rsidRPr="001F426E" w:rsidRDefault="001F426E" w:rsidP="001F426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F426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426E" w:rsidRPr="001F426E" w:rsidRDefault="001F426E" w:rsidP="001F426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F426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426E" w:rsidRPr="001F426E" w:rsidRDefault="001F426E" w:rsidP="001F426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F426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11 504 028,01</w:t>
            </w:r>
          </w:p>
        </w:tc>
      </w:tr>
      <w:tr w:rsidR="001F426E" w:rsidRPr="001F426E" w:rsidTr="001F42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426E" w:rsidRPr="001F426E" w:rsidRDefault="001F426E" w:rsidP="001F426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F426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426E" w:rsidRPr="001F426E" w:rsidRDefault="001F426E" w:rsidP="001F426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F426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426E" w:rsidRPr="001F426E" w:rsidRDefault="001F426E" w:rsidP="001F426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F426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426E" w:rsidRPr="001F426E" w:rsidRDefault="001F426E" w:rsidP="001F426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F426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426E" w:rsidRPr="001F426E" w:rsidRDefault="001F426E" w:rsidP="001F426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F426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426E" w:rsidRPr="001F426E" w:rsidRDefault="001F426E" w:rsidP="001F426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F426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426E" w:rsidRPr="001F426E" w:rsidRDefault="001F426E" w:rsidP="001F426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F426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2 400,00</w:t>
            </w:r>
          </w:p>
        </w:tc>
      </w:tr>
      <w:tr w:rsidR="001F426E" w:rsidRPr="001F426E" w:rsidTr="001F42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426E" w:rsidRPr="001F426E" w:rsidRDefault="001F426E" w:rsidP="001F426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F426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426E" w:rsidRPr="001F426E" w:rsidRDefault="001F426E" w:rsidP="001F426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F426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426E" w:rsidRPr="001F426E" w:rsidRDefault="001F426E" w:rsidP="001F426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F426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426E" w:rsidRPr="001F426E" w:rsidRDefault="001F426E" w:rsidP="001F426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F426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426E" w:rsidRPr="001F426E" w:rsidRDefault="001F426E" w:rsidP="001F426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F426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426E" w:rsidRPr="001F426E" w:rsidRDefault="001F426E" w:rsidP="001F426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F426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426E" w:rsidRPr="001F426E" w:rsidRDefault="001F426E" w:rsidP="001F426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F426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1F426E" w:rsidRPr="001F426E" w:rsidTr="001F42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426E" w:rsidRPr="001F426E" w:rsidRDefault="001F426E" w:rsidP="001F426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F426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Коммунальные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426E" w:rsidRPr="001F426E" w:rsidRDefault="001F426E" w:rsidP="001F426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F426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426E" w:rsidRPr="001F426E" w:rsidRDefault="001F426E" w:rsidP="001F426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F426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426E" w:rsidRPr="001F426E" w:rsidRDefault="001F426E" w:rsidP="001F426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F426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426E" w:rsidRPr="001F426E" w:rsidRDefault="001F426E" w:rsidP="001F426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F426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426E" w:rsidRPr="001F426E" w:rsidRDefault="001F426E" w:rsidP="001F426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F426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426E" w:rsidRPr="001F426E" w:rsidRDefault="001F426E" w:rsidP="001F426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F426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1F426E" w:rsidRPr="001F426E" w:rsidTr="001F42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426E" w:rsidRPr="001F426E" w:rsidRDefault="001F426E" w:rsidP="001F426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F426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426E" w:rsidRPr="001F426E" w:rsidRDefault="001F426E" w:rsidP="001F426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F426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426E" w:rsidRPr="001F426E" w:rsidRDefault="001F426E" w:rsidP="001F426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F426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426E" w:rsidRPr="001F426E" w:rsidRDefault="001F426E" w:rsidP="001F426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F426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426E" w:rsidRPr="001F426E" w:rsidRDefault="001F426E" w:rsidP="001F426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F426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0000000224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426E" w:rsidRPr="001F426E" w:rsidRDefault="001F426E" w:rsidP="001F426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F426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426E" w:rsidRPr="001F426E" w:rsidRDefault="001F426E" w:rsidP="001F426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F426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1F426E" w:rsidRPr="001F426E" w:rsidTr="001F42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426E" w:rsidRPr="001F426E" w:rsidRDefault="001F426E" w:rsidP="001F426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F426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426E" w:rsidRPr="001F426E" w:rsidRDefault="001F426E" w:rsidP="001F426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F426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426E" w:rsidRPr="001F426E" w:rsidRDefault="001F426E" w:rsidP="001F426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F426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426E" w:rsidRPr="001F426E" w:rsidRDefault="001F426E" w:rsidP="001F426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F426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426E" w:rsidRPr="001F426E" w:rsidRDefault="001F426E" w:rsidP="001F426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F426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426E" w:rsidRPr="001F426E" w:rsidRDefault="001F426E" w:rsidP="001F426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F426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426E" w:rsidRPr="001F426E" w:rsidRDefault="001F426E" w:rsidP="001F426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F426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1 900,00</w:t>
            </w:r>
          </w:p>
        </w:tc>
      </w:tr>
      <w:tr w:rsidR="001F426E" w:rsidRPr="001F426E" w:rsidTr="001F42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426E" w:rsidRPr="001F426E" w:rsidRDefault="001F426E" w:rsidP="001F426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F426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426E" w:rsidRPr="001F426E" w:rsidRDefault="001F426E" w:rsidP="001F426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F426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426E" w:rsidRPr="001F426E" w:rsidRDefault="001F426E" w:rsidP="001F426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F426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426E" w:rsidRPr="001F426E" w:rsidRDefault="001F426E" w:rsidP="001F426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F426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426E" w:rsidRPr="001F426E" w:rsidRDefault="001F426E" w:rsidP="001F426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F426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426E" w:rsidRPr="001F426E" w:rsidRDefault="001F426E" w:rsidP="001F426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F426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426E" w:rsidRPr="001F426E" w:rsidRDefault="001F426E" w:rsidP="001F426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F426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628 490,00</w:t>
            </w:r>
          </w:p>
        </w:tc>
      </w:tr>
      <w:tr w:rsidR="001F426E" w:rsidRPr="001F426E" w:rsidTr="001F42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426E" w:rsidRPr="001F426E" w:rsidRDefault="001F426E" w:rsidP="001F426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F426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426E" w:rsidRPr="001F426E" w:rsidRDefault="001F426E" w:rsidP="001F426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F426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426E" w:rsidRPr="001F426E" w:rsidRDefault="001F426E" w:rsidP="001F426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F426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426E" w:rsidRPr="001F426E" w:rsidRDefault="001F426E" w:rsidP="001F426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F426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426E" w:rsidRPr="001F426E" w:rsidRDefault="001F426E" w:rsidP="001F426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F426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0000000320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426E" w:rsidRPr="001F426E" w:rsidRDefault="001F426E" w:rsidP="001F426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F426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426E" w:rsidRPr="001F426E" w:rsidRDefault="001F426E" w:rsidP="001F426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F426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1F426E" w:rsidRPr="001F426E" w:rsidTr="001F42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426E" w:rsidRPr="001F426E" w:rsidRDefault="001F426E" w:rsidP="001F426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F426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426E" w:rsidRPr="001F426E" w:rsidRDefault="001F426E" w:rsidP="001F426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F426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426E" w:rsidRPr="001F426E" w:rsidRDefault="001F426E" w:rsidP="001F426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F426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426E" w:rsidRPr="001F426E" w:rsidRDefault="001F426E" w:rsidP="001F426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F426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426E" w:rsidRPr="001F426E" w:rsidRDefault="001F426E" w:rsidP="001F426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F426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426E" w:rsidRPr="001F426E" w:rsidRDefault="001F426E" w:rsidP="001F426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F426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426E" w:rsidRPr="001F426E" w:rsidRDefault="001F426E" w:rsidP="001F426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F426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126 789,00</w:t>
            </w:r>
          </w:p>
        </w:tc>
      </w:tr>
      <w:tr w:rsidR="001F426E" w:rsidRPr="001F426E" w:rsidTr="001F42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426E" w:rsidRPr="001F426E" w:rsidRDefault="001F426E" w:rsidP="001F426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F426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Социальное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426E" w:rsidRPr="001F426E" w:rsidRDefault="001F426E" w:rsidP="001F426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F426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426E" w:rsidRPr="001F426E" w:rsidRDefault="001F426E" w:rsidP="001F426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F426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426E" w:rsidRPr="001F426E" w:rsidRDefault="001F426E" w:rsidP="001F426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F426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426E" w:rsidRPr="001F426E" w:rsidRDefault="001F426E" w:rsidP="001F426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F426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426E" w:rsidRPr="001F426E" w:rsidRDefault="001F426E" w:rsidP="001F426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F426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426E" w:rsidRPr="001F426E" w:rsidRDefault="001F426E" w:rsidP="001F426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F426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19 865,79</w:t>
            </w:r>
          </w:p>
        </w:tc>
      </w:tr>
      <w:tr w:rsidR="001F426E" w:rsidRPr="001F426E" w:rsidTr="001F42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426E" w:rsidRPr="001F426E" w:rsidRDefault="001F426E" w:rsidP="001F426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F426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426E" w:rsidRPr="001F426E" w:rsidRDefault="001F426E" w:rsidP="001F426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F426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426E" w:rsidRPr="001F426E" w:rsidRDefault="001F426E" w:rsidP="001F426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F426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426E" w:rsidRPr="001F426E" w:rsidRDefault="001F426E" w:rsidP="001F426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F426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426E" w:rsidRPr="001F426E" w:rsidRDefault="001F426E" w:rsidP="001F426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F426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426E" w:rsidRPr="001F426E" w:rsidRDefault="001F426E" w:rsidP="001F426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F426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426E" w:rsidRPr="001F426E" w:rsidRDefault="001F426E" w:rsidP="001F426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F426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7 910 150,46</w:t>
            </w:r>
          </w:p>
        </w:tc>
      </w:tr>
      <w:tr w:rsidR="001F426E" w:rsidRPr="001F426E" w:rsidTr="001F42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426E" w:rsidRPr="001F426E" w:rsidRDefault="001F426E" w:rsidP="001F426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F426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426E" w:rsidRPr="001F426E" w:rsidRDefault="001F426E" w:rsidP="001F426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F426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426E" w:rsidRPr="001F426E" w:rsidRDefault="001F426E" w:rsidP="001F426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F426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426E" w:rsidRPr="001F426E" w:rsidRDefault="001F426E" w:rsidP="001F426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F426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426E" w:rsidRPr="001F426E" w:rsidRDefault="001F426E" w:rsidP="001F426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F426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426E" w:rsidRPr="001F426E" w:rsidRDefault="001F426E" w:rsidP="001F426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F426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426E" w:rsidRPr="001F426E" w:rsidRDefault="001F426E" w:rsidP="001F426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F426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1 243 103,03</w:t>
            </w:r>
          </w:p>
        </w:tc>
      </w:tr>
      <w:tr w:rsidR="001F426E" w:rsidRPr="001F426E" w:rsidTr="001F42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426E" w:rsidRPr="001F426E" w:rsidRDefault="001F426E" w:rsidP="001F426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F426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Социальное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426E" w:rsidRPr="001F426E" w:rsidRDefault="001F426E" w:rsidP="001F426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F426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426E" w:rsidRPr="001F426E" w:rsidRDefault="001F426E" w:rsidP="001F426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F426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426E" w:rsidRPr="001F426E" w:rsidRDefault="001F426E" w:rsidP="001F426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F426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426E" w:rsidRPr="001F426E" w:rsidRDefault="001F426E" w:rsidP="001F426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F426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426E" w:rsidRPr="001F426E" w:rsidRDefault="001F426E" w:rsidP="001F426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F426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426E" w:rsidRPr="001F426E" w:rsidRDefault="001F426E" w:rsidP="001F426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F426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1F426E" w:rsidRPr="001F426E" w:rsidTr="001F42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426E" w:rsidRPr="001F426E" w:rsidRDefault="001F426E" w:rsidP="001F426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F426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426E" w:rsidRPr="001F426E" w:rsidRDefault="001F426E" w:rsidP="001F426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F426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426E" w:rsidRPr="001F426E" w:rsidRDefault="001F426E" w:rsidP="001F426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F426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426E" w:rsidRPr="001F426E" w:rsidRDefault="001F426E" w:rsidP="001F426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F426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426E" w:rsidRPr="001F426E" w:rsidRDefault="001F426E" w:rsidP="001F426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F426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426E" w:rsidRPr="001F426E" w:rsidRDefault="001F426E" w:rsidP="001F426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F426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426E" w:rsidRPr="001F426E" w:rsidRDefault="001F426E" w:rsidP="001F426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F426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71,92</w:t>
            </w:r>
          </w:p>
        </w:tc>
      </w:tr>
      <w:tr w:rsidR="001F426E" w:rsidRPr="001F426E" w:rsidTr="001F42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426E" w:rsidRPr="001F426E" w:rsidRDefault="001F426E" w:rsidP="001F426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F426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426E" w:rsidRPr="001F426E" w:rsidRDefault="001F426E" w:rsidP="001F426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F426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426E" w:rsidRPr="001F426E" w:rsidRDefault="001F426E" w:rsidP="001F426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F426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426E" w:rsidRPr="001F426E" w:rsidRDefault="001F426E" w:rsidP="001F426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F426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426E" w:rsidRPr="001F426E" w:rsidRDefault="001F426E" w:rsidP="001F426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F426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426E" w:rsidRPr="001F426E" w:rsidRDefault="001F426E" w:rsidP="001F426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F426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426E" w:rsidRPr="001F426E" w:rsidRDefault="001F426E" w:rsidP="001F426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F426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150 000,00</w:t>
            </w:r>
          </w:p>
        </w:tc>
      </w:tr>
      <w:tr w:rsidR="001F426E" w:rsidRPr="001F426E" w:rsidTr="001F426E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426E" w:rsidRPr="001F426E" w:rsidRDefault="001F426E" w:rsidP="001F426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F426E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426E" w:rsidRPr="001F426E" w:rsidRDefault="001F426E" w:rsidP="001F426E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F426E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21 586 798,21</w:t>
            </w:r>
          </w:p>
        </w:tc>
      </w:tr>
    </w:tbl>
    <w:p w:rsidR="001F426E" w:rsidRPr="001F426E" w:rsidRDefault="001F426E" w:rsidP="001F4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9"/>
        <w:gridCol w:w="2694"/>
        <w:gridCol w:w="2586"/>
        <w:gridCol w:w="1286"/>
      </w:tblGrid>
      <w:tr w:rsidR="001F426E" w:rsidRPr="001F426E" w:rsidTr="001F426E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426E" w:rsidRPr="001F426E" w:rsidRDefault="001F426E" w:rsidP="001F426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1F426E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Услуги (работы) учреждения</w:t>
            </w:r>
          </w:p>
        </w:tc>
      </w:tr>
      <w:tr w:rsidR="001F426E" w:rsidRPr="001F426E" w:rsidTr="001F426E"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1F426E" w:rsidRPr="001F426E" w:rsidRDefault="001F426E" w:rsidP="001F426E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F426E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Наименование услуги (работы)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1F426E" w:rsidRPr="001F426E" w:rsidRDefault="001F426E" w:rsidP="001F426E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F426E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потребителей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1F426E" w:rsidRPr="001F426E" w:rsidRDefault="001F426E" w:rsidP="001F426E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F426E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жалоб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1F426E" w:rsidRPr="001F426E" w:rsidRDefault="001F426E" w:rsidP="001F426E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F426E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Принятые меры по результатам рассмотрения жалоб</w:t>
            </w:r>
          </w:p>
        </w:tc>
      </w:tr>
      <w:tr w:rsidR="001F426E" w:rsidRPr="001F426E" w:rsidTr="001F426E">
        <w:tc>
          <w:tcPr>
            <w:tcW w:w="6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1F426E" w:rsidRPr="001F426E" w:rsidRDefault="001F426E" w:rsidP="001F426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F426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Оказание туристско-информационных услуг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1F426E" w:rsidRPr="001F426E" w:rsidRDefault="001F426E" w:rsidP="001F426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F426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40000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1F426E" w:rsidRPr="001F426E" w:rsidRDefault="001F426E" w:rsidP="001F426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F426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1F426E" w:rsidRPr="001F426E" w:rsidRDefault="001F426E" w:rsidP="001F426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1F426E" w:rsidRPr="001F426E" w:rsidTr="001F426E">
        <w:tc>
          <w:tcPr>
            <w:tcW w:w="6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1F426E" w:rsidRPr="001F426E" w:rsidRDefault="001F426E" w:rsidP="001F426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F426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1F426E" w:rsidRPr="001F426E" w:rsidRDefault="001F426E" w:rsidP="001F426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F426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1F426E" w:rsidRPr="001F426E" w:rsidRDefault="001F426E" w:rsidP="001F426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F426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1F426E" w:rsidRPr="001F426E" w:rsidRDefault="001F426E" w:rsidP="001F426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1F426E" w:rsidRPr="001F426E" w:rsidRDefault="001F426E" w:rsidP="001F4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4076"/>
        <w:gridCol w:w="4076"/>
      </w:tblGrid>
      <w:tr w:rsidR="001F426E" w:rsidRPr="001F426E" w:rsidTr="001F426E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426E" w:rsidRPr="001F426E" w:rsidRDefault="001F426E" w:rsidP="001F426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1F426E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 балансовой стоимости имущества</w:t>
            </w:r>
          </w:p>
        </w:tc>
      </w:tr>
      <w:tr w:rsidR="001F426E" w:rsidRPr="001F426E" w:rsidTr="001F42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426E" w:rsidRPr="001F426E" w:rsidRDefault="001F426E" w:rsidP="001F426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1F426E" w:rsidRPr="001F426E" w:rsidRDefault="001F426E" w:rsidP="001F426E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F426E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 начало отчетного года, руб.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1F426E" w:rsidRPr="001F426E" w:rsidRDefault="001F426E" w:rsidP="001F426E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F426E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 конец отчетного года, руб.</w:t>
            </w:r>
          </w:p>
        </w:tc>
      </w:tr>
      <w:tr w:rsidR="001F426E" w:rsidRPr="001F426E" w:rsidTr="001F42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75" w:type="dxa"/>
            </w:tcMar>
            <w:hideMark/>
          </w:tcPr>
          <w:p w:rsidR="001F426E" w:rsidRPr="001F426E" w:rsidRDefault="001F426E" w:rsidP="001F426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F426E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Балансовая </w:t>
            </w:r>
            <w:r w:rsidRPr="001F426E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lastRenderedPageBreak/>
              <w:t>стоимость недвижимого имущества, всего, из них: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1F426E" w:rsidRPr="001F426E" w:rsidRDefault="001F426E" w:rsidP="001F426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F426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1F426E" w:rsidRPr="001F426E" w:rsidRDefault="001F426E" w:rsidP="001F426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F426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1F426E" w:rsidRPr="001F426E" w:rsidTr="001F42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1F426E" w:rsidRPr="001F426E" w:rsidRDefault="001F426E" w:rsidP="001F426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F426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недвижимого имущества, переданного в аренду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1F426E" w:rsidRPr="001F426E" w:rsidRDefault="001F426E" w:rsidP="001F426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F426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1F426E" w:rsidRPr="001F426E" w:rsidRDefault="001F426E" w:rsidP="001F426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F426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1F426E" w:rsidRPr="001F426E" w:rsidTr="001F42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1F426E" w:rsidRPr="001F426E" w:rsidRDefault="001F426E" w:rsidP="001F426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F426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недвижимого имущества, переданного в безвозмездное пользование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1F426E" w:rsidRPr="001F426E" w:rsidRDefault="001F426E" w:rsidP="001F426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F426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1F426E" w:rsidRPr="001F426E" w:rsidRDefault="001F426E" w:rsidP="001F426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F426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1F426E" w:rsidRPr="001F426E" w:rsidTr="001F426E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426E" w:rsidRPr="001F426E" w:rsidRDefault="001F426E" w:rsidP="001F426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F426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1F426E" w:rsidRPr="001F426E" w:rsidTr="001F42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75" w:type="dxa"/>
            </w:tcMar>
            <w:hideMark/>
          </w:tcPr>
          <w:p w:rsidR="001F426E" w:rsidRPr="001F426E" w:rsidRDefault="001F426E" w:rsidP="001F426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F426E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Балансовая стоимость движимого имущества, всего, из них: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1F426E" w:rsidRPr="001F426E" w:rsidRDefault="001F426E" w:rsidP="001F426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F426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1 489 970,70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1F426E" w:rsidRPr="001F426E" w:rsidRDefault="001F426E" w:rsidP="001F426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F426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6 517 858,70</w:t>
            </w:r>
          </w:p>
        </w:tc>
      </w:tr>
      <w:tr w:rsidR="001F426E" w:rsidRPr="001F426E" w:rsidTr="001F42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1F426E" w:rsidRPr="001F426E" w:rsidRDefault="001F426E" w:rsidP="001F426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F426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движимого имущества, переданного в аренду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1F426E" w:rsidRPr="001F426E" w:rsidRDefault="001F426E" w:rsidP="001F426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F426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1F426E" w:rsidRPr="001F426E" w:rsidRDefault="001F426E" w:rsidP="001F426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F426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1F426E" w:rsidRPr="001F426E" w:rsidTr="001F42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1F426E" w:rsidRPr="001F426E" w:rsidRDefault="001F426E" w:rsidP="001F426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F426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движимого имущества, переданного в безвозмездное пользование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1F426E" w:rsidRPr="001F426E" w:rsidRDefault="001F426E" w:rsidP="001F426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F426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1F426E" w:rsidRPr="001F426E" w:rsidRDefault="001F426E" w:rsidP="001F426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F426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1F426E" w:rsidRPr="001F426E" w:rsidRDefault="001F426E" w:rsidP="001F4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1"/>
        <w:gridCol w:w="4072"/>
        <w:gridCol w:w="4072"/>
      </w:tblGrid>
      <w:tr w:rsidR="001F426E" w:rsidRPr="001F426E" w:rsidTr="001F426E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426E" w:rsidRPr="001F426E" w:rsidRDefault="001F426E" w:rsidP="001F426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1F426E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 площадях недвижимого имущества</w:t>
            </w:r>
          </w:p>
        </w:tc>
      </w:tr>
      <w:tr w:rsidR="001F426E" w:rsidRPr="001F426E" w:rsidTr="001F42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426E" w:rsidRPr="001F426E" w:rsidRDefault="001F426E" w:rsidP="001F426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1F426E" w:rsidRPr="001F426E" w:rsidRDefault="001F426E" w:rsidP="001F426E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F426E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начало отчетного года, </w:t>
            </w:r>
            <w:proofErr w:type="spellStart"/>
            <w:r w:rsidRPr="001F426E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кв.м</w:t>
            </w:r>
            <w:proofErr w:type="spellEnd"/>
            <w:r w:rsidRPr="001F426E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1F426E" w:rsidRPr="001F426E" w:rsidRDefault="001F426E" w:rsidP="001F426E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F426E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конец отчетного года, </w:t>
            </w:r>
            <w:proofErr w:type="spellStart"/>
            <w:r w:rsidRPr="001F426E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кв.м</w:t>
            </w:r>
            <w:proofErr w:type="spellEnd"/>
            <w:r w:rsidRPr="001F426E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.</w:t>
            </w:r>
          </w:p>
        </w:tc>
      </w:tr>
      <w:tr w:rsidR="001F426E" w:rsidRPr="001F426E" w:rsidTr="001F42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75" w:type="dxa"/>
            </w:tcMar>
            <w:hideMark/>
          </w:tcPr>
          <w:p w:rsidR="001F426E" w:rsidRPr="001F426E" w:rsidRDefault="001F426E" w:rsidP="001F426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F426E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Общая площадь объектов недвижимого имущества, всего, из них: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1F426E" w:rsidRPr="001F426E" w:rsidRDefault="001F426E" w:rsidP="001F426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F426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1F426E" w:rsidRPr="001F426E" w:rsidRDefault="001F426E" w:rsidP="001F426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F426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1F426E" w:rsidRPr="001F426E" w:rsidTr="001F42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1F426E" w:rsidRPr="001F426E" w:rsidRDefault="001F426E" w:rsidP="001F426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1F426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переданного</w:t>
            </w:r>
            <w:proofErr w:type="gramEnd"/>
            <w:r w:rsidRPr="001F426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 в аренду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1F426E" w:rsidRPr="001F426E" w:rsidRDefault="001F426E" w:rsidP="001F426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F426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1F426E" w:rsidRPr="001F426E" w:rsidRDefault="001F426E" w:rsidP="001F426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F426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1F426E" w:rsidRPr="001F426E" w:rsidTr="001F42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1F426E" w:rsidRPr="001F426E" w:rsidRDefault="001F426E" w:rsidP="001F426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1F426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переданного</w:t>
            </w:r>
            <w:proofErr w:type="gramEnd"/>
            <w:r w:rsidRPr="001F426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 в безвозмездное пользование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1F426E" w:rsidRPr="001F426E" w:rsidRDefault="001F426E" w:rsidP="001F426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F426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1F426E" w:rsidRPr="001F426E" w:rsidRDefault="001F426E" w:rsidP="001F426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F426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1F426E" w:rsidRPr="001F426E" w:rsidTr="001F426E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426E" w:rsidRPr="001F426E" w:rsidRDefault="001F426E" w:rsidP="001F426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F426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1F426E" w:rsidRPr="001F426E" w:rsidTr="001F42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426E" w:rsidRPr="001F426E" w:rsidRDefault="001F426E" w:rsidP="001F426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1F426E" w:rsidRPr="001F426E" w:rsidRDefault="001F426E" w:rsidP="001F426E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F426E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 начало отчетного года, руб.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1F426E" w:rsidRPr="001F426E" w:rsidRDefault="001F426E" w:rsidP="001F426E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F426E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 конец отчетного года, руб.</w:t>
            </w:r>
          </w:p>
        </w:tc>
      </w:tr>
      <w:tr w:rsidR="001F426E" w:rsidRPr="001F426E" w:rsidTr="001F42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75" w:type="dxa"/>
            </w:tcMar>
            <w:hideMark/>
          </w:tcPr>
          <w:p w:rsidR="001F426E" w:rsidRPr="001F426E" w:rsidRDefault="001F426E" w:rsidP="001F426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F426E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Объем средств, полученных в отчетном году от распоряжения в установленном порядке имуществом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1F426E" w:rsidRPr="001F426E" w:rsidRDefault="001F426E" w:rsidP="001F426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F426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1F426E" w:rsidRPr="001F426E" w:rsidRDefault="001F426E" w:rsidP="001F426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F426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173637" w:rsidRDefault="00173637">
      <w:bookmarkStart w:id="0" w:name="_GoBack"/>
      <w:bookmarkEnd w:id="0"/>
    </w:p>
    <w:sectPr w:rsidR="00173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FB6"/>
    <w:rsid w:val="00173637"/>
    <w:rsid w:val="001F426E"/>
    <w:rsid w:val="0045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2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621</Words>
  <Characters>3546</Characters>
  <Application>Microsoft Office Word</Application>
  <DocSecurity>0</DocSecurity>
  <Lines>29</Lines>
  <Paragraphs>8</Paragraphs>
  <ScaleCrop>false</ScaleCrop>
  <Company/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Конева Ирина Андреевна</dc:creator>
  <cp:keywords/>
  <dc:description/>
  <cp:lastModifiedBy>Конева Ирина Андреевна</cp:lastModifiedBy>
  <cp:revision>3</cp:revision>
  <dcterms:created xsi:type="dcterms:W3CDTF">2022-05-17T09:43:00Z</dcterms:created>
  <dcterms:modified xsi:type="dcterms:W3CDTF">2022-05-17T09:43:00Z</dcterms:modified>
</cp:coreProperties>
</file>