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C6180C" w:rsidRPr="002716BD" w:rsidRDefault="00C50F64" w:rsidP="002716BD">
      <w:pPr>
        <w:spacing w:after="0"/>
        <w:ind w:left="-284" w:right="-284"/>
        <w:jc w:val="center"/>
        <w:rPr>
          <w:rFonts w:ascii="Times New Roman" w:hAnsi="Times New Roman" w:cs="Times New Roman"/>
          <w:b/>
          <w:caps/>
          <w:color w:val="00B0F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716BD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21F60" wp14:editId="37EA9BE3">
                <wp:simplePos x="0" y="0"/>
                <wp:positionH relativeFrom="column">
                  <wp:posOffset>1270</wp:posOffset>
                </wp:positionH>
                <wp:positionV relativeFrom="paragraph">
                  <wp:posOffset>1905</wp:posOffset>
                </wp:positionV>
                <wp:extent cx="6592570" cy="1828800"/>
                <wp:effectExtent l="0" t="0" r="0" b="5080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257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0F64" w:rsidRPr="002716BD" w:rsidRDefault="00C50F64" w:rsidP="002716BD">
                            <w:pPr>
                              <w:ind w:left="-113" w:right="-14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716B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56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МОЯ РОДОСЛОВНАЯ: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.1pt;margin-top:.15pt;width:519.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" filled="f" stroked="f">
                <v:fill o:detectmouseclick="t"/>
                <v:textbox style="mso-fit-shape-to-text:t">
                  <w:txbxContent>
                    <w:p w:rsidR="00C50F64" w:rsidRPr="002716BD" w:rsidRDefault="00C50F64" w:rsidP="002716BD">
                      <w:pPr>
                        <w:ind w:left="-113" w:right="-143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2716BD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56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МОЯ РОДОСЛОВНАЯ: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180C" w:rsidRPr="002716BD">
        <w:rPr>
          <w:rFonts w:ascii="Times New Roman" w:hAnsi="Times New Roman" w:cs="Times New Roman"/>
          <w:b/>
          <w:caps/>
          <w:color w:val="00B0F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ПЛЕХАНОВЫ-ЗАХАРОВЫ</w:t>
      </w:r>
      <w:r w:rsidR="003728CC" w:rsidRPr="002716BD">
        <w:rPr>
          <w:rFonts w:ascii="Times New Roman" w:hAnsi="Times New Roman" w:cs="Times New Roman"/>
          <w:b/>
          <w:caps/>
          <w:color w:val="00B0F0"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-КОКОРИНЫ</w:t>
      </w:r>
    </w:p>
    <w:p w:rsidR="0069296C" w:rsidRDefault="0069296C" w:rsidP="002716BD">
      <w:pPr>
        <w:spacing w:after="0"/>
        <w:ind w:left="-1134" w:right="-143"/>
        <w:rPr>
          <w:rFonts w:ascii="Times New Roman" w:hAnsi="Times New Roman" w:cs="Times New Roman"/>
          <w:sz w:val="28"/>
          <w:szCs w:val="28"/>
        </w:rPr>
      </w:pPr>
    </w:p>
    <w:p w:rsidR="003728CC" w:rsidRDefault="00C50F64" w:rsidP="002716BD">
      <w:pPr>
        <w:spacing w:after="0"/>
        <w:ind w:left="-113" w:right="-143"/>
        <w:rPr>
          <w:rStyle w:val="a3"/>
          <w:rFonts w:ascii="Times New Roman" w:hAnsi="Times New Roman" w:cs="Times New Roman"/>
          <w:b/>
          <w:color w:val="0070C0"/>
          <w:sz w:val="36"/>
          <w:szCs w:val="36"/>
          <w:u w:val="none"/>
        </w:rPr>
      </w:pPr>
      <w:r w:rsidRPr="002716BD">
        <w:rPr>
          <w:rStyle w:val="a3"/>
          <w:rFonts w:ascii="Times New Roman" w:hAnsi="Times New Roman" w:cs="Times New Roman"/>
          <w:b/>
          <w:color w:val="0070C0"/>
          <w:sz w:val="36"/>
          <w:szCs w:val="36"/>
          <w:u w:val="none"/>
        </w:rPr>
        <w:t>О своей семье р</w:t>
      </w:r>
      <w:r w:rsidR="003728CC" w:rsidRPr="002716BD">
        <w:rPr>
          <w:rStyle w:val="a3"/>
          <w:rFonts w:ascii="Times New Roman" w:hAnsi="Times New Roman" w:cs="Times New Roman"/>
          <w:b/>
          <w:color w:val="0070C0"/>
          <w:sz w:val="36"/>
          <w:szCs w:val="36"/>
          <w:u w:val="none"/>
        </w:rPr>
        <w:t>ассказывает Борис Николаевич Плеханов:</w:t>
      </w:r>
    </w:p>
    <w:p w:rsidR="002716BD" w:rsidRPr="002716BD" w:rsidRDefault="002716BD" w:rsidP="002716BD">
      <w:pPr>
        <w:ind w:left="-113" w:right="-143"/>
        <w:rPr>
          <w:rStyle w:val="a3"/>
          <w:rFonts w:ascii="Times New Roman" w:hAnsi="Times New Roman" w:cs="Times New Roman"/>
          <w:b/>
          <w:color w:val="0070C0"/>
          <w:sz w:val="36"/>
          <w:szCs w:val="36"/>
          <w:u w:val="none"/>
        </w:rPr>
      </w:pPr>
    </w:p>
    <w:p w:rsidR="003728CC" w:rsidRDefault="003728CC" w:rsidP="002716BD">
      <w:pPr>
        <w:spacing w:after="0"/>
        <w:ind w:left="-113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DB2EC6" wp14:editId="7E9E0CF0">
            <wp:extent cx="5689600" cy="7089422"/>
            <wp:effectExtent l="0" t="0" r="6350" b="0"/>
            <wp:docPr id="2" name="Рисунок 2" descr="C:\Users\PankovaG\Desktop\ПЛЕХАНОВЫ\Воспоминания Плеханова Б.Н. о Захарове Н.Н.-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kovaG\Desktop\ПЛЕХАНОВЫ\Воспоминания Плеханова Б.Н. о Захарове Н.Н.-1 -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708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80F" w:rsidRPr="00C6180C" w:rsidRDefault="0073780F" w:rsidP="0069296C">
      <w:pPr>
        <w:ind w:left="-1134" w:right="-143"/>
        <w:rPr>
          <w:rFonts w:ascii="Times New Roman" w:hAnsi="Times New Roman" w:cs="Times New Roman"/>
          <w:sz w:val="28"/>
          <w:szCs w:val="28"/>
        </w:rPr>
      </w:pPr>
    </w:p>
    <w:p w:rsidR="00C6180C" w:rsidRDefault="00C6180C" w:rsidP="0069296C">
      <w:pPr>
        <w:ind w:left="-1134" w:right="-143"/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10634E10" wp14:editId="4CB68252">
                <wp:extent cx="304800" cy="304800"/>
                <wp:effectExtent l="0" t="0" r="0" b="0"/>
                <wp:docPr id="1" name="AutoShape 1" descr="https://ds05.infourok.ru/uploads/ex/10fe/000d576d-4e5ed9ee/img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ds05.infourok.ru/uploads/ex/10fe/000d576d-4e5ed9ee/img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pbkx95QIAAAM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2716BD" w:rsidRDefault="002716BD" w:rsidP="0069296C">
      <w:pPr>
        <w:ind w:left="-1134" w:right="-143"/>
      </w:pPr>
    </w:p>
    <w:p w:rsidR="002716BD" w:rsidRDefault="002716BD" w:rsidP="0069296C">
      <w:pPr>
        <w:ind w:left="-1134" w:right="-143"/>
      </w:pPr>
    </w:p>
    <w:p w:rsidR="003728CC" w:rsidRDefault="003728CC" w:rsidP="002716BD">
      <w:pPr>
        <w:spacing w:after="0"/>
        <w:ind w:left="-113" w:right="-143"/>
        <w:jc w:val="center"/>
      </w:pPr>
      <w:r>
        <w:rPr>
          <w:noProof/>
          <w:lang w:eastAsia="ru-RU"/>
        </w:rPr>
        <w:drawing>
          <wp:inline distT="0" distB="0" distL="0" distR="0" wp14:anchorId="10B25AB6" wp14:editId="254EA035">
            <wp:extent cx="5940425" cy="7271340"/>
            <wp:effectExtent l="0" t="0" r="3175" b="6350"/>
            <wp:docPr id="3" name="Рисунок 3" descr="C:\Users\PankovaG\Desktop\ПЛЕХАНОВЫ\Воспоминания Плеханова Б.Н. о Захарове Н.Н.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nkovaG\Desktop\ПЛЕХАНОВЫ\Воспоминания Плеханова Б.Н. о Захарове Н.Н.-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7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8CC" w:rsidRDefault="003728CC" w:rsidP="0069296C">
      <w:pPr>
        <w:ind w:left="-1134" w:right="-143"/>
      </w:pPr>
    </w:p>
    <w:p w:rsidR="003728CC" w:rsidRDefault="003728CC" w:rsidP="002716BD">
      <w:pPr>
        <w:spacing w:after="0"/>
        <w:ind w:left="-1134" w:right="-143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464CB8C" wp14:editId="39E19FD6">
            <wp:extent cx="2833511" cy="3994816"/>
            <wp:effectExtent l="0" t="0" r="5080" b="5715"/>
            <wp:docPr id="4" name="Рисунок 4" descr="C:\Users\PankovaG\Desktop\ПЛЕХАНОВЫ\Захаров  Н.Н. портрет. 1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nkovaG\Desktop\ПЛЕХАНОВЫ\Захаров  Н.Н. портрет. 19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082" cy="399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BD" w:rsidRDefault="002716BD" w:rsidP="002716BD">
      <w:pPr>
        <w:spacing w:after="0"/>
        <w:ind w:left="-1134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3728CC" w:rsidRDefault="003728CC" w:rsidP="002716BD">
      <w:pPr>
        <w:spacing w:after="0"/>
        <w:ind w:left="-113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3728CC">
        <w:rPr>
          <w:rFonts w:ascii="Times New Roman" w:hAnsi="Times New Roman" w:cs="Times New Roman"/>
          <w:sz w:val="28"/>
          <w:szCs w:val="28"/>
        </w:rPr>
        <w:t>Захаров Никита Николаевич</w:t>
      </w:r>
      <w:r>
        <w:rPr>
          <w:rFonts w:ascii="Times New Roman" w:hAnsi="Times New Roman" w:cs="Times New Roman"/>
          <w:sz w:val="28"/>
          <w:szCs w:val="28"/>
        </w:rPr>
        <w:t>. 1940</w:t>
      </w:r>
    </w:p>
    <w:p w:rsidR="002716BD" w:rsidRDefault="002716BD" w:rsidP="002716BD">
      <w:pPr>
        <w:spacing w:after="0"/>
        <w:ind w:left="-1134" w:right="-143"/>
        <w:rPr>
          <w:rFonts w:ascii="Times New Roman" w:hAnsi="Times New Roman" w:cs="Times New Roman"/>
          <w:sz w:val="28"/>
          <w:szCs w:val="28"/>
        </w:rPr>
      </w:pPr>
    </w:p>
    <w:p w:rsidR="002716BD" w:rsidRDefault="002716BD" w:rsidP="0069296C">
      <w:pPr>
        <w:ind w:left="-1134" w:right="-143"/>
        <w:rPr>
          <w:rFonts w:ascii="Times New Roman" w:hAnsi="Times New Roman" w:cs="Times New Roman"/>
          <w:sz w:val="28"/>
          <w:szCs w:val="28"/>
        </w:rPr>
      </w:pPr>
    </w:p>
    <w:p w:rsidR="003728CC" w:rsidRDefault="003728CC" w:rsidP="002716BD">
      <w:pPr>
        <w:ind w:left="-1134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BDB6C0" wp14:editId="4C18ADB4">
            <wp:extent cx="2833511" cy="4041842"/>
            <wp:effectExtent l="0" t="0" r="5080" b="0"/>
            <wp:docPr id="5" name="Рисунок 5" descr="C:\Users\PankovaG\Desktop\ПЛЕХАНОВЫ\Кокорина Екатерина Павловна (жена Захарова Н.Н.). 1940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nkovaG\Desktop\ПЛЕХАНОВЫ\Кокорина Екатерина Павловна (жена Захарова Н.Н.). 1940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082" cy="403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8CC" w:rsidRDefault="003728CC" w:rsidP="002716BD">
      <w:pPr>
        <w:ind w:left="-1134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(Кокорина) Екатерина Павловна. 1940</w:t>
      </w:r>
    </w:p>
    <w:p w:rsidR="003728CC" w:rsidRDefault="003728CC" w:rsidP="0069296C">
      <w:pPr>
        <w:ind w:left="-1134" w:right="-143"/>
        <w:rPr>
          <w:rFonts w:ascii="Times New Roman" w:hAnsi="Times New Roman" w:cs="Times New Roman"/>
          <w:sz w:val="28"/>
          <w:szCs w:val="28"/>
        </w:rPr>
      </w:pPr>
    </w:p>
    <w:p w:rsidR="003728CC" w:rsidRDefault="003728CC" w:rsidP="002716BD">
      <w:pPr>
        <w:ind w:left="-1134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CCB6F1" wp14:editId="6D93329C">
            <wp:extent cx="2443942" cy="3350130"/>
            <wp:effectExtent l="0" t="0" r="0" b="3175"/>
            <wp:docPr id="6" name="Рисунок 6" descr="C:\Users\PankovaG\Desktop\ПЛЕХАНОВЫ\Супруги Плехановы Галина Николаевна и Борис Николеавич (супруги)-1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ankovaG\Desktop\ПЛЕХАНОВЫ\Супруги Плехановы Галина Николаевна и Борис Николеавич (супруги)-19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175" cy="334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0948" w:rsidRDefault="003728CC" w:rsidP="002716BD">
      <w:pPr>
        <w:ind w:left="-1134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Супруги Плехановы Галина Ни</w:t>
      </w:r>
      <w:r w:rsidR="00740948">
        <w:rPr>
          <w:rFonts w:ascii="Times New Roman" w:hAnsi="Times New Roman" w:cs="Times New Roman"/>
          <w:sz w:val="28"/>
          <w:szCs w:val="28"/>
        </w:rPr>
        <w:t>китична и Борис Николаевич. 1964</w:t>
      </w:r>
    </w:p>
    <w:p w:rsidR="00740948" w:rsidRDefault="00740948" w:rsidP="002716BD">
      <w:pPr>
        <w:ind w:left="-1134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097C90" wp14:editId="5DFC7DBF">
            <wp:extent cx="4703661" cy="3308466"/>
            <wp:effectExtent l="0" t="0" r="1905" b="6350"/>
            <wp:docPr id="7" name="Рисунок 7" descr="C:\Users\PankovaG\Desktop\ПЛЕХАНОВЫ\196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nkovaG\Desktop\ПЛЕХАНОВЫ\1960-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584" cy="330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948" w:rsidRDefault="00C63F62" w:rsidP="002716BD">
      <w:pPr>
        <w:ind w:left="-1134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Поездка в г. Тюмень на слет передовиков производства. 1960</w:t>
      </w:r>
    </w:p>
    <w:p w:rsidR="00A618D0" w:rsidRDefault="00A618D0" w:rsidP="002716BD">
      <w:pPr>
        <w:ind w:left="-1134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C50F64" w:rsidRDefault="00FB2633" w:rsidP="00A618D0">
      <w:pPr>
        <w:spacing w:after="0" w:line="240" w:lineRule="auto"/>
        <w:ind w:left="-113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8523C8">
        <w:rPr>
          <w:rFonts w:ascii="Times New Roman" w:hAnsi="Times New Roman" w:cs="Times New Roman"/>
          <w:sz w:val="28"/>
          <w:szCs w:val="28"/>
        </w:rPr>
        <w:t xml:space="preserve">Вы можете пройти по указанной ниже ссылке, </w:t>
      </w:r>
    </w:p>
    <w:p w:rsidR="0069296C" w:rsidRPr="008523C8" w:rsidRDefault="00FB2633" w:rsidP="00A618D0">
      <w:pPr>
        <w:spacing w:after="0" w:line="240" w:lineRule="auto"/>
        <w:ind w:left="-113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8523C8">
        <w:rPr>
          <w:rFonts w:ascii="Times New Roman" w:hAnsi="Times New Roman" w:cs="Times New Roman"/>
          <w:sz w:val="28"/>
          <w:szCs w:val="28"/>
        </w:rPr>
        <w:t>где хранится больший объем документов о семье</w:t>
      </w:r>
    </w:p>
    <w:p w:rsidR="00740948" w:rsidRDefault="008F1BC0" w:rsidP="00C50F64">
      <w:pPr>
        <w:ind w:left="-1134" w:right="-143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hyperlink r:id="rId11" w:history="1">
        <w:r w:rsidR="00740948" w:rsidRPr="00C6718E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https://cloud.mail.ru/public/APo7/JicX6Yxqq</w:t>
        </w:r>
      </w:hyperlink>
    </w:p>
    <w:p w:rsidR="00740948" w:rsidRPr="00587CF2" w:rsidRDefault="00A618D0" w:rsidP="00FD43B6">
      <w:pPr>
        <w:ind w:left="-113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587CF2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Архив города Ханты-Мансийска, 2021</w:t>
      </w:r>
    </w:p>
    <w:sectPr w:rsidR="00740948" w:rsidRPr="00587CF2" w:rsidSect="002716BD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yD62a6nFsDhWXEtLdXnKmof6R2g=" w:salt="R5lB5F7YZZajrxZwLsv3T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22"/>
    <w:rsid w:val="002716BD"/>
    <w:rsid w:val="003728CC"/>
    <w:rsid w:val="00587CF2"/>
    <w:rsid w:val="0069296C"/>
    <w:rsid w:val="00714BC8"/>
    <w:rsid w:val="0073780F"/>
    <w:rsid w:val="00740948"/>
    <w:rsid w:val="007C7250"/>
    <w:rsid w:val="008523C8"/>
    <w:rsid w:val="008F1BC0"/>
    <w:rsid w:val="00990B22"/>
    <w:rsid w:val="00A618D0"/>
    <w:rsid w:val="00C50F64"/>
    <w:rsid w:val="00C6180C"/>
    <w:rsid w:val="00C63F62"/>
    <w:rsid w:val="00E0179F"/>
    <w:rsid w:val="00E32AE2"/>
    <w:rsid w:val="00FB2633"/>
    <w:rsid w:val="00FD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8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378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8C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9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8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378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8C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9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cloud.mail.ru/public/APo7/JicX6Yxqq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79</Words>
  <Characters>454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Галина Михайловна</dc:creator>
  <cp:keywords/>
  <dc:description/>
  <cp:lastModifiedBy>Панкова Галина Михайловна</cp:lastModifiedBy>
  <cp:revision>8</cp:revision>
  <cp:lastPrinted>2021-07-27T10:49:00Z</cp:lastPrinted>
  <dcterms:created xsi:type="dcterms:W3CDTF">2021-07-27T07:35:00Z</dcterms:created>
  <dcterms:modified xsi:type="dcterms:W3CDTF">2021-07-27T11:18:00Z</dcterms:modified>
</cp:coreProperties>
</file>