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F2" w:rsidRPr="00026819" w:rsidRDefault="007D4FF2" w:rsidP="00765DE5">
      <w:pPr>
        <w:tabs>
          <w:tab w:val="left" w:pos="3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E8" w:rsidRPr="00D15FE8" w:rsidRDefault="00D15FE8" w:rsidP="00D15FE8">
      <w:pPr>
        <w:spacing w:before="100" w:before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5FE8">
        <w:rPr>
          <w:rFonts w:ascii="Times New Roman" w:eastAsia="Calibri" w:hAnsi="Times New Roman" w:cs="Times New Roman"/>
          <w:sz w:val="28"/>
          <w:szCs w:val="28"/>
        </w:rPr>
        <w:t xml:space="preserve">Наличие вакантных мест в дошкольной образовательной автономной некоммерческой организации «Антошка» </w:t>
      </w:r>
      <w:r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474"/>
        <w:gridCol w:w="2267"/>
        <w:gridCol w:w="2023"/>
        <w:gridCol w:w="1833"/>
      </w:tblGrid>
      <w:tr w:rsidR="00D15FE8" w:rsidRPr="00D15FE8" w:rsidTr="00D15FE8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вакантных мест</w:t>
            </w:r>
          </w:p>
        </w:tc>
      </w:tr>
      <w:tr w:rsidR="00D15FE8" w:rsidRPr="00D15FE8" w:rsidTr="00D15FE8"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АНО «Антошка» </w:t>
            </w:r>
          </w:p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ул. Шевченко, д.51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с 1 года до 2 лет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15FE8" w:rsidRPr="00D15FE8" w:rsidTr="00D15FE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лет до 3 лет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5FE8" w:rsidRPr="00D15FE8" w:rsidTr="00D15FE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с 3 лет до 7 лет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15FE8" w:rsidRPr="00D15FE8" w:rsidTr="00D15FE8"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АНО «Антошка» </w:t>
            </w:r>
          </w:p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ул. Объездная, д.59А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с 1 года до 2 лет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15FE8" w:rsidRPr="00D15FE8" w:rsidTr="00D15FE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лет до 3 лет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15FE8" w:rsidRPr="00D15FE8" w:rsidTr="00D15FE8"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АНО «Антошка» </w:t>
            </w:r>
          </w:p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д.117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с 1 года до 2 лет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15FE8" w:rsidRPr="00D15FE8" w:rsidTr="00D15FE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FE8" w:rsidRPr="00D15FE8" w:rsidRDefault="00D15FE8" w:rsidP="00D15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лет до 3 лет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FE8" w:rsidRPr="00D15FE8" w:rsidRDefault="00D15FE8" w:rsidP="00D15F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D15FE8" w:rsidRPr="00D15FE8" w:rsidRDefault="00D15FE8" w:rsidP="00D15FE8">
      <w:pPr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D15FE8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474"/>
        <w:gridCol w:w="2267"/>
        <w:gridCol w:w="2023"/>
        <w:gridCol w:w="1833"/>
      </w:tblGrid>
      <w:tr w:rsidR="00B74295" w:rsidRPr="00B74295" w:rsidTr="00B74295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вакантных мест</w:t>
            </w:r>
          </w:p>
        </w:tc>
      </w:tr>
      <w:tr w:rsidR="00B74295" w:rsidRPr="00B74295" w:rsidTr="00B74295">
        <w:tc>
          <w:tcPr>
            <w:tcW w:w="8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 ДО «Антошка» </w:t>
            </w:r>
          </w:p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с 7 месяцев до 1 года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74295" w:rsidRPr="00B74295" w:rsidTr="00B7429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295" w:rsidRPr="00B74295" w:rsidRDefault="00B74295" w:rsidP="00B7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295" w:rsidRPr="00B74295" w:rsidRDefault="00B74295" w:rsidP="00B7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 лет до 2 лет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4295" w:rsidRPr="00B74295" w:rsidTr="00B7429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295" w:rsidRPr="00B74295" w:rsidRDefault="00B74295" w:rsidP="00B7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295" w:rsidRPr="00B74295" w:rsidRDefault="00B74295" w:rsidP="00B74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с 2 лет до 3 лет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295" w:rsidRPr="00B74295" w:rsidRDefault="00B74295" w:rsidP="00B742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2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7D4FF2" w:rsidRDefault="007D4FF2" w:rsidP="007D4FF2">
      <w:pPr>
        <w:rPr>
          <w:rFonts w:ascii="Times New Roman" w:hAnsi="Times New Roman" w:cs="Times New Roman"/>
          <w:b/>
        </w:rPr>
      </w:pPr>
    </w:p>
    <w:p w:rsidR="007D4FF2" w:rsidRDefault="007D4FF2" w:rsidP="007D4FF2">
      <w:pPr>
        <w:rPr>
          <w:rFonts w:ascii="Times New Roman" w:hAnsi="Times New Roman" w:cs="Times New Roman"/>
          <w:b/>
        </w:rPr>
      </w:pPr>
    </w:p>
    <w:p w:rsidR="00846B00" w:rsidRDefault="00846B00" w:rsidP="007D4FF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6B00" w:rsidRDefault="00846B00" w:rsidP="007D4FF2">
      <w:pPr>
        <w:rPr>
          <w:rFonts w:ascii="Times New Roman" w:hAnsi="Times New Roman" w:cs="Times New Roman"/>
        </w:rPr>
      </w:pPr>
    </w:p>
    <w:p w:rsidR="00AE252A" w:rsidRDefault="00AE252A" w:rsidP="00316EFF">
      <w:pPr>
        <w:rPr>
          <w:rFonts w:ascii="Times New Roman" w:hAnsi="Times New Roman" w:cs="Times New Roman"/>
          <w:sz w:val="24"/>
          <w:szCs w:val="24"/>
        </w:rPr>
      </w:pPr>
    </w:p>
    <w:p w:rsidR="00AE252A" w:rsidRPr="00E54938" w:rsidRDefault="00AE252A" w:rsidP="00316EFF">
      <w:pPr>
        <w:rPr>
          <w:rFonts w:ascii="Times New Roman" w:hAnsi="Times New Roman" w:cs="Times New Roman"/>
          <w:b/>
          <w:sz w:val="28"/>
          <w:szCs w:val="28"/>
        </w:rPr>
      </w:pPr>
    </w:p>
    <w:p w:rsidR="00E54938" w:rsidRPr="00E54938" w:rsidRDefault="00E54938" w:rsidP="007D4FF2">
      <w:pPr>
        <w:tabs>
          <w:tab w:val="left" w:pos="3973"/>
        </w:tabs>
        <w:rPr>
          <w:rFonts w:ascii="Times New Roman" w:hAnsi="Times New Roman" w:cs="Times New Roman"/>
          <w:sz w:val="16"/>
          <w:szCs w:val="16"/>
        </w:rPr>
      </w:pPr>
      <w:r w:rsidRPr="00E54938">
        <w:rPr>
          <w:rFonts w:ascii="Times New Roman" w:hAnsi="Times New Roman" w:cs="Times New Roman"/>
          <w:b/>
          <w:sz w:val="28"/>
          <w:szCs w:val="28"/>
        </w:rPr>
        <w:tab/>
      </w:r>
      <w:r w:rsidR="007D4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54938" w:rsidRPr="00E54938" w:rsidSect="00F4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B92"/>
    <w:multiLevelType w:val="hybridMultilevel"/>
    <w:tmpl w:val="08E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7925"/>
    <w:multiLevelType w:val="hybridMultilevel"/>
    <w:tmpl w:val="B990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4C44"/>
    <w:multiLevelType w:val="hybridMultilevel"/>
    <w:tmpl w:val="445E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935"/>
    <w:multiLevelType w:val="multilevel"/>
    <w:tmpl w:val="362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C1C93"/>
    <w:multiLevelType w:val="hybridMultilevel"/>
    <w:tmpl w:val="621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64FD"/>
    <w:multiLevelType w:val="hybridMultilevel"/>
    <w:tmpl w:val="1442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842F66"/>
    <w:multiLevelType w:val="multilevel"/>
    <w:tmpl w:val="BF7C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391E"/>
    <w:rsid w:val="000339FA"/>
    <w:rsid w:val="00087BAD"/>
    <w:rsid w:val="000B3488"/>
    <w:rsid w:val="000E6745"/>
    <w:rsid w:val="001300C6"/>
    <w:rsid w:val="00155ABA"/>
    <w:rsid w:val="00193CCC"/>
    <w:rsid w:val="001D6533"/>
    <w:rsid w:val="001F09A4"/>
    <w:rsid w:val="002731FE"/>
    <w:rsid w:val="00281C3E"/>
    <w:rsid w:val="002E1B14"/>
    <w:rsid w:val="00316EFF"/>
    <w:rsid w:val="00370F11"/>
    <w:rsid w:val="0037752B"/>
    <w:rsid w:val="003A10C7"/>
    <w:rsid w:val="00423471"/>
    <w:rsid w:val="004528BF"/>
    <w:rsid w:val="004553C1"/>
    <w:rsid w:val="004C5402"/>
    <w:rsid w:val="004D4165"/>
    <w:rsid w:val="004E2B99"/>
    <w:rsid w:val="00507E9D"/>
    <w:rsid w:val="005130B8"/>
    <w:rsid w:val="0058798C"/>
    <w:rsid w:val="00591324"/>
    <w:rsid w:val="005B7F3B"/>
    <w:rsid w:val="005E1D04"/>
    <w:rsid w:val="0061637B"/>
    <w:rsid w:val="006373FD"/>
    <w:rsid w:val="0068058F"/>
    <w:rsid w:val="0068177A"/>
    <w:rsid w:val="00694899"/>
    <w:rsid w:val="006F4F86"/>
    <w:rsid w:val="007659B6"/>
    <w:rsid w:val="00765DE5"/>
    <w:rsid w:val="00781006"/>
    <w:rsid w:val="007B0D14"/>
    <w:rsid w:val="007D3B94"/>
    <w:rsid w:val="007D4FF2"/>
    <w:rsid w:val="00814058"/>
    <w:rsid w:val="00833E61"/>
    <w:rsid w:val="0083422E"/>
    <w:rsid w:val="00846B00"/>
    <w:rsid w:val="008729E5"/>
    <w:rsid w:val="008E0A10"/>
    <w:rsid w:val="008F4455"/>
    <w:rsid w:val="0091660C"/>
    <w:rsid w:val="0098633B"/>
    <w:rsid w:val="009A25B7"/>
    <w:rsid w:val="00A4518C"/>
    <w:rsid w:val="00A67EAA"/>
    <w:rsid w:val="00AE252A"/>
    <w:rsid w:val="00AE5AD1"/>
    <w:rsid w:val="00AF41AC"/>
    <w:rsid w:val="00B465B6"/>
    <w:rsid w:val="00B625AC"/>
    <w:rsid w:val="00B74295"/>
    <w:rsid w:val="00B827D8"/>
    <w:rsid w:val="00B82F55"/>
    <w:rsid w:val="00BC29EF"/>
    <w:rsid w:val="00BF0F1F"/>
    <w:rsid w:val="00C064E3"/>
    <w:rsid w:val="00C5430B"/>
    <w:rsid w:val="00C75648"/>
    <w:rsid w:val="00C81C42"/>
    <w:rsid w:val="00C854F0"/>
    <w:rsid w:val="00C86BB3"/>
    <w:rsid w:val="00CC4355"/>
    <w:rsid w:val="00CF24D1"/>
    <w:rsid w:val="00D07724"/>
    <w:rsid w:val="00D15FE8"/>
    <w:rsid w:val="00D21B0D"/>
    <w:rsid w:val="00D46AAE"/>
    <w:rsid w:val="00D933D2"/>
    <w:rsid w:val="00DB5E18"/>
    <w:rsid w:val="00DC00A2"/>
    <w:rsid w:val="00DF147A"/>
    <w:rsid w:val="00E04FC9"/>
    <w:rsid w:val="00E072C1"/>
    <w:rsid w:val="00E17B15"/>
    <w:rsid w:val="00E54938"/>
    <w:rsid w:val="00E84B31"/>
    <w:rsid w:val="00EC391E"/>
    <w:rsid w:val="00EC59B4"/>
    <w:rsid w:val="00EF12B8"/>
    <w:rsid w:val="00F13BAE"/>
    <w:rsid w:val="00F4450F"/>
    <w:rsid w:val="00F820B5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5"/>
  </w:style>
  <w:style w:type="paragraph" w:styleId="1">
    <w:name w:val="heading 1"/>
    <w:basedOn w:val="a"/>
    <w:next w:val="a"/>
    <w:link w:val="10"/>
    <w:uiPriority w:val="9"/>
    <w:qFormat/>
    <w:rsid w:val="00EC3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EC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EC391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75648"/>
  </w:style>
  <w:style w:type="paragraph" w:styleId="a6">
    <w:name w:val="Balloon Text"/>
    <w:basedOn w:val="a"/>
    <w:link w:val="a7"/>
    <w:uiPriority w:val="99"/>
    <w:semiHidden/>
    <w:unhideWhenUsed/>
    <w:rsid w:val="00BC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Антошка-4</dc:creator>
  <cp:lastModifiedBy>Куклина Наталья Борисовна</cp:lastModifiedBy>
  <cp:revision>26</cp:revision>
  <cp:lastPrinted>2020-05-18T07:19:00Z</cp:lastPrinted>
  <dcterms:created xsi:type="dcterms:W3CDTF">2018-08-24T05:41:00Z</dcterms:created>
  <dcterms:modified xsi:type="dcterms:W3CDTF">2020-10-16T07:37:00Z</dcterms:modified>
</cp:coreProperties>
</file>