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Наименование организации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УТВЕРЖДАЮ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Фонд N ________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Расшифровка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51"/>
      <w:bookmarkEnd w:id="0"/>
      <w:r w:rsidRPr="00630188">
        <w:rPr>
          <w:rFonts w:ascii="Times New Roman" w:hAnsi="Times New Roman" w:cs="Times New Roman"/>
          <w:sz w:val="24"/>
          <w:szCs w:val="24"/>
        </w:rPr>
        <w:t xml:space="preserve">ОПИСЬ N _______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подписи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дел постоянного хранения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Дата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за ____ год</w:t>
      </w:r>
    </w:p>
    <w:p w:rsidR="00630188" w:rsidRPr="00630188" w:rsidRDefault="00630188" w:rsidP="00630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721"/>
        <w:gridCol w:w="1721"/>
        <w:gridCol w:w="1721"/>
        <w:gridCol w:w="1721"/>
        <w:gridCol w:w="1725"/>
      </w:tblGrid>
      <w:tr w:rsidR="00630188" w:rsidRPr="00630188" w:rsidTr="00E919D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0188" w:rsidRPr="00630188" w:rsidTr="00E919D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188" w:rsidRPr="00630188" w:rsidTr="00E919D8"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630188" w:rsidRPr="00630188" w:rsidTr="00E919D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630188" w:rsidRDefault="00630188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188" w:rsidRPr="00630188" w:rsidRDefault="00630188" w:rsidP="00630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    В данный раздел описи внесено ____________________________________ дел,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</w:rPr>
        <w:t>(цифрами и прописью)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N ________ по N ________</w:t>
      </w:r>
      <w:r w:rsidRPr="0063018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литерные номера: __________________________________________________________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пропущенные номера: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составителя описи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руководителя архива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(лица, ответственного за архив)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УТВЕРЖДЕНО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Протокол ЦЭК (</w:t>
      </w:r>
      <w:proofErr w:type="gramStart"/>
      <w:r w:rsidRPr="00630188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30188">
        <w:rPr>
          <w:rFonts w:ascii="Times New Roman" w:hAnsi="Times New Roman" w:cs="Times New Roman"/>
          <w:sz w:val="24"/>
          <w:szCs w:val="24"/>
        </w:rPr>
        <w:t>) организации             Протокол ЭПК архивного учреждения</w:t>
      </w:r>
    </w:p>
    <w:p w:rsidR="00630188" w:rsidRPr="00630188" w:rsidRDefault="00630188" w:rsidP="00630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от ___________ N ____________             от ___________ N ____________</w:t>
      </w:r>
    </w:p>
    <w:p w:rsidR="001677AB" w:rsidRPr="00630188" w:rsidRDefault="001677AB">
      <w:pPr>
        <w:rPr>
          <w:rFonts w:ascii="Times New Roman" w:hAnsi="Times New Roman"/>
          <w:sz w:val="24"/>
          <w:szCs w:val="24"/>
        </w:rPr>
      </w:pPr>
    </w:p>
    <w:p w:rsidR="00630188" w:rsidRPr="00630188" w:rsidRDefault="00630188">
      <w:pPr>
        <w:rPr>
          <w:rFonts w:ascii="Times New Roman" w:hAnsi="Times New Roman"/>
          <w:sz w:val="24"/>
          <w:szCs w:val="24"/>
        </w:rPr>
      </w:pPr>
    </w:p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>
      <w:bookmarkStart w:id="1" w:name="_GoBack"/>
      <w:bookmarkEnd w:id="1"/>
    </w:p>
    <w:sectPr w:rsidR="0063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B"/>
    <w:rsid w:val="001677AB"/>
    <w:rsid w:val="002A6449"/>
    <w:rsid w:val="003461E5"/>
    <w:rsid w:val="004D7894"/>
    <w:rsid w:val="005B2C2B"/>
    <w:rsid w:val="00630188"/>
    <w:rsid w:val="007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Петрова</dc:creator>
  <cp:keywords/>
  <dc:description/>
  <cp:lastModifiedBy>Жанна Петрова</cp:lastModifiedBy>
  <cp:revision>7</cp:revision>
  <dcterms:created xsi:type="dcterms:W3CDTF">2019-02-13T09:21:00Z</dcterms:created>
  <dcterms:modified xsi:type="dcterms:W3CDTF">2019-02-13T09:52:00Z</dcterms:modified>
</cp:coreProperties>
</file>