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B8" w:rsidRPr="0055344C" w:rsidRDefault="00644FB8" w:rsidP="00644FB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644FB8" w:rsidRPr="0055344C" w:rsidRDefault="00644FB8" w:rsidP="00644FB8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644FB8" w:rsidRPr="0055344C" w:rsidRDefault="00644FB8" w:rsidP="00644FB8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644FB8" w:rsidRPr="0055344C" w:rsidRDefault="00644FB8" w:rsidP="00644FB8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644FB8" w:rsidRPr="0055344C" w:rsidTr="0056684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44FB8" w:rsidRPr="0055344C" w:rsidRDefault="00644FB8" w:rsidP="00566849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644FB8" w:rsidRPr="00C770C8" w:rsidRDefault="00644FB8" w:rsidP="005668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отдельные решения </w:t>
            </w:r>
            <w:r w:rsidRPr="009F3C5D">
              <w:rPr>
                <w:sz w:val="28"/>
                <w:szCs w:val="28"/>
              </w:rPr>
              <w:t>Думы города Ханты-Мансийска</w:t>
            </w:r>
            <w:r w:rsidRPr="00C7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44FB8" w:rsidRPr="0055344C" w:rsidRDefault="00644FB8" w:rsidP="00566849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644FB8" w:rsidRPr="0055344C" w:rsidRDefault="00644FB8" w:rsidP="00566849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10</w:t>
            </w:r>
            <w:r w:rsidRPr="00E86D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03.2024</w:t>
            </w:r>
            <w:bookmarkStart w:id="0" w:name="_GoBack"/>
            <w:bookmarkEnd w:id="0"/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644FB8" w:rsidRPr="0055344C" w:rsidRDefault="00644FB8" w:rsidP="00566849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644FB8" w:rsidRPr="0055344C" w:rsidRDefault="00644FB8" w:rsidP="00566849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44FB8" w:rsidRPr="0055344C" w:rsidRDefault="00644FB8" w:rsidP="00644FB8">
      <w:pPr>
        <w:ind w:firstLine="567"/>
        <w:rPr>
          <w:sz w:val="12"/>
          <w:szCs w:val="28"/>
        </w:rPr>
      </w:pPr>
    </w:p>
    <w:p w:rsidR="00644FB8" w:rsidRPr="0055344C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644FB8" w:rsidRPr="0055344C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644FB8" w:rsidRPr="00922807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44FB8" w:rsidRPr="00922807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44FB8" w:rsidRPr="00922807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644FB8" w:rsidRPr="00922807" w:rsidRDefault="00644FB8" w:rsidP="00644FB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44FB8" w:rsidRPr="00CF7A52" w:rsidRDefault="00644FB8" w:rsidP="00644FB8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44FB8" w:rsidRPr="0055344C" w:rsidTr="0056684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44FB8" w:rsidRPr="0055344C" w:rsidTr="0056684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44FB8" w:rsidRPr="0055344C" w:rsidTr="0056684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644FB8" w:rsidRPr="0055344C" w:rsidTr="0056684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44FB8" w:rsidRPr="0055344C" w:rsidTr="0056684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44FB8" w:rsidRPr="0055344C" w:rsidTr="0056684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44FB8" w:rsidRPr="0055344C" w:rsidTr="0056684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44FB8" w:rsidRPr="0055344C" w:rsidTr="00566849"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44FB8" w:rsidRPr="0055344C" w:rsidTr="0056684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644FB8" w:rsidRPr="0055344C" w:rsidTr="00566849">
        <w:trPr>
          <w:trHeight w:val="155"/>
        </w:trPr>
        <w:tc>
          <w:tcPr>
            <w:tcW w:w="9782" w:type="dxa"/>
            <w:shd w:val="clear" w:color="auto" w:fill="auto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44FB8" w:rsidRPr="0055344C" w:rsidTr="0056684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44FB8" w:rsidRPr="0055344C" w:rsidTr="0056684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44FB8" w:rsidRPr="0055344C" w:rsidRDefault="00644FB8" w:rsidP="00566849">
            <w:pPr>
              <w:jc w:val="both"/>
              <w:rPr>
                <w:sz w:val="28"/>
                <w:szCs w:val="28"/>
              </w:rPr>
            </w:pPr>
          </w:p>
        </w:tc>
      </w:tr>
    </w:tbl>
    <w:p w:rsidR="00644FB8" w:rsidRPr="00A9694B" w:rsidRDefault="00644FB8" w:rsidP="00644FB8">
      <w:pPr>
        <w:ind w:firstLine="567"/>
        <w:rPr>
          <w:sz w:val="28"/>
          <w:szCs w:val="28"/>
        </w:rPr>
      </w:pPr>
    </w:p>
    <w:p w:rsidR="00644FB8" w:rsidRDefault="00644FB8" w:rsidP="00644FB8">
      <w:pPr>
        <w:tabs>
          <w:tab w:val="center" w:pos="7442"/>
          <w:tab w:val="right" w:pos="9356"/>
        </w:tabs>
        <w:ind w:left="5529"/>
      </w:pPr>
    </w:p>
    <w:p w:rsidR="00644FB8" w:rsidRDefault="00644FB8" w:rsidP="00644FB8"/>
    <w:p w:rsidR="00644FB8" w:rsidRDefault="00644FB8" w:rsidP="00644FB8"/>
    <w:p w:rsidR="00644FB8" w:rsidRDefault="00644FB8" w:rsidP="00644FB8"/>
    <w:p w:rsidR="00644FB8" w:rsidRDefault="00644FB8" w:rsidP="00644FB8"/>
    <w:p w:rsidR="007002AF" w:rsidRDefault="007002AF"/>
    <w:sectPr w:rsidR="007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8"/>
    <w:rsid w:val="00644FB8"/>
    <w:rsid w:val="007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1BF0-33FB-42BA-9150-78C3B0E1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2024-03-06T09:03:00Z</dcterms:created>
  <dcterms:modified xsi:type="dcterms:W3CDTF">2024-03-06T09:04:00Z</dcterms:modified>
</cp:coreProperties>
</file>