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B7" w:rsidRPr="0055344C" w:rsidRDefault="001A0BB7" w:rsidP="001A0BB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5344C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55344C">
        <w:rPr>
          <w:sz w:val="28"/>
          <w:szCs w:val="28"/>
        </w:rPr>
        <w:t xml:space="preserve"> лист при проведении публичных консультаций</w:t>
      </w:r>
    </w:p>
    <w:p w:rsidR="001A0BB7" w:rsidRPr="0055344C" w:rsidRDefault="001A0BB7" w:rsidP="001A0BB7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в рамках оценки регулирующего воздействия</w:t>
      </w:r>
    </w:p>
    <w:p w:rsidR="001A0BB7" w:rsidRPr="0055344C" w:rsidRDefault="001A0BB7" w:rsidP="001A0BB7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проекта муниципального нормативного правового акта</w:t>
      </w:r>
    </w:p>
    <w:p w:rsidR="001A0BB7" w:rsidRPr="0055344C" w:rsidRDefault="001A0BB7" w:rsidP="001A0BB7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9"/>
      </w:tblGrid>
      <w:tr w:rsidR="001A0BB7" w:rsidRPr="0055344C" w:rsidTr="005D2A28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1A0BB7" w:rsidRPr="0055344C" w:rsidRDefault="001A0BB7" w:rsidP="005D2A28">
            <w:pPr>
              <w:ind w:firstLine="567"/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1A0BB7" w:rsidRDefault="001A0BB7" w:rsidP="001A0BB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 решения Думы города Ханты-Мансийска «</w:t>
            </w:r>
            <w:r w:rsidRPr="00020458">
              <w:rPr>
                <w:sz w:val="28"/>
                <w:szCs w:val="28"/>
              </w:rPr>
              <w:t>Об утверждении</w:t>
            </w:r>
          </w:p>
          <w:p w:rsidR="001A0BB7" w:rsidRDefault="001A0BB7" w:rsidP="001A0BB7">
            <w:pPr>
              <w:ind w:right="-1"/>
              <w:jc w:val="center"/>
              <w:rPr>
                <w:sz w:val="28"/>
                <w:szCs w:val="28"/>
              </w:rPr>
            </w:pPr>
            <w:r w:rsidRPr="00020458">
              <w:rPr>
                <w:sz w:val="28"/>
                <w:szCs w:val="28"/>
              </w:rPr>
              <w:t xml:space="preserve">Положения </w:t>
            </w:r>
            <w:r w:rsidRPr="008C05A5">
              <w:rPr>
                <w:sz w:val="28"/>
                <w:szCs w:val="28"/>
              </w:rPr>
              <w:t xml:space="preserve">о муниципальном </w:t>
            </w:r>
            <w:r w:rsidR="00495643">
              <w:rPr>
                <w:sz w:val="28"/>
                <w:szCs w:val="28"/>
              </w:rPr>
              <w:t>лес</w:t>
            </w:r>
            <w:r w:rsidRPr="008C05A5">
              <w:rPr>
                <w:sz w:val="28"/>
                <w:szCs w:val="28"/>
              </w:rPr>
              <w:t>ном контроле на территории</w:t>
            </w:r>
          </w:p>
          <w:p w:rsidR="001A0BB7" w:rsidRPr="0055344C" w:rsidRDefault="001A0BB7" w:rsidP="001A0BB7">
            <w:pPr>
              <w:ind w:right="-1"/>
              <w:jc w:val="center"/>
              <w:rPr>
                <w:i/>
                <w:sz w:val="22"/>
                <w:szCs w:val="28"/>
              </w:rPr>
            </w:pPr>
            <w:r w:rsidRPr="008C05A5">
              <w:rPr>
                <w:sz w:val="28"/>
                <w:szCs w:val="28"/>
              </w:rPr>
              <w:t>города Ханты-Мансийска</w:t>
            </w:r>
            <w:r>
              <w:rPr>
                <w:sz w:val="28"/>
                <w:szCs w:val="28"/>
              </w:rPr>
              <w:t>»</w:t>
            </w:r>
          </w:p>
          <w:p w:rsidR="001A0BB7" w:rsidRPr="0055344C" w:rsidRDefault="001A0BB7" w:rsidP="005D2A28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</w:t>
            </w:r>
            <w:r>
              <w:rPr>
                <w:sz w:val="28"/>
                <w:szCs w:val="28"/>
                <w:lang w:val="en-US"/>
              </w:rPr>
              <w:t>UMK</w:t>
            </w:r>
            <w:r w:rsidRPr="001A0BB7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admhmansy</w:t>
            </w:r>
            <w:proofErr w:type="spellEnd"/>
            <w:r w:rsidRPr="001A0BB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55344C">
              <w:rPr>
                <w:sz w:val="28"/>
                <w:szCs w:val="28"/>
              </w:rPr>
              <w:t>____________________________________________</w:t>
            </w:r>
          </w:p>
          <w:p w:rsidR="001A0BB7" w:rsidRPr="0055344C" w:rsidRDefault="001A0BB7" w:rsidP="005D2A28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55344C">
              <w:rPr>
                <w:sz w:val="20"/>
                <w:szCs w:val="28"/>
              </w:rPr>
              <w:t xml:space="preserve"> </w:t>
            </w:r>
          </w:p>
          <w:p w:rsidR="001A0BB7" w:rsidRPr="0055344C" w:rsidRDefault="001A0BB7" w:rsidP="005D2A28">
            <w:pPr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не позднее___</w:t>
            </w:r>
            <w:r w:rsidR="00495643">
              <w:rPr>
                <w:sz w:val="28"/>
                <w:szCs w:val="28"/>
              </w:rPr>
              <w:t>16</w:t>
            </w:r>
            <w:r w:rsidR="00E86D52" w:rsidRPr="00E86D52">
              <w:rPr>
                <w:sz w:val="28"/>
                <w:szCs w:val="28"/>
              </w:rPr>
              <w:t>.0</w:t>
            </w:r>
            <w:r w:rsidR="00E86D52">
              <w:rPr>
                <w:sz w:val="28"/>
                <w:szCs w:val="28"/>
              </w:rPr>
              <w:t>8</w:t>
            </w:r>
            <w:r w:rsidRPr="00E86D52">
              <w:rPr>
                <w:sz w:val="28"/>
                <w:szCs w:val="28"/>
              </w:rPr>
              <w:t>.2021</w:t>
            </w:r>
            <w:r w:rsidRPr="0055344C">
              <w:rPr>
                <w:sz w:val="28"/>
                <w:szCs w:val="28"/>
              </w:rPr>
              <w:t>_____________________________________________.</w:t>
            </w:r>
          </w:p>
          <w:p w:rsidR="001A0BB7" w:rsidRPr="0055344C" w:rsidRDefault="001A0BB7" w:rsidP="005D2A28">
            <w:pPr>
              <w:jc w:val="center"/>
              <w:rPr>
                <w:i/>
                <w:sz w:val="20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>(дата)</w:t>
            </w:r>
          </w:p>
          <w:p w:rsidR="001A0BB7" w:rsidRPr="0055344C" w:rsidRDefault="001A0BB7" w:rsidP="005D2A28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55344C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  <w:bookmarkStart w:id="0" w:name="_GoBack"/>
        <w:bookmarkEnd w:id="0"/>
      </w:tr>
    </w:tbl>
    <w:p w:rsidR="001A0BB7" w:rsidRPr="0055344C" w:rsidRDefault="001A0BB7" w:rsidP="001A0BB7">
      <w:pPr>
        <w:ind w:firstLine="567"/>
        <w:rPr>
          <w:sz w:val="12"/>
          <w:szCs w:val="28"/>
        </w:rPr>
      </w:pPr>
    </w:p>
    <w:p w:rsidR="001A0BB7" w:rsidRPr="0055344C" w:rsidRDefault="001A0BB7" w:rsidP="001A0BB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Контактная информация</w:t>
      </w:r>
    </w:p>
    <w:p w:rsidR="001A0BB7" w:rsidRPr="0055344C" w:rsidRDefault="001A0BB7" w:rsidP="001A0BB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Наименование организации __________________________________________</w:t>
      </w:r>
    </w:p>
    <w:p w:rsidR="001A0BB7" w:rsidRPr="00922807" w:rsidRDefault="001A0BB7" w:rsidP="001A0BB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1A0BB7" w:rsidRPr="00922807" w:rsidRDefault="001A0BB7" w:rsidP="001A0BB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1A0BB7" w:rsidRPr="00922807" w:rsidRDefault="001A0BB7" w:rsidP="001A0BB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1A0BB7" w:rsidRPr="00922807" w:rsidRDefault="001A0BB7" w:rsidP="001A0BB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1A0BB7" w:rsidRPr="00CF7A52" w:rsidRDefault="001A0BB7" w:rsidP="001A0BB7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1A0BB7" w:rsidRPr="0055344C" w:rsidTr="005D2A28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A0BB7" w:rsidRPr="0055344C" w:rsidRDefault="001A0BB7" w:rsidP="005D2A28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1A0BB7" w:rsidRPr="0055344C" w:rsidTr="005D2A28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1A0BB7" w:rsidRPr="0055344C" w:rsidRDefault="001A0BB7" w:rsidP="005D2A28">
            <w:pPr>
              <w:jc w:val="both"/>
              <w:rPr>
                <w:sz w:val="28"/>
                <w:szCs w:val="28"/>
              </w:rPr>
            </w:pPr>
          </w:p>
        </w:tc>
      </w:tr>
      <w:tr w:rsidR="001A0BB7" w:rsidRPr="0055344C" w:rsidTr="005D2A28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1A0BB7" w:rsidRPr="0055344C" w:rsidRDefault="001A0BB7" w:rsidP="005D2A28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1A0BB7" w:rsidRPr="0055344C" w:rsidTr="005D2A28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1A0BB7" w:rsidRPr="0055344C" w:rsidRDefault="001A0BB7" w:rsidP="005D2A28">
            <w:pPr>
              <w:jc w:val="both"/>
              <w:rPr>
                <w:sz w:val="28"/>
                <w:szCs w:val="28"/>
              </w:rPr>
            </w:pPr>
          </w:p>
        </w:tc>
      </w:tr>
      <w:tr w:rsidR="001A0BB7" w:rsidRPr="0055344C" w:rsidTr="005D2A28">
        <w:tc>
          <w:tcPr>
            <w:tcW w:w="9782" w:type="dxa"/>
            <w:shd w:val="clear" w:color="auto" w:fill="auto"/>
            <w:vAlign w:val="bottom"/>
          </w:tcPr>
          <w:p w:rsidR="001A0BB7" w:rsidRPr="0055344C" w:rsidRDefault="001A0BB7" w:rsidP="005D2A28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55344C">
              <w:rPr>
                <w:i/>
                <w:sz w:val="28"/>
                <w:szCs w:val="28"/>
              </w:rPr>
              <w:t>затратны</w:t>
            </w:r>
            <w:proofErr w:type="spellEnd"/>
            <w:r w:rsidRPr="0055344C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1A0BB7" w:rsidRPr="0055344C" w:rsidTr="005D2A28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1A0BB7" w:rsidRPr="0055344C" w:rsidRDefault="001A0BB7" w:rsidP="005D2A28">
            <w:pPr>
              <w:jc w:val="both"/>
              <w:rPr>
                <w:sz w:val="28"/>
                <w:szCs w:val="28"/>
              </w:rPr>
            </w:pPr>
          </w:p>
        </w:tc>
      </w:tr>
      <w:tr w:rsidR="001A0BB7" w:rsidRPr="0055344C" w:rsidTr="005D2A2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1A0BB7" w:rsidRPr="0055344C" w:rsidRDefault="001A0BB7" w:rsidP="005D2A28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1A0BB7" w:rsidRPr="0055344C" w:rsidTr="005D2A28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1A0BB7" w:rsidRPr="0055344C" w:rsidRDefault="001A0BB7" w:rsidP="005D2A28">
            <w:pPr>
              <w:jc w:val="both"/>
              <w:rPr>
                <w:sz w:val="28"/>
                <w:szCs w:val="28"/>
              </w:rPr>
            </w:pPr>
          </w:p>
        </w:tc>
      </w:tr>
      <w:tr w:rsidR="001A0BB7" w:rsidRPr="0055344C" w:rsidTr="005D2A2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1A0BB7" w:rsidRPr="0055344C" w:rsidRDefault="001A0BB7" w:rsidP="005D2A28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A0BB7" w:rsidRPr="0055344C" w:rsidTr="005D2A28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1A0BB7" w:rsidRPr="0055344C" w:rsidRDefault="001A0BB7" w:rsidP="005D2A28">
            <w:pPr>
              <w:jc w:val="both"/>
              <w:rPr>
                <w:sz w:val="28"/>
                <w:szCs w:val="28"/>
              </w:rPr>
            </w:pPr>
          </w:p>
        </w:tc>
      </w:tr>
      <w:tr w:rsidR="001A0BB7" w:rsidRPr="0055344C" w:rsidTr="005D2A2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1A0BB7" w:rsidRPr="0055344C" w:rsidRDefault="001A0BB7" w:rsidP="005D2A28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lastRenderedPageBreak/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1A0BB7" w:rsidRPr="0055344C" w:rsidTr="005D2A2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1A0BB7" w:rsidRPr="0055344C" w:rsidRDefault="001A0BB7" w:rsidP="005D2A2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1A0BB7" w:rsidRPr="0055344C" w:rsidTr="005D2A2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1A0BB7" w:rsidRPr="0055344C" w:rsidRDefault="001A0BB7" w:rsidP="005D2A28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A0BB7" w:rsidRPr="0055344C" w:rsidTr="005D2A28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1A0BB7" w:rsidRPr="0055344C" w:rsidRDefault="001A0BB7" w:rsidP="005D2A28">
            <w:pPr>
              <w:jc w:val="both"/>
              <w:rPr>
                <w:sz w:val="28"/>
                <w:szCs w:val="28"/>
              </w:rPr>
            </w:pPr>
          </w:p>
        </w:tc>
      </w:tr>
      <w:tr w:rsidR="001A0BB7" w:rsidRPr="0055344C" w:rsidTr="005D2A28">
        <w:tc>
          <w:tcPr>
            <w:tcW w:w="9782" w:type="dxa"/>
            <w:shd w:val="clear" w:color="auto" w:fill="auto"/>
            <w:vAlign w:val="bottom"/>
          </w:tcPr>
          <w:p w:rsidR="001A0BB7" w:rsidRPr="0055344C" w:rsidRDefault="001A0BB7" w:rsidP="005D2A28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1A0BB7" w:rsidRPr="0055344C" w:rsidRDefault="001A0BB7" w:rsidP="005D2A28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1A0BB7" w:rsidRPr="0055344C" w:rsidRDefault="001A0BB7" w:rsidP="005D2A28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1A0BB7" w:rsidRPr="0055344C" w:rsidRDefault="001A0BB7" w:rsidP="005D2A28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1A0BB7" w:rsidRPr="0055344C" w:rsidRDefault="001A0BB7" w:rsidP="005D2A28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A0BB7" w:rsidRPr="0055344C" w:rsidRDefault="001A0BB7" w:rsidP="005D2A28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55344C">
              <w:rPr>
                <w:i/>
                <w:sz w:val="28"/>
                <w:szCs w:val="28"/>
              </w:rPr>
              <w:t>поставщиков</w:t>
            </w:r>
            <w:proofErr w:type="gramEnd"/>
            <w:r w:rsidRPr="0055344C">
              <w:rPr>
                <w:i/>
                <w:sz w:val="28"/>
                <w:szCs w:val="28"/>
              </w:rPr>
              <w:t xml:space="preserve"> или потребителей;</w:t>
            </w:r>
          </w:p>
          <w:p w:rsidR="001A0BB7" w:rsidRPr="0055344C" w:rsidRDefault="001A0BB7" w:rsidP="005D2A28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1A0BB7" w:rsidRPr="0055344C" w:rsidRDefault="001A0BB7" w:rsidP="005D2A28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1A0BB7" w:rsidRPr="0055344C" w:rsidTr="005D2A28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1A0BB7" w:rsidRPr="0055344C" w:rsidRDefault="001A0BB7" w:rsidP="005D2A28">
            <w:pPr>
              <w:jc w:val="both"/>
              <w:rPr>
                <w:sz w:val="28"/>
                <w:szCs w:val="28"/>
              </w:rPr>
            </w:pPr>
          </w:p>
        </w:tc>
      </w:tr>
      <w:tr w:rsidR="001A0BB7" w:rsidRPr="0055344C" w:rsidTr="005D2A28">
        <w:tc>
          <w:tcPr>
            <w:tcW w:w="9782" w:type="dxa"/>
            <w:shd w:val="clear" w:color="auto" w:fill="auto"/>
            <w:vAlign w:val="bottom"/>
          </w:tcPr>
          <w:p w:rsidR="001A0BB7" w:rsidRPr="0055344C" w:rsidRDefault="001A0BB7" w:rsidP="005D2A28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1A0BB7" w:rsidRPr="0055344C" w:rsidTr="005D2A28">
        <w:tc>
          <w:tcPr>
            <w:tcW w:w="9782" w:type="dxa"/>
            <w:shd w:val="clear" w:color="auto" w:fill="auto"/>
            <w:vAlign w:val="bottom"/>
          </w:tcPr>
          <w:p w:rsidR="001A0BB7" w:rsidRPr="0055344C" w:rsidRDefault="001A0BB7" w:rsidP="005D2A28">
            <w:pPr>
              <w:jc w:val="both"/>
              <w:rPr>
                <w:sz w:val="28"/>
                <w:szCs w:val="28"/>
              </w:rPr>
            </w:pPr>
          </w:p>
        </w:tc>
      </w:tr>
      <w:tr w:rsidR="001A0BB7" w:rsidRPr="0055344C" w:rsidTr="005D2A2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1A0BB7" w:rsidRPr="0055344C" w:rsidRDefault="001A0BB7" w:rsidP="005D2A28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10. Оцените </w:t>
            </w:r>
            <w:proofErr w:type="gramStart"/>
            <w:r w:rsidRPr="0055344C">
              <w:rPr>
                <w:i/>
                <w:sz w:val="28"/>
                <w:szCs w:val="28"/>
              </w:rPr>
              <w:t>издержки  (</w:t>
            </w:r>
            <w:proofErr w:type="gramEnd"/>
            <w:r w:rsidRPr="0055344C">
              <w:rPr>
                <w:i/>
                <w:sz w:val="28"/>
                <w:szCs w:val="28"/>
              </w:rPr>
              <w:t>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55344C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1A0BB7" w:rsidRPr="0055344C" w:rsidTr="005D2A28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1A0BB7" w:rsidRPr="0055344C" w:rsidRDefault="001A0BB7" w:rsidP="005D2A28">
            <w:pPr>
              <w:jc w:val="both"/>
              <w:rPr>
                <w:sz w:val="28"/>
                <w:szCs w:val="28"/>
              </w:rPr>
            </w:pPr>
          </w:p>
        </w:tc>
      </w:tr>
      <w:tr w:rsidR="001A0BB7" w:rsidRPr="0055344C" w:rsidTr="005D2A28">
        <w:trPr>
          <w:trHeight w:val="397"/>
        </w:trPr>
        <w:tc>
          <w:tcPr>
            <w:tcW w:w="9782" w:type="dxa"/>
            <w:shd w:val="clear" w:color="auto" w:fill="auto"/>
          </w:tcPr>
          <w:p w:rsidR="001A0BB7" w:rsidRPr="0055344C" w:rsidRDefault="001A0BB7" w:rsidP="005D2A28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55344C">
              <w:rPr>
                <w:i/>
                <w:sz w:val="28"/>
                <w:szCs w:val="28"/>
              </w:rPr>
              <w:t>проектом  нормативного</w:t>
            </w:r>
            <w:proofErr w:type="gramEnd"/>
            <w:r w:rsidRPr="0055344C">
              <w:rPr>
                <w:i/>
                <w:sz w:val="28"/>
                <w:szCs w:val="28"/>
              </w:rPr>
              <w:t xml:space="preserve"> правового акта?</w:t>
            </w:r>
          </w:p>
        </w:tc>
      </w:tr>
      <w:tr w:rsidR="001A0BB7" w:rsidRPr="0055344C" w:rsidTr="005D2A28">
        <w:trPr>
          <w:trHeight w:val="155"/>
        </w:trPr>
        <w:tc>
          <w:tcPr>
            <w:tcW w:w="9782" w:type="dxa"/>
            <w:shd w:val="clear" w:color="auto" w:fill="auto"/>
          </w:tcPr>
          <w:p w:rsidR="001A0BB7" w:rsidRPr="0055344C" w:rsidRDefault="001A0BB7" w:rsidP="005D2A28">
            <w:pPr>
              <w:jc w:val="both"/>
              <w:rPr>
                <w:sz w:val="28"/>
                <w:szCs w:val="28"/>
              </w:rPr>
            </w:pPr>
          </w:p>
        </w:tc>
      </w:tr>
      <w:tr w:rsidR="001A0BB7" w:rsidRPr="0055344C" w:rsidTr="005D2A2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1A0BB7" w:rsidRPr="0055344C" w:rsidRDefault="001A0BB7" w:rsidP="005D2A28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A0BB7" w:rsidRPr="0055344C" w:rsidTr="005D2A28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1A0BB7" w:rsidRPr="0055344C" w:rsidRDefault="001A0BB7" w:rsidP="005D2A28">
            <w:pPr>
              <w:jc w:val="both"/>
              <w:rPr>
                <w:sz w:val="28"/>
                <w:szCs w:val="28"/>
              </w:rPr>
            </w:pPr>
          </w:p>
        </w:tc>
      </w:tr>
      <w:tr w:rsidR="001A0BB7" w:rsidRPr="0055344C" w:rsidTr="005D2A2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1A0BB7" w:rsidRPr="0055344C" w:rsidRDefault="001A0BB7" w:rsidP="005D2A28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1A0BB7" w:rsidRPr="0055344C" w:rsidTr="005D2A28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1A0BB7" w:rsidRPr="0055344C" w:rsidRDefault="001A0BB7" w:rsidP="005D2A28">
            <w:pPr>
              <w:jc w:val="both"/>
              <w:rPr>
                <w:sz w:val="28"/>
                <w:szCs w:val="28"/>
              </w:rPr>
            </w:pPr>
          </w:p>
        </w:tc>
      </w:tr>
      <w:tr w:rsidR="001A0BB7" w:rsidRPr="0055344C" w:rsidTr="005D2A28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1A0BB7" w:rsidRPr="0055344C" w:rsidRDefault="001A0BB7" w:rsidP="005D2A28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1A0BB7" w:rsidRPr="0055344C" w:rsidTr="005D2A28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1A0BB7" w:rsidRPr="0055344C" w:rsidRDefault="001A0BB7" w:rsidP="005D2A28">
            <w:pPr>
              <w:jc w:val="both"/>
              <w:rPr>
                <w:sz w:val="28"/>
                <w:szCs w:val="28"/>
              </w:rPr>
            </w:pPr>
          </w:p>
        </w:tc>
      </w:tr>
      <w:tr w:rsidR="001A0BB7" w:rsidRPr="0055344C" w:rsidTr="005D2A28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1A0BB7" w:rsidRPr="0055344C" w:rsidRDefault="001A0BB7" w:rsidP="005D2A28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1A0BB7" w:rsidRPr="0055344C" w:rsidTr="005D2A28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1A0BB7" w:rsidRPr="0055344C" w:rsidRDefault="001A0BB7" w:rsidP="005D2A28">
            <w:pPr>
              <w:jc w:val="both"/>
              <w:rPr>
                <w:sz w:val="28"/>
                <w:szCs w:val="28"/>
              </w:rPr>
            </w:pPr>
          </w:p>
        </w:tc>
      </w:tr>
    </w:tbl>
    <w:p w:rsidR="001A0BB7" w:rsidRPr="00A9694B" w:rsidRDefault="001A0BB7" w:rsidP="001A0BB7">
      <w:pPr>
        <w:ind w:firstLine="567"/>
        <w:rPr>
          <w:sz w:val="28"/>
          <w:szCs w:val="28"/>
        </w:rPr>
      </w:pPr>
    </w:p>
    <w:p w:rsidR="001A0BB7" w:rsidRDefault="001A0BB7" w:rsidP="001A0BB7">
      <w:pPr>
        <w:tabs>
          <w:tab w:val="center" w:pos="7442"/>
          <w:tab w:val="right" w:pos="9356"/>
        </w:tabs>
        <w:ind w:left="5529"/>
      </w:pPr>
    </w:p>
    <w:p w:rsidR="001A0BB7" w:rsidRDefault="001A0BB7" w:rsidP="001A0BB7"/>
    <w:p w:rsidR="00F457C3" w:rsidRDefault="00F457C3"/>
    <w:sectPr w:rsidR="00F4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B7"/>
    <w:rsid w:val="001A0BB7"/>
    <w:rsid w:val="00495643"/>
    <w:rsid w:val="00E86D52"/>
    <w:rsid w:val="00F4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8DA94-DEDD-4B38-A7E4-2405F4B3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3</cp:revision>
  <dcterms:created xsi:type="dcterms:W3CDTF">2021-09-07T04:26:00Z</dcterms:created>
  <dcterms:modified xsi:type="dcterms:W3CDTF">2021-09-08T08:59:00Z</dcterms:modified>
</cp:coreProperties>
</file>