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95" w:rsidRPr="009E517D" w:rsidRDefault="009F6695" w:rsidP="004D0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17D">
        <w:rPr>
          <w:rFonts w:ascii="Times New Roman" w:hAnsi="Times New Roman" w:cs="Times New Roman"/>
          <w:b/>
          <w:sz w:val="28"/>
          <w:szCs w:val="28"/>
        </w:rPr>
        <w:t>Опросный лист при проведении публичных консультаций</w:t>
      </w:r>
    </w:p>
    <w:p w:rsidR="009F6695" w:rsidRPr="009E517D" w:rsidRDefault="009F6695" w:rsidP="004D0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17D">
        <w:rPr>
          <w:rFonts w:ascii="Times New Roman" w:hAnsi="Times New Roman" w:cs="Times New Roman"/>
          <w:b/>
          <w:sz w:val="28"/>
          <w:szCs w:val="28"/>
        </w:rPr>
        <w:t>в рамках оценки регулирующего воздействия</w:t>
      </w:r>
    </w:p>
    <w:p w:rsidR="009F6695" w:rsidRPr="009E517D" w:rsidRDefault="009F6695" w:rsidP="004D02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17D">
        <w:rPr>
          <w:rFonts w:ascii="Times New Roman" w:hAnsi="Times New Roman" w:cs="Times New Roman"/>
          <w:b/>
          <w:sz w:val="28"/>
          <w:szCs w:val="28"/>
        </w:rPr>
        <w:t>по проекту нормативного правового акта</w:t>
      </w:r>
    </w:p>
    <w:p w:rsidR="009F6695" w:rsidRPr="009E517D" w:rsidRDefault="009F6695" w:rsidP="009F669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9F6695" w:rsidRPr="009E517D" w:rsidTr="00390E5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95" w:rsidRPr="009E517D" w:rsidRDefault="009F6695" w:rsidP="00D9104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вопросов в рамках проведения публичного </w:t>
            </w:r>
            <w:r w:rsidRPr="003A6F87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обсуждения </w:t>
            </w:r>
            <w:r w:rsidR="00C35768" w:rsidRPr="003A6F87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3A6F87">
              <w:rPr>
                <w:rFonts w:ascii="Times New Roman" w:hAnsi="Times New Roman" w:cs="Times New Roman"/>
                <w:sz w:val="28"/>
                <w:szCs w:val="28"/>
              </w:rPr>
              <w:t>постановления Админ</w:t>
            </w:r>
            <w:r w:rsidR="00752EBC">
              <w:rPr>
                <w:rFonts w:ascii="Times New Roman" w:hAnsi="Times New Roman" w:cs="Times New Roman"/>
                <w:sz w:val="28"/>
                <w:szCs w:val="28"/>
              </w:rPr>
              <w:t>истрации города Ханты-Мансийска</w:t>
            </w:r>
            <w:r w:rsidR="00752E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52EBC" w:rsidRPr="00263898">
              <w:rPr>
                <w:rFonts w:ascii="Times New Roman" w:hAnsi="Times New Roman" w:cs="Times New Roman"/>
                <w:sz w:val="28"/>
                <w:szCs w:val="28"/>
              </w:rPr>
              <w:t xml:space="preserve">«О признании </w:t>
            </w:r>
            <w:proofErr w:type="gramStart"/>
            <w:r w:rsidR="00752EBC" w:rsidRPr="00263898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="00752EBC" w:rsidRPr="00263898">
              <w:rPr>
                <w:rFonts w:ascii="Times New Roman" w:hAnsi="Times New Roman" w:cs="Times New Roman"/>
                <w:sz w:val="28"/>
                <w:szCs w:val="28"/>
              </w:rPr>
              <w:t xml:space="preserve"> силу постановления Админ</w:t>
            </w:r>
            <w:r w:rsidR="00752EBC">
              <w:rPr>
                <w:rFonts w:ascii="Times New Roman" w:hAnsi="Times New Roman" w:cs="Times New Roman"/>
                <w:sz w:val="28"/>
                <w:szCs w:val="28"/>
              </w:rPr>
              <w:t>истрации города</w:t>
            </w:r>
            <w:r w:rsidR="00752E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752EBC">
              <w:rPr>
                <w:rFonts w:ascii="Times New Roman" w:hAnsi="Times New Roman" w:cs="Times New Roman"/>
                <w:sz w:val="28"/>
                <w:szCs w:val="28"/>
              </w:rPr>
              <w:t>Ханты-Мансийска</w:t>
            </w:r>
            <w:r w:rsidR="00752EBC" w:rsidRPr="0026389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="00752EBC" w:rsidRPr="00263898">
              <w:rPr>
                <w:rFonts w:ascii="Times New Roman" w:hAnsi="Times New Roman" w:cs="Times New Roman"/>
                <w:sz w:val="28"/>
                <w:szCs w:val="28"/>
              </w:rPr>
              <w:t xml:space="preserve"> 23.01.2019 № 12 «Об утверждении Положения о порядке проведения конкурса проектов инициа</w:t>
            </w:r>
            <w:r w:rsidR="00752EBC">
              <w:rPr>
                <w:rFonts w:ascii="Times New Roman" w:hAnsi="Times New Roman" w:cs="Times New Roman"/>
                <w:sz w:val="28"/>
                <w:szCs w:val="28"/>
              </w:rPr>
              <w:t xml:space="preserve">тивного </w:t>
            </w:r>
            <w:proofErr w:type="spellStart"/>
            <w:r w:rsidR="00752EBC">
              <w:rPr>
                <w:rFonts w:ascii="Times New Roman" w:hAnsi="Times New Roman" w:cs="Times New Roman"/>
                <w:sz w:val="28"/>
                <w:szCs w:val="28"/>
              </w:rPr>
              <w:t>бюджетирования</w:t>
            </w:r>
            <w:proofErr w:type="spellEnd"/>
            <w:r w:rsidR="00752EBC">
              <w:rPr>
                <w:rFonts w:ascii="Times New Roman" w:hAnsi="Times New Roman" w:cs="Times New Roman"/>
                <w:sz w:val="28"/>
                <w:szCs w:val="28"/>
              </w:rPr>
              <w:t xml:space="preserve"> в городе</w:t>
            </w:r>
            <w:r w:rsidR="00752EB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52EBC" w:rsidRPr="00263898">
              <w:rPr>
                <w:rFonts w:ascii="Times New Roman" w:hAnsi="Times New Roman" w:cs="Times New Roman"/>
                <w:sz w:val="28"/>
                <w:szCs w:val="28"/>
              </w:rPr>
              <w:t>Ханты-Мансийске «Мы планируем бюджет вместе»</w:t>
            </w:r>
          </w:p>
          <w:p w:rsidR="009F6695" w:rsidRPr="009E517D" w:rsidRDefault="009F6695" w:rsidP="00D91046">
            <w:pPr>
              <w:spacing w:after="0" w:line="240" w:lineRule="auto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752EBC" w:rsidRPr="001B172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FugayevaEU</w:t>
              </w:r>
              <w:r w:rsidR="00752EBC" w:rsidRPr="001B172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752EBC" w:rsidRPr="001B172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admhmansy</w:t>
              </w:r>
              <w:r w:rsidR="00752EBC" w:rsidRPr="001B172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752EBC" w:rsidRPr="001B172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52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704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752E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B6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2EBC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3A6F87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B044AC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9B6704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9F6695" w:rsidRPr="009E517D" w:rsidRDefault="009F6695" w:rsidP="00D9104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9E517D">
              <w:rPr>
                <w:rFonts w:ascii="Times New Roman" w:hAnsi="Times New Roman" w:cs="Times New Roman"/>
                <w:sz w:val="28"/>
                <w:szCs w:val="28"/>
              </w:rPr>
              <w:br/>
              <w:t>не в соответствии с настоящей формой.</w:t>
            </w:r>
            <w:bookmarkStart w:id="0" w:name="_GoBack"/>
            <w:bookmarkEnd w:id="0"/>
          </w:p>
        </w:tc>
      </w:tr>
    </w:tbl>
    <w:p w:rsidR="009F6695" w:rsidRPr="009E517D" w:rsidRDefault="009F6695" w:rsidP="009F669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F6695" w:rsidRPr="009E517D" w:rsidRDefault="009F6695" w:rsidP="009F669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17D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9F6695" w:rsidRPr="009E517D" w:rsidRDefault="009F6695" w:rsidP="009F669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p w:rsidR="009F6695" w:rsidRPr="009E517D" w:rsidRDefault="009F6695" w:rsidP="009F669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>Наименование организации _________________________________________</w:t>
      </w:r>
    </w:p>
    <w:p w:rsidR="009F6695" w:rsidRPr="009E517D" w:rsidRDefault="009F6695" w:rsidP="009F669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>Сферу деятельности организации ____________________________________</w:t>
      </w:r>
    </w:p>
    <w:p w:rsidR="009F6695" w:rsidRPr="009E517D" w:rsidRDefault="009F6695" w:rsidP="009F669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>Ф.И.О. контактного лица ___________________________________________</w:t>
      </w:r>
    </w:p>
    <w:p w:rsidR="009F6695" w:rsidRPr="009E517D" w:rsidRDefault="009F6695" w:rsidP="009F669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>Номер контактного телефона ________________________________________</w:t>
      </w:r>
    </w:p>
    <w:p w:rsidR="009F6695" w:rsidRPr="009E517D" w:rsidRDefault="009F6695" w:rsidP="009F669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E517D">
        <w:rPr>
          <w:rFonts w:ascii="Times New Roman" w:hAnsi="Times New Roman" w:cs="Times New Roman"/>
          <w:sz w:val="28"/>
          <w:szCs w:val="28"/>
        </w:rPr>
        <w:t>Адрес электронной почты __________________________________________</w:t>
      </w:r>
    </w:p>
    <w:p w:rsidR="009F6695" w:rsidRPr="009E517D" w:rsidRDefault="009F6695" w:rsidP="009F6695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9F6695" w:rsidRPr="009E517D" w:rsidTr="00390E5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695" w:rsidRPr="009E517D" w:rsidRDefault="009F6695" w:rsidP="00390E53">
            <w:pPr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9F6695" w:rsidRPr="009E517D" w:rsidTr="00390E5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5" w:rsidRPr="009E517D" w:rsidTr="00390E5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695" w:rsidRPr="009E517D" w:rsidRDefault="009F6695" w:rsidP="00390E53">
            <w:pPr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9F6695" w:rsidRPr="009E517D" w:rsidTr="00390E5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5" w:rsidRPr="009E517D" w:rsidTr="00390E5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695" w:rsidRPr="009E517D" w:rsidRDefault="009F6695" w:rsidP="00390E53">
            <w:pPr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9F6695" w:rsidRPr="009E517D" w:rsidTr="00390E5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5" w:rsidRPr="009E517D" w:rsidTr="00390E5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695" w:rsidRPr="009E517D" w:rsidRDefault="009F6695" w:rsidP="00390E53">
            <w:pPr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9F6695" w:rsidRPr="009E517D" w:rsidTr="00390E5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5" w:rsidRPr="009E517D" w:rsidTr="00390E5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695" w:rsidRPr="009E517D" w:rsidRDefault="009F6695" w:rsidP="00390E53">
            <w:pPr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9F6695" w:rsidRPr="009E517D" w:rsidTr="00390E5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95" w:rsidRPr="009E517D" w:rsidRDefault="009F6695" w:rsidP="00390E53">
            <w:pPr>
              <w:ind w:left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F6695" w:rsidRPr="009E517D" w:rsidTr="00390E5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695" w:rsidRPr="009E517D" w:rsidRDefault="009F6695" w:rsidP="00390E53">
            <w:pPr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F6695" w:rsidRPr="009E517D" w:rsidTr="00390E5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5" w:rsidRPr="009E517D" w:rsidTr="00390E5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695" w:rsidRPr="009E517D" w:rsidRDefault="009F6695" w:rsidP="00390E53">
            <w:pPr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9F6695" w:rsidRPr="009E517D" w:rsidTr="00390E5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5" w:rsidRPr="009E517D" w:rsidTr="00390E5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695" w:rsidRPr="009E517D" w:rsidRDefault="009F6695" w:rsidP="00390E53">
            <w:pPr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9E51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>Приведите конкретные примеры.</w:t>
            </w:r>
          </w:p>
        </w:tc>
      </w:tr>
      <w:tr w:rsidR="009F6695" w:rsidRPr="009E517D" w:rsidTr="00390E5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5" w:rsidRPr="009E517D" w:rsidTr="00390E5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695" w:rsidRPr="009E517D" w:rsidRDefault="009F6695" w:rsidP="00390E53">
            <w:pPr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</w:t>
            </w: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9E517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9F6695" w:rsidRPr="009E517D" w:rsidTr="00390E5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5" w:rsidRPr="009E517D" w:rsidTr="00390E5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95" w:rsidRPr="009E517D" w:rsidRDefault="009F6695" w:rsidP="00390E53">
            <w:pPr>
              <w:numPr>
                <w:ilvl w:val="0"/>
                <w:numId w:val="1"/>
              </w:numPr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 w:rsidRPr="009E517D">
              <w:rPr>
                <w:rFonts w:ascii="Times New Roman" w:hAnsi="Times New Roman" w:cs="Times New Roman"/>
                <w:i/>
                <w:strike/>
                <w:sz w:val="28"/>
                <w:szCs w:val="28"/>
              </w:rPr>
              <w:t xml:space="preserve"> </w:t>
            </w: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нормативного правового акта?</w:t>
            </w:r>
          </w:p>
        </w:tc>
      </w:tr>
      <w:tr w:rsidR="009F6695" w:rsidRPr="009E517D" w:rsidTr="00390E5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5" w:rsidRPr="009E517D" w:rsidTr="00390E5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695" w:rsidRPr="009E517D" w:rsidRDefault="009F6695" w:rsidP="00390E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9F6695" w:rsidRPr="009E517D" w:rsidTr="00390E53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5" w:rsidRPr="009E517D" w:rsidTr="00390E5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6695" w:rsidRPr="009E517D" w:rsidRDefault="009F6695" w:rsidP="00390E5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F6695" w:rsidRPr="009E517D" w:rsidTr="00390E5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695" w:rsidRPr="009E517D" w:rsidTr="00390E5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695" w:rsidRPr="009E517D" w:rsidRDefault="009F6695" w:rsidP="00390E53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517D">
              <w:rPr>
                <w:rFonts w:ascii="Times New Roman" w:hAnsi="Times New Roman" w:cs="Times New Roman"/>
                <w:i/>
                <w:sz w:val="28"/>
                <w:szCs w:val="28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9F6695" w:rsidRPr="009E517D" w:rsidRDefault="009F6695" w:rsidP="009F66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F6695" w:rsidRPr="009E517D" w:rsidRDefault="009F6695" w:rsidP="009F66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F6695" w:rsidRPr="009E517D" w:rsidRDefault="009F6695" w:rsidP="009F66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F6695" w:rsidRPr="009E517D" w:rsidRDefault="009F6695" w:rsidP="009F66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D0A4B" w:rsidRDefault="00FD0A4B"/>
    <w:sectPr w:rsidR="00FD0A4B" w:rsidSect="00FD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695"/>
    <w:rsid w:val="003A6F87"/>
    <w:rsid w:val="004D0207"/>
    <w:rsid w:val="00536921"/>
    <w:rsid w:val="00702D9B"/>
    <w:rsid w:val="00752EBC"/>
    <w:rsid w:val="008563E9"/>
    <w:rsid w:val="00872CB1"/>
    <w:rsid w:val="009B6704"/>
    <w:rsid w:val="009E575F"/>
    <w:rsid w:val="009F6695"/>
    <w:rsid w:val="00B044AC"/>
    <w:rsid w:val="00B452BB"/>
    <w:rsid w:val="00B852CD"/>
    <w:rsid w:val="00B85CCA"/>
    <w:rsid w:val="00C35768"/>
    <w:rsid w:val="00CF6038"/>
    <w:rsid w:val="00D30221"/>
    <w:rsid w:val="00D91046"/>
    <w:rsid w:val="00FD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E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gayevaEU@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FugayevaEU</dc:creator>
  <cp:keywords/>
  <dc:description/>
  <cp:lastModifiedBy>FugayevaEU</cp:lastModifiedBy>
  <cp:revision>13</cp:revision>
  <dcterms:created xsi:type="dcterms:W3CDTF">2019-01-09T09:22:00Z</dcterms:created>
  <dcterms:modified xsi:type="dcterms:W3CDTF">2020-11-19T10:29:00Z</dcterms:modified>
</cp:coreProperties>
</file>