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C" w:rsidRPr="00074093" w:rsidRDefault="000D61CC" w:rsidP="00B348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9F7E6A">
        <w:rPr>
          <w:rFonts w:ascii="Times New Roman" w:hAnsi="Times New Roman"/>
          <w:sz w:val="28"/>
          <w:szCs w:val="28"/>
        </w:rPr>
        <w:t>3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от 21.08.2020 № 979 «Об утверждении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лесохозяйственного регламента </w:t>
      </w:r>
      <w:proofErr w:type="gramStart"/>
      <w:r w:rsidRPr="00074093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074093">
        <w:rPr>
          <w:rFonts w:ascii="Times New Roman" w:hAnsi="Times New Roman"/>
          <w:sz w:val="28"/>
          <w:szCs w:val="28"/>
        </w:rPr>
        <w:t xml:space="preserve">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лесов города Ханты-Мансийска»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1.Внести в  постановление Администрации города Ханты-Мансийска от 21.08.2020 № 979 «Об утверждении лесохозяйственного регламента городских лесов города Ханты-Мансийска» изменения согласно приложению к настоящему постановлению.</w:t>
      </w:r>
    </w:p>
    <w:p w:rsidR="000D61CC" w:rsidRPr="00074093" w:rsidRDefault="000D61CC" w:rsidP="000D61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94B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0D61CC" w:rsidRPr="00074093" w:rsidRDefault="000D61CC" w:rsidP="00C8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1CC" w:rsidRPr="00074093" w:rsidRDefault="00C8694B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21.08.2020 № 979 «Об утверждении лесохозяйственного регламента городских лесов города Ханты-Мансийска» </w:t>
      </w:r>
    </w:p>
    <w:p w:rsidR="000D61CC" w:rsidRPr="00074093" w:rsidRDefault="000D61CC" w:rsidP="000D61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0D61CC" w:rsidRPr="00074093" w:rsidRDefault="000D61CC" w:rsidP="00F85D9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9751D" w:rsidRDefault="00F85D91" w:rsidP="00F85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73CD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AF207E">
        <w:rPr>
          <w:rFonts w:ascii="Times New Roman" w:hAnsi="Times New Roman"/>
          <w:sz w:val="28"/>
          <w:szCs w:val="28"/>
        </w:rPr>
        <w:t xml:space="preserve"> в 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40F5" w:rsidRPr="005340F5" w:rsidRDefault="005340F5" w:rsidP="005340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40F5">
        <w:rPr>
          <w:rFonts w:ascii="Times New Roman" w:hAnsi="Times New Roman"/>
          <w:sz w:val="28"/>
          <w:szCs w:val="28"/>
        </w:rPr>
        <w:t>Абзац 3 статьи 1.10 главы 1 изложить в новой редакции:</w:t>
      </w:r>
    </w:p>
    <w:p w:rsidR="005340F5" w:rsidRPr="005340F5" w:rsidRDefault="005340F5" w:rsidP="005340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«Часть 6 статьи 12 ЛК РФ определяет, что </w:t>
      </w:r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ри освоении лесов допускаются создание и эксплуатация объектов лесной и лесоперерабатывающей инфраструктур,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а также возведение, эксплуатация и демонтаж некапитальных строений, сооружений, не связанных с </w:t>
      </w:r>
      <w:r>
        <w:rPr>
          <w:rFonts w:ascii="Times New Roman" w:eastAsiaTheme="minorHAnsi" w:hAnsi="Times New Roman"/>
          <w:sz w:val="28"/>
          <w:szCs w:val="28"/>
        </w:rPr>
        <w:t>созданием лесной инфраструктуры.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F207E" w:rsidRPr="000C0DB6" w:rsidRDefault="005340F5" w:rsidP="005340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0DB6" w:rsidRPr="000C0DB6">
        <w:rPr>
          <w:rFonts w:ascii="Times New Roman" w:hAnsi="Times New Roman"/>
          <w:sz w:val="28"/>
          <w:szCs w:val="28"/>
        </w:rPr>
        <w:t>В абзаце три статьи 2.13, абзаце один</w:t>
      </w:r>
      <w:r w:rsidR="000C0DB6">
        <w:rPr>
          <w:rFonts w:ascii="Times New Roman" w:hAnsi="Times New Roman"/>
          <w:sz w:val="28"/>
          <w:szCs w:val="28"/>
        </w:rPr>
        <w:t xml:space="preserve"> статьи 2.14, абзаце три статьи 2.16</w:t>
      </w:r>
      <w:r>
        <w:rPr>
          <w:rFonts w:ascii="Times New Roman" w:hAnsi="Times New Roman"/>
          <w:sz w:val="28"/>
          <w:szCs w:val="28"/>
        </w:rPr>
        <w:t xml:space="preserve"> главы 2</w:t>
      </w:r>
      <w:r w:rsidR="000C0DB6">
        <w:rPr>
          <w:rFonts w:ascii="Times New Roman" w:hAnsi="Times New Roman"/>
          <w:sz w:val="28"/>
          <w:szCs w:val="28"/>
        </w:rPr>
        <w:t xml:space="preserve"> слова «велосипедных и беговых дорож</w:t>
      </w:r>
      <w:r w:rsidR="002779C5">
        <w:rPr>
          <w:rFonts w:ascii="Times New Roman" w:hAnsi="Times New Roman"/>
          <w:sz w:val="28"/>
          <w:szCs w:val="28"/>
        </w:rPr>
        <w:t>ек</w:t>
      </w:r>
      <w:r w:rsidR="000C0DB6">
        <w:rPr>
          <w:rFonts w:ascii="Times New Roman" w:hAnsi="Times New Roman"/>
          <w:sz w:val="28"/>
          <w:szCs w:val="28"/>
        </w:rPr>
        <w:t>»</w:t>
      </w:r>
      <w:r w:rsidR="002779C5">
        <w:rPr>
          <w:rFonts w:ascii="Times New Roman" w:hAnsi="Times New Roman"/>
          <w:sz w:val="28"/>
          <w:szCs w:val="28"/>
        </w:rPr>
        <w:t xml:space="preserve"> заменить словами «велосипедных, </w:t>
      </w:r>
      <w:proofErr w:type="spellStart"/>
      <w:r w:rsidR="002779C5">
        <w:rPr>
          <w:rFonts w:ascii="Times New Roman" w:hAnsi="Times New Roman"/>
          <w:sz w:val="28"/>
          <w:szCs w:val="28"/>
        </w:rPr>
        <w:t>вело</w:t>
      </w:r>
      <w:bookmarkStart w:id="0" w:name="_GoBack"/>
      <w:bookmarkEnd w:id="0"/>
      <w:r w:rsidR="002779C5">
        <w:rPr>
          <w:rFonts w:ascii="Times New Roman" w:hAnsi="Times New Roman"/>
          <w:sz w:val="28"/>
          <w:szCs w:val="28"/>
        </w:rPr>
        <w:t>пешеходных</w:t>
      </w:r>
      <w:proofErr w:type="spellEnd"/>
      <w:r w:rsidR="002779C5">
        <w:rPr>
          <w:rFonts w:ascii="Times New Roman" w:hAnsi="Times New Roman"/>
          <w:sz w:val="28"/>
          <w:szCs w:val="28"/>
        </w:rPr>
        <w:t>, пешеходных и беговых дорожек, лыжных и роллерных трасс, если такие объекты являются объектами капитального строительства</w:t>
      </w:r>
      <w:proofErr w:type="gramStart"/>
      <w:r w:rsidR="002779C5">
        <w:rPr>
          <w:rFonts w:ascii="Times New Roman" w:hAnsi="Times New Roman"/>
          <w:sz w:val="28"/>
          <w:szCs w:val="28"/>
        </w:rPr>
        <w:t>,»</w:t>
      </w:r>
      <w:proofErr w:type="gramEnd"/>
      <w:r w:rsidR="002779C5">
        <w:rPr>
          <w:rFonts w:ascii="Times New Roman" w:hAnsi="Times New Roman"/>
          <w:sz w:val="28"/>
          <w:szCs w:val="28"/>
        </w:rPr>
        <w:t>.</w:t>
      </w:r>
    </w:p>
    <w:sectPr w:rsidR="00AF207E" w:rsidRPr="000C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DA" w:rsidRDefault="000F63DA" w:rsidP="000C0DB6">
      <w:pPr>
        <w:spacing w:after="0" w:line="240" w:lineRule="auto"/>
      </w:pPr>
      <w:r>
        <w:separator/>
      </w:r>
    </w:p>
  </w:endnote>
  <w:endnote w:type="continuationSeparator" w:id="0">
    <w:p w:rsidR="000F63DA" w:rsidRDefault="000F63DA" w:rsidP="000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DA" w:rsidRDefault="000F63DA" w:rsidP="000C0DB6">
      <w:pPr>
        <w:spacing w:after="0" w:line="240" w:lineRule="auto"/>
      </w:pPr>
      <w:r>
        <w:separator/>
      </w:r>
    </w:p>
  </w:footnote>
  <w:footnote w:type="continuationSeparator" w:id="0">
    <w:p w:rsidR="000F63DA" w:rsidRDefault="000F63DA" w:rsidP="000C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302E"/>
    <w:multiLevelType w:val="hybridMultilevel"/>
    <w:tmpl w:val="DDC8DD1A"/>
    <w:lvl w:ilvl="0" w:tplc="A568F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327EA"/>
    <w:multiLevelType w:val="hybridMultilevel"/>
    <w:tmpl w:val="D806F7BA"/>
    <w:lvl w:ilvl="0" w:tplc="93A0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2C5C64"/>
    <w:multiLevelType w:val="hybridMultilevel"/>
    <w:tmpl w:val="F1B67214"/>
    <w:lvl w:ilvl="0" w:tplc="14F8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B31792"/>
    <w:multiLevelType w:val="multilevel"/>
    <w:tmpl w:val="80A6F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B843BC"/>
    <w:multiLevelType w:val="hybridMultilevel"/>
    <w:tmpl w:val="99E2F7A0"/>
    <w:lvl w:ilvl="0" w:tplc="DFEA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0"/>
    <w:rsid w:val="0007479D"/>
    <w:rsid w:val="000C0DB6"/>
    <w:rsid w:val="000D03D4"/>
    <w:rsid w:val="000D61CC"/>
    <w:rsid w:val="000F63DA"/>
    <w:rsid w:val="00120BB4"/>
    <w:rsid w:val="0012109D"/>
    <w:rsid w:val="001510EB"/>
    <w:rsid w:val="00196610"/>
    <w:rsid w:val="001B4373"/>
    <w:rsid w:val="001D5E46"/>
    <w:rsid w:val="002040E6"/>
    <w:rsid w:val="0023002A"/>
    <w:rsid w:val="002422DE"/>
    <w:rsid w:val="002779C5"/>
    <w:rsid w:val="00286CCF"/>
    <w:rsid w:val="002B2A2F"/>
    <w:rsid w:val="0032146B"/>
    <w:rsid w:val="003514C2"/>
    <w:rsid w:val="003D5EC1"/>
    <w:rsid w:val="003E4772"/>
    <w:rsid w:val="0047399C"/>
    <w:rsid w:val="004D4B1B"/>
    <w:rsid w:val="005340F5"/>
    <w:rsid w:val="00555F1B"/>
    <w:rsid w:val="00601DA2"/>
    <w:rsid w:val="00673CD9"/>
    <w:rsid w:val="006B7A59"/>
    <w:rsid w:val="006E5A59"/>
    <w:rsid w:val="00706338"/>
    <w:rsid w:val="0079751D"/>
    <w:rsid w:val="007C2B1C"/>
    <w:rsid w:val="008477C0"/>
    <w:rsid w:val="009365CA"/>
    <w:rsid w:val="009F7E6A"/>
    <w:rsid w:val="00AF207E"/>
    <w:rsid w:val="00B348ED"/>
    <w:rsid w:val="00C57043"/>
    <w:rsid w:val="00C74C18"/>
    <w:rsid w:val="00C8694B"/>
    <w:rsid w:val="00D01119"/>
    <w:rsid w:val="00D37F3B"/>
    <w:rsid w:val="00DB067E"/>
    <w:rsid w:val="00E92E15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28</cp:revision>
  <cp:lastPrinted>2021-10-19T09:42:00Z</cp:lastPrinted>
  <dcterms:created xsi:type="dcterms:W3CDTF">2021-10-18T06:32:00Z</dcterms:created>
  <dcterms:modified xsi:type="dcterms:W3CDTF">2023-09-04T05:22:00Z</dcterms:modified>
</cp:coreProperties>
</file>