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AE" w:rsidRDefault="00CB7E10" w:rsidP="00F97B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3973AE" w:rsidRPr="00CB7E10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Pr="00CB7E10" w:rsidRDefault="0040489F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ГЛАВ</w:t>
      </w:r>
      <w:r w:rsidR="00CB7E10" w:rsidRPr="00CB7E1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973AE" w:rsidRPr="00CB7E10">
        <w:rPr>
          <w:rFonts w:ascii="Times New Roman" w:hAnsi="Times New Roman" w:cs="Times New Roman"/>
          <w:b/>
          <w:sz w:val="28"/>
          <w:szCs w:val="28"/>
        </w:rPr>
        <w:t>ГОРОДА ХАНТЫ-МАНСИЙСКА</w:t>
      </w: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E10" w:rsidRPr="00CB7E10" w:rsidRDefault="00CB7E10" w:rsidP="00397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3AE" w:rsidRPr="00DF45FA" w:rsidRDefault="003973AE" w:rsidP="003973A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973AE" w:rsidRDefault="006A08E1" w:rsidP="00CB7E1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______________ 2022</w:t>
      </w:r>
      <w:r w:rsidR="00CB7E10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3973AE" w:rsidRPr="00DF45FA" w:rsidRDefault="003973AE" w:rsidP="00397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EB1904" w:rsidRPr="00EB1904" w:rsidRDefault="00EB1904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Calibri" w:hAnsi="Times New Roman" w:cs="Times New Roman"/>
          <w:sz w:val="28"/>
          <w:szCs w:val="28"/>
        </w:rPr>
        <w:t>Главы города Ханты-Мансийска</w:t>
      </w:r>
    </w:p>
    <w:p w:rsidR="00EB1904" w:rsidRPr="00EB1904" w:rsidRDefault="00475A82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EB1904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Положений</w:t>
      </w:r>
    </w:p>
    <w:p w:rsidR="00EB1904" w:rsidRPr="00EB1904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размерах и условиях оплаты труда и </w:t>
      </w:r>
    </w:p>
    <w:p w:rsidR="004D52D8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выплат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руководителю,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</w:p>
    <w:p w:rsidR="004D52D8" w:rsidRDefault="00EB1904" w:rsidP="00EB19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учреждения</w:t>
      </w:r>
    </w:p>
    <w:p w:rsidR="00EB1904" w:rsidRPr="00EB1904" w:rsidRDefault="004D52D8" w:rsidP="00EB19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1904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эксплуатации служебных зданий</w:t>
      </w:r>
      <w:r w:rsidR="00EB1904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B1904" w:rsidRPr="00EB1904" w:rsidRDefault="00EB1904" w:rsidP="00EB1904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3535B" w:rsidRPr="008C0583" w:rsidRDefault="0023535B" w:rsidP="0023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5CDA">
        <w:rPr>
          <w:rFonts w:ascii="Times New Roman" w:hAnsi="Times New Roman" w:cs="Times New Roman"/>
          <w:bCs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 руководствуясь статьей 7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95CDA">
        <w:rPr>
          <w:rFonts w:ascii="Times New Roman" w:hAnsi="Times New Roman" w:cs="Times New Roman"/>
          <w:bCs/>
          <w:sz w:val="28"/>
          <w:szCs w:val="28"/>
        </w:rPr>
        <w:t xml:space="preserve"> Устава города Ханты-Мансийска:</w:t>
      </w:r>
    </w:p>
    <w:p w:rsidR="00EB1904" w:rsidRPr="00EB1904" w:rsidRDefault="00EB1904" w:rsidP="00EB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Pr="00EB1904">
        <w:rPr>
          <w:rFonts w:ascii="Times New Roman" w:eastAsia="Calibri" w:hAnsi="Times New Roman" w:cs="Times New Roman"/>
          <w:sz w:val="28"/>
          <w:szCs w:val="28"/>
        </w:rPr>
        <w:t xml:space="preserve">Главы города Ханты-Мансийска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75A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5A82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Положений о размерах и условиях оплаты труда и иных выплат 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руководителю,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муниципальн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D52D8"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эксплуатации служебных зданий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</w:t>
      </w:r>
      <w:r w:rsidR="004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B1904" w:rsidRPr="00EB1904" w:rsidRDefault="00EB1904" w:rsidP="00EB1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его официального опубликования 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 свое действие на правоо</w:t>
      </w:r>
      <w:r w:rsidR="00427E89"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</w:t>
      </w:r>
      <w:r w:rsidR="0083240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A5F5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32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18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94B" w:rsidRPr="0040489F" w:rsidRDefault="00F3794B" w:rsidP="004B22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794B" w:rsidRDefault="00F3794B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E17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3641AD" w:rsidRPr="003641AD" w:rsidRDefault="00A27E17" w:rsidP="00F37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</w:t>
      </w:r>
      <w:r w:rsidR="004D52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sectPr w:rsidR="003641AD" w:rsidRPr="003641AD" w:rsidSect="00F97BE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973AE"/>
    <w:rsid w:val="00087BB8"/>
    <w:rsid w:val="000F6027"/>
    <w:rsid w:val="001C052B"/>
    <w:rsid w:val="001D57B1"/>
    <w:rsid w:val="00200259"/>
    <w:rsid w:val="00202A8A"/>
    <w:rsid w:val="0023535B"/>
    <w:rsid w:val="00326A4A"/>
    <w:rsid w:val="0035151E"/>
    <w:rsid w:val="003641AD"/>
    <w:rsid w:val="003973AE"/>
    <w:rsid w:val="0040489F"/>
    <w:rsid w:val="00427E89"/>
    <w:rsid w:val="00475A82"/>
    <w:rsid w:val="004A5F5C"/>
    <w:rsid w:val="004B22C7"/>
    <w:rsid w:val="004D52D8"/>
    <w:rsid w:val="00547F4E"/>
    <w:rsid w:val="005B41E1"/>
    <w:rsid w:val="00626CEE"/>
    <w:rsid w:val="006A08E1"/>
    <w:rsid w:val="0073335B"/>
    <w:rsid w:val="00832407"/>
    <w:rsid w:val="00837416"/>
    <w:rsid w:val="008B13C4"/>
    <w:rsid w:val="008E18A0"/>
    <w:rsid w:val="008E5A64"/>
    <w:rsid w:val="00946C16"/>
    <w:rsid w:val="00A07813"/>
    <w:rsid w:val="00A27E17"/>
    <w:rsid w:val="00A63592"/>
    <w:rsid w:val="00B8028A"/>
    <w:rsid w:val="00B94F27"/>
    <w:rsid w:val="00C4398D"/>
    <w:rsid w:val="00CB7E10"/>
    <w:rsid w:val="00CE61FC"/>
    <w:rsid w:val="00D07BAA"/>
    <w:rsid w:val="00DB1C14"/>
    <w:rsid w:val="00DF45FA"/>
    <w:rsid w:val="00E74544"/>
    <w:rsid w:val="00EB1904"/>
    <w:rsid w:val="00F3794B"/>
    <w:rsid w:val="00F64EB1"/>
    <w:rsid w:val="00F97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User</cp:lastModifiedBy>
  <cp:revision>5</cp:revision>
  <cp:lastPrinted>2022-04-13T09:42:00Z</cp:lastPrinted>
  <dcterms:created xsi:type="dcterms:W3CDTF">2022-04-13T04:31:00Z</dcterms:created>
  <dcterms:modified xsi:type="dcterms:W3CDTF">2022-04-13T11:41:00Z</dcterms:modified>
</cp:coreProperties>
</file>