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0C" w:rsidRPr="002D04C0" w:rsidRDefault="0093290C" w:rsidP="00A035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308FA" w:rsidRPr="002D04C0" w:rsidRDefault="008308FA" w:rsidP="0083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4C0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8308FA" w:rsidRPr="002D04C0" w:rsidRDefault="008308FA" w:rsidP="00830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4C0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8308FA" w:rsidRPr="002D04C0" w:rsidRDefault="008308FA" w:rsidP="0083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8FA" w:rsidRPr="002D04C0" w:rsidRDefault="008308FA" w:rsidP="0083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4C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8308FA" w:rsidRDefault="008308FA" w:rsidP="0083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8FA" w:rsidRPr="002D04C0" w:rsidRDefault="008308FA" w:rsidP="0083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4C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308FA" w:rsidRDefault="008308FA" w:rsidP="0083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8FA" w:rsidRPr="002D04C0" w:rsidRDefault="008308FA" w:rsidP="0083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C0">
        <w:rPr>
          <w:rFonts w:ascii="Times New Roman" w:hAnsi="Times New Roman" w:cs="Times New Roman"/>
          <w:sz w:val="28"/>
          <w:szCs w:val="28"/>
        </w:rPr>
        <w:t>от  _____________202</w:t>
      </w:r>
      <w:r w:rsidR="0094070D">
        <w:rPr>
          <w:rFonts w:ascii="Times New Roman" w:hAnsi="Times New Roman" w:cs="Times New Roman"/>
          <w:sz w:val="28"/>
          <w:szCs w:val="28"/>
        </w:rPr>
        <w:t>1</w:t>
      </w:r>
      <w:r w:rsidRPr="002D0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№_____</w:t>
      </w:r>
    </w:p>
    <w:p w:rsidR="00A92BEF" w:rsidRDefault="00A92BEF" w:rsidP="00A035B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70D" w:rsidRPr="0094070D" w:rsidRDefault="0094070D" w:rsidP="0094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0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6" w:history="1">
        <w:r w:rsidRPr="0094070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</w:p>
    <w:p w:rsidR="0094070D" w:rsidRPr="0094070D" w:rsidRDefault="0094070D" w:rsidP="0094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0D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4070D" w:rsidRPr="0094070D" w:rsidRDefault="0094070D" w:rsidP="009407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7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 w:rsidRPr="009407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21.</w:t>
      </w:r>
      <w:r w:rsidRPr="009407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</w:t>
      </w:r>
      <w:r w:rsidRPr="009407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</w:t>
      </w:r>
      <w:r w:rsidRPr="009407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.20</w:t>
      </w:r>
      <w:r w:rsidRPr="009407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21</w:t>
      </w:r>
      <w:r w:rsidRPr="009407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</w:t>
      </w:r>
      <w:r w:rsidRPr="009407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27-1</w:t>
      </w:r>
      <w:r w:rsidRPr="009407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9407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300D07" w:rsidRPr="0094070D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:rsidR="008308FA" w:rsidRPr="0094070D" w:rsidRDefault="00300D07" w:rsidP="009407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70D">
        <w:rPr>
          <w:rFonts w:ascii="Times New Roman" w:hAnsi="Times New Roman" w:cs="Times New Roman"/>
          <w:b w:val="0"/>
          <w:sz w:val="28"/>
          <w:szCs w:val="28"/>
        </w:rPr>
        <w:t xml:space="preserve"> параметров </w:t>
      </w:r>
      <w:proofErr w:type="gramStart"/>
      <w:r w:rsidRPr="0094070D">
        <w:rPr>
          <w:rFonts w:ascii="Times New Roman" w:hAnsi="Times New Roman" w:cs="Times New Roman"/>
          <w:b w:val="0"/>
          <w:sz w:val="28"/>
          <w:szCs w:val="28"/>
        </w:rPr>
        <w:t>персонифицированного</w:t>
      </w:r>
      <w:proofErr w:type="gramEnd"/>
      <w:r w:rsidRPr="009407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2CA7" w:rsidRPr="0094070D" w:rsidRDefault="00A92BEF" w:rsidP="009407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70D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</w:t>
      </w:r>
      <w:r w:rsidR="00300D07" w:rsidRPr="0094070D"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r w:rsidR="008308FA" w:rsidRPr="009407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D07" w:rsidRPr="0094070D">
        <w:rPr>
          <w:rFonts w:ascii="Times New Roman" w:hAnsi="Times New Roman" w:cs="Times New Roman"/>
          <w:b w:val="0"/>
          <w:sz w:val="28"/>
          <w:szCs w:val="28"/>
        </w:rPr>
        <w:t>образования</w:t>
      </w:r>
    </w:p>
    <w:p w:rsidR="00300D07" w:rsidRPr="0094070D" w:rsidRDefault="00300D07" w:rsidP="009407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70D">
        <w:rPr>
          <w:rFonts w:ascii="Times New Roman" w:hAnsi="Times New Roman" w:cs="Times New Roman"/>
          <w:b w:val="0"/>
          <w:sz w:val="28"/>
          <w:szCs w:val="28"/>
        </w:rPr>
        <w:t xml:space="preserve">детей в городе Ханты-Мансийске </w:t>
      </w:r>
    </w:p>
    <w:p w:rsidR="00300D07" w:rsidRPr="0094070D" w:rsidRDefault="008308FA" w:rsidP="009407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70D">
        <w:rPr>
          <w:rFonts w:ascii="Times New Roman" w:hAnsi="Times New Roman" w:cs="Times New Roman"/>
          <w:b w:val="0"/>
          <w:sz w:val="28"/>
          <w:szCs w:val="28"/>
        </w:rPr>
        <w:t>на 2021-2024 годы</w:t>
      </w:r>
      <w:r w:rsidR="0094070D" w:rsidRPr="0094070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3290C" w:rsidRPr="00A92BEF" w:rsidRDefault="0093290C" w:rsidP="00A035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0D" w:rsidRPr="0094070D" w:rsidRDefault="0094070D" w:rsidP="000D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0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</w:t>
      </w:r>
      <w:r w:rsidRPr="0094070D">
        <w:rPr>
          <w:rFonts w:ascii="Times New Roman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</w:t>
      </w:r>
      <w:hyperlink r:id="rId7" w:history="1">
        <w:r w:rsidRPr="0094070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94070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94070D" w:rsidRDefault="0094070D" w:rsidP="000D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0D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8" w:history="1">
        <w:r w:rsidRPr="0094070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4070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21.01.2021 №27-1 «Об утверждении параметров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0D">
        <w:rPr>
          <w:rFonts w:ascii="Times New Roman" w:hAnsi="Times New Roman" w:cs="Times New Roman"/>
          <w:sz w:val="28"/>
          <w:szCs w:val="28"/>
        </w:rPr>
        <w:t xml:space="preserve">детей в городе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070D">
        <w:rPr>
          <w:rFonts w:ascii="Times New Roman" w:hAnsi="Times New Roman" w:cs="Times New Roman"/>
          <w:sz w:val="28"/>
          <w:szCs w:val="28"/>
        </w:rPr>
        <w:t>Ханты-Мансийске на 2021-2024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постановление) следующие изменения:</w:t>
      </w:r>
    </w:p>
    <w:p w:rsidR="00FF4252" w:rsidRDefault="0038165E" w:rsidP="000D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2 постановления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Уполномочен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ным органом системы персонифицированного финансирования дополнительного образования детей в городе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Ханты-Мансийске Департамент образования Администрации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0B7A" w:rsidRPr="002D04C0" w:rsidRDefault="000D0B7A" w:rsidP="000D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1.2.Дополнить постановление пунктом 2.1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4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04C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04C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04C0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2D04C0">
        <w:rPr>
          <w:rFonts w:ascii="Times New Roman" w:hAnsi="Times New Roman" w:cs="Times New Roman"/>
          <w:sz w:val="28"/>
          <w:szCs w:val="28"/>
        </w:rPr>
        <w:t>дополнительного образования детей в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04C0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е, назначается приказом Департамента образования Администрации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0B7A" w:rsidRDefault="00FF4252" w:rsidP="000D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0B7A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D0B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D0B7A">
        <w:rPr>
          <w:rFonts w:ascii="Times New Roman" w:hAnsi="Times New Roman" w:cs="Times New Roman"/>
          <w:sz w:val="28"/>
          <w:szCs w:val="28"/>
        </w:rPr>
        <w:t>слова «</w:t>
      </w:r>
      <w:r w:rsidR="000D0B7A" w:rsidRPr="002D04C0">
        <w:rPr>
          <w:rFonts w:ascii="Times New Roman" w:hAnsi="Times New Roman" w:cs="Times New Roman"/>
          <w:sz w:val="28"/>
          <w:szCs w:val="28"/>
        </w:rPr>
        <w:t>01.01.2021</w:t>
      </w:r>
      <w:r w:rsidR="000D0B7A">
        <w:rPr>
          <w:rFonts w:ascii="Times New Roman" w:hAnsi="Times New Roman" w:cs="Times New Roman"/>
          <w:sz w:val="28"/>
          <w:szCs w:val="28"/>
        </w:rPr>
        <w:t>» заменить словами «15</w:t>
      </w:r>
      <w:r w:rsidR="000D0B7A" w:rsidRPr="002D04C0">
        <w:rPr>
          <w:rFonts w:ascii="Times New Roman" w:hAnsi="Times New Roman" w:cs="Times New Roman"/>
          <w:sz w:val="28"/>
          <w:szCs w:val="28"/>
        </w:rPr>
        <w:t>.0</w:t>
      </w:r>
      <w:r w:rsidR="000D0B7A">
        <w:rPr>
          <w:rFonts w:ascii="Times New Roman" w:hAnsi="Times New Roman" w:cs="Times New Roman"/>
          <w:sz w:val="28"/>
          <w:szCs w:val="28"/>
        </w:rPr>
        <w:t>2</w:t>
      </w:r>
      <w:r w:rsidR="000D0B7A" w:rsidRPr="002D04C0">
        <w:rPr>
          <w:rFonts w:ascii="Times New Roman" w:hAnsi="Times New Roman" w:cs="Times New Roman"/>
          <w:sz w:val="28"/>
          <w:szCs w:val="28"/>
        </w:rPr>
        <w:t>.2021</w:t>
      </w:r>
      <w:r w:rsidR="000D0B7A">
        <w:rPr>
          <w:rFonts w:ascii="Times New Roman" w:hAnsi="Times New Roman" w:cs="Times New Roman"/>
          <w:sz w:val="28"/>
          <w:szCs w:val="28"/>
        </w:rPr>
        <w:t>»</w:t>
      </w:r>
      <w:r w:rsidR="000D0B7A" w:rsidRPr="002D04C0">
        <w:rPr>
          <w:rFonts w:ascii="Times New Roman" w:hAnsi="Times New Roman" w:cs="Times New Roman"/>
          <w:sz w:val="28"/>
          <w:szCs w:val="28"/>
        </w:rPr>
        <w:t>.</w:t>
      </w:r>
    </w:p>
    <w:p w:rsidR="00646E4D" w:rsidRPr="002D04C0" w:rsidRDefault="00541346" w:rsidP="000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501A" w:rsidRPr="002D04C0">
        <w:rPr>
          <w:rFonts w:ascii="Times New Roman" w:hAnsi="Times New Roman" w:cs="Times New Roman"/>
          <w:sz w:val="28"/>
          <w:szCs w:val="28"/>
        </w:rPr>
        <w:t>.</w:t>
      </w:r>
      <w:r w:rsidR="00646E4D" w:rsidRPr="002D04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C75DD9" w:rsidRPr="002D04C0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816B01" w:rsidRPr="002D04C0">
        <w:rPr>
          <w:rFonts w:ascii="Times New Roman" w:hAnsi="Times New Roman" w:cs="Times New Roman"/>
          <w:sz w:val="28"/>
          <w:szCs w:val="28"/>
        </w:rPr>
        <w:t xml:space="preserve"> оп</w:t>
      </w:r>
      <w:r w:rsidR="000D0B7A">
        <w:rPr>
          <w:rFonts w:ascii="Times New Roman" w:hAnsi="Times New Roman" w:cs="Times New Roman"/>
          <w:sz w:val="28"/>
          <w:szCs w:val="28"/>
        </w:rPr>
        <w:t>убликования.</w:t>
      </w:r>
    </w:p>
    <w:p w:rsidR="006F1803" w:rsidRPr="002D04C0" w:rsidRDefault="006F1803" w:rsidP="00A035B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803" w:rsidRPr="002D04C0" w:rsidRDefault="0093290C" w:rsidP="00A035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0E7FB6" w:rsidRPr="002D04C0" w:rsidRDefault="00CD0314" w:rsidP="00A035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0">
        <w:rPr>
          <w:rFonts w:ascii="Times New Roman" w:hAnsi="Times New Roman" w:cs="Times New Roman"/>
          <w:sz w:val="28"/>
          <w:szCs w:val="28"/>
        </w:rPr>
        <w:t>Ханты-Мансийска</w:t>
      </w:r>
      <w:r w:rsidR="000E7FB6" w:rsidRPr="002D04C0">
        <w:rPr>
          <w:rFonts w:ascii="Times New Roman" w:hAnsi="Times New Roman" w:cs="Times New Roman"/>
          <w:sz w:val="28"/>
          <w:szCs w:val="28"/>
        </w:rPr>
        <w:t xml:space="preserve">   </w:t>
      </w:r>
      <w:r w:rsidR="006F1803" w:rsidRPr="002D04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FB6" w:rsidRPr="002D04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3D50" w:rsidRPr="002D04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40B2" w:rsidRPr="002D04C0">
        <w:rPr>
          <w:rFonts w:ascii="Times New Roman" w:hAnsi="Times New Roman" w:cs="Times New Roman"/>
          <w:sz w:val="28"/>
          <w:szCs w:val="28"/>
        </w:rPr>
        <w:t xml:space="preserve">  </w:t>
      </w:r>
      <w:r w:rsidR="006F1803" w:rsidRPr="002D04C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F1803" w:rsidRPr="002D04C0">
        <w:rPr>
          <w:rFonts w:ascii="Times New Roman" w:hAnsi="Times New Roman" w:cs="Times New Roman"/>
          <w:sz w:val="28"/>
          <w:szCs w:val="28"/>
        </w:rPr>
        <w:t>М.П.</w:t>
      </w:r>
      <w:r w:rsidR="000E7FB6" w:rsidRPr="002D04C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0E7FB6" w:rsidRPr="002D04C0" w:rsidSect="001C6558">
      <w:type w:val="continuous"/>
      <w:pgSz w:w="11909" w:h="16834"/>
      <w:pgMar w:top="1418" w:right="1276" w:bottom="709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B21"/>
    <w:multiLevelType w:val="hybridMultilevel"/>
    <w:tmpl w:val="3A2C1A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480C34"/>
    <w:multiLevelType w:val="hybridMultilevel"/>
    <w:tmpl w:val="E7C86EAA"/>
    <w:lvl w:ilvl="0" w:tplc="968CEBBA">
      <w:start w:val="1"/>
      <w:numFmt w:val="decimal"/>
      <w:lvlText w:val="%1)"/>
      <w:lvlJc w:val="left"/>
      <w:pPr>
        <w:ind w:left="13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0CF82F96"/>
    <w:multiLevelType w:val="multilevel"/>
    <w:tmpl w:val="706EC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63489F"/>
    <w:multiLevelType w:val="multilevel"/>
    <w:tmpl w:val="8B7CA6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EC97372"/>
    <w:multiLevelType w:val="hybridMultilevel"/>
    <w:tmpl w:val="3D6814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BE2096"/>
    <w:multiLevelType w:val="hybridMultilevel"/>
    <w:tmpl w:val="A54CE6DC"/>
    <w:lvl w:ilvl="0" w:tplc="FD1CB8D0">
      <w:start w:val="1"/>
      <w:numFmt w:val="decimal"/>
      <w:lvlText w:val="%1)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1656DA"/>
    <w:multiLevelType w:val="multilevel"/>
    <w:tmpl w:val="F0769C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8149CD"/>
    <w:multiLevelType w:val="hybridMultilevel"/>
    <w:tmpl w:val="FEC675E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ED1ACE"/>
    <w:multiLevelType w:val="hybridMultilevel"/>
    <w:tmpl w:val="3796D5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0FF7FE1"/>
    <w:multiLevelType w:val="hybridMultilevel"/>
    <w:tmpl w:val="7D827A86"/>
    <w:lvl w:ilvl="0" w:tplc="91AE3C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263256"/>
    <w:multiLevelType w:val="hybridMultilevel"/>
    <w:tmpl w:val="8982E9F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2AE1ACC"/>
    <w:multiLevelType w:val="hybridMultilevel"/>
    <w:tmpl w:val="62A6F9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42D1AAF"/>
    <w:multiLevelType w:val="multilevel"/>
    <w:tmpl w:val="D5247B4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8" w:hanging="2160"/>
      </w:pPr>
      <w:rPr>
        <w:rFonts w:hint="default"/>
      </w:rPr>
    </w:lvl>
  </w:abstractNum>
  <w:abstractNum w:abstractNumId="13">
    <w:nsid w:val="2885228F"/>
    <w:multiLevelType w:val="multilevel"/>
    <w:tmpl w:val="1CBCC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135CCA"/>
    <w:multiLevelType w:val="hybridMultilevel"/>
    <w:tmpl w:val="5D863B94"/>
    <w:lvl w:ilvl="0" w:tplc="54B077DA">
      <w:start w:val="1"/>
      <w:numFmt w:val="decimal"/>
      <w:lvlText w:val="%1)"/>
      <w:lvlJc w:val="left"/>
      <w:pPr>
        <w:ind w:left="130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5">
    <w:nsid w:val="2B0A6198"/>
    <w:multiLevelType w:val="hybridMultilevel"/>
    <w:tmpl w:val="8EAA8822"/>
    <w:lvl w:ilvl="0" w:tplc="CA5CACAA">
      <w:start w:val="1"/>
      <w:numFmt w:val="decimal"/>
      <w:lvlText w:val="%1)"/>
      <w:lvlJc w:val="left"/>
      <w:pPr>
        <w:ind w:left="130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>
    <w:nsid w:val="2DC5131A"/>
    <w:multiLevelType w:val="multilevel"/>
    <w:tmpl w:val="5934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25" w:hanging="1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39516E1"/>
    <w:multiLevelType w:val="hybridMultilevel"/>
    <w:tmpl w:val="EC6C777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00152E"/>
    <w:multiLevelType w:val="multilevel"/>
    <w:tmpl w:val="9746C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607474"/>
    <w:multiLevelType w:val="hybridMultilevel"/>
    <w:tmpl w:val="3D740C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B53A07"/>
    <w:multiLevelType w:val="multilevel"/>
    <w:tmpl w:val="BADE6E76"/>
    <w:lvl w:ilvl="0">
      <w:start w:val="1"/>
      <w:numFmt w:val="decimal"/>
      <w:lvlText w:val="%1)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3D814FF3"/>
    <w:multiLevelType w:val="multilevel"/>
    <w:tmpl w:val="A5A897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80E7B67"/>
    <w:multiLevelType w:val="hybridMultilevel"/>
    <w:tmpl w:val="20CA63FA"/>
    <w:lvl w:ilvl="0" w:tplc="26B67E34">
      <w:start w:val="1"/>
      <w:numFmt w:val="decimal"/>
      <w:lvlText w:val="%1)"/>
      <w:lvlJc w:val="left"/>
      <w:pPr>
        <w:ind w:left="12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3">
    <w:nsid w:val="4A2F22E0"/>
    <w:multiLevelType w:val="multilevel"/>
    <w:tmpl w:val="F0769C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0FF7A23"/>
    <w:multiLevelType w:val="singleLevel"/>
    <w:tmpl w:val="5A7A6EA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>
    <w:nsid w:val="531A6224"/>
    <w:multiLevelType w:val="singleLevel"/>
    <w:tmpl w:val="E5F2FE7E"/>
    <w:lvl w:ilvl="0">
      <w:start w:val="1"/>
      <w:numFmt w:val="decimal"/>
      <w:lvlText w:val="%1."/>
      <w:legacy w:legacy="1" w:legacySpace="0" w:legacyIndent="713"/>
      <w:lvlJc w:val="left"/>
      <w:rPr>
        <w:rFonts w:ascii="Times New Roman" w:eastAsia="Times New Roman" w:hAnsi="Times New Roman" w:cs="Times New Roman"/>
      </w:rPr>
    </w:lvl>
  </w:abstractNum>
  <w:abstractNum w:abstractNumId="26">
    <w:nsid w:val="5D862B56"/>
    <w:multiLevelType w:val="multilevel"/>
    <w:tmpl w:val="80781410"/>
    <w:lvl w:ilvl="0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27">
    <w:nsid w:val="60752A16"/>
    <w:multiLevelType w:val="hybridMultilevel"/>
    <w:tmpl w:val="B5C6E192"/>
    <w:lvl w:ilvl="0" w:tplc="31889AA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1D3D3B"/>
    <w:multiLevelType w:val="multilevel"/>
    <w:tmpl w:val="5EB6CED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647E48"/>
    <w:multiLevelType w:val="hybridMultilevel"/>
    <w:tmpl w:val="BE0C4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DE0122"/>
    <w:multiLevelType w:val="multilevel"/>
    <w:tmpl w:val="69F208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734E4D9B"/>
    <w:multiLevelType w:val="hybridMultilevel"/>
    <w:tmpl w:val="60E80274"/>
    <w:lvl w:ilvl="0" w:tplc="159A1B8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AB2D2B"/>
    <w:multiLevelType w:val="hybridMultilevel"/>
    <w:tmpl w:val="D5F81BF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BFE18CE"/>
    <w:multiLevelType w:val="hybridMultilevel"/>
    <w:tmpl w:val="B510D60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4"/>
  </w:num>
  <w:num w:numId="9">
    <w:abstractNumId w:val="0"/>
  </w:num>
  <w:num w:numId="10">
    <w:abstractNumId w:val="15"/>
  </w:num>
  <w:num w:numId="11">
    <w:abstractNumId w:val="32"/>
  </w:num>
  <w:num w:numId="12">
    <w:abstractNumId w:val="10"/>
  </w:num>
  <w:num w:numId="13">
    <w:abstractNumId w:val="4"/>
  </w:num>
  <w:num w:numId="14">
    <w:abstractNumId w:val="7"/>
  </w:num>
  <w:num w:numId="15">
    <w:abstractNumId w:val="19"/>
  </w:num>
  <w:num w:numId="16">
    <w:abstractNumId w:val="33"/>
  </w:num>
  <w:num w:numId="17">
    <w:abstractNumId w:val="20"/>
  </w:num>
  <w:num w:numId="18">
    <w:abstractNumId w:val="22"/>
  </w:num>
  <w:num w:numId="19">
    <w:abstractNumId w:val="24"/>
  </w:num>
  <w:num w:numId="20">
    <w:abstractNumId w:val="12"/>
  </w:num>
  <w:num w:numId="21">
    <w:abstractNumId w:val="23"/>
  </w:num>
  <w:num w:numId="22">
    <w:abstractNumId w:val="18"/>
  </w:num>
  <w:num w:numId="23">
    <w:abstractNumId w:val="13"/>
  </w:num>
  <w:num w:numId="24">
    <w:abstractNumId w:val="30"/>
  </w:num>
  <w:num w:numId="25">
    <w:abstractNumId w:val="3"/>
  </w:num>
  <w:num w:numId="26">
    <w:abstractNumId w:val="21"/>
  </w:num>
  <w:num w:numId="27">
    <w:abstractNumId w:val="16"/>
  </w:num>
  <w:num w:numId="28">
    <w:abstractNumId w:val="25"/>
  </w:num>
  <w:num w:numId="29">
    <w:abstractNumId w:val="28"/>
  </w:num>
  <w:num w:numId="30">
    <w:abstractNumId w:val="9"/>
  </w:num>
  <w:num w:numId="31">
    <w:abstractNumId w:val="26"/>
  </w:num>
  <w:num w:numId="32">
    <w:abstractNumId w:val="27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0C"/>
    <w:rsid w:val="00003459"/>
    <w:rsid w:val="0001501A"/>
    <w:rsid w:val="0004324B"/>
    <w:rsid w:val="000C0C0B"/>
    <w:rsid w:val="000D01ED"/>
    <w:rsid w:val="000D0B7A"/>
    <w:rsid w:val="000E7FB6"/>
    <w:rsid w:val="001079E5"/>
    <w:rsid w:val="00111952"/>
    <w:rsid w:val="001119FC"/>
    <w:rsid w:val="001139CC"/>
    <w:rsid w:val="00115AF6"/>
    <w:rsid w:val="00120999"/>
    <w:rsid w:val="001524F9"/>
    <w:rsid w:val="001632B7"/>
    <w:rsid w:val="00174A2E"/>
    <w:rsid w:val="001C1A1C"/>
    <w:rsid w:val="001C2BB0"/>
    <w:rsid w:val="001C6558"/>
    <w:rsid w:val="001D4E3A"/>
    <w:rsid w:val="001F1511"/>
    <w:rsid w:val="001F3FA9"/>
    <w:rsid w:val="002032E0"/>
    <w:rsid w:val="00220C3D"/>
    <w:rsid w:val="00221BFC"/>
    <w:rsid w:val="00233FD5"/>
    <w:rsid w:val="00234F37"/>
    <w:rsid w:val="00290162"/>
    <w:rsid w:val="002C789E"/>
    <w:rsid w:val="002D04C0"/>
    <w:rsid w:val="002D0B1B"/>
    <w:rsid w:val="00300D07"/>
    <w:rsid w:val="00305F2D"/>
    <w:rsid w:val="00326DBE"/>
    <w:rsid w:val="003272FB"/>
    <w:rsid w:val="003337BA"/>
    <w:rsid w:val="0033569B"/>
    <w:rsid w:val="00350BF4"/>
    <w:rsid w:val="0035648C"/>
    <w:rsid w:val="003634DB"/>
    <w:rsid w:val="00373178"/>
    <w:rsid w:val="00377DDC"/>
    <w:rsid w:val="0038165E"/>
    <w:rsid w:val="0039427A"/>
    <w:rsid w:val="003E1BE8"/>
    <w:rsid w:val="003F0907"/>
    <w:rsid w:val="003F59A0"/>
    <w:rsid w:val="00403BBA"/>
    <w:rsid w:val="0040481B"/>
    <w:rsid w:val="00411AFE"/>
    <w:rsid w:val="0042233B"/>
    <w:rsid w:val="00434A22"/>
    <w:rsid w:val="00462B59"/>
    <w:rsid w:val="004A560B"/>
    <w:rsid w:val="004B79E2"/>
    <w:rsid w:val="004C03C5"/>
    <w:rsid w:val="004C3795"/>
    <w:rsid w:val="004C3A23"/>
    <w:rsid w:val="004F2CA7"/>
    <w:rsid w:val="004F4723"/>
    <w:rsid w:val="004F4AA9"/>
    <w:rsid w:val="004F76F9"/>
    <w:rsid w:val="005043D0"/>
    <w:rsid w:val="005055B7"/>
    <w:rsid w:val="0052608B"/>
    <w:rsid w:val="00526EDC"/>
    <w:rsid w:val="00527A73"/>
    <w:rsid w:val="00533486"/>
    <w:rsid w:val="00535F08"/>
    <w:rsid w:val="00541346"/>
    <w:rsid w:val="005735DC"/>
    <w:rsid w:val="0058094D"/>
    <w:rsid w:val="005A0879"/>
    <w:rsid w:val="005A3272"/>
    <w:rsid w:val="005F65BA"/>
    <w:rsid w:val="00604322"/>
    <w:rsid w:val="0061718B"/>
    <w:rsid w:val="00621F02"/>
    <w:rsid w:val="006437D4"/>
    <w:rsid w:val="00645726"/>
    <w:rsid w:val="00646E4D"/>
    <w:rsid w:val="0066763B"/>
    <w:rsid w:val="006734DD"/>
    <w:rsid w:val="00697CE7"/>
    <w:rsid w:val="006D0EC9"/>
    <w:rsid w:val="006D3B60"/>
    <w:rsid w:val="006D488D"/>
    <w:rsid w:val="006E07FD"/>
    <w:rsid w:val="006E55F0"/>
    <w:rsid w:val="006F1803"/>
    <w:rsid w:val="006F4E96"/>
    <w:rsid w:val="0071392F"/>
    <w:rsid w:val="007218E2"/>
    <w:rsid w:val="00721C27"/>
    <w:rsid w:val="00754C18"/>
    <w:rsid w:val="007628F4"/>
    <w:rsid w:val="0076292A"/>
    <w:rsid w:val="00777971"/>
    <w:rsid w:val="00785068"/>
    <w:rsid w:val="007A206D"/>
    <w:rsid w:val="007A22B2"/>
    <w:rsid w:val="007B57F9"/>
    <w:rsid w:val="007B6DC9"/>
    <w:rsid w:val="007B75EA"/>
    <w:rsid w:val="007E0C02"/>
    <w:rsid w:val="007E0DBB"/>
    <w:rsid w:val="008106B9"/>
    <w:rsid w:val="00814698"/>
    <w:rsid w:val="008152FA"/>
    <w:rsid w:val="00816B01"/>
    <w:rsid w:val="00827A85"/>
    <w:rsid w:val="008308FA"/>
    <w:rsid w:val="00840891"/>
    <w:rsid w:val="0084221F"/>
    <w:rsid w:val="008872BD"/>
    <w:rsid w:val="008A4AA4"/>
    <w:rsid w:val="008C1503"/>
    <w:rsid w:val="008C3B67"/>
    <w:rsid w:val="009002D1"/>
    <w:rsid w:val="0090067D"/>
    <w:rsid w:val="009065A1"/>
    <w:rsid w:val="0093290C"/>
    <w:rsid w:val="0094070D"/>
    <w:rsid w:val="009426B1"/>
    <w:rsid w:val="00986F5C"/>
    <w:rsid w:val="009975A2"/>
    <w:rsid w:val="009A6648"/>
    <w:rsid w:val="009B4C28"/>
    <w:rsid w:val="009C2F7B"/>
    <w:rsid w:val="009C62DE"/>
    <w:rsid w:val="009F09D6"/>
    <w:rsid w:val="00A035B3"/>
    <w:rsid w:val="00A04AF0"/>
    <w:rsid w:val="00A126DB"/>
    <w:rsid w:val="00A1301B"/>
    <w:rsid w:val="00A14E3C"/>
    <w:rsid w:val="00A26BEA"/>
    <w:rsid w:val="00A43D50"/>
    <w:rsid w:val="00A51C2D"/>
    <w:rsid w:val="00A77C51"/>
    <w:rsid w:val="00A91F51"/>
    <w:rsid w:val="00A92BEF"/>
    <w:rsid w:val="00A92D37"/>
    <w:rsid w:val="00AA0EBA"/>
    <w:rsid w:val="00AA3000"/>
    <w:rsid w:val="00AB797E"/>
    <w:rsid w:val="00AE4E8E"/>
    <w:rsid w:val="00AE5A49"/>
    <w:rsid w:val="00AF04F4"/>
    <w:rsid w:val="00B140B2"/>
    <w:rsid w:val="00B47A9D"/>
    <w:rsid w:val="00B5220F"/>
    <w:rsid w:val="00B54E4A"/>
    <w:rsid w:val="00B87495"/>
    <w:rsid w:val="00BA56C7"/>
    <w:rsid w:val="00BB31F2"/>
    <w:rsid w:val="00BC3569"/>
    <w:rsid w:val="00BD18A2"/>
    <w:rsid w:val="00BD390E"/>
    <w:rsid w:val="00BF022B"/>
    <w:rsid w:val="00C17A70"/>
    <w:rsid w:val="00C22917"/>
    <w:rsid w:val="00C432D5"/>
    <w:rsid w:val="00C50282"/>
    <w:rsid w:val="00C64182"/>
    <w:rsid w:val="00C64C62"/>
    <w:rsid w:val="00C75DD9"/>
    <w:rsid w:val="00C81395"/>
    <w:rsid w:val="00C96835"/>
    <w:rsid w:val="00CC749C"/>
    <w:rsid w:val="00CD0314"/>
    <w:rsid w:val="00CE4D07"/>
    <w:rsid w:val="00CE7230"/>
    <w:rsid w:val="00D07684"/>
    <w:rsid w:val="00D10163"/>
    <w:rsid w:val="00D27C17"/>
    <w:rsid w:val="00D50FC1"/>
    <w:rsid w:val="00D64087"/>
    <w:rsid w:val="00D64678"/>
    <w:rsid w:val="00D71074"/>
    <w:rsid w:val="00D774BD"/>
    <w:rsid w:val="00D83C76"/>
    <w:rsid w:val="00D90E45"/>
    <w:rsid w:val="00DA150F"/>
    <w:rsid w:val="00DA668D"/>
    <w:rsid w:val="00DA7E8C"/>
    <w:rsid w:val="00DD7125"/>
    <w:rsid w:val="00DF2243"/>
    <w:rsid w:val="00DF2C84"/>
    <w:rsid w:val="00E30248"/>
    <w:rsid w:val="00E46929"/>
    <w:rsid w:val="00E53A4B"/>
    <w:rsid w:val="00E742C7"/>
    <w:rsid w:val="00E85672"/>
    <w:rsid w:val="00EA6FBE"/>
    <w:rsid w:val="00EF3C59"/>
    <w:rsid w:val="00EF4FD2"/>
    <w:rsid w:val="00F05443"/>
    <w:rsid w:val="00F14317"/>
    <w:rsid w:val="00F24A2A"/>
    <w:rsid w:val="00F34A14"/>
    <w:rsid w:val="00F556E5"/>
    <w:rsid w:val="00F55D3A"/>
    <w:rsid w:val="00F74A45"/>
    <w:rsid w:val="00F81A26"/>
    <w:rsid w:val="00FA11F6"/>
    <w:rsid w:val="00FB092B"/>
    <w:rsid w:val="00FB1FAA"/>
    <w:rsid w:val="00FB2F54"/>
    <w:rsid w:val="00FC7A65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"/>
    <w:basedOn w:val="a"/>
    <w:rsid w:val="00434A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62B59"/>
    <w:pPr>
      <w:ind w:left="720"/>
      <w:contextualSpacing/>
    </w:pPr>
  </w:style>
  <w:style w:type="character" w:styleId="a5">
    <w:name w:val="Hyperlink"/>
    <w:uiPriority w:val="99"/>
    <w:unhideWhenUsed/>
    <w:rsid w:val="00233F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EB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A6648"/>
    <w:pPr>
      <w:widowControl w:val="0"/>
      <w:autoSpaceDE w:val="0"/>
      <w:autoSpaceDN w:val="0"/>
      <w:adjustRightInd w:val="0"/>
      <w:spacing w:after="0" w:line="254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6648"/>
    <w:pPr>
      <w:widowControl w:val="0"/>
      <w:autoSpaceDE w:val="0"/>
      <w:autoSpaceDN w:val="0"/>
      <w:adjustRightInd w:val="0"/>
      <w:spacing w:after="0" w:line="199" w:lineRule="exact"/>
      <w:jc w:val="righ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6648"/>
    <w:pPr>
      <w:widowControl w:val="0"/>
      <w:autoSpaceDE w:val="0"/>
      <w:autoSpaceDN w:val="0"/>
      <w:adjustRightInd w:val="0"/>
      <w:spacing w:after="0" w:line="278" w:lineRule="exact"/>
      <w:ind w:firstLine="192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66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6648"/>
    <w:pPr>
      <w:widowControl w:val="0"/>
      <w:autoSpaceDE w:val="0"/>
      <w:autoSpaceDN w:val="0"/>
      <w:adjustRightInd w:val="0"/>
      <w:spacing w:after="0" w:line="254" w:lineRule="exact"/>
      <w:ind w:firstLine="859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66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6648"/>
    <w:pPr>
      <w:widowControl w:val="0"/>
      <w:autoSpaceDE w:val="0"/>
      <w:autoSpaceDN w:val="0"/>
      <w:adjustRightInd w:val="0"/>
      <w:spacing w:after="0" w:line="586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6648"/>
    <w:pPr>
      <w:widowControl w:val="0"/>
      <w:autoSpaceDE w:val="0"/>
      <w:autoSpaceDN w:val="0"/>
      <w:adjustRightInd w:val="0"/>
      <w:spacing w:after="0" w:line="300" w:lineRule="exact"/>
      <w:ind w:firstLine="331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A6648"/>
    <w:pPr>
      <w:widowControl w:val="0"/>
      <w:autoSpaceDE w:val="0"/>
      <w:autoSpaceDN w:val="0"/>
      <w:adjustRightInd w:val="0"/>
      <w:spacing w:after="0" w:line="300" w:lineRule="exact"/>
      <w:ind w:firstLine="523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66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6648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9A6648"/>
    <w:rPr>
      <w:rFonts w:ascii="Calibri" w:hAnsi="Calibri" w:cs="Calibri"/>
      <w:sz w:val="48"/>
      <w:szCs w:val="48"/>
    </w:rPr>
  </w:style>
  <w:style w:type="character" w:customStyle="1" w:styleId="FontStyle14">
    <w:name w:val="Font Style14"/>
    <w:basedOn w:val="a0"/>
    <w:uiPriority w:val="99"/>
    <w:rsid w:val="009A6648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9A6648"/>
    <w:rPr>
      <w:rFonts w:ascii="Calibri" w:hAnsi="Calibri" w:cs="Calibri"/>
      <w:sz w:val="18"/>
      <w:szCs w:val="18"/>
    </w:rPr>
  </w:style>
  <w:style w:type="paragraph" w:styleId="a8">
    <w:name w:val="header"/>
    <w:basedOn w:val="a"/>
    <w:link w:val="a9"/>
    <w:rsid w:val="00940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40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"/>
    <w:basedOn w:val="a"/>
    <w:rsid w:val="00434A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62B59"/>
    <w:pPr>
      <w:ind w:left="720"/>
      <w:contextualSpacing/>
    </w:pPr>
  </w:style>
  <w:style w:type="character" w:styleId="a5">
    <w:name w:val="Hyperlink"/>
    <w:uiPriority w:val="99"/>
    <w:unhideWhenUsed/>
    <w:rsid w:val="00233F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EB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A6648"/>
    <w:pPr>
      <w:widowControl w:val="0"/>
      <w:autoSpaceDE w:val="0"/>
      <w:autoSpaceDN w:val="0"/>
      <w:adjustRightInd w:val="0"/>
      <w:spacing w:after="0" w:line="254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6648"/>
    <w:pPr>
      <w:widowControl w:val="0"/>
      <w:autoSpaceDE w:val="0"/>
      <w:autoSpaceDN w:val="0"/>
      <w:adjustRightInd w:val="0"/>
      <w:spacing w:after="0" w:line="199" w:lineRule="exact"/>
      <w:jc w:val="righ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6648"/>
    <w:pPr>
      <w:widowControl w:val="0"/>
      <w:autoSpaceDE w:val="0"/>
      <w:autoSpaceDN w:val="0"/>
      <w:adjustRightInd w:val="0"/>
      <w:spacing w:after="0" w:line="278" w:lineRule="exact"/>
      <w:ind w:firstLine="192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66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6648"/>
    <w:pPr>
      <w:widowControl w:val="0"/>
      <w:autoSpaceDE w:val="0"/>
      <w:autoSpaceDN w:val="0"/>
      <w:adjustRightInd w:val="0"/>
      <w:spacing w:after="0" w:line="254" w:lineRule="exact"/>
      <w:ind w:firstLine="859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66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6648"/>
    <w:pPr>
      <w:widowControl w:val="0"/>
      <w:autoSpaceDE w:val="0"/>
      <w:autoSpaceDN w:val="0"/>
      <w:adjustRightInd w:val="0"/>
      <w:spacing w:after="0" w:line="586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6648"/>
    <w:pPr>
      <w:widowControl w:val="0"/>
      <w:autoSpaceDE w:val="0"/>
      <w:autoSpaceDN w:val="0"/>
      <w:adjustRightInd w:val="0"/>
      <w:spacing w:after="0" w:line="300" w:lineRule="exact"/>
      <w:ind w:firstLine="331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A6648"/>
    <w:pPr>
      <w:widowControl w:val="0"/>
      <w:autoSpaceDE w:val="0"/>
      <w:autoSpaceDN w:val="0"/>
      <w:adjustRightInd w:val="0"/>
      <w:spacing w:after="0" w:line="300" w:lineRule="exact"/>
      <w:ind w:firstLine="523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66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6648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9A6648"/>
    <w:rPr>
      <w:rFonts w:ascii="Calibri" w:hAnsi="Calibri" w:cs="Calibri"/>
      <w:sz w:val="48"/>
      <w:szCs w:val="48"/>
    </w:rPr>
  </w:style>
  <w:style w:type="character" w:customStyle="1" w:styleId="FontStyle14">
    <w:name w:val="Font Style14"/>
    <w:basedOn w:val="a0"/>
    <w:uiPriority w:val="99"/>
    <w:rsid w:val="009A6648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9A6648"/>
    <w:rPr>
      <w:rFonts w:ascii="Calibri" w:hAnsi="Calibri" w:cs="Calibri"/>
      <w:sz w:val="18"/>
      <w:szCs w:val="18"/>
    </w:rPr>
  </w:style>
  <w:style w:type="paragraph" w:styleId="a8">
    <w:name w:val="header"/>
    <w:basedOn w:val="a"/>
    <w:link w:val="a9"/>
    <w:rsid w:val="00940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40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771741329C58DDB358F404667EBA3F2DABFC1D00C7959E5478D4D24C1E9DDl5J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3E14EF75A4EF583649700DAA8D2F2CDBBB531500450B870E98D7802F2960A808338F1AC0ACCEBC73BF7EE1B94107F3F32AC17814FC9693A75EBC7EbBu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0584F7C5C2559EABA2242017EDDCB929ECCBEE5381CFF5BE8FE231D39C77A55y2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Оксана Александровна</dc:creator>
  <cp:lastModifiedBy>Парахин Андрей Анатольевич</cp:lastModifiedBy>
  <cp:revision>229</cp:revision>
  <cp:lastPrinted>2021-01-12T06:33:00Z</cp:lastPrinted>
  <dcterms:created xsi:type="dcterms:W3CDTF">2020-11-02T04:41:00Z</dcterms:created>
  <dcterms:modified xsi:type="dcterms:W3CDTF">2021-01-29T11:40:00Z</dcterms:modified>
</cp:coreProperties>
</file>