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4A5C15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A5C15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4A5C15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C15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4A5C15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C15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от ___________ 20</w:t>
      </w:r>
      <w:r w:rsidR="00863DD8" w:rsidRPr="004A5C15">
        <w:rPr>
          <w:rFonts w:ascii="Times New Roman" w:hAnsi="Times New Roman"/>
          <w:sz w:val="28"/>
          <w:szCs w:val="28"/>
        </w:rPr>
        <w:t>2</w:t>
      </w:r>
      <w:r w:rsidR="00C3780E">
        <w:rPr>
          <w:rFonts w:ascii="Times New Roman" w:hAnsi="Times New Roman"/>
          <w:sz w:val="28"/>
          <w:szCs w:val="28"/>
        </w:rPr>
        <w:t>4</w:t>
      </w:r>
      <w:r w:rsidRPr="004A5C15">
        <w:rPr>
          <w:rFonts w:ascii="Times New Roman" w:hAnsi="Times New Roman"/>
          <w:sz w:val="28"/>
          <w:szCs w:val="28"/>
        </w:rPr>
        <w:t xml:space="preserve">                </w:t>
      </w:r>
      <w:r w:rsidR="00463EA4" w:rsidRPr="004A5C15">
        <w:rPr>
          <w:rFonts w:ascii="Times New Roman" w:hAnsi="Times New Roman"/>
          <w:sz w:val="28"/>
          <w:szCs w:val="28"/>
        </w:rPr>
        <w:t xml:space="preserve">           </w:t>
      </w:r>
      <w:r w:rsidRPr="004A5C15">
        <w:rPr>
          <w:rFonts w:ascii="Times New Roman" w:hAnsi="Times New Roman"/>
          <w:sz w:val="28"/>
          <w:szCs w:val="28"/>
        </w:rPr>
        <w:t xml:space="preserve">                      </w:t>
      </w:r>
      <w:r w:rsidR="004D332B" w:rsidRPr="004A5C15">
        <w:rPr>
          <w:rFonts w:ascii="Times New Roman" w:hAnsi="Times New Roman"/>
          <w:sz w:val="28"/>
          <w:szCs w:val="28"/>
        </w:rPr>
        <w:t xml:space="preserve">      </w:t>
      </w:r>
      <w:r w:rsidRPr="004A5C15">
        <w:rPr>
          <w:rFonts w:ascii="Times New Roman" w:hAnsi="Times New Roman"/>
          <w:sz w:val="28"/>
          <w:szCs w:val="28"/>
        </w:rPr>
        <w:t xml:space="preserve">                 </w:t>
      </w:r>
      <w:r w:rsidR="002B4A8C" w:rsidRPr="004A5C15">
        <w:rPr>
          <w:rFonts w:ascii="Times New Roman" w:hAnsi="Times New Roman"/>
          <w:sz w:val="28"/>
          <w:szCs w:val="28"/>
        </w:rPr>
        <w:t xml:space="preserve">     </w:t>
      </w:r>
      <w:r w:rsidRPr="004A5C15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4A5C15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9" w:rsidRPr="004A5C15" w:rsidRDefault="00357BC9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4A5C1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Pr="004A5C1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 xml:space="preserve">от </w:t>
      </w:r>
      <w:r w:rsidR="00732FC7" w:rsidRPr="004A5C15">
        <w:rPr>
          <w:rFonts w:ascii="Times New Roman" w:hAnsi="Times New Roman"/>
          <w:sz w:val="28"/>
          <w:szCs w:val="28"/>
        </w:rPr>
        <w:t>10.10.2013</w:t>
      </w:r>
      <w:r w:rsidRPr="004A5C15">
        <w:rPr>
          <w:rFonts w:ascii="Times New Roman" w:hAnsi="Times New Roman"/>
          <w:sz w:val="28"/>
          <w:szCs w:val="28"/>
        </w:rPr>
        <w:t xml:space="preserve"> №</w:t>
      </w:r>
      <w:r w:rsidR="00732FC7" w:rsidRPr="004A5C15">
        <w:rPr>
          <w:rFonts w:ascii="Times New Roman" w:hAnsi="Times New Roman"/>
          <w:sz w:val="28"/>
          <w:szCs w:val="28"/>
        </w:rPr>
        <w:t>1272</w:t>
      </w:r>
      <w:r w:rsidR="001B4C75" w:rsidRPr="004A5C15">
        <w:rPr>
          <w:rFonts w:ascii="Times New Roman" w:hAnsi="Times New Roman"/>
          <w:sz w:val="28"/>
          <w:szCs w:val="28"/>
        </w:rPr>
        <w:t xml:space="preserve"> «О муниципальной</w:t>
      </w:r>
    </w:p>
    <w:p w:rsidR="00775222" w:rsidRDefault="00066E66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4A5C15">
        <w:rPr>
          <w:rFonts w:ascii="Times New Roman" w:hAnsi="Times New Roman"/>
          <w:sz w:val="28"/>
          <w:szCs w:val="28"/>
        </w:rPr>
        <w:t>«</w:t>
      </w:r>
      <w:r w:rsidR="00B27B55" w:rsidRPr="004A5C15">
        <w:rPr>
          <w:rFonts w:ascii="Times New Roman" w:hAnsi="Times New Roman"/>
          <w:sz w:val="28"/>
          <w:szCs w:val="28"/>
        </w:rPr>
        <w:t>Развитие физической культуры</w:t>
      </w:r>
    </w:p>
    <w:p w:rsidR="009112EB" w:rsidRPr="004A5C15" w:rsidRDefault="00B27B55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и</w:t>
      </w:r>
      <w:r w:rsidR="00775222">
        <w:rPr>
          <w:rFonts w:ascii="Times New Roman" w:hAnsi="Times New Roman"/>
          <w:sz w:val="28"/>
          <w:szCs w:val="28"/>
        </w:rPr>
        <w:t xml:space="preserve"> </w:t>
      </w:r>
      <w:r w:rsidRPr="004A5C15">
        <w:rPr>
          <w:rFonts w:ascii="Times New Roman" w:hAnsi="Times New Roman"/>
          <w:sz w:val="28"/>
          <w:szCs w:val="28"/>
        </w:rPr>
        <w:t>спорта в городе Ханты-Мансийске</w:t>
      </w:r>
      <w:r w:rsidR="001B4C75" w:rsidRPr="004A5C15">
        <w:rPr>
          <w:rFonts w:ascii="Times New Roman" w:hAnsi="Times New Roman"/>
          <w:sz w:val="28"/>
          <w:szCs w:val="28"/>
        </w:rPr>
        <w:t>»</w:t>
      </w:r>
      <w:r w:rsidR="00BB5694" w:rsidRPr="004A5C15">
        <w:rPr>
          <w:rFonts w:ascii="Times New Roman" w:hAnsi="Times New Roman"/>
          <w:sz w:val="28"/>
          <w:szCs w:val="28"/>
        </w:rPr>
        <w:t xml:space="preserve"> </w:t>
      </w:r>
    </w:p>
    <w:p w:rsidR="00AB05A9" w:rsidRPr="004A5C15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84D" w:rsidRPr="004A5C15" w:rsidRDefault="001C484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Pr="004A5C15" w:rsidRDefault="00A325A6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В целях</w:t>
      </w:r>
      <w:r w:rsidR="00D31148" w:rsidRPr="004A5C15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</w:t>
      </w:r>
      <w:r w:rsidRPr="004A5C15"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="00D31148" w:rsidRPr="004A5C15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B86426" w:rsidRPr="004A5C15">
        <w:rPr>
          <w:rFonts w:ascii="Times New Roman" w:hAnsi="Times New Roman"/>
          <w:sz w:val="28"/>
          <w:szCs w:val="28"/>
        </w:rPr>
        <w:t xml:space="preserve">, </w:t>
      </w:r>
      <w:r w:rsidR="009112EB" w:rsidRPr="004A5C15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</w:t>
      </w:r>
      <w:r w:rsidR="00907103" w:rsidRPr="004A5C15">
        <w:rPr>
          <w:rFonts w:ascii="Times New Roman" w:hAnsi="Times New Roman"/>
          <w:sz w:val="28"/>
          <w:szCs w:val="28"/>
        </w:rPr>
        <w:t>:</w:t>
      </w:r>
    </w:p>
    <w:p w:rsidR="00E73EA7" w:rsidRPr="004A5C15" w:rsidRDefault="0090710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1.В</w:t>
      </w:r>
      <w:r w:rsidR="00E96B1B" w:rsidRPr="004A5C15">
        <w:rPr>
          <w:rFonts w:ascii="Times New Roman" w:hAnsi="Times New Roman"/>
          <w:sz w:val="28"/>
          <w:szCs w:val="28"/>
        </w:rPr>
        <w:t>нести в постановлени</w:t>
      </w:r>
      <w:r w:rsidR="00BB4BA6" w:rsidRPr="004A5C15">
        <w:rPr>
          <w:rFonts w:ascii="Times New Roman" w:hAnsi="Times New Roman"/>
          <w:sz w:val="28"/>
          <w:szCs w:val="28"/>
        </w:rPr>
        <w:t>е</w:t>
      </w:r>
      <w:r w:rsidR="00E96B1B" w:rsidRPr="004A5C15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 w:rsidR="00732FC7" w:rsidRPr="004A5C15">
        <w:rPr>
          <w:rFonts w:ascii="Times New Roman" w:hAnsi="Times New Roman"/>
          <w:sz w:val="28"/>
          <w:szCs w:val="28"/>
        </w:rPr>
        <w:t>10.10</w:t>
      </w:r>
      <w:r w:rsidR="00E96B1B" w:rsidRPr="004A5C15">
        <w:rPr>
          <w:rFonts w:ascii="Times New Roman" w:hAnsi="Times New Roman"/>
          <w:sz w:val="28"/>
          <w:szCs w:val="28"/>
        </w:rPr>
        <w:t>.201</w:t>
      </w:r>
      <w:r w:rsidR="00732FC7" w:rsidRPr="004A5C15">
        <w:rPr>
          <w:rFonts w:ascii="Times New Roman" w:hAnsi="Times New Roman"/>
          <w:sz w:val="28"/>
          <w:szCs w:val="28"/>
        </w:rPr>
        <w:t>3</w:t>
      </w:r>
      <w:r w:rsidR="00E96B1B" w:rsidRPr="004A5C15">
        <w:rPr>
          <w:rFonts w:ascii="Times New Roman" w:hAnsi="Times New Roman"/>
          <w:sz w:val="28"/>
          <w:szCs w:val="28"/>
        </w:rPr>
        <w:t xml:space="preserve"> №</w:t>
      </w:r>
      <w:r w:rsidR="00732FC7" w:rsidRPr="004A5C15">
        <w:rPr>
          <w:rFonts w:ascii="Times New Roman" w:hAnsi="Times New Roman"/>
          <w:sz w:val="28"/>
          <w:szCs w:val="28"/>
        </w:rPr>
        <w:t>1272</w:t>
      </w:r>
      <w:r w:rsidR="00E96B1B" w:rsidRPr="004A5C15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 w:rsidR="00B27B55" w:rsidRPr="004A5C15">
        <w:rPr>
          <w:rFonts w:ascii="Times New Roman" w:hAnsi="Times New Roman"/>
          <w:sz w:val="28"/>
          <w:szCs w:val="28"/>
        </w:rPr>
        <w:t>Развитие физической культуры и спорта в городе Ханты-Мансийске</w:t>
      </w:r>
      <w:r w:rsidR="00E96B1B" w:rsidRPr="004A5C15">
        <w:rPr>
          <w:rFonts w:ascii="Times New Roman" w:hAnsi="Times New Roman"/>
          <w:sz w:val="28"/>
          <w:szCs w:val="28"/>
        </w:rPr>
        <w:t>»</w:t>
      </w:r>
      <w:r w:rsidR="00BE159B" w:rsidRPr="004A5C15">
        <w:rPr>
          <w:rFonts w:ascii="Times New Roman" w:hAnsi="Times New Roman"/>
          <w:sz w:val="28"/>
          <w:szCs w:val="28"/>
        </w:rPr>
        <w:t xml:space="preserve"> </w:t>
      </w:r>
      <w:r w:rsidR="000F31F7" w:rsidRPr="004A5C15">
        <w:rPr>
          <w:rFonts w:ascii="Times New Roman" w:hAnsi="Times New Roman"/>
          <w:sz w:val="28"/>
          <w:szCs w:val="28"/>
        </w:rPr>
        <w:t>изменения</w:t>
      </w:r>
      <w:r w:rsidR="00003503" w:rsidRPr="004A5C1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CB26AA" w:rsidRPr="004A5C15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D50B05" w:rsidRPr="004A5C15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01.01.202</w:t>
      </w:r>
      <w:r w:rsidR="002156C7">
        <w:rPr>
          <w:rFonts w:ascii="Times New Roman" w:hAnsi="Times New Roman"/>
          <w:sz w:val="28"/>
          <w:szCs w:val="28"/>
        </w:rPr>
        <w:t>4</w:t>
      </w:r>
      <w:r w:rsidRPr="004A5C15">
        <w:rPr>
          <w:rFonts w:ascii="Times New Roman" w:hAnsi="Times New Roman"/>
          <w:sz w:val="28"/>
          <w:szCs w:val="28"/>
        </w:rPr>
        <w:t>.</w:t>
      </w:r>
    </w:p>
    <w:p w:rsidR="00CB26AA" w:rsidRPr="004A5C15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4A5C15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Pr="004A5C15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Глава города</w:t>
      </w:r>
    </w:p>
    <w:p w:rsidR="00F10BBF" w:rsidRPr="004A5C15" w:rsidRDefault="00CB26AA" w:rsidP="00207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 xml:space="preserve">Ханты-Мансийска                                  </w:t>
      </w:r>
      <w:r w:rsidR="00AE3D1C" w:rsidRPr="004A5C15">
        <w:rPr>
          <w:rFonts w:ascii="Times New Roman" w:hAnsi="Times New Roman"/>
          <w:sz w:val="28"/>
          <w:szCs w:val="28"/>
        </w:rPr>
        <w:t xml:space="preserve"> </w:t>
      </w:r>
      <w:r w:rsidR="00D16457" w:rsidRPr="004A5C15">
        <w:rPr>
          <w:rFonts w:ascii="Times New Roman" w:hAnsi="Times New Roman"/>
          <w:sz w:val="28"/>
          <w:szCs w:val="28"/>
        </w:rPr>
        <w:t xml:space="preserve">  </w:t>
      </w:r>
      <w:r w:rsidR="00AE3D1C" w:rsidRPr="004A5C15">
        <w:rPr>
          <w:rFonts w:ascii="Times New Roman" w:hAnsi="Times New Roman"/>
          <w:sz w:val="28"/>
          <w:szCs w:val="28"/>
        </w:rPr>
        <w:t xml:space="preserve">                </w:t>
      </w:r>
      <w:r w:rsidRPr="004A5C15">
        <w:rPr>
          <w:rFonts w:ascii="Times New Roman" w:hAnsi="Times New Roman"/>
          <w:sz w:val="28"/>
          <w:szCs w:val="28"/>
        </w:rPr>
        <w:t xml:space="preserve">                    </w:t>
      </w:r>
      <w:r w:rsidR="00457BB3" w:rsidRPr="004A5C15">
        <w:rPr>
          <w:rFonts w:ascii="Times New Roman" w:hAnsi="Times New Roman"/>
          <w:sz w:val="28"/>
          <w:szCs w:val="28"/>
        </w:rPr>
        <w:t xml:space="preserve">          </w:t>
      </w:r>
      <w:r w:rsidRPr="004A5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C15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BBF" w:rsidRPr="004A5C15" w:rsidRDefault="00F10BBF" w:rsidP="00F10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0A48" w:rsidRPr="004A5C15" w:rsidRDefault="00410A48" w:rsidP="00A3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410A48" w:rsidRPr="004A5C15" w:rsidSect="00926176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6563B6" w:rsidRPr="004A5C15" w:rsidRDefault="006563B6" w:rsidP="006563B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563B6" w:rsidRPr="004A5C15" w:rsidRDefault="006563B6" w:rsidP="006563B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563B6" w:rsidRPr="004A5C15" w:rsidRDefault="006563B6" w:rsidP="006563B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города Ханты-Мансийска</w:t>
      </w:r>
    </w:p>
    <w:p w:rsidR="006563B6" w:rsidRPr="004A5C15" w:rsidRDefault="006563B6" w:rsidP="006563B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от ________ 202</w:t>
      </w:r>
      <w:r>
        <w:rPr>
          <w:rFonts w:ascii="Times New Roman" w:hAnsi="Times New Roman"/>
          <w:sz w:val="28"/>
          <w:szCs w:val="28"/>
        </w:rPr>
        <w:t>4</w:t>
      </w:r>
      <w:r w:rsidRPr="004A5C15">
        <w:rPr>
          <w:rFonts w:ascii="Times New Roman" w:hAnsi="Times New Roman"/>
          <w:sz w:val="28"/>
          <w:szCs w:val="28"/>
        </w:rPr>
        <w:t xml:space="preserve"> № ____</w:t>
      </w:r>
    </w:p>
    <w:p w:rsidR="006563B6" w:rsidRDefault="006563B6" w:rsidP="00656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63B6" w:rsidRDefault="006563B6" w:rsidP="00656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63B6" w:rsidRDefault="006563B6" w:rsidP="00656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в постановление Администрации города Ханты-Мансийска от 10.10.2013 №1272 </w:t>
      </w:r>
    </w:p>
    <w:p w:rsidR="006563B6" w:rsidRPr="004A5C15" w:rsidRDefault="006563B6" w:rsidP="00656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 программе «Развитие физической культуры и спорта в городе Ханты-Мансийске»</w:t>
      </w:r>
    </w:p>
    <w:p w:rsidR="006563B6" w:rsidRPr="004A5C15" w:rsidRDefault="006563B6" w:rsidP="00656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изменения)</w:t>
      </w:r>
    </w:p>
    <w:p w:rsidR="006563B6" w:rsidRDefault="006563B6" w:rsidP="00A82D1E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2684" w:rsidRPr="004A5C15" w:rsidRDefault="00432684" w:rsidP="00432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3B6C1D" w:rsidRPr="003B6C1D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 к постановлению</w:t>
      </w: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города Ханты-Мансийска от 10.10.2013 №1272 «О муниципальной программе «Развитие физической культуры и спорта в городе Ханты-Мансийске» (</w:t>
      </w:r>
      <w:r w:rsidR="003B6C1D" w:rsidRPr="003B6C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далее </w:t>
      </w:r>
      <w:r w:rsidR="003B6C1D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3B6C1D" w:rsidRPr="003B6C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муниципальная программа</w:t>
      </w: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) следующие изменения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563B6" w:rsidRDefault="00432684" w:rsidP="003B6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1.В </w:t>
      </w:r>
      <w:r w:rsidR="003B6C1D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>аспорт</w:t>
      </w:r>
      <w:r w:rsidR="003B6C1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4A5C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программы</w:t>
      </w:r>
      <w:r w:rsidR="003B6C1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D757D" w:rsidRDefault="001E7866" w:rsidP="003B6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1.1.Строку</w:t>
      </w:r>
      <w:r w:rsidR="002D75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«Наименование муниципальной программы» изложить в следующей редакции:</w:t>
      </w:r>
    </w:p>
    <w:p w:rsidR="002D757D" w:rsidRDefault="002D757D" w:rsidP="003B6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12"/>
        <w:gridCol w:w="4488"/>
        <w:gridCol w:w="4239"/>
        <w:gridCol w:w="3953"/>
      </w:tblGrid>
      <w:tr w:rsidR="002D757D" w:rsidRPr="004A5C15" w:rsidTr="002D757D">
        <w:trPr>
          <w:trHeight w:val="2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7D" w:rsidRPr="004A5C15" w:rsidRDefault="002D757D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7D" w:rsidRPr="004A5C15" w:rsidRDefault="002D757D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спорта в городе </w:t>
            </w:r>
          </w:p>
          <w:p w:rsidR="002D757D" w:rsidRPr="004A5C15" w:rsidRDefault="002D757D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5C15">
              <w:rPr>
                <w:rFonts w:ascii="Times New Roman" w:hAnsi="Times New Roman"/>
                <w:sz w:val="20"/>
                <w:szCs w:val="20"/>
              </w:rPr>
              <w:t>Ханты-Мансийске</w:t>
            </w:r>
            <w:proofErr w:type="gramEnd"/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7D" w:rsidRPr="004A5C15" w:rsidRDefault="002D757D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7D" w:rsidRPr="004A5C15" w:rsidRDefault="002D757D" w:rsidP="00773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</w:t>
            </w:r>
            <w:r w:rsidR="007733D7">
              <w:rPr>
                <w:rFonts w:ascii="Times New Roman" w:hAnsi="Times New Roman"/>
                <w:sz w:val="20"/>
                <w:szCs w:val="20"/>
              </w:rPr>
              <w:t>20</w:t>
            </w:r>
            <w:r w:rsidRPr="004A5C15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A5C15">
              <w:rPr>
                <w:rFonts w:ascii="Times New Roman" w:hAnsi="Times New Roman"/>
                <w:sz w:val="20"/>
                <w:szCs w:val="20"/>
              </w:rPr>
              <w:t xml:space="preserve"> годы и на период до 2030 года</w:t>
            </w:r>
          </w:p>
        </w:tc>
      </w:tr>
    </w:tbl>
    <w:p w:rsidR="003B6C1D" w:rsidRDefault="001E7866" w:rsidP="00243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37B9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2437B9" w:rsidRDefault="00184903" w:rsidP="00243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1.2.Строку «</w:t>
      </w:r>
      <w:r w:rsidRPr="00184903">
        <w:rPr>
          <w:rFonts w:ascii="Times New Roman" w:eastAsia="Times New Roman" w:hAnsi="Times New Roman"/>
          <w:bCs/>
          <w:sz w:val="28"/>
          <w:szCs w:val="28"/>
          <w:lang w:eastAsia="ru-RU"/>
        </w:rPr>
        <w:t>Целевые показатели муниципальной программы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6563B6" w:rsidRDefault="00184903" w:rsidP="00184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504"/>
        <w:gridCol w:w="399"/>
        <w:gridCol w:w="1575"/>
        <w:gridCol w:w="2180"/>
        <w:gridCol w:w="906"/>
        <w:gridCol w:w="811"/>
        <w:gridCol w:w="900"/>
        <w:gridCol w:w="805"/>
        <w:gridCol w:w="814"/>
        <w:gridCol w:w="777"/>
        <w:gridCol w:w="820"/>
        <w:gridCol w:w="832"/>
        <w:gridCol w:w="1505"/>
        <w:gridCol w:w="1526"/>
      </w:tblGrid>
      <w:tr w:rsidR="00184903" w:rsidRPr="004A5C15" w:rsidTr="009401D2">
        <w:trPr>
          <w:trHeight w:val="20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3" w:rsidRPr="004A5C15" w:rsidRDefault="0018490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5C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A5C1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Документ-обоснование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184903" w:rsidRPr="004A5C15" w:rsidTr="009401D2">
        <w:trPr>
          <w:trHeight w:val="20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03" w:rsidRPr="004A5C15" w:rsidRDefault="0018490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184903" w:rsidRPr="004A5C15" w:rsidRDefault="00184903" w:rsidP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184903" w:rsidRPr="004A5C15" w:rsidTr="009401D2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03" w:rsidRPr="004A5C15" w:rsidRDefault="0018490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3" w:rsidRPr="004A5C15" w:rsidRDefault="0018490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3" w:rsidRPr="004A5C15" w:rsidRDefault="0018490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 xml:space="preserve">Уровень обеспеченности населения спортивными сооружениями, </w:t>
            </w:r>
            <w:r w:rsidRPr="004A5C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исходя из единовременной пропускной способности объектов спорта, % </w:t>
            </w:r>
            <w:r w:rsidRPr="00C510DD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3" w:rsidRPr="004A5C15" w:rsidRDefault="0018490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Ханты-Мансийского автономного округа – Югры от 10.</w:t>
            </w:r>
            <w:r w:rsidR="00877361">
              <w:rPr>
                <w:rFonts w:ascii="Times New Roman" w:hAnsi="Times New Roman"/>
                <w:sz w:val="20"/>
                <w:szCs w:val="20"/>
              </w:rPr>
              <w:t>11.</w:t>
            </w:r>
            <w:r w:rsidRPr="004A5C15">
              <w:rPr>
                <w:rFonts w:ascii="Times New Roman" w:hAnsi="Times New Roman"/>
                <w:sz w:val="20"/>
                <w:szCs w:val="20"/>
              </w:rPr>
              <w:t>202</w:t>
            </w:r>
            <w:r w:rsidR="00877361">
              <w:rPr>
                <w:rFonts w:ascii="Times New Roman" w:hAnsi="Times New Roman"/>
                <w:sz w:val="20"/>
                <w:szCs w:val="20"/>
              </w:rPr>
              <w:t>3</w:t>
            </w:r>
            <w:r w:rsidRPr="004A5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5C15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r w:rsidR="00877361">
              <w:rPr>
                <w:rFonts w:ascii="Times New Roman" w:hAnsi="Times New Roman"/>
                <w:sz w:val="20"/>
                <w:szCs w:val="20"/>
              </w:rPr>
              <w:t>564</w:t>
            </w:r>
            <w:r w:rsidRPr="004A5C15">
              <w:rPr>
                <w:rFonts w:ascii="Times New Roman" w:hAnsi="Times New Roman"/>
                <w:sz w:val="20"/>
                <w:szCs w:val="20"/>
              </w:rPr>
              <w:t>-п</w:t>
            </w:r>
          </w:p>
          <w:p w:rsidR="00184903" w:rsidRPr="004A5C15" w:rsidRDefault="0018490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Ханты-Мансийского автономного округа – Югры «Развитие физической культуры и спорта»;</w:t>
            </w:r>
          </w:p>
          <w:p w:rsidR="00184903" w:rsidRPr="004A5C15" w:rsidRDefault="0018490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 xml:space="preserve">региональный проект </w:t>
            </w:r>
          </w:p>
          <w:p w:rsidR="00184903" w:rsidRPr="004A5C15" w:rsidRDefault="0018490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«Спорт – норма жизни» национального проекта «Демография»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3" w:rsidRPr="007F11FE" w:rsidRDefault="00184903" w:rsidP="00184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lastRenderedPageBreak/>
              <w:t>42,7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03" w:rsidRPr="007F11FE" w:rsidRDefault="00184903" w:rsidP="00184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43,6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03" w:rsidRPr="007F11FE" w:rsidRDefault="00184903" w:rsidP="00184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44,5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03" w:rsidRPr="007F11FE" w:rsidRDefault="00184903" w:rsidP="00184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45,4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03" w:rsidRPr="007F11FE" w:rsidRDefault="00F94768" w:rsidP="00184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03" w:rsidRPr="007F11FE" w:rsidRDefault="001210BB" w:rsidP="00184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03" w:rsidRPr="007F11FE" w:rsidRDefault="001210BB" w:rsidP="00184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03" w:rsidRPr="007F11FE" w:rsidRDefault="001210BB" w:rsidP="00184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3" w:rsidRPr="007F11FE" w:rsidRDefault="001210BB" w:rsidP="00184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03" w:rsidRPr="007F11FE" w:rsidRDefault="0018490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1FE">
              <w:rPr>
                <w:rFonts w:ascii="Times New Roman" w:hAnsi="Times New Roman"/>
                <w:sz w:val="20"/>
                <w:szCs w:val="20"/>
              </w:rPr>
              <w:t xml:space="preserve">Управление физической культуры и спорта Администрации </w:t>
            </w:r>
            <w:r w:rsidRPr="007F11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города </w:t>
            </w:r>
          </w:p>
          <w:p w:rsidR="00184903" w:rsidRPr="007F11FE" w:rsidRDefault="0018490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1FE">
              <w:rPr>
                <w:rFonts w:ascii="Times New Roman" w:hAnsi="Times New Roman"/>
                <w:sz w:val="20"/>
                <w:szCs w:val="20"/>
              </w:rPr>
              <w:t>Ханты-Мансийска</w:t>
            </w:r>
          </w:p>
        </w:tc>
      </w:tr>
      <w:tr w:rsidR="00615E63" w:rsidRPr="004A5C15" w:rsidTr="009401D2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3" w:rsidRPr="004A5C15" w:rsidRDefault="00615E6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63" w:rsidRPr="004A5C15" w:rsidRDefault="00615E6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63" w:rsidRPr="004A5C15" w:rsidRDefault="00615E6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</w:rPr>
              <w:t>граждан</w:t>
            </w:r>
            <w:r w:rsidRPr="004A5C15">
              <w:rPr>
                <w:rFonts w:ascii="Times New Roman" w:hAnsi="Times New Roman"/>
                <w:sz w:val="20"/>
                <w:szCs w:val="20"/>
              </w:rPr>
              <w:t>, систематически занимающ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4A5C15">
              <w:rPr>
                <w:rFonts w:ascii="Times New Roman" w:hAnsi="Times New Roman"/>
                <w:sz w:val="20"/>
                <w:szCs w:val="20"/>
              </w:rPr>
              <w:t xml:space="preserve">ся физической культурой </w:t>
            </w:r>
          </w:p>
          <w:p w:rsidR="00615E63" w:rsidRPr="004A5C15" w:rsidRDefault="00615E6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 xml:space="preserve">и спортом, % </w:t>
            </w:r>
            <w:r w:rsidRPr="00C510DD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63" w:rsidRPr="004A5C15" w:rsidRDefault="00615E6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 w:rsidRPr="007621D9">
              <w:rPr>
                <w:rFonts w:ascii="Times New Roman" w:hAnsi="Times New Roman"/>
                <w:sz w:val="20"/>
                <w:szCs w:val="20"/>
              </w:rPr>
              <w:t>от 10.11.2023 №564-п</w:t>
            </w:r>
            <w:r w:rsidRPr="004A5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5E63" w:rsidRPr="004A5C15" w:rsidRDefault="00615E6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«О государственной программе Ханты-Мансийского автономного округа – Югры «Развитие физической культуры и спорта»;</w:t>
            </w:r>
          </w:p>
          <w:p w:rsidR="00615E63" w:rsidRPr="004A5C15" w:rsidRDefault="00615E6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 xml:space="preserve">региональный проект </w:t>
            </w:r>
          </w:p>
          <w:p w:rsidR="00615E63" w:rsidRPr="004A5C15" w:rsidRDefault="00615E6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«Спорт – норма жизни» национального проекта «Демография»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63" w:rsidRPr="007F11FE" w:rsidRDefault="00615E63" w:rsidP="00915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3" w:rsidRPr="007F11FE" w:rsidRDefault="00615E63" w:rsidP="00915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3" w:rsidRPr="007F11FE" w:rsidRDefault="00615E63" w:rsidP="00915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3" w:rsidRPr="007F11FE" w:rsidRDefault="00615E63" w:rsidP="00915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3" w:rsidRPr="007F11FE" w:rsidRDefault="00615E63" w:rsidP="00915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3" w:rsidRPr="007F11FE" w:rsidRDefault="00615E63" w:rsidP="00915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3" w:rsidRPr="007F11FE" w:rsidRDefault="00615E63" w:rsidP="00915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3" w:rsidRPr="007F11FE" w:rsidRDefault="00615E63" w:rsidP="00915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3" w:rsidRPr="007F11FE" w:rsidRDefault="00615E63" w:rsidP="00184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1FE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63" w:rsidRPr="007F11FE" w:rsidRDefault="00615E6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1FE">
              <w:rPr>
                <w:rFonts w:ascii="Times New Roman" w:hAnsi="Times New Roman"/>
                <w:sz w:val="20"/>
                <w:szCs w:val="20"/>
              </w:rPr>
              <w:t xml:space="preserve">Управление физической культуры и спорта Администрации города </w:t>
            </w:r>
          </w:p>
          <w:p w:rsidR="00615E63" w:rsidRPr="007F11FE" w:rsidRDefault="00615E63" w:rsidP="0018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1FE">
              <w:rPr>
                <w:rFonts w:ascii="Times New Roman" w:hAnsi="Times New Roman"/>
                <w:sz w:val="20"/>
                <w:szCs w:val="20"/>
              </w:rPr>
              <w:t>Ханты-Мансийска</w:t>
            </w:r>
          </w:p>
        </w:tc>
      </w:tr>
    </w:tbl>
    <w:p w:rsidR="006563B6" w:rsidRDefault="009401D2" w:rsidP="009401D2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B7D60" w:rsidRDefault="00F7161E" w:rsidP="000B7D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1.3.Строку «</w:t>
      </w:r>
      <w:r w:rsidRPr="00F7161E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3B0E5B" w:rsidRDefault="003B0E5B" w:rsidP="000B7D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1951"/>
        <w:gridCol w:w="1562"/>
        <w:gridCol w:w="1273"/>
        <w:gridCol w:w="1273"/>
        <w:gridCol w:w="1131"/>
        <w:gridCol w:w="1304"/>
        <w:gridCol w:w="1246"/>
        <w:gridCol w:w="1334"/>
        <w:gridCol w:w="1240"/>
        <w:gridCol w:w="1258"/>
      </w:tblGrid>
      <w:tr w:rsidR="003B0E5B" w:rsidRPr="004A5C15" w:rsidTr="002E1B06">
        <w:trPr>
          <w:trHeight w:val="20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B" w:rsidRPr="004A5C15" w:rsidRDefault="003B0E5B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B" w:rsidRPr="004A5C15" w:rsidRDefault="003B0E5B" w:rsidP="0069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B" w:rsidRPr="004A5C15" w:rsidRDefault="003B0E5B" w:rsidP="0069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Расходы по годам (рублей)</w:t>
            </w:r>
          </w:p>
        </w:tc>
      </w:tr>
      <w:tr w:rsidR="002E1B06" w:rsidRPr="004A5C15" w:rsidTr="002E1B06">
        <w:trPr>
          <w:trHeight w:val="20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5B" w:rsidRPr="004A5C15" w:rsidRDefault="003B0E5B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5B" w:rsidRPr="004A5C15" w:rsidRDefault="003B0E5B" w:rsidP="0069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B" w:rsidRPr="004A5C15" w:rsidRDefault="003B0E5B" w:rsidP="0069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B" w:rsidRPr="004A5C15" w:rsidRDefault="003B0E5B" w:rsidP="0069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5B" w:rsidRPr="004A5C15" w:rsidRDefault="003B0E5B" w:rsidP="0069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5B" w:rsidRPr="004A5C15" w:rsidRDefault="003B0E5B" w:rsidP="0069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5B" w:rsidRPr="004A5C15" w:rsidRDefault="003B0E5B" w:rsidP="0069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5B" w:rsidRPr="004A5C15" w:rsidRDefault="003B0E5B" w:rsidP="0069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5B" w:rsidRPr="004A5C15" w:rsidRDefault="003B0E5B" w:rsidP="0069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5B" w:rsidRPr="004A5C15" w:rsidRDefault="003B0E5B" w:rsidP="0069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B" w:rsidRPr="004A5C15" w:rsidRDefault="003B0E5B" w:rsidP="0069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A5C15">
              <w:rPr>
                <w:rFonts w:ascii="Times New Roman" w:hAnsi="Times New Roman"/>
                <w:sz w:val="20"/>
                <w:szCs w:val="20"/>
              </w:rPr>
              <w:t>-2030 годы</w:t>
            </w:r>
          </w:p>
        </w:tc>
      </w:tr>
      <w:tr w:rsidR="002E1B06" w:rsidRPr="004A5C15" w:rsidTr="002E1B06">
        <w:trPr>
          <w:trHeight w:val="340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5C" w:rsidRPr="004A5C15" w:rsidRDefault="00AE185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C" w:rsidRPr="004A5C15" w:rsidRDefault="00AE185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1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4 105 151 391,18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200517292,10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278113548,14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347028139,72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396 022 927,32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397 712 663,10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402 626 136,80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1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402 626 136,80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1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1 680 504 547,20</w:t>
            </w:r>
          </w:p>
        </w:tc>
      </w:tr>
      <w:tr w:rsidR="002E1B06" w:rsidRPr="004A5C15" w:rsidTr="002E1B06">
        <w:trPr>
          <w:trHeight w:val="20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5C" w:rsidRPr="004A5C15" w:rsidRDefault="00AE185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C" w:rsidRPr="004A5C15" w:rsidRDefault="00AE185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1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630 444,03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203 610,00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87 599,65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249 100,01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90 134,37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E1B06" w:rsidRPr="004A5C15" w:rsidTr="002E1B06">
        <w:trPr>
          <w:trHeight w:val="20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5C" w:rsidRPr="004A5C15" w:rsidRDefault="00AE185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C" w:rsidRPr="004A5C15" w:rsidRDefault="00AE185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1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109 934 269,37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4 899 861,00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9 966 642,75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9 887 299,99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10 027 965,63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6 735 100,00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11 402 900,00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1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11 402 900,00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1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45 611 600,00</w:t>
            </w:r>
          </w:p>
        </w:tc>
      </w:tr>
      <w:tr w:rsidR="002E1B06" w:rsidRPr="004A5C15" w:rsidTr="002E1B06">
        <w:trPr>
          <w:trHeight w:val="410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5C" w:rsidRPr="004A5C15" w:rsidRDefault="00AE185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C" w:rsidRPr="004A5C15" w:rsidRDefault="00AE185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1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3 994 586 677,78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195 413 821,10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268 059 305,74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336 891 739,72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385 904 827,32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390 977 563,10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B06">
              <w:rPr>
                <w:rFonts w:ascii="Times New Roman" w:hAnsi="Times New Roman" w:cs="Times New Roman"/>
                <w:sz w:val="16"/>
                <w:szCs w:val="16"/>
              </w:rPr>
              <w:t>391 223 236,80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1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391 223 236,80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5C" w:rsidRPr="002E1B06" w:rsidRDefault="00AE185C" w:rsidP="0048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1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1 634 892 947,20</w:t>
            </w:r>
          </w:p>
        </w:tc>
      </w:tr>
    </w:tbl>
    <w:p w:rsidR="00F7161E" w:rsidRDefault="0059251A" w:rsidP="0059251A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9251A" w:rsidRDefault="0059251A" w:rsidP="009146F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1.4.Строку «</w:t>
      </w:r>
      <w:r w:rsidRPr="0059251A">
        <w:rPr>
          <w:rFonts w:ascii="Times New Roman" w:hAnsi="Times New Roman"/>
          <w:sz w:val="28"/>
          <w:szCs w:val="28"/>
        </w:rPr>
        <w:t>Параметры финансового обеспечения региональных проектов, проектов Ханты-Мансийского автономного округа – Югры, муниципальных проектов 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9251A" w:rsidRDefault="0059251A" w:rsidP="009146F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568"/>
        <w:gridCol w:w="1474"/>
        <w:gridCol w:w="1376"/>
        <w:gridCol w:w="1462"/>
        <w:gridCol w:w="1315"/>
        <w:gridCol w:w="1303"/>
        <w:gridCol w:w="1312"/>
        <w:gridCol w:w="1327"/>
        <w:gridCol w:w="1230"/>
        <w:gridCol w:w="1132"/>
      </w:tblGrid>
      <w:tr w:rsidR="009146F7" w:rsidRPr="004A5C15" w:rsidTr="00633C5E">
        <w:trPr>
          <w:trHeight w:val="325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F7" w:rsidRPr="004A5C15" w:rsidRDefault="009146F7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региональных проектов, проектов  </w:t>
            </w:r>
          </w:p>
          <w:p w:rsidR="009146F7" w:rsidRPr="004A5C15" w:rsidRDefault="009146F7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округа – Югры, муниципальных проектов Администрации города </w:t>
            </w:r>
          </w:p>
          <w:p w:rsidR="009146F7" w:rsidRPr="004A5C15" w:rsidRDefault="009146F7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Ханты-Мансийска</w:t>
            </w:r>
          </w:p>
        </w:tc>
        <w:tc>
          <w:tcPr>
            <w:tcW w:w="44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F7" w:rsidRPr="004A5C15" w:rsidRDefault="009146F7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Региональный проект «Спорт – норма жизни», направленный на реализацию национального проекта «Демография» (срок реализации 2019-2024 годы)</w:t>
            </w:r>
          </w:p>
        </w:tc>
      </w:tr>
      <w:tr w:rsidR="00BB79EC" w:rsidRPr="004A5C15" w:rsidTr="00633C5E">
        <w:trPr>
          <w:trHeight w:val="218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EC" w:rsidRPr="004A5C15" w:rsidRDefault="00BB79E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EC" w:rsidRPr="004A5C15" w:rsidRDefault="00BB79EC" w:rsidP="00BB7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9EC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EC" w:rsidRPr="0078549F" w:rsidRDefault="00BB79EC" w:rsidP="0091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7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годам (рублей)</w:t>
            </w:r>
          </w:p>
        </w:tc>
      </w:tr>
      <w:tr w:rsidR="00633C5E" w:rsidRPr="004A5C15" w:rsidTr="00633C5E">
        <w:trPr>
          <w:trHeight w:val="501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EC" w:rsidRPr="004A5C15" w:rsidRDefault="00BB79E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EC" w:rsidRPr="004A5C15" w:rsidRDefault="00BB79E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EC" w:rsidRPr="004A5C15" w:rsidRDefault="00BB79EC" w:rsidP="00915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EC" w:rsidRPr="004A5C15" w:rsidRDefault="00BB79EC" w:rsidP="00915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EC" w:rsidRPr="004A5C15" w:rsidRDefault="00BB79EC" w:rsidP="00915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EC" w:rsidRPr="004A5C15" w:rsidRDefault="00BB79EC" w:rsidP="00915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EC" w:rsidRPr="004A5C15" w:rsidRDefault="00BB79EC" w:rsidP="00915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EC" w:rsidRPr="004A5C15" w:rsidRDefault="00BB79EC" w:rsidP="00915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EC" w:rsidRPr="004A5C15" w:rsidRDefault="00BB79EC" w:rsidP="00915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EC" w:rsidRPr="004A5C15" w:rsidRDefault="00BB79EC" w:rsidP="00915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EC" w:rsidRPr="004A5C15" w:rsidRDefault="00BB79EC" w:rsidP="00915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A5C15">
              <w:rPr>
                <w:rFonts w:ascii="Times New Roman" w:hAnsi="Times New Roman"/>
                <w:sz w:val="20"/>
                <w:szCs w:val="20"/>
              </w:rPr>
              <w:t>-2030 годы</w:t>
            </w:r>
          </w:p>
        </w:tc>
      </w:tr>
      <w:tr w:rsidR="00633C5E" w:rsidRPr="004A5C15" w:rsidTr="00633C5E">
        <w:trPr>
          <w:trHeight w:val="501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4C" w:rsidRPr="004A5C15" w:rsidRDefault="00901F4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4C" w:rsidRPr="004A5C15" w:rsidRDefault="00901F4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1 815 </w:t>
            </w: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715,79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714 421,05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307 368,42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583 084,21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210 842,11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3C5E" w:rsidRPr="004A5C15" w:rsidTr="00633C5E">
        <w:trPr>
          <w:trHeight w:val="551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4C" w:rsidRPr="004A5C15" w:rsidRDefault="00901F4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4C" w:rsidRPr="004A5C15" w:rsidRDefault="00901F4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630 444,03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203 610,00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87 599,65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249 100,01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90 134,37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3C5E" w:rsidRPr="004A5C15" w:rsidTr="00633C5E">
        <w:trPr>
          <w:trHeight w:val="701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4C" w:rsidRPr="004A5C15" w:rsidRDefault="00901F4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4C" w:rsidRPr="004A5C15" w:rsidRDefault="00901F4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1 094 155,97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475 090,00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204 400,35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304 499,99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110 165,63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3C5E" w:rsidRPr="004A5C15" w:rsidTr="00633C5E">
        <w:trPr>
          <w:trHeight w:val="2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4C" w:rsidRPr="004A5C15" w:rsidRDefault="00901F4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4C" w:rsidRPr="004A5C15" w:rsidRDefault="00901F4C" w:rsidP="00915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C15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1 815 </w:t>
            </w: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715,79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714 421,05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307 368,42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583 084,21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210 842,11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4C" w:rsidRPr="00633C5E" w:rsidRDefault="00901F4C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C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59251A" w:rsidRDefault="00AA480E" w:rsidP="00AA480E">
      <w:pPr>
        <w:pStyle w:val="a6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A4B3A" w:rsidRDefault="004F0C07" w:rsidP="004000B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5A4B3A">
        <w:rPr>
          <w:rFonts w:ascii="Times New Roman" w:hAnsi="Times New Roman"/>
          <w:sz w:val="28"/>
          <w:szCs w:val="28"/>
        </w:rPr>
        <w:t>В сноске 1 к паспорту муниципальной программы слова «</w:t>
      </w:r>
      <w:r w:rsidR="00667999" w:rsidRPr="00667999">
        <w:rPr>
          <w:rFonts w:ascii="Times New Roman" w:hAnsi="Times New Roman"/>
          <w:sz w:val="28"/>
          <w:szCs w:val="28"/>
        </w:rPr>
        <w:t>приказом Федеральной службы государственной статистики от 27.03.2019 №172</w:t>
      </w:r>
      <w:r w:rsidR="005A4B3A">
        <w:rPr>
          <w:rFonts w:ascii="Times New Roman" w:hAnsi="Times New Roman"/>
          <w:sz w:val="28"/>
          <w:szCs w:val="28"/>
        </w:rPr>
        <w:t>» заменить словами «</w:t>
      </w:r>
      <w:r w:rsidR="005A4B3A" w:rsidRPr="005A4B3A">
        <w:rPr>
          <w:rFonts w:ascii="Times New Roman" w:hAnsi="Times New Roman"/>
          <w:sz w:val="28"/>
          <w:szCs w:val="28"/>
        </w:rPr>
        <w:t>приказом Росстата</w:t>
      </w:r>
      <w:r w:rsidR="005A4B3A">
        <w:rPr>
          <w:rFonts w:ascii="Times New Roman" w:hAnsi="Times New Roman"/>
          <w:sz w:val="28"/>
          <w:szCs w:val="28"/>
        </w:rPr>
        <w:t xml:space="preserve"> </w:t>
      </w:r>
      <w:r w:rsidR="005A4B3A" w:rsidRPr="005A4B3A">
        <w:rPr>
          <w:rFonts w:ascii="Times New Roman" w:hAnsi="Times New Roman"/>
          <w:sz w:val="28"/>
          <w:szCs w:val="28"/>
        </w:rPr>
        <w:t xml:space="preserve">от 23.06.2023 </w:t>
      </w:r>
      <w:r w:rsidR="005A4B3A">
        <w:rPr>
          <w:rFonts w:ascii="Times New Roman" w:hAnsi="Times New Roman"/>
          <w:sz w:val="28"/>
          <w:szCs w:val="28"/>
        </w:rPr>
        <w:t>№</w:t>
      </w:r>
      <w:r w:rsidR="005A4B3A" w:rsidRPr="005A4B3A">
        <w:rPr>
          <w:rFonts w:ascii="Times New Roman" w:hAnsi="Times New Roman"/>
          <w:sz w:val="28"/>
          <w:szCs w:val="28"/>
        </w:rPr>
        <w:t>302</w:t>
      </w:r>
      <w:r w:rsidR="00667999">
        <w:rPr>
          <w:rFonts w:ascii="Times New Roman" w:hAnsi="Times New Roman"/>
          <w:sz w:val="28"/>
          <w:szCs w:val="28"/>
        </w:rPr>
        <w:t>».</w:t>
      </w:r>
    </w:p>
    <w:p w:rsidR="00ED03D6" w:rsidRDefault="00ED03D6" w:rsidP="004000B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95462B" w:rsidRPr="0095462B">
        <w:rPr>
          <w:rFonts w:ascii="Times New Roman" w:hAnsi="Times New Roman"/>
          <w:bCs/>
          <w:sz w:val="28"/>
          <w:szCs w:val="28"/>
        </w:rPr>
        <w:t xml:space="preserve">Приложение 1 к муниципальной программе изложить в новой редакции согласно приложению </w:t>
      </w:r>
      <w:r w:rsidR="0095462B">
        <w:rPr>
          <w:rFonts w:ascii="Times New Roman" w:hAnsi="Times New Roman"/>
          <w:bCs/>
          <w:sz w:val="28"/>
          <w:szCs w:val="28"/>
        </w:rPr>
        <w:t>1</w:t>
      </w:r>
      <w:r w:rsidR="0095462B" w:rsidRPr="0095462B">
        <w:rPr>
          <w:rFonts w:ascii="Times New Roman" w:hAnsi="Times New Roman"/>
          <w:bCs/>
          <w:sz w:val="28"/>
          <w:szCs w:val="28"/>
        </w:rPr>
        <w:t xml:space="preserve"> к настоящим изменениям</w:t>
      </w:r>
      <w:r w:rsidR="007C0C8E">
        <w:rPr>
          <w:rFonts w:ascii="Times New Roman" w:hAnsi="Times New Roman"/>
          <w:bCs/>
          <w:sz w:val="28"/>
          <w:szCs w:val="28"/>
        </w:rPr>
        <w:t>.</w:t>
      </w:r>
    </w:p>
    <w:p w:rsidR="006563B6" w:rsidRDefault="007C0C8E" w:rsidP="00C65AC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1.7.Приложение </w:t>
      </w:r>
      <w:r w:rsidR="00FF6D88">
        <w:rPr>
          <w:rFonts w:ascii="Times New Roman" w:hAnsi="Times New Roman"/>
          <w:bCs/>
          <w:sz w:val="28"/>
          <w:szCs w:val="28"/>
        </w:rPr>
        <w:t xml:space="preserve">5 </w:t>
      </w:r>
      <w:r w:rsidR="00FF6D88" w:rsidRPr="00FF6D88">
        <w:rPr>
          <w:rFonts w:ascii="Times New Roman" w:hAnsi="Times New Roman"/>
          <w:bCs/>
          <w:sz w:val="28"/>
          <w:szCs w:val="28"/>
        </w:rPr>
        <w:t xml:space="preserve">к муниципальной программе изложить в новой редакции согласно приложению </w:t>
      </w:r>
      <w:r w:rsidR="00FF6D88">
        <w:rPr>
          <w:rFonts w:ascii="Times New Roman" w:hAnsi="Times New Roman"/>
          <w:bCs/>
          <w:sz w:val="28"/>
          <w:szCs w:val="28"/>
        </w:rPr>
        <w:t>2</w:t>
      </w:r>
      <w:r w:rsidR="00FF6D88" w:rsidRPr="00FF6D88">
        <w:rPr>
          <w:rFonts w:ascii="Times New Roman" w:hAnsi="Times New Roman"/>
          <w:bCs/>
          <w:sz w:val="28"/>
          <w:szCs w:val="28"/>
        </w:rPr>
        <w:t xml:space="preserve"> к настоящим изменениям.</w:t>
      </w:r>
    </w:p>
    <w:p w:rsidR="00C4334F" w:rsidRDefault="00C4334F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334F" w:rsidRDefault="00C4334F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0B9" w:rsidRDefault="003B60B9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0B9" w:rsidRDefault="003B60B9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00" w:rsidRPr="004A5C15" w:rsidRDefault="00695A00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60443" w:rsidRPr="004A5C15">
        <w:rPr>
          <w:rFonts w:ascii="Times New Roman" w:hAnsi="Times New Roman"/>
          <w:sz w:val="28"/>
          <w:szCs w:val="28"/>
        </w:rPr>
        <w:t xml:space="preserve"> </w:t>
      </w:r>
      <w:r w:rsidR="0030007F">
        <w:rPr>
          <w:rFonts w:ascii="Times New Roman" w:hAnsi="Times New Roman"/>
          <w:sz w:val="28"/>
          <w:szCs w:val="28"/>
        </w:rPr>
        <w:t>1</w:t>
      </w:r>
      <w:r w:rsidR="00A12FCC" w:rsidRPr="004A5C15">
        <w:rPr>
          <w:rFonts w:ascii="Times New Roman" w:hAnsi="Times New Roman"/>
          <w:sz w:val="28"/>
          <w:szCs w:val="28"/>
        </w:rPr>
        <w:t xml:space="preserve"> </w:t>
      </w:r>
      <w:r w:rsidRPr="004A5C15">
        <w:rPr>
          <w:rFonts w:ascii="Times New Roman" w:hAnsi="Times New Roman"/>
          <w:sz w:val="28"/>
          <w:szCs w:val="28"/>
        </w:rPr>
        <w:t>к изменениям</w:t>
      </w:r>
    </w:p>
    <w:p w:rsidR="00695A00" w:rsidRPr="004A5C15" w:rsidRDefault="00695A00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 xml:space="preserve"> в постановление Администрации города </w:t>
      </w:r>
    </w:p>
    <w:p w:rsidR="00695A00" w:rsidRPr="004A5C15" w:rsidRDefault="00695A00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Ханты-Мансийска от 10.10.2013 №1272</w:t>
      </w:r>
    </w:p>
    <w:p w:rsidR="00695A00" w:rsidRPr="004A5C15" w:rsidRDefault="00695A00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695A00" w:rsidRPr="004A5C15" w:rsidRDefault="00695A00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«Развитие физической культуры</w:t>
      </w:r>
    </w:p>
    <w:p w:rsidR="00717A82" w:rsidRPr="004A5C15" w:rsidRDefault="00695A00" w:rsidP="00695A00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 xml:space="preserve"> и спорта в городе Ханты-Мансийске»</w:t>
      </w:r>
    </w:p>
    <w:p w:rsidR="00A372B5" w:rsidRPr="004A5C15" w:rsidRDefault="00A372B5" w:rsidP="00A372B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A88" w:rsidRPr="004A5C15" w:rsidRDefault="00AE2A88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07236" w:rsidRDefault="007072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C15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  <w:r w:rsidR="00D01922" w:rsidRPr="004A5C15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годам)</w:t>
      </w:r>
    </w:p>
    <w:p w:rsidR="00852C1C" w:rsidRDefault="00852C1C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1174"/>
        <w:gridCol w:w="1236"/>
        <w:gridCol w:w="1095"/>
        <w:gridCol w:w="1173"/>
        <w:gridCol w:w="992"/>
        <w:gridCol w:w="992"/>
        <w:gridCol w:w="993"/>
        <w:gridCol w:w="1134"/>
        <w:gridCol w:w="1134"/>
        <w:gridCol w:w="1134"/>
        <w:gridCol w:w="1134"/>
        <w:gridCol w:w="1134"/>
      </w:tblGrid>
      <w:tr w:rsidR="00852C1C" w:rsidRPr="00852C1C" w:rsidTr="007022E4">
        <w:trPr>
          <w:trHeight w:val="73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0" w:name="RANGE!A1:N113"/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  <w:p w:rsidR="00852C1C" w:rsidRPr="00D54E58" w:rsidRDefault="00852C1C" w:rsidP="00C433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основного мероприятия</w:t>
            </w:r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1C" w:rsidRPr="00D54E58" w:rsidRDefault="00852C1C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1C" w:rsidRPr="00D54E58" w:rsidRDefault="00852C1C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1C" w:rsidRPr="00D54E58" w:rsidRDefault="00852C1C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1C" w:rsidRPr="00D54E58" w:rsidRDefault="00852C1C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1C" w:rsidRPr="00D54E58" w:rsidRDefault="00852C1C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Финансовые затраты на реализацию (рублей)</w:t>
            </w:r>
          </w:p>
        </w:tc>
      </w:tr>
      <w:tr w:rsidR="00852C1C" w:rsidRPr="00852C1C" w:rsidTr="007022E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1C" w:rsidRPr="00D54E58" w:rsidRDefault="00852C1C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1C" w:rsidRPr="00D54E58" w:rsidRDefault="00852C1C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1C" w:rsidRPr="00D54E58" w:rsidRDefault="00852C1C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1C" w:rsidRPr="00D54E58" w:rsidRDefault="00852C1C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1C" w:rsidRPr="00D54E58" w:rsidRDefault="00852C1C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1C" w:rsidRPr="00D54E58" w:rsidRDefault="00852C1C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D54E58" w:rsidRPr="00852C1C" w:rsidTr="007022E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2027-2030 годы</w:t>
            </w:r>
          </w:p>
        </w:tc>
      </w:tr>
      <w:tr w:rsidR="00D54E58" w:rsidRPr="00852C1C" w:rsidTr="007022E4">
        <w:trPr>
          <w:trHeight w:val="1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58" w:rsidRPr="00D54E58" w:rsidRDefault="00D54E58" w:rsidP="00C4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D54E58" w:rsidRPr="00852C1C" w:rsidTr="007022E4">
        <w:trPr>
          <w:trHeight w:val="300"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E58" w:rsidRPr="00D54E58" w:rsidRDefault="00D54E5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I "Развитие массовой физической культуры и спорта"</w:t>
            </w:r>
          </w:p>
        </w:tc>
      </w:tr>
      <w:tr w:rsidR="00D54E58" w:rsidRPr="00852C1C" w:rsidTr="007022E4">
        <w:trPr>
          <w:trHeight w:val="39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8" w:rsidRPr="00D54E58" w:rsidRDefault="00D54E58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P5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8" w:rsidRPr="00D54E58" w:rsidRDefault="00D54E58" w:rsidP="0040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Региональный проект «Спорт – норма жизни», направленный на реализацию национального проекта "Демография" (1,2)</w:t>
            </w:r>
          </w:p>
          <w:p w:rsidR="00D54E58" w:rsidRPr="00D54E58" w:rsidRDefault="00D54E58" w:rsidP="0040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&lt;1,2,3,4,5&gt;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8" w:rsidRPr="00D54E58" w:rsidRDefault="00D54E58" w:rsidP="0085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8" w:rsidRPr="00D54E58" w:rsidRDefault="00285EAA" w:rsidP="00285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08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учреждение </w:t>
            </w:r>
            <w:r w:rsidRPr="002A128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дополнительного образования «Спортивная школа»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8" w:rsidRPr="00D54E58" w:rsidRDefault="00D54E5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E58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  <w:t>1 815 </w:t>
            </w: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E58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714 421,05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E58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307 368,42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E58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583 084,21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E58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210 842,11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E58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E58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E58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58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065F96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630 444,03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203 610,00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87 599,65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249 100,01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90 134,37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065F96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1 094 155,97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475 090,00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204 400,35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304 499,99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110 165,63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065F96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91 115,79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35 721,05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15 368,42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29 484,21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10 542,11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065F96" w:rsidRPr="00852C1C" w:rsidTr="007022E4">
        <w:trPr>
          <w:trHeight w:val="38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6" w:rsidRPr="00D54E58" w:rsidRDefault="00065F96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6" w:rsidRPr="00D54E58" w:rsidRDefault="00065F96" w:rsidP="001F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Проведение городских спортивных соревнований по видам спорта и физкультурных мероприятий, обеспечение участия сборных команд города Ханты-Мансийска в окружных, всероссийских соревнованиях, тренировочных </w:t>
            </w: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мероприятиях, семинарах (2)</w:t>
            </w:r>
          </w:p>
          <w:p w:rsidR="00065F96" w:rsidRPr="00D54E58" w:rsidRDefault="00065F96" w:rsidP="001F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&lt;1, 2, 3, 4, 5,6&gt;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6" w:rsidRPr="00E43719" w:rsidRDefault="000F6C42" w:rsidP="000F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808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учреждение </w:t>
            </w:r>
            <w:r w:rsidRPr="002A128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дополнительного образования «Спортивная школа»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104 966 065,57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2 023 762,44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4 489 477,45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11 952 986,48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10 197 354,90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901F4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10 900 3</w:t>
            </w:r>
            <w:r w:rsidR="00065F96"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901F4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10 900 3</w:t>
            </w:r>
            <w:r w:rsidR="00E43719"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901F4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10 900 3</w:t>
            </w:r>
            <w:r w:rsidR="00E43719"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43 601 419,60</w:t>
            </w:r>
          </w:p>
        </w:tc>
      </w:tr>
      <w:tr w:rsidR="00065F96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065F96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2 900 000,00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1 900 000,00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1 000 000,0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065F9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065F96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102 066 065,57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2 023 762,44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2 589 477,45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10 952 986,48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10 197 354,90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10 900 354,90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10 900 354,90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10 900 354,90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43 601 419,60</w:t>
            </w:r>
          </w:p>
        </w:tc>
      </w:tr>
      <w:tr w:rsidR="00065F96" w:rsidRPr="00852C1C" w:rsidTr="007022E4">
        <w:trPr>
          <w:trHeight w:val="3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6" w:rsidRPr="00D54E58" w:rsidRDefault="00065F96" w:rsidP="000F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Муниципальное бюджетное учреждение «Спортивный комплекс </w:t>
            </w: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«Дружба»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6" w:rsidRPr="00D54E58" w:rsidRDefault="00065F9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189 900 251,28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3 238 879,43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7 160 585,90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19 953 487,26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19 872 887,87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19 953 487,26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19 953 487,26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19 953 487,26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6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79 813 949,04</w:t>
            </w:r>
          </w:p>
        </w:tc>
      </w:tr>
      <w:tr w:rsidR="00E43719" w:rsidRPr="00852C1C" w:rsidTr="007022E4">
        <w:trPr>
          <w:trHeight w:val="45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9" w:rsidRPr="00D54E58" w:rsidRDefault="00E43719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9" w:rsidRPr="00D54E58" w:rsidRDefault="00E43719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9" w:rsidRPr="00D54E58" w:rsidRDefault="00E43719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9" w:rsidRPr="00D54E58" w:rsidRDefault="00E43719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9" w:rsidRPr="00D54E58" w:rsidRDefault="00E43719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E43719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9" w:rsidRPr="00D54E58" w:rsidRDefault="00E43719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9" w:rsidRPr="00D54E58" w:rsidRDefault="00E43719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9" w:rsidRPr="00D54E58" w:rsidRDefault="00E43719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9" w:rsidRPr="00D54E58" w:rsidRDefault="00E43719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9" w:rsidRPr="00D54E58" w:rsidRDefault="00E43719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189 400 251,28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2 938 879,43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7 160 585,90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19 953 487,26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19 672 887,87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19 953 487,26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19 953 487,26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19 953 487,26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E43719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79 813 949,04</w:t>
            </w:r>
          </w:p>
        </w:tc>
      </w:tr>
      <w:tr w:rsidR="00E43719" w:rsidRPr="00852C1C" w:rsidTr="007022E4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9" w:rsidRPr="00D54E58" w:rsidRDefault="00E43719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9" w:rsidRPr="00D54E58" w:rsidRDefault="00E43719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9" w:rsidRPr="00D54E58" w:rsidRDefault="00E43719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9" w:rsidRPr="00D54E58" w:rsidRDefault="00E43719" w:rsidP="000F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9" w:rsidRPr="00D54E58" w:rsidRDefault="00E43719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38 519 843,00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808 353,00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53 940,00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5 379 650,00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5 379 650,00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5 379 650,00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19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21 580 600,00</w:t>
            </w:r>
          </w:p>
        </w:tc>
      </w:tr>
      <w:tr w:rsidR="002E34A0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E34A0" w:rsidRPr="00852C1C" w:rsidTr="007022E4">
        <w:trPr>
          <w:trHeight w:val="38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38 519 843,00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808 353,00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53 940,00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5 379 650,00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5 379 650,00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5 379 650,00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21 580 600,00</w:t>
            </w:r>
          </w:p>
        </w:tc>
      </w:tr>
      <w:tr w:rsidR="002E34A0" w:rsidRPr="00852C1C" w:rsidTr="007022E4">
        <w:trPr>
          <w:trHeight w:val="45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2E34A0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(1,2)</w:t>
            </w:r>
          </w:p>
          <w:p w:rsidR="002E34A0" w:rsidRPr="00D54E58" w:rsidRDefault="002E34A0" w:rsidP="001F7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&lt;1, 2, 3, 4, 5&gt;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2E34A0" w:rsidP="000F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8 558 720,00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855 872,00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855 872,00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855 872,00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855 872,00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855 872,00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855 872,00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3 423 488,00</w:t>
            </w:r>
          </w:p>
        </w:tc>
      </w:tr>
      <w:tr w:rsidR="002E34A0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E34A0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8 558 720,00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855 872,00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855 872,00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855 872,00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855 872,00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855 872,00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855 872,00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3 423 488,00</w:t>
            </w:r>
          </w:p>
        </w:tc>
      </w:tr>
      <w:tr w:rsidR="002E34A0" w:rsidRPr="00852C1C" w:rsidTr="007022E4">
        <w:trPr>
          <w:trHeight w:val="33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0F6C42" w:rsidP="000F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C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Муниципальное бюджетное учреждение </w:t>
            </w:r>
            <w:r w:rsidRPr="000F6C4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дополнительного образования «Спортивная школа»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E34A0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E34A0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E34A0" w:rsidRPr="00852C1C" w:rsidTr="007022E4">
        <w:trPr>
          <w:trHeight w:val="4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2E34A0" w:rsidP="000F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A0" w:rsidRPr="00D54E58" w:rsidRDefault="002E34A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AF0E0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102 179 094,81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2E34A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AF0E0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8 661 728,21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AF0E0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13 359 623,80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AF0E0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13 359 623,80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AF0E0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13 359 623,80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A0" w:rsidRPr="007022E4" w:rsidRDefault="00AF0E0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53 438 495,20</w:t>
            </w:r>
          </w:p>
        </w:tc>
      </w:tr>
      <w:tr w:rsidR="00AF0E0C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0C" w:rsidRPr="00D54E58" w:rsidRDefault="00AF0E0C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0C" w:rsidRPr="00D54E58" w:rsidRDefault="00AF0E0C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0C" w:rsidRPr="00D54E58" w:rsidRDefault="00AF0E0C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0C" w:rsidRPr="00D54E58" w:rsidRDefault="00AF0E0C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C" w:rsidRPr="00D54E58" w:rsidRDefault="00AF0E0C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AF0E0C" w:rsidRPr="00852C1C" w:rsidTr="007022E4">
        <w:trPr>
          <w:trHeight w:val="43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0C" w:rsidRPr="00D54E58" w:rsidRDefault="00AF0E0C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0C" w:rsidRPr="00D54E58" w:rsidRDefault="00AF0E0C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0C" w:rsidRPr="00D54E58" w:rsidRDefault="00AF0E0C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0C" w:rsidRPr="00D54E58" w:rsidRDefault="00AF0E0C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0C" w:rsidRPr="00D54E58" w:rsidRDefault="00AF0E0C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102 179 094,81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8 661 728,21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13 359 623,80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13 359 623,80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13 359 623,80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0C" w:rsidRPr="007022E4" w:rsidRDefault="00AF0E0C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53 438 495,20</w:t>
            </w:r>
          </w:p>
        </w:tc>
      </w:tr>
      <w:tr w:rsidR="00CC1728" w:rsidRPr="00852C1C" w:rsidTr="007022E4">
        <w:trPr>
          <w:trHeight w:val="4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0F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6 433 280,04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3 669 280,04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2 234 000,00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C1728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C1728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6 433 280,04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3 669 280,04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2 234 000,00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C1728" w:rsidRPr="00852C1C" w:rsidTr="007022E4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905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материально-технической базы учреждений спорта и спортивных объектов (1, 2)</w:t>
            </w:r>
          </w:p>
          <w:p w:rsidR="00CC1728" w:rsidRPr="00D54E58" w:rsidRDefault="00CC1728" w:rsidP="00905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&lt;1, 2, 3, 4, 5,6&gt;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0D3673" w:rsidP="000D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6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Муниципальное бюджетное учреждение </w:t>
            </w:r>
            <w:r w:rsidRPr="000D367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дополнительного образования «Спортивная школа»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62 327 985,81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1 761 921,05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1 639 578,95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8 597 369,42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4 905 432,16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4 984 315,79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6 739 894,74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6 739 894,74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26 959 578,96</w:t>
            </w:r>
          </w:p>
        </w:tc>
      </w:tr>
      <w:tr w:rsidR="00CC1728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CC1728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53 329 800,00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1 706 300,00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1 570 100,00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3 477 800,00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3 423 100,00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4 735 100,00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6 402 900,00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6 402 900,00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25 611 600,00</w:t>
            </w:r>
          </w:p>
        </w:tc>
      </w:tr>
      <w:tr w:rsidR="00CC1728" w:rsidRPr="00852C1C" w:rsidTr="007022E4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8 998 185,81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621,05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478,95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119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569,42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1 482 332,16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249 215,79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336 994,74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336 994,74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1 347 978,96</w:t>
            </w:r>
          </w:p>
        </w:tc>
      </w:tr>
      <w:tr w:rsidR="00CC1728" w:rsidRPr="00852C1C" w:rsidTr="007022E4">
        <w:trPr>
          <w:trHeight w:val="47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B0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59 714 518,07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390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947,37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332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105,26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681254,89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6 626 000,00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2 105 263,15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5 263 157,90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5 263 157,90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21 052 631,60</w:t>
            </w:r>
          </w:p>
        </w:tc>
      </w:tr>
      <w:tr w:rsidR="00CC1728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51 401 600,00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351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650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6 294 700,00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20 000 000,00</w:t>
            </w:r>
          </w:p>
        </w:tc>
      </w:tr>
      <w:tr w:rsidR="00CC1728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28" w:rsidRPr="00D54E58" w:rsidRDefault="00CC1728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8 312 918,07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547,37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681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605,26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CC1728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576</w:t>
            </w:r>
            <w:r w:rsidR="00984B86" w:rsidRPr="007022E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331 300,00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105 263,15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263 157,90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263 157,90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28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1 052 631,60</w:t>
            </w:r>
          </w:p>
        </w:tc>
      </w:tr>
      <w:tr w:rsidR="00984B86" w:rsidRPr="00852C1C" w:rsidTr="007022E4">
        <w:trPr>
          <w:trHeight w:val="46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86" w:rsidRPr="00D54E58" w:rsidRDefault="00984B86" w:rsidP="00B0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984B86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984B86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984B86" w:rsidRPr="00852C1C" w:rsidTr="007022E4">
        <w:trPr>
          <w:trHeight w:val="4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86" w:rsidRPr="00D54E58" w:rsidRDefault="00984B86" w:rsidP="00B0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0E0314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79 084 099,00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8485000,00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599099,00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0E0314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70 000 000,00</w:t>
            </w:r>
          </w:p>
        </w:tc>
      </w:tr>
      <w:tr w:rsidR="00984B86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984B86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86" w:rsidRPr="00D54E58" w:rsidRDefault="00984B86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0E0314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79 084 099,00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8485000,00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599099,00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984B86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86" w:rsidRPr="007022E4" w:rsidRDefault="000E0314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70 000 000,00</w:t>
            </w:r>
          </w:p>
        </w:tc>
      </w:tr>
      <w:tr w:rsidR="004D7445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45" w:rsidRPr="00D54E58" w:rsidRDefault="004D7445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45" w:rsidRPr="00D54E58" w:rsidRDefault="004D7445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7445" w:rsidRPr="00D54E58" w:rsidRDefault="004D7445" w:rsidP="00A80C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7445" w:rsidRPr="00D54E58" w:rsidRDefault="004D7445" w:rsidP="00B0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D54E58" w:rsidRDefault="004D7445" w:rsidP="00A80C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3 180 138,94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3 180 138,94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D7445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45" w:rsidRPr="00D54E58" w:rsidRDefault="004D7445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45" w:rsidRPr="00D54E58" w:rsidRDefault="004D7445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45" w:rsidRPr="00D54E58" w:rsidRDefault="004D7445" w:rsidP="00A80C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45" w:rsidRPr="00D54E58" w:rsidRDefault="004D7445" w:rsidP="00A80C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D54E58" w:rsidRDefault="004D7445" w:rsidP="00A80C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D7445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45" w:rsidRPr="00D54E58" w:rsidRDefault="004D7445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45" w:rsidRPr="00D54E58" w:rsidRDefault="004D7445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45" w:rsidRPr="00D54E58" w:rsidRDefault="004D7445" w:rsidP="00A80C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45" w:rsidRPr="00D54E58" w:rsidRDefault="004D7445" w:rsidP="00A80C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D54E58" w:rsidRDefault="004D7445" w:rsidP="00A80C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3 180 138,94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3 180 138,94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45" w:rsidRPr="007022E4" w:rsidRDefault="004D7445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80C7B" w:rsidRPr="00852C1C" w:rsidTr="007022E4">
        <w:trPr>
          <w:trHeight w:val="4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D54E58" w:rsidRDefault="00A80C7B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D54E58" w:rsidRDefault="00A80C7B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D54E58" w:rsidRDefault="00A80C7B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4B3530" w:rsidRDefault="004B3530" w:rsidP="00B0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B35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D54E58" w:rsidRDefault="00A80C7B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41 081 633,44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6 847 673,12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4 890 565,76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4 890 565,76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4 890 565,76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19 562 263,04</w:t>
            </w:r>
          </w:p>
        </w:tc>
      </w:tr>
      <w:tr w:rsidR="00A80C7B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D54E58" w:rsidRDefault="00A80C7B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D54E58" w:rsidRDefault="00A80C7B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D54E58" w:rsidRDefault="00A80C7B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4B3530" w:rsidRDefault="00A80C7B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D54E58" w:rsidRDefault="00A80C7B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80C7B" w:rsidRPr="00852C1C" w:rsidTr="007022E4">
        <w:trPr>
          <w:trHeight w:val="5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D54E58" w:rsidRDefault="00A80C7B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D54E58" w:rsidRDefault="00A80C7B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D54E58" w:rsidRDefault="00A80C7B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7B" w:rsidRPr="004B3530" w:rsidRDefault="00A80C7B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7B" w:rsidRPr="00D54E58" w:rsidRDefault="00A80C7B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41 081 633,44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6 847 673,12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4 890 565,76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4 890 565,76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4 890 565,76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7B" w:rsidRPr="007022E4" w:rsidRDefault="00A80C7B" w:rsidP="00A80C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19 562 263,04</w:t>
            </w:r>
          </w:p>
        </w:tc>
      </w:tr>
      <w:tr w:rsidR="004B3530" w:rsidRPr="00852C1C" w:rsidTr="007022E4">
        <w:trPr>
          <w:trHeight w:val="5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3530" w:rsidRPr="00D54E58" w:rsidRDefault="004B3530" w:rsidP="003F66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3530" w:rsidRPr="004B3530" w:rsidRDefault="004B3530" w:rsidP="00B0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B35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«Служба муниципального заказа в жилищно-коммунальном хозяйстве»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D54E58" w:rsidRDefault="004B3530" w:rsidP="003F66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5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30" w:rsidRPr="004B3530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D54E58" w:rsidRDefault="004B3530" w:rsidP="003F66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5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30" w:rsidRPr="004B3530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D54E58" w:rsidRDefault="004B3530" w:rsidP="003F66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3F668A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41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4B3530" w:rsidRDefault="004B3530" w:rsidP="00B0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B35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61 669 724,49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31269724,49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30 400 000,00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61 669 724,49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31269724,49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30 400 000,00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jc w:val="center"/>
              <w:rPr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52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7F0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Поддержка социально ориентированных </w:t>
            </w: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некоммерческих организаций, осуществляющих развитие физической культуры и спорта на территории города Ханты-Мансийска (1,2) &lt;1, 2, 3, 4, 5&gt;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физической культуры и </w:t>
            </w: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спорта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B0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физической культуры и </w:t>
            </w: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спорта Администрации города Ханты-Мансийска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5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7F0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42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7F0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43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43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7F0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(1,2)</w:t>
            </w:r>
          </w:p>
          <w:p w:rsidR="004B3530" w:rsidRPr="00D54E58" w:rsidRDefault="004B3530" w:rsidP="007F0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&lt;1, 2, 3, 4, 5,6&gt;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B0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4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B02D39" w:rsidP="00B0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2D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Муниципальное бюджетное учреждение </w:t>
            </w:r>
            <w:r w:rsidRPr="00B02D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дополнительного образования «Спортивная школа»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1 181 189,00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111785,00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1069404,00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708 713,40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67071,00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641642,40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472 475,60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44714,00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427761,60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 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760 612 259,24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19 256 716,34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56 793396,51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56 265506,26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91 811 869,31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62 429 132,66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67 342 606,36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67 342 606,36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339 370 425,44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630 444,03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203 610,00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87 599,65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249 100,01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90 134,37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4B3530" w:rsidRPr="00852C1C" w:rsidTr="007022E4">
        <w:trPr>
          <w:trHeight w:val="4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109 934 269,37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4899 861,00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9 966 642,75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9 887299,99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10 027 965,63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6 735 100,00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11 402 900,00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11 402 900,00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45 611 600,00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650 047 545,84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14 153245,34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46 739154,11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46 129106,26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81 693 769,31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55 694 032,66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55 939 706,36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55 939 706,36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A8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293 758 825,44</w:t>
            </w:r>
          </w:p>
        </w:tc>
      </w:tr>
      <w:tr w:rsidR="004B3530" w:rsidRPr="00852C1C" w:rsidTr="007022E4">
        <w:trPr>
          <w:trHeight w:val="300"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530" w:rsidRPr="007022E4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II «Обеспечение условий для выполнения функций и полномочий в сфере физической культуры и спорта»</w:t>
            </w:r>
          </w:p>
        </w:tc>
      </w:tr>
      <w:tr w:rsidR="004B3530" w:rsidRPr="00852C1C" w:rsidTr="007022E4">
        <w:trPr>
          <w:trHeight w:val="5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Управления физической культуры и спорта  Администрации города Ханты-Мансийска и подведомственных ему учреждений (2)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48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259 705 436,37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23 046596,88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25878881,80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24447186,56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21 801 213,94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23 504 508,17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23 504 508,17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23 504 508,17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94 018 032,68</w:t>
            </w:r>
          </w:p>
        </w:tc>
      </w:tr>
      <w:tr w:rsidR="004B3530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259 705 436,37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23 046596,88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25878881,80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24447186,56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21 801 213,94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23 504 508,17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23 504 508,17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23 504 508,17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94 018 032,68</w:t>
            </w:r>
          </w:p>
        </w:tc>
      </w:tr>
      <w:tr w:rsidR="004B3530" w:rsidRPr="00852C1C" w:rsidTr="007022E4">
        <w:trPr>
          <w:trHeight w:val="3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48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1 903 661 596,44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90855331,83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114196099,09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162339657,48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170 390 167,25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195 125 762,97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195 125 762,97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195 125 762,97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780 503 051,88</w:t>
            </w:r>
          </w:p>
        </w:tc>
      </w:tr>
      <w:tr w:rsidR="004B3530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1 903 661 596,44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90855331,83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114196099,09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162339657,48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170 390 167,25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195 125 762,97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195 125 762,97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195 125 762,97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780 503 051,88</w:t>
            </w:r>
          </w:p>
        </w:tc>
      </w:tr>
      <w:tr w:rsidR="004B3530" w:rsidRPr="00852C1C" w:rsidTr="007022E4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8287D" w:rsidP="0048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28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Муниципальное бюджетное учреждение </w:t>
            </w:r>
            <w:r w:rsidRPr="0048287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дополнительног</w:t>
            </w:r>
            <w:r w:rsidRPr="0048287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о образования «Спортивная школа»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1 112 081 973,06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67358647,05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76561690,03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97909214,56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105 261 279,40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109 284 448,86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109 284 448,86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109 284 448,86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437 137 795,44</w:t>
            </w:r>
          </w:p>
        </w:tc>
      </w:tr>
      <w:tr w:rsidR="004B3530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1 112 081 973,06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67358647,05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76561690,03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97909214,56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105 261 279,40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109 284 448,86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109 284 448,86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109 284 448,86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437 137 795,44</w:t>
            </w:r>
          </w:p>
        </w:tc>
      </w:tr>
      <w:tr w:rsidR="004B3530" w:rsidRPr="00852C1C" w:rsidTr="007022E4">
        <w:trPr>
          <w:trHeight w:val="38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094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10 750 055,57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4683480,71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6066574,86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10 750 055,57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4683480,71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6066574,86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46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094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  <w:r w:rsidR="00901F4C"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340 070,50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6 758 397,42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7 368 810,44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7 368 810,44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7 368 810,44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29 475 241,76</w:t>
            </w:r>
          </w:p>
        </w:tc>
      </w:tr>
      <w:tr w:rsidR="004B3530" w:rsidRPr="00852C1C" w:rsidTr="007022E4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4B3530" w:rsidRPr="00852C1C" w:rsidTr="007022E4">
        <w:trPr>
          <w:trHeight w:val="40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58 340 070,50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6 758 397,42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7 368 810,44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7 368 810,44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7 368 810,44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29 475 241,76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по подпрограмме II: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3 344</w:t>
            </w:r>
            <w:r w:rsidR="00901F4C"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539</w:t>
            </w:r>
            <w:r w:rsidR="00901F4C"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131</w:t>
            </w: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181260575,76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221320151,63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290762633,46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304 211 058,01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335 283 530,44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335 283 530,44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335 283 530,44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1 341 134 121,76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3 344</w:t>
            </w:r>
            <w:r w:rsidR="00901F4C"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539</w:t>
            </w:r>
            <w:r w:rsidR="00901F4C"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131</w:t>
            </w: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181260575,76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221320151,63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290762633,46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304 211 058,01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335 283 530,44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335 283 530,44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335 283 530,44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1 341 134 121,76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по муниципальной программе: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4 105 151 391,18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200517292,10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278113548,14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347028139,72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396 022 927,32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397 712 663,10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402 626 136,80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402 626 136,80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1 680 504 547,20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630 444,03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203 610,00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87 599,65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249 100,01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90 134,37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4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109 934 269,37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4899 861,00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9 966 642,75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9 887 299,99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10 027 965,63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6 735 100,00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11 402 900,00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11 402 900,00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45 611 600,00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3 994 586 677,78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195413821,10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268059305,74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336891739,72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385 904 827,32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390 977 563,10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391 223 236,80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391 223 236,80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1 634 892 947,20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901F4C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109 484 099,00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8485000,00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599099,00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30 400 000,00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70 000 000,00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4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901F4C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109 484 099,00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8485000,00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599099,00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30 400 000,00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70 000 000,00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901F4C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3 995 667 292,18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192032292,10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278113548,14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346429040,72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365 622927,32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397 712 663,10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402 626 136,80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402 626 136,80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1 610 504 547,20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630 444,03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203610,00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87599,65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249100,01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90 134,37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4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109 934 269,37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4899861,00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9966642,75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9887299,99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10 027 965,63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6 735 100,00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11 402 900,00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11 402 900,00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45 611 600,00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  <w:r w:rsidR="00901F4C"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885 102 578,78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186928821,10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268059305,74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336292640,72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355 504 527,32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390 977 563,10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391 223 236,80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391 223 236,80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1 564 892 947,20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физической культуры и спорта Администрации города Ханты-Мансийска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298 225 279,37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23046596,88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25878881,80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25255539,56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21 855 153,94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28 884 158,17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28 884 158,17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28 884 158,17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115 536 632,68</w:t>
            </w:r>
          </w:p>
        </w:tc>
      </w:tr>
      <w:tr w:rsidR="004B3530" w:rsidRPr="00852C1C" w:rsidTr="007022E4">
        <w:trPr>
          <w:trHeight w:val="54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298 225 279,37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23046596,88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25878881,80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25255539,56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21 855 153,94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28 884 158,17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28 884 158,17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28 884 158,17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115 536 632,68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2 161 835 085,79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96485158,63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128544662,25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193830271,63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197 744 927,12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218 040 385,38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221 198 280,13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221 198 280,13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884 793 120,52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4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51 901 600,00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2651400,00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5650500,00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5105000,00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6 494 700,00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20 000 000,00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2 109 933 485,79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93833758,63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122894162,25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188725271,63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191 250 227,12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216 040 385,38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216 198 280,13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216 198 280,13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864 793 120,52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094C6B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4C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Муниципальное бюджетное учреждение </w:t>
            </w:r>
            <w:r w:rsidRPr="00094C6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дополнительного образования «Спортивная школа»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1 284 372 929,23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71970536,59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84067518,85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119042654,67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120 574 908,57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125 169 119,55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126 924 698,50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126 924 698,50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507 698 794,00</w:t>
            </w:r>
          </w:p>
        </w:tc>
      </w:tr>
      <w:tr w:rsidR="00901F4C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F4C" w:rsidRPr="00D54E58" w:rsidRDefault="00901F4C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4C" w:rsidRPr="00D54E58" w:rsidRDefault="00901F4C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4C" w:rsidRPr="007022E4" w:rsidRDefault="00901F4C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630 444,03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4C" w:rsidRPr="007022E4" w:rsidRDefault="00901F4C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203610,00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4C" w:rsidRPr="007022E4" w:rsidRDefault="00901F4C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87599,65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4C" w:rsidRPr="007022E4" w:rsidRDefault="00901F4C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249100,01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4C" w:rsidRPr="007022E4" w:rsidRDefault="00901F4C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90 134,37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4C" w:rsidRPr="007022E4" w:rsidRDefault="00901F4C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4C" w:rsidRPr="007022E4" w:rsidRDefault="00901F4C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4C" w:rsidRPr="007022E4" w:rsidRDefault="00901F4C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4C" w:rsidRPr="007022E4" w:rsidRDefault="00901F4C" w:rsidP="00901F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2E4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4B3530" w:rsidRPr="00852C1C" w:rsidTr="007022E4">
        <w:trPr>
          <w:trHeight w:val="4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58 032 669,37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2248461,00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4316142,75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4782299,99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3 533 265,63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4 735 100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6 402 900,00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6 402 900,00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25 611 600,00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1 233 709 815,83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69518465,59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79663776,45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114011254,67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116 951 508,57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120 434 019,55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120 521 798,50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120 521 798,50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482 087 194,00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218 784 134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8352760,75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8300574,86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22 267 798,75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25 619 000,00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25 619 000,00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25 619 000,00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102 476 000,00</w:t>
            </w:r>
          </w:p>
        </w:tc>
      </w:tr>
      <w:tr w:rsidR="004B3530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30" w:rsidRPr="00D54E58" w:rsidRDefault="004B3530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218 784 134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8352760,75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8300574,86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22 267 798,75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25 619 000,00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25 619 000,00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25 619 000,00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30" w:rsidRPr="007022E4" w:rsidRDefault="004B3530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102 476 000,00</w:t>
            </w:r>
          </w:p>
        </w:tc>
      </w:tr>
      <w:tr w:rsidR="002A1F17" w:rsidRPr="00852C1C" w:rsidTr="007022E4">
        <w:trPr>
          <w:trHeight w:val="31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7" w:rsidRPr="00D54E58" w:rsidRDefault="002A1F17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7" w:rsidRPr="00D54E58" w:rsidRDefault="002A1F17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79 084 099,00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8485000,00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599099,00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70 000 000,00</w:t>
            </w:r>
          </w:p>
        </w:tc>
      </w:tr>
      <w:tr w:rsidR="002A1F17" w:rsidRPr="00852C1C" w:rsidTr="007022E4">
        <w:trPr>
          <w:trHeight w:val="4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17" w:rsidRPr="00D54E58" w:rsidRDefault="002A1F17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7" w:rsidRPr="00D54E58" w:rsidRDefault="002A1F17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A1F17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17" w:rsidRPr="00D54E58" w:rsidRDefault="002A1F17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7" w:rsidRPr="00D54E58" w:rsidRDefault="002A1F17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79 084 099,00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8485000,00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599099,00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70 000 000,00</w:t>
            </w:r>
          </w:p>
        </w:tc>
      </w:tr>
      <w:tr w:rsidR="002A1F17" w:rsidRPr="00852C1C" w:rsidTr="007022E4">
        <w:trPr>
          <w:trHeight w:val="31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7" w:rsidRPr="00D54E58" w:rsidRDefault="002A1F17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7" w:rsidRPr="00D54E58" w:rsidRDefault="002A1F17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61 669 724,49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31269724,49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30 400 000,00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A1F17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17" w:rsidRPr="00D54E58" w:rsidRDefault="002A1F17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7" w:rsidRPr="00D54E58" w:rsidRDefault="002A1F17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61 669 724,49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31269724,49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30 400 000,00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A1F17" w:rsidRPr="00852C1C" w:rsidTr="007022E4">
        <w:trPr>
          <w:trHeight w:val="31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17" w:rsidRPr="00D54E58" w:rsidRDefault="002A1F17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D54E58" w:rsidRDefault="002A1F17" w:rsidP="003F66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3 180 138,94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3 180 138,94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A1F17" w:rsidRPr="00852C1C" w:rsidTr="007022E4">
        <w:trPr>
          <w:trHeight w:val="315"/>
        </w:trPr>
        <w:tc>
          <w:tcPr>
            <w:tcW w:w="4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17" w:rsidRPr="00D54E58" w:rsidRDefault="002A1F17" w:rsidP="00852C1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D54E58" w:rsidRDefault="002A1F17" w:rsidP="003F66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E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022E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3 180 138,94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3 180 138,94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7" w:rsidRPr="007022E4" w:rsidRDefault="002A1F17" w:rsidP="00901F4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22E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</w:tbl>
    <w:p w:rsidR="00852C1C" w:rsidRDefault="00852C1C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C1C" w:rsidRDefault="00852C1C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C1C" w:rsidRDefault="00852C1C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01" w:rsidRDefault="00717B01" w:rsidP="00670CF1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B01" w:rsidRDefault="00717B01" w:rsidP="00670CF1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CF1" w:rsidRPr="004A5C15" w:rsidRDefault="00670CF1" w:rsidP="00670CF1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A5C15">
        <w:rPr>
          <w:rFonts w:ascii="Times New Roman" w:hAnsi="Times New Roman"/>
          <w:sz w:val="28"/>
          <w:szCs w:val="28"/>
        </w:rPr>
        <w:t xml:space="preserve">риложение </w:t>
      </w:r>
      <w:r w:rsidR="0043058F">
        <w:rPr>
          <w:rFonts w:ascii="Times New Roman" w:hAnsi="Times New Roman"/>
          <w:sz w:val="28"/>
          <w:szCs w:val="28"/>
        </w:rPr>
        <w:t>2</w:t>
      </w:r>
      <w:r w:rsidRPr="004A5C15">
        <w:rPr>
          <w:rFonts w:ascii="Times New Roman" w:hAnsi="Times New Roman"/>
          <w:sz w:val="28"/>
          <w:szCs w:val="28"/>
        </w:rPr>
        <w:t xml:space="preserve"> к изменениям</w:t>
      </w:r>
    </w:p>
    <w:p w:rsidR="00670CF1" w:rsidRPr="004A5C15" w:rsidRDefault="00670CF1" w:rsidP="00670CF1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 xml:space="preserve"> в постановление Администрации города </w:t>
      </w:r>
    </w:p>
    <w:p w:rsidR="00670CF1" w:rsidRPr="004A5C15" w:rsidRDefault="00670CF1" w:rsidP="00670CF1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Ханты-Мансийска от 10.10.2013 №1272</w:t>
      </w:r>
    </w:p>
    <w:p w:rsidR="00670CF1" w:rsidRPr="004A5C15" w:rsidRDefault="00670CF1" w:rsidP="00670CF1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670CF1" w:rsidRPr="004A5C15" w:rsidRDefault="00670CF1" w:rsidP="00670CF1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>«Развитие физической культуры</w:t>
      </w:r>
    </w:p>
    <w:p w:rsidR="00670CF1" w:rsidRPr="004A5C15" w:rsidRDefault="00670CF1" w:rsidP="00670CF1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5C15">
        <w:rPr>
          <w:rFonts w:ascii="Times New Roman" w:hAnsi="Times New Roman"/>
          <w:sz w:val="28"/>
          <w:szCs w:val="28"/>
        </w:rPr>
        <w:t xml:space="preserve"> и спорта в городе Ханты-Мансийске»</w:t>
      </w:r>
    </w:p>
    <w:p w:rsidR="00670CF1" w:rsidRDefault="00670CF1" w:rsidP="00670C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0B9" w:rsidRDefault="003B60B9" w:rsidP="003B60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0CF1">
        <w:rPr>
          <w:rFonts w:ascii="Times New Roman" w:hAnsi="Times New Roman" w:cs="Times New Roman"/>
          <w:b w:val="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казатели, </w:t>
      </w:r>
    </w:p>
    <w:p w:rsidR="003B60B9" w:rsidRDefault="003B60B9" w:rsidP="003B60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характеризующие эффективность основного мероприятия муниципальной программы</w:t>
      </w:r>
    </w:p>
    <w:p w:rsidR="003B60B9" w:rsidRDefault="003B60B9" w:rsidP="003B60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7"/>
        <w:gridCol w:w="5679"/>
        <w:gridCol w:w="1984"/>
        <w:gridCol w:w="619"/>
        <w:gridCol w:w="619"/>
        <w:gridCol w:w="619"/>
        <w:gridCol w:w="619"/>
        <w:gridCol w:w="619"/>
        <w:gridCol w:w="619"/>
        <w:gridCol w:w="619"/>
        <w:gridCol w:w="2046"/>
      </w:tblGrid>
      <w:tr w:rsidR="003B60B9" w:rsidRPr="00670CF1" w:rsidTr="0048287D">
        <w:trPr>
          <w:trHeight w:val="31"/>
        </w:trPr>
        <w:tc>
          <w:tcPr>
            <w:tcW w:w="0" w:type="auto"/>
            <w:vMerge w:val="restart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70CF1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5679" w:type="dxa"/>
            <w:vMerge w:val="restart"/>
          </w:tcPr>
          <w:p w:rsidR="003B60B9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Наименование целевых показателей,</w:t>
            </w:r>
          </w:p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0" w:type="auto"/>
            <w:gridSpan w:val="7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2046" w:type="dxa"/>
            <w:vMerge w:val="restart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3B60B9" w:rsidRPr="00670CF1" w:rsidTr="0048287D">
        <w:trPr>
          <w:trHeight w:val="690"/>
        </w:trPr>
        <w:tc>
          <w:tcPr>
            <w:tcW w:w="0" w:type="auto"/>
            <w:vMerge/>
          </w:tcPr>
          <w:p w:rsidR="003B60B9" w:rsidRPr="00670CF1" w:rsidRDefault="003B60B9" w:rsidP="0048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vMerge/>
          </w:tcPr>
          <w:p w:rsidR="003B60B9" w:rsidRPr="00670CF1" w:rsidRDefault="003B60B9" w:rsidP="0048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B60B9" w:rsidRPr="00670CF1" w:rsidRDefault="003B60B9" w:rsidP="0048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046" w:type="dxa"/>
            <w:vMerge/>
          </w:tcPr>
          <w:p w:rsidR="003B60B9" w:rsidRPr="00670CF1" w:rsidRDefault="003B60B9" w:rsidP="004828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0B9" w:rsidRPr="00670CF1" w:rsidTr="0048287D">
        <w:trPr>
          <w:trHeight w:hRule="exact" w:val="333"/>
        </w:trPr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9" w:type="dxa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6" w:type="dxa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11</w:t>
            </w:r>
          </w:p>
        </w:tc>
      </w:tr>
      <w:tr w:rsidR="003B60B9" w:rsidRPr="00670CF1" w:rsidTr="0048287D">
        <w:trPr>
          <w:trHeight w:val="28"/>
        </w:trPr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9" w:type="dxa"/>
          </w:tcPr>
          <w:p w:rsidR="003B60B9" w:rsidRPr="00670CF1" w:rsidRDefault="003B60B9" w:rsidP="0048287D">
            <w:pPr>
              <w:pStyle w:val="ConsPlusNormal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Доля детей и молодежи (3-29 лет), систематически занимающихся физической культурой и спортом,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CF1">
              <w:rPr>
                <w:rFonts w:ascii="Times New Roman" w:hAnsi="Times New Roman" w:cs="Times New Roman"/>
              </w:rPr>
              <w:t>в общей численности детей и молодежи, % &lt;1&gt;</w:t>
            </w:r>
          </w:p>
        </w:tc>
        <w:tc>
          <w:tcPr>
            <w:tcW w:w="1984" w:type="dxa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046" w:type="dxa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3B60B9" w:rsidRPr="00670CF1" w:rsidTr="0048287D"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9" w:type="dxa"/>
          </w:tcPr>
          <w:p w:rsidR="003B60B9" w:rsidRPr="00670CF1" w:rsidRDefault="003B60B9" w:rsidP="0048287D">
            <w:pPr>
              <w:pStyle w:val="ConsPlusNormal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Доля граждан среднего возраста (</w:t>
            </w:r>
            <w:r>
              <w:rPr>
                <w:rFonts w:ascii="Times New Roman" w:hAnsi="Times New Roman" w:cs="Times New Roman"/>
              </w:rPr>
              <w:t xml:space="preserve">женщины: </w:t>
            </w:r>
            <w:r w:rsidRPr="00670CF1">
              <w:rPr>
                <w:rFonts w:ascii="Times New Roman" w:hAnsi="Times New Roman" w:cs="Times New Roman"/>
              </w:rPr>
              <w:t>30-54 лет</w:t>
            </w:r>
            <w:r>
              <w:rPr>
                <w:rFonts w:ascii="Times New Roman" w:hAnsi="Times New Roman" w:cs="Times New Roman"/>
              </w:rPr>
              <w:t>; мужчины: 30-</w:t>
            </w:r>
            <w:r w:rsidRPr="00670CF1">
              <w:rPr>
                <w:rFonts w:ascii="Times New Roman" w:hAnsi="Times New Roman" w:cs="Times New Roman"/>
              </w:rPr>
              <w:t>59 лет</w:t>
            </w:r>
            <w:r>
              <w:rPr>
                <w:rFonts w:ascii="Times New Roman" w:hAnsi="Times New Roman" w:cs="Times New Roman"/>
              </w:rPr>
              <w:t>)</w:t>
            </w:r>
            <w:r w:rsidRPr="00670CF1">
              <w:rPr>
                <w:rFonts w:ascii="Times New Roman" w:hAnsi="Times New Roman" w:cs="Times New Roman"/>
              </w:rPr>
              <w:t>, систематически занимающихся физической культурой и спортом, в общей численности граждан среднего возраста, % &lt;1&gt;</w:t>
            </w:r>
          </w:p>
        </w:tc>
        <w:tc>
          <w:tcPr>
            <w:tcW w:w="1984" w:type="dxa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46" w:type="dxa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3B60B9" w:rsidRPr="00670CF1" w:rsidTr="0048287D"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9" w:type="dxa"/>
          </w:tcPr>
          <w:p w:rsidR="003B60B9" w:rsidRPr="00670CF1" w:rsidRDefault="003B60B9" w:rsidP="0048287D">
            <w:pPr>
              <w:pStyle w:val="ConsPlusNormal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Доля граждан старшего возраста (</w:t>
            </w:r>
            <w:r>
              <w:rPr>
                <w:rFonts w:ascii="Times New Roman" w:hAnsi="Times New Roman" w:cs="Times New Roman"/>
              </w:rPr>
              <w:t xml:space="preserve">женщины: </w:t>
            </w:r>
            <w:r w:rsidRPr="00670CF1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-79</w:t>
            </w:r>
            <w:r w:rsidRPr="00670CF1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; мужчины:</w:t>
            </w:r>
            <w:r w:rsidRPr="00670CF1">
              <w:rPr>
                <w:rFonts w:ascii="Times New Roman" w:hAnsi="Times New Roman" w:cs="Times New Roman"/>
              </w:rPr>
              <w:t xml:space="preserve"> 60</w:t>
            </w:r>
            <w:r>
              <w:rPr>
                <w:rFonts w:ascii="Times New Roman" w:hAnsi="Times New Roman" w:cs="Times New Roman"/>
              </w:rPr>
              <w:t>-79</w:t>
            </w:r>
            <w:r w:rsidRPr="00670CF1">
              <w:rPr>
                <w:rFonts w:ascii="Times New Roman" w:hAnsi="Times New Roman" w:cs="Times New Roman"/>
              </w:rPr>
              <w:t xml:space="preserve"> лет), систематически занимающихся физической культурой и спортом, в общей численности граждан старшего возраста, % &lt;1&gt;</w:t>
            </w:r>
          </w:p>
        </w:tc>
        <w:tc>
          <w:tcPr>
            <w:tcW w:w="1984" w:type="dxa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046" w:type="dxa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B60B9" w:rsidRPr="00670CF1" w:rsidTr="0048287D"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9" w:type="dxa"/>
          </w:tcPr>
          <w:p w:rsidR="003B60B9" w:rsidRPr="00670CF1" w:rsidRDefault="003B60B9" w:rsidP="0048287D">
            <w:pPr>
              <w:pStyle w:val="ConsPlusNormal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 xml:space="preserve">Доля лиц с ограниченными возможностями здоровья и </w:t>
            </w:r>
            <w:r w:rsidRPr="00670CF1">
              <w:rPr>
                <w:rFonts w:ascii="Times New Roman" w:hAnsi="Times New Roman" w:cs="Times New Roman"/>
              </w:rPr>
              <w:lastRenderedPageBreak/>
              <w:t xml:space="preserve">инвалидов, </w:t>
            </w:r>
            <w:r>
              <w:rPr>
                <w:rFonts w:ascii="Times New Roman" w:hAnsi="Times New Roman" w:cs="Times New Roman"/>
              </w:rPr>
              <w:t xml:space="preserve">систематически </w:t>
            </w:r>
            <w:r w:rsidRPr="00670CF1">
              <w:rPr>
                <w:rFonts w:ascii="Times New Roman" w:hAnsi="Times New Roman" w:cs="Times New Roman"/>
              </w:rPr>
              <w:t>занимающихся физической культурой и спортом, в общей численности данной категории населения, % &lt;2&gt;</w:t>
            </w:r>
          </w:p>
        </w:tc>
        <w:tc>
          <w:tcPr>
            <w:tcW w:w="1984" w:type="dxa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lastRenderedPageBreak/>
              <w:t>12,9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6" w:type="dxa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B60B9" w:rsidRPr="00670CF1" w:rsidTr="0048287D">
        <w:trPr>
          <w:trHeight w:val="934"/>
        </w:trPr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679" w:type="dxa"/>
          </w:tcPr>
          <w:p w:rsidR="003B60B9" w:rsidRPr="00670CF1" w:rsidRDefault="003B60B9" w:rsidP="0048287D">
            <w:pPr>
              <w:pStyle w:val="ConsPlusNormal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 xml:space="preserve">Доля граждан города, выполнивших нормативы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</w:rPr>
              <w:t>«</w:t>
            </w:r>
            <w:r w:rsidRPr="00670CF1">
              <w:rPr>
                <w:rFonts w:ascii="Times New Roman" w:hAnsi="Times New Roman" w:cs="Times New Roman"/>
              </w:rPr>
              <w:t>Готов к труду и обороне</w:t>
            </w:r>
            <w:r>
              <w:rPr>
                <w:rFonts w:ascii="Times New Roman" w:hAnsi="Times New Roman" w:cs="Times New Roman"/>
              </w:rPr>
              <w:t>»</w:t>
            </w:r>
            <w:r w:rsidRPr="00670CF1">
              <w:rPr>
                <w:rFonts w:ascii="Times New Roman" w:hAnsi="Times New Roman" w:cs="Times New Roman"/>
              </w:rPr>
              <w:t xml:space="preserve"> (далее - ГТО), в общей численности населения, принявшего участие в сдаче нормативов ГТО, % &lt;3&gt;</w:t>
            </w:r>
          </w:p>
        </w:tc>
        <w:tc>
          <w:tcPr>
            <w:tcW w:w="1984" w:type="dxa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CF1">
              <w:rPr>
                <w:rFonts w:ascii="Times New Roman" w:hAnsi="Times New Roman" w:cs="Times New Roman"/>
              </w:rPr>
              <w:t>40,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2046" w:type="dxa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</w:tr>
      <w:tr w:rsidR="003B60B9" w:rsidRPr="00670CF1" w:rsidTr="0048287D">
        <w:trPr>
          <w:trHeight w:val="545"/>
        </w:trPr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9" w:type="dxa"/>
          </w:tcPr>
          <w:p w:rsidR="003B60B9" w:rsidRPr="00670CF1" w:rsidRDefault="003B60B9" w:rsidP="004828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поддержка организаций, входящих в систему спортивной подготовки, единиц </w:t>
            </w:r>
            <w:r w:rsidRPr="008A7310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4</w:t>
            </w:r>
            <w:r w:rsidRPr="008A7310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984" w:type="dxa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B60B9" w:rsidRPr="00670CF1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B60B9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B60B9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6" w:type="dxa"/>
          </w:tcPr>
          <w:p w:rsidR="003B60B9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60B9" w:rsidRPr="00670CF1" w:rsidTr="0048287D">
        <w:trPr>
          <w:trHeight w:val="447"/>
        </w:trPr>
        <w:tc>
          <w:tcPr>
            <w:tcW w:w="0" w:type="auto"/>
          </w:tcPr>
          <w:p w:rsidR="003B60B9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9" w:type="dxa"/>
          </w:tcPr>
          <w:p w:rsidR="003B60B9" w:rsidRDefault="003B60B9" w:rsidP="004828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322A9D">
              <w:rPr>
                <w:rFonts w:ascii="Times New Roman" w:hAnsi="Times New Roman" w:cs="Times New Roman"/>
              </w:rPr>
              <w:t>исленност</w:t>
            </w:r>
            <w:r>
              <w:rPr>
                <w:rFonts w:ascii="Times New Roman" w:hAnsi="Times New Roman" w:cs="Times New Roman"/>
              </w:rPr>
              <w:t>ь</w:t>
            </w:r>
            <w:r w:rsidRPr="00322A9D">
              <w:rPr>
                <w:rFonts w:ascii="Times New Roman" w:hAnsi="Times New Roman" w:cs="Times New Roman"/>
              </w:rPr>
              <w:t xml:space="preserve"> детей в возрасте от 5 до 18 лет, охваченных дополнительными образовательными программами спортивной подготовки</w:t>
            </w:r>
            <w:r>
              <w:rPr>
                <w:rFonts w:ascii="Times New Roman" w:hAnsi="Times New Roman" w:cs="Times New Roman"/>
              </w:rPr>
              <w:t xml:space="preserve">, человек </w:t>
            </w:r>
            <w:r w:rsidRPr="0091780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80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84" w:type="dxa"/>
          </w:tcPr>
          <w:p w:rsidR="003B60B9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1 260</w:t>
            </w:r>
          </w:p>
        </w:tc>
        <w:tc>
          <w:tcPr>
            <w:tcW w:w="0" w:type="auto"/>
          </w:tcPr>
          <w:p w:rsidR="003B60B9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3B60B9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3B60B9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3B60B9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2 330</w:t>
            </w:r>
          </w:p>
        </w:tc>
        <w:tc>
          <w:tcPr>
            <w:tcW w:w="0" w:type="auto"/>
          </w:tcPr>
          <w:p w:rsidR="003B60B9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2 330</w:t>
            </w:r>
          </w:p>
        </w:tc>
        <w:tc>
          <w:tcPr>
            <w:tcW w:w="0" w:type="auto"/>
          </w:tcPr>
          <w:p w:rsidR="003B60B9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2 335</w:t>
            </w:r>
          </w:p>
        </w:tc>
        <w:tc>
          <w:tcPr>
            <w:tcW w:w="0" w:type="auto"/>
          </w:tcPr>
          <w:p w:rsidR="003B60B9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2 335</w:t>
            </w:r>
          </w:p>
        </w:tc>
        <w:tc>
          <w:tcPr>
            <w:tcW w:w="2046" w:type="dxa"/>
          </w:tcPr>
          <w:p w:rsidR="003B60B9" w:rsidRDefault="003B60B9" w:rsidP="00482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2 340</w:t>
            </w:r>
          </w:p>
        </w:tc>
      </w:tr>
    </w:tbl>
    <w:p w:rsidR="003B60B9" w:rsidRDefault="003B60B9" w:rsidP="003B60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0B9" w:rsidRPr="0091780E" w:rsidRDefault="003B60B9" w:rsidP="003B6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80E">
        <w:rPr>
          <w:rFonts w:ascii="Times New Roman" w:hAnsi="Times New Roman" w:cs="Times New Roman"/>
          <w:sz w:val="24"/>
          <w:szCs w:val="24"/>
        </w:rPr>
        <w:t xml:space="preserve">&lt;1&gt; - показатель определяется по итогам года на основании данных федерального статистического наблюдения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780E">
        <w:rPr>
          <w:rFonts w:ascii="Times New Roman" w:hAnsi="Times New Roman" w:cs="Times New Roman"/>
          <w:sz w:val="24"/>
          <w:szCs w:val="24"/>
        </w:rPr>
        <w:t xml:space="preserve">1-ФК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780E">
        <w:rPr>
          <w:rFonts w:ascii="Times New Roman" w:hAnsi="Times New Roman" w:cs="Times New Roman"/>
          <w:sz w:val="24"/>
          <w:szCs w:val="24"/>
        </w:rPr>
        <w:t>Сведения о физической культуре и спорте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780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0C224E">
        <w:rPr>
          <w:rFonts w:ascii="Times New Roman" w:hAnsi="Times New Roman" w:cs="Times New Roman"/>
          <w:sz w:val="24"/>
          <w:szCs w:val="24"/>
        </w:rPr>
        <w:t>приказом Росстата от 23.06.2023 №302</w:t>
      </w:r>
      <w:r w:rsidRPr="0091780E">
        <w:rPr>
          <w:rFonts w:ascii="Times New Roman" w:hAnsi="Times New Roman" w:cs="Times New Roman"/>
          <w:sz w:val="24"/>
          <w:szCs w:val="24"/>
        </w:rPr>
        <w:t>;</w:t>
      </w:r>
    </w:p>
    <w:p w:rsidR="003B60B9" w:rsidRPr="0091780E" w:rsidRDefault="003B60B9" w:rsidP="003B6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80E">
        <w:rPr>
          <w:rFonts w:ascii="Times New Roman" w:hAnsi="Times New Roman" w:cs="Times New Roman"/>
          <w:sz w:val="24"/>
          <w:szCs w:val="24"/>
        </w:rPr>
        <w:t xml:space="preserve">&lt;2&gt; - показатель определяется по итогам года на основании данных федерального статистического наблюдения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780E">
        <w:rPr>
          <w:rFonts w:ascii="Times New Roman" w:hAnsi="Times New Roman" w:cs="Times New Roman"/>
          <w:sz w:val="24"/>
          <w:szCs w:val="24"/>
        </w:rPr>
        <w:t xml:space="preserve">3-АФК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780E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1780E">
        <w:rPr>
          <w:rFonts w:ascii="Times New Roman" w:hAnsi="Times New Roman" w:cs="Times New Roman"/>
          <w:sz w:val="24"/>
          <w:szCs w:val="24"/>
        </w:rPr>
        <w:t xml:space="preserve"> адаптивной физической культур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780E">
        <w:rPr>
          <w:rFonts w:ascii="Times New Roman" w:hAnsi="Times New Roman" w:cs="Times New Roman"/>
          <w:sz w:val="24"/>
          <w:szCs w:val="24"/>
        </w:rPr>
        <w:t xml:space="preserve"> и спорт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91780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780E">
        <w:rPr>
          <w:rFonts w:ascii="Times New Roman" w:hAnsi="Times New Roman" w:cs="Times New Roman"/>
          <w:sz w:val="24"/>
          <w:szCs w:val="24"/>
        </w:rPr>
        <w:t xml:space="preserve">риказом </w:t>
      </w:r>
      <w:r>
        <w:rPr>
          <w:rFonts w:ascii="Times New Roman" w:hAnsi="Times New Roman" w:cs="Times New Roman"/>
          <w:sz w:val="24"/>
          <w:szCs w:val="24"/>
        </w:rPr>
        <w:t>Росстата</w:t>
      </w:r>
      <w:r w:rsidRPr="0091780E">
        <w:rPr>
          <w:rFonts w:ascii="Times New Roman" w:hAnsi="Times New Roman" w:cs="Times New Roman"/>
          <w:sz w:val="24"/>
          <w:szCs w:val="24"/>
        </w:rPr>
        <w:t xml:space="preserve"> от 08.10.2018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780E">
        <w:rPr>
          <w:rFonts w:ascii="Times New Roman" w:hAnsi="Times New Roman" w:cs="Times New Roman"/>
          <w:sz w:val="24"/>
          <w:szCs w:val="24"/>
        </w:rPr>
        <w:t>603;</w:t>
      </w:r>
    </w:p>
    <w:p w:rsidR="003B60B9" w:rsidRPr="00E25FD2" w:rsidRDefault="003B60B9" w:rsidP="003B60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1780E">
        <w:rPr>
          <w:rFonts w:ascii="Times New Roman" w:hAnsi="Times New Roman" w:cs="Times New Roman"/>
          <w:sz w:val="24"/>
          <w:szCs w:val="24"/>
        </w:rPr>
        <w:t xml:space="preserve">&lt;3&gt; - показатель определяется по итогам года на основании данных федерального статистического наблюдения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780E">
        <w:rPr>
          <w:rFonts w:ascii="Times New Roman" w:hAnsi="Times New Roman" w:cs="Times New Roman"/>
          <w:sz w:val="24"/>
          <w:szCs w:val="24"/>
        </w:rPr>
        <w:t xml:space="preserve">2-ГТО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780E">
        <w:rPr>
          <w:rFonts w:ascii="Times New Roman" w:hAnsi="Times New Roman" w:cs="Times New Roman"/>
          <w:sz w:val="24"/>
          <w:szCs w:val="24"/>
        </w:rPr>
        <w:t xml:space="preserve">Сведения о реализации Всероссийского физкультурно-спортивного комплекса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780E">
        <w:rPr>
          <w:rFonts w:ascii="Times New Roman" w:hAnsi="Times New Roman" w:cs="Times New Roman"/>
          <w:sz w:val="24"/>
          <w:szCs w:val="24"/>
        </w:rPr>
        <w:t>Готов к труду и обороне (ГТО)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780E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r>
        <w:rPr>
          <w:rFonts w:ascii="Times New Roman" w:hAnsi="Times New Roman" w:cs="Times New Roman"/>
          <w:sz w:val="24"/>
          <w:szCs w:val="24"/>
        </w:rPr>
        <w:t>Росстата</w:t>
      </w:r>
      <w:r w:rsidRPr="0091780E">
        <w:rPr>
          <w:rFonts w:ascii="Times New Roman" w:hAnsi="Times New Roman" w:cs="Times New Roman"/>
          <w:sz w:val="24"/>
          <w:szCs w:val="24"/>
        </w:rPr>
        <w:t xml:space="preserve"> </w:t>
      </w:r>
      <w:r w:rsidRPr="00E25FD2">
        <w:rPr>
          <w:rFonts w:ascii="Times New Roman" w:hAnsi="Times New Roman"/>
          <w:sz w:val="24"/>
          <w:szCs w:val="24"/>
        </w:rPr>
        <w:t xml:space="preserve">от 27.11.2023 </w:t>
      </w:r>
      <w:r>
        <w:rPr>
          <w:rFonts w:ascii="Times New Roman" w:hAnsi="Times New Roman"/>
          <w:sz w:val="24"/>
          <w:szCs w:val="24"/>
        </w:rPr>
        <w:t>№</w:t>
      </w:r>
      <w:r w:rsidRPr="00E25FD2">
        <w:rPr>
          <w:rFonts w:ascii="Times New Roman" w:hAnsi="Times New Roman"/>
          <w:sz w:val="24"/>
          <w:szCs w:val="24"/>
        </w:rPr>
        <w:t>606</w:t>
      </w:r>
      <w:r>
        <w:rPr>
          <w:rFonts w:ascii="Times New Roman" w:hAnsi="Times New Roman"/>
          <w:sz w:val="24"/>
          <w:szCs w:val="24"/>
        </w:rPr>
        <w:t>.</w:t>
      </w:r>
    </w:p>
    <w:p w:rsidR="003B60B9" w:rsidRDefault="003B60B9" w:rsidP="003B6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80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780E">
        <w:rPr>
          <w:rFonts w:ascii="Times New Roman" w:hAnsi="Times New Roman" w:cs="Times New Roman"/>
          <w:sz w:val="24"/>
          <w:szCs w:val="24"/>
        </w:rPr>
        <w:t xml:space="preserve">&gt; - показатель определяется по итогам года </w:t>
      </w:r>
      <w:r>
        <w:rPr>
          <w:rFonts w:ascii="Times New Roman" w:hAnsi="Times New Roman" w:cs="Times New Roman"/>
          <w:sz w:val="24"/>
          <w:szCs w:val="24"/>
        </w:rPr>
        <w:t>по фактически оказанной государственной поддержке организаций, входящих в систему спортивной подготовки.</w:t>
      </w:r>
    </w:p>
    <w:p w:rsidR="003B60B9" w:rsidRPr="00A20484" w:rsidRDefault="003B60B9" w:rsidP="003B6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80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780E">
        <w:rPr>
          <w:rFonts w:ascii="Times New Roman" w:hAnsi="Times New Roman" w:cs="Times New Roman"/>
          <w:sz w:val="24"/>
          <w:szCs w:val="24"/>
        </w:rPr>
        <w:t>&gt; -</w:t>
      </w:r>
      <w:r>
        <w:rPr>
          <w:rFonts w:ascii="Times New Roman" w:hAnsi="Times New Roman" w:cs="Times New Roman"/>
          <w:sz w:val="24"/>
          <w:szCs w:val="24"/>
        </w:rPr>
        <w:t xml:space="preserve"> показатель определяется по итогам года на основании данных </w:t>
      </w:r>
      <w:r w:rsidRPr="00CD4785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4785">
        <w:rPr>
          <w:rFonts w:ascii="Times New Roman" w:hAnsi="Times New Roman" w:cs="Times New Roman"/>
          <w:sz w:val="24"/>
          <w:szCs w:val="24"/>
        </w:rPr>
        <w:t xml:space="preserve"> «Портал персонифицированного дополнительного образования Ханты-Мансийского автономного округа - Югры»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0B9" w:rsidRPr="004A5C15" w:rsidRDefault="003B60B9" w:rsidP="00670C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B60B9" w:rsidRPr="004A5C15" w:rsidSect="002E1B06">
      <w:pgSz w:w="16834" w:h="11909" w:orient="landscape" w:code="9"/>
      <w:pgMar w:top="1418" w:right="851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CF2"/>
    <w:rsid w:val="00002DF2"/>
    <w:rsid w:val="00003503"/>
    <w:rsid w:val="00005E9E"/>
    <w:rsid w:val="0000657A"/>
    <w:rsid w:val="00007C14"/>
    <w:rsid w:val="00007DA6"/>
    <w:rsid w:val="00007E6F"/>
    <w:rsid w:val="00010A51"/>
    <w:rsid w:val="000118D0"/>
    <w:rsid w:val="00011FFF"/>
    <w:rsid w:val="00012A6E"/>
    <w:rsid w:val="00012FCF"/>
    <w:rsid w:val="0001404F"/>
    <w:rsid w:val="0001447D"/>
    <w:rsid w:val="000153A0"/>
    <w:rsid w:val="00016F56"/>
    <w:rsid w:val="0001772C"/>
    <w:rsid w:val="00020BFB"/>
    <w:rsid w:val="00024DBC"/>
    <w:rsid w:val="00024DCA"/>
    <w:rsid w:val="0002527A"/>
    <w:rsid w:val="0002617D"/>
    <w:rsid w:val="00026BD9"/>
    <w:rsid w:val="00026F4D"/>
    <w:rsid w:val="000278B9"/>
    <w:rsid w:val="000323FD"/>
    <w:rsid w:val="00033097"/>
    <w:rsid w:val="00033D00"/>
    <w:rsid w:val="00034570"/>
    <w:rsid w:val="00035740"/>
    <w:rsid w:val="00037542"/>
    <w:rsid w:val="0004125C"/>
    <w:rsid w:val="000414BF"/>
    <w:rsid w:val="00042AF3"/>
    <w:rsid w:val="00043B97"/>
    <w:rsid w:val="00045815"/>
    <w:rsid w:val="000475B8"/>
    <w:rsid w:val="0004769C"/>
    <w:rsid w:val="0005034E"/>
    <w:rsid w:val="00050FF6"/>
    <w:rsid w:val="00051C5B"/>
    <w:rsid w:val="0005473C"/>
    <w:rsid w:val="0005630D"/>
    <w:rsid w:val="000600C6"/>
    <w:rsid w:val="00060484"/>
    <w:rsid w:val="00061B5A"/>
    <w:rsid w:val="00065DAC"/>
    <w:rsid w:val="00065F96"/>
    <w:rsid w:val="000660D4"/>
    <w:rsid w:val="0006632A"/>
    <w:rsid w:val="000666A8"/>
    <w:rsid w:val="00066E66"/>
    <w:rsid w:val="000737D1"/>
    <w:rsid w:val="000738CE"/>
    <w:rsid w:val="000777ED"/>
    <w:rsid w:val="00077D86"/>
    <w:rsid w:val="00080FC8"/>
    <w:rsid w:val="000812EA"/>
    <w:rsid w:val="00081440"/>
    <w:rsid w:val="00083581"/>
    <w:rsid w:val="000835E4"/>
    <w:rsid w:val="00085C7D"/>
    <w:rsid w:val="000870F4"/>
    <w:rsid w:val="0009350A"/>
    <w:rsid w:val="00093C35"/>
    <w:rsid w:val="0009471D"/>
    <w:rsid w:val="00094C6B"/>
    <w:rsid w:val="00096BD0"/>
    <w:rsid w:val="000A180C"/>
    <w:rsid w:val="000A2720"/>
    <w:rsid w:val="000A53A8"/>
    <w:rsid w:val="000A76F4"/>
    <w:rsid w:val="000A7EB5"/>
    <w:rsid w:val="000B364F"/>
    <w:rsid w:val="000B5406"/>
    <w:rsid w:val="000B7D60"/>
    <w:rsid w:val="000C34F0"/>
    <w:rsid w:val="000C4999"/>
    <w:rsid w:val="000C4DC8"/>
    <w:rsid w:val="000C610F"/>
    <w:rsid w:val="000D06D7"/>
    <w:rsid w:val="000D0A83"/>
    <w:rsid w:val="000D1ED5"/>
    <w:rsid w:val="000D204D"/>
    <w:rsid w:val="000D3521"/>
    <w:rsid w:val="000D3673"/>
    <w:rsid w:val="000D484B"/>
    <w:rsid w:val="000D590A"/>
    <w:rsid w:val="000D6309"/>
    <w:rsid w:val="000D7BC5"/>
    <w:rsid w:val="000E0015"/>
    <w:rsid w:val="000E0314"/>
    <w:rsid w:val="000E0A0E"/>
    <w:rsid w:val="000E0A8A"/>
    <w:rsid w:val="000E4B10"/>
    <w:rsid w:val="000E563A"/>
    <w:rsid w:val="000E64C8"/>
    <w:rsid w:val="000E674F"/>
    <w:rsid w:val="000F31F7"/>
    <w:rsid w:val="000F4C49"/>
    <w:rsid w:val="000F6C42"/>
    <w:rsid w:val="001009EF"/>
    <w:rsid w:val="00101487"/>
    <w:rsid w:val="001046DA"/>
    <w:rsid w:val="00104AB0"/>
    <w:rsid w:val="001054D7"/>
    <w:rsid w:val="00106981"/>
    <w:rsid w:val="00110820"/>
    <w:rsid w:val="00110B5C"/>
    <w:rsid w:val="00110CDB"/>
    <w:rsid w:val="00110F91"/>
    <w:rsid w:val="001153E1"/>
    <w:rsid w:val="001159AF"/>
    <w:rsid w:val="00115A26"/>
    <w:rsid w:val="00117E84"/>
    <w:rsid w:val="00120B28"/>
    <w:rsid w:val="00120B47"/>
    <w:rsid w:val="001210BB"/>
    <w:rsid w:val="00121E7D"/>
    <w:rsid w:val="00123494"/>
    <w:rsid w:val="00123996"/>
    <w:rsid w:val="00123F6A"/>
    <w:rsid w:val="001255D0"/>
    <w:rsid w:val="001259B0"/>
    <w:rsid w:val="00127DDC"/>
    <w:rsid w:val="001300DD"/>
    <w:rsid w:val="0013152A"/>
    <w:rsid w:val="00132B20"/>
    <w:rsid w:val="00134607"/>
    <w:rsid w:val="001368E3"/>
    <w:rsid w:val="00137876"/>
    <w:rsid w:val="00141D4B"/>
    <w:rsid w:val="0014275F"/>
    <w:rsid w:val="00143FF8"/>
    <w:rsid w:val="00144958"/>
    <w:rsid w:val="0014497D"/>
    <w:rsid w:val="00145215"/>
    <w:rsid w:val="00145AC7"/>
    <w:rsid w:val="00145C1B"/>
    <w:rsid w:val="00146CC6"/>
    <w:rsid w:val="00150DC5"/>
    <w:rsid w:val="00153C4A"/>
    <w:rsid w:val="00153F14"/>
    <w:rsid w:val="0015628E"/>
    <w:rsid w:val="00156446"/>
    <w:rsid w:val="00156C12"/>
    <w:rsid w:val="00157F7D"/>
    <w:rsid w:val="001603AE"/>
    <w:rsid w:val="001616F9"/>
    <w:rsid w:val="00163476"/>
    <w:rsid w:val="0016547D"/>
    <w:rsid w:val="00165E47"/>
    <w:rsid w:val="00166B06"/>
    <w:rsid w:val="00170A14"/>
    <w:rsid w:val="001711B0"/>
    <w:rsid w:val="00173962"/>
    <w:rsid w:val="001746A6"/>
    <w:rsid w:val="00175BA9"/>
    <w:rsid w:val="001762B9"/>
    <w:rsid w:val="00181B68"/>
    <w:rsid w:val="00182069"/>
    <w:rsid w:val="00183252"/>
    <w:rsid w:val="00183F70"/>
    <w:rsid w:val="0018487F"/>
    <w:rsid w:val="00184903"/>
    <w:rsid w:val="001861BD"/>
    <w:rsid w:val="00186BB4"/>
    <w:rsid w:val="00186F5D"/>
    <w:rsid w:val="00190F2B"/>
    <w:rsid w:val="00194D93"/>
    <w:rsid w:val="001968CC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BC3"/>
    <w:rsid w:val="001B5EA6"/>
    <w:rsid w:val="001B6FFF"/>
    <w:rsid w:val="001B79B1"/>
    <w:rsid w:val="001C1CA6"/>
    <w:rsid w:val="001C484D"/>
    <w:rsid w:val="001D0423"/>
    <w:rsid w:val="001D1B92"/>
    <w:rsid w:val="001D54F0"/>
    <w:rsid w:val="001D62DE"/>
    <w:rsid w:val="001E03B0"/>
    <w:rsid w:val="001E06C9"/>
    <w:rsid w:val="001E16BB"/>
    <w:rsid w:val="001E2603"/>
    <w:rsid w:val="001E2E78"/>
    <w:rsid w:val="001E3D79"/>
    <w:rsid w:val="001E4056"/>
    <w:rsid w:val="001E4262"/>
    <w:rsid w:val="001E71DF"/>
    <w:rsid w:val="001E7866"/>
    <w:rsid w:val="001F3CD5"/>
    <w:rsid w:val="001F74EC"/>
    <w:rsid w:val="001F7624"/>
    <w:rsid w:val="001F7D3A"/>
    <w:rsid w:val="002007D4"/>
    <w:rsid w:val="00200F17"/>
    <w:rsid w:val="00201A1C"/>
    <w:rsid w:val="00201B5B"/>
    <w:rsid w:val="00201CCD"/>
    <w:rsid w:val="002031CF"/>
    <w:rsid w:val="002043C3"/>
    <w:rsid w:val="0020757A"/>
    <w:rsid w:val="0021081D"/>
    <w:rsid w:val="0021180D"/>
    <w:rsid w:val="00211BB9"/>
    <w:rsid w:val="002156C7"/>
    <w:rsid w:val="00215826"/>
    <w:rsid w:val="00216397"/>
    <w:rsid w:val="00224CBB"/>
    <w:rsid w:val="0022548B"/>
    <w:rsid w:val="002265E1"/>
    <w:rsid w:val="00226F8D"/>
    <w:rsid w:val="002300EA"/>
    <w:rsid w:val="0023099D"/>
    <w:rsid w:val="00230C62"/>
    <w:rsid w:val="0023122E"/>
    <w:rsid w:val="00232895"/>
    <w:rsid w:val="0023305F"/>
    <w:rsid w:val="002370D7"/>
    <w:rsid w:val="00240CC0"/>
    <w:rsid w:val="00242453"/>
    <w:rsid w:val="00242FF1"/>
    <w:rsid w:val="002437B9"/>
    <w:rsid w:val="002446ED"/>
    <w:rsid w:val="002524D8"/>
    <w:rsid w:val="00253B75"/>
    <w:rsid w:val="00254E1F"/>
    <w:rsid w:val="00255837"/>
    <w:rsid w:val="00257149"/>
    <w:rsid w:val="00257682"/>
    <w:rsid w:val="00257F9B"/>
    <w:rsid w:val="00262020"/>
    <w:rsid w:val="00264DEC"/>
    <w:rsid w:val="00264F23"/>
    <w:rsid w:val="00264F92"/>
    <w:rsid w:val="00270C8A"/>
    <w:rsid w:val="00272637"/>
    <w:rsid w:val="00272698"/>
    <w:rsid w:val="00276532"/>
    <w:rsid w:val="0028027E"/>
    <w:rsid w:val="00280E79"/>
    <w:rsid w:val="00282E3E"/>
    <w:rsid w:val="00282FC2"/>
    <w:rsid w:val="002859EA"/>
    <w:rsid w:val="00285EAA"/>
    <w:rsid w:val="00286A7F"/>
    <w:rsid w:val="00287148"/>
    <w:rsid w:val="00287E6D"/>
    <w:rsid w:val="00290A7E"/>
    <w:rsid w:val="00296A85"/>
    <w:rsid w:val="0029760F"/>
    <w:rsid w:val="002977D8"/>
    <w:rsid w:val="002A062F"/>
    <w:rsid w:val="002A1F17"/>
    <w:rsid w:val="002A6671"/>
    <w:rsid w:val="002A66C2"/>
    <w:rsid w:val="002A6BF6"/>
    <w:rsid w:val="002A75D7"/>
    <w:rsid w:val="002A7DC3"/>
    <w:rsid w:val="002B05CE"/>
    <w:rsid w:val="002B2275"/>
    <w:rsid w:val="002B328A"/>
    <w:rsid w:val="002B40C8"/>
    <w:rsid w:val="002B466C"/>
    <w:rsid w:val="002B4857"/>
    <w:rsid w:val="002B4A8C"/>
    <w:rsid w:val="002C2935"/>
    <w:rsid w:val="002C2A3D"/>
    <w:rsid w:val="002D1AEA"/>
    <w:rsid w:val="002D3A88"/>
    <w:rsid w:val="002D757D"/>
    <w:rsid w:val="002E19C0"/>
    <w:rsid w:val="002E1B06"/>
    <w:rsid w:val="002E32A7"/>
    <w:rsid w:val="002E34A0"/>
    <w:rsid w:val="002E5836"/>
    <w:rsid w:val="002F218E"/>
    <w:rsid w:val="002F432C"/>
    <w:rsid w:val="002F43F7"/>
    <w:rsid w:val="002F452F"/>
    <w:rsid w:val="002F621B"/>
    <w:rsid w:val="002F6FF1"/>
    <w:rsid w:val="002F768F"/>
    <w:rsid w:val="0030007F"/>
    <w:rsid w:val="0030009D"/>
    <w:rsid w:val="0030141E"/>
    <w:rsid w:val="00302892"/>
    <w:rsid w:val="003039E9"/>
    <w:rsid w:val="0030655A"/>
    <w:rsid w:val="003065FC"/>
    <w:rsid w:val="003115AD"/>
    <w:rsid w:val="0031251F"/>
    <w:rsid w:val="003138C5"/>
    <w:rsid w:val="00314648"/>
    <w:rsid w:val="0031475C"/>
    <w:rsid w:val="0031499A"/>
    <w:rsid w:val="003173A1"/>
    <w:rsid w:val="0031750C"/>
    <w:rsid w:val="00320768"/>
    <w:rsid w:val="003215AF"/>
    <w:rsid w:val="0032266B"/>
    <w:rsid w:val="00325296"/>
    <w:rsid w:val="003259A6"/>
    <w:rsid w:val="00325BC5"/>
    <w:rsid w:val="00331D7A"/>
    <w:rsid w:val="003329D7"/>
    <w:rsid w:val="003348A6"/>
    <w:rsid w:val="00336703"/>
    <w:rsid w:val="0033699F"/>
    <w:rsid w:val="00337FE9"/>
    <w:rsid w:val="00342061"/>
    <w:rsid w:val="00342743"/>
    <w:rsid w:val="003427A1"/>
    <w:rsid w:val="0035244D"/>
    <w:rsid w:val="00352739"/>
    <w:rsid w:val="00357BC9"/>
    <w:rsid w:val="00362344"/>
    <w:rsid w:val="00363390"/>
    <w:rsid w:val="00364733"/>
    <w:rsid w:val="00364C88"/>
    <w:rsid w:val="0036597C"/>
    <w:rsid w:val="003664C2"/>
    <w:rsid w:val="003701B5"/>
    <w:rsid w:val="00371F25"/>
    <w:rsid w:val="0037407B"/>
    <w:rsid w:val="00374322"/>
    <w:rsid w:val="00374A1B"/>
    <w:rsid w:val="00376B79"/>
    <w:rsid w:val="00377076"/>
    <w:rsid w:val="00377762"/>
    <w:rsid w:val="003815BC"/>
    <w:rsid w:val="003827E2"/>
    <w:rsid w:val="003840CB"/>
    <w:rsid w:val="00384B15"/>
    <w:rsid w:val="00387655"/>
    <w:rsid w:val="00387E9E"/>
    <w:rsid w:val="00390F20"/>
    <w:rsid w:val="003912D2"/>
    <w:rsid w:val="00391FE2"/>
    <w:rsid w:val="00393529"/>
    <w:rsid w:val="00394462"/>
    <w:rsid w:val="0039793D"/>
    <w:rsid w:val="00397BB5"/>
    <w:rsid w:val="003A05B4"/>
    <w:rsid w:val="003A5823"/>
    <w:rsid w:val="003A6696"/>
    <w:rsid w:val="003A6972"/>
    <w:rsid w:val="003A6BC1"/>
    <w:rsid w:val="003A727D"/>
    <w:rsid w:val="003B0E5B"/>
    <w:rsid w:val="003B2211"/>
    <w:rsid w:val="003B60B9"/>
    <w:rsid w:val="003B6A1D"/>
    <w:rsid w:val="003B6C1D"/>
    <w:rsid w:val="003B7276"/>
    <w:rsid w:val="003C0E4C"/>
    <w:rsid w:val="003C15FA"/>
    <w:rsid w:val="003C32C1"/>
    <w:rsid w:val="003C3F01"/>
    <w:rsid w:val="003C43C5"/>
    <w:rsid w:val="003C604D"/>
    <w:rsid w:val="003C6663"/>
    <w:rsid w:val="003D08D4"/>
    <w:rsid w:val="003D0D81"/>
    <w:rsid w:val="003D1A9B"/>
    <w:rsid w:val="003D3E43"/>
    <w:rsid w:val="003D75F1"/>
    <w:rsid w:val="003D76A5"/>
    <w:rsid w:val="003E0554"/>
    <w:rsid w:val="003E29EE"/>
    <w:rsid w:val="003E2D02"/>
    <w:rsid w:val="003E41ED"/>
    <w:rsid w:val="003E68F7"/>
    <w:rsid w:val="003F0A62"/>
    <w:rsid w:val="003F1B82"/>
    <w:rsid w:val="003F64B0"/>
    <w:rsid w:val="003F668A"/>
    <w:rsid w:val="004000BA"/>
    <w:rsid w:val="004005FC"/>
    <w:rsid w:val="00400D62"/>
    <w:rsid w:val="00400FCD"/>
    <w:rsid w:val="004013BE"/>
    <w:rsid w:val="00404EF9"/>
    <w:rsid w:val="0040540B"/>
    <w:rsid w:val="00405CC6"/>
    <w:rsid w:val="00406297"/>
    <w:rsid w:val="0040778B"/>
    <w:rsid w:val="00410835"/>
    <w:rsid w:val="00410A48"/>
    <w:rsid w:val="00413B53"/>
    <w:rsid w:val="00413F92"/>
    <w:rsid w:val="00415D92"/>
    <w:rsid w:val="00416BA8"/>
    <w:rsid w:val="00420896"/>
    <w:rsid w:val="00424610"/>
    <w:rsid w:val="00424CC8"/>
    <w:rsid w:val="00425770"/>
    <w:rsid w:val="0043058F"/>
    <w:rsid w:val="004305AF"/>
    <w:rsid w:val="00431BD8"/>
    <w:rsid w:val="00431CFC"/>
    <w:rsid w:val="00431E7B"/>
    <w:rsid w:val="00431EAF"/>
    <w:rsid w:val="00432684"/>
    <w:rsid w:val="00433025"/>
    <w:rsid w:val="0043513C"/>
    <w:rsid w:val="00437865"/>
    <w:rsid w:val="00440251"/>
    <w:rsid w:val="00440E9B"/>
    <w:rsid w:val="00441D99"/>
    <w:rsid w:val="00443FCE"/>
    <w:rsid w:val="00444227"/>
    <w:rsid w:val="00444823"/>
    <w:rsid w:val="00446258"/>
    <w:rsid w:val="004464F9"/>
    <w:rsid w:val="00447211"/>
    <w:rsid w:val="00450E29"/>
    <w:rsid w:val="00452F8B"/>
    <w:rsid w:val="00453339"/>
    <w:rsid w:val="004533B9"/>
    <w:rsid w:val="00453E8E"/>
    <w:rsid w:val="004577E2"/>
    <w:rsid w:val="00457BB3"/>
    <w:rsid w:val="00461A97"/>
    <w:rsid w:val="00462EDA"/>
    <w:rsid w:val="00463EA4"/>
    <w:rsid w:val="00464AD5"/>
    <w:rsid w:val="00464EF0"/>
    <w:rsid w:val="00465437"/>
    <w:rsid w:val="00471C2F"/>
    <w:rsid w:val="00471CE9"/>
    <w:rsid w:val="004761DA"/>
    <w:rsid w:val="00476FA9"/>
    <w:rsid w:val="00481779"/>
    <w:rsid w:val="0048287D"/>
    <w:rsid w:val="0048288D"/>
    <w:rsid w:val="0048563D"/>
    <w:rsid w:val="00485DC6"/>
    <w:rsid w:val="00486673"/>
    <w:rsid w:val="00487859"/>
    <w:rsid w:val="00491624"/>
    <w:rsid w:val="00492007"/>
    <w:rsid w:val="00494B4F"/>
    <w:rsid w:val="0049533C"/>
    <w:rsid w:val="00496B75"/>
    <w:rsid w:val="004A2D0B"/>
    <w:rsid w:val="004A390D"/>
    <w:rsid w:val="004A5368"/>
    <w:rsid w:val="004A5C15"/>
    <w:rsid w:val="004A5D4A"/>
    <w:rsid w:val="004A717C"/>
    <w:rsid w:val="004A7751"/>
    <w:rsid w:val="004B029F"/>
    <w:rsid w:val="004B10F0"/>
    <w:rsid w:val="004B143B"/>
    <w:rsid w:val="004B2197"/>
    <w:rsid w:val="004B3530"/>
    <w:rsid w:val="004B3990"/>
    <w:rsid w:val="004B3BEA"/>
    <w:rsid w:val="004B42E9"/>
    <w:rsid w:val="004B58CA"/>
    <w:rsid w:val="004B624E"/>
    <w:rsid w:val="004B690E"/>
    <w:rsid w:val="004C1312"/>
    <w:rsid w:val="004C64EF"/>
    <w:rsid w:val="004C66D5"/>
    <w:rsid w:val="004C73FE"/>
    <w:rsid w:val="004C7CCB"/>
    <w:rsid w:val="004D0672"/>
    <w:rsid w:val="004D16D6"/>
    <w:rsid w:val="004D2337"/>
    <w:rsid w:val="004D332B"/>
    <w:rsid w:val="004D3596"/>
    <w:rsid w:val="004D3DDA"/>
    <w:rsid w:val="004D593E"/>
    <w:rsid w:val="004D7445"/>
    <w:rsid w:val="004E0007"/>
    <w:rsid w:val="004E201D"/>
    <w:rsid w:val="004E46D2"/>
    <w:rsid w:val="004F0C07"/>
    <w:rsid w:val="004F165F"/>
    <w:rsid w:val="004F3F8A"/>
    <w:rsid w:val="004F4F89"/>
    <w:rsid w:val="004F6845"/>
    <w:rsid w:val="00500034"/>
    <w:rsid w:val="00501822"/>
    <w:rsid w:val="00501BDD"/>
    <w:rsid w:val="0050295F"/>
    <w:rsid w:val="005038B1"/>
    <w:rsid w:val="005064D8"/>
    <w:rsid w:val="00510E3B"/>
    <w:rsid w:val="00512E0F"/>
    <w:rsid w:val="00516F0E"/>
    <w:rsid w:val="00520FFC"/>
    <w:rsid w:val="005228B3"/>
    <w:rsid w:val="00522F01"/>
    <w:rsid w:val="00526438"/>
    <w:rsid w:val="00526B67"/>
    <w:rsid w:val="00527ABC"/>
    <w:rsid w:val="00532367"/>
    <w:rsid w:val="00535694"/>
    <w:rsid w:val="005364FA"/>
    <w:rsid w:val="00536B22"/>
    <w:rsid w:val="0054031D"/>
    <w:rsid w:val="005405CF"/>
    <w:rsid w:val="00540C99"/>
    <w:rsid w:val="0054171F"/>
    <w:rsid w:val="0054291D"/>
    <w:rsid w:val="005477E7"/>
    <w:rsid w:val="0055091B"/>
    <w:rsid w:val="00550A0F"/>
    <w:rsid w:val="00551DAF"/>
    <w:rsid w:val="0055217E"/>
    <w:rsid w:val="00554585"/>
    <w:rsid w:val="00554850"/>
    <w:rsid w:val="00561854"/>
    <w:rsid w:val="00564447"/>
    <w:rsid w:val="00566941"/>
    <w:rsid w:val="00567013"/>
    <w:rsid w:val="00572C41"/>
    <w:rsid w:val="00575E80"/>
    <w:rsid w:val="00577F26"/>
    <w:rsid w:val="0058033C"/>
    <w:rsid w:val="00581064"/>
    <w:rsid w:val="00581CEF"/>
    <w:rsid w:val="00583255"/>
    <w:rsid w:val="00583FA0"/>
    <w:rsid w:val="00585DD7"/>
    <w:rsid w:val="00586235"/>
    <w:rsid w:val="00587A0F"/>
    <w:rsid w:val="00590E8E"/>
    <w:rsid w:val="0059235E"/>
    <w:rsid w:val="0059251A"/>
    <w:rsid w:val="005935D8"/>
    <w:rsid w:val="00594615"/>
    <w:rsid w:val="00594BBC"/>
    <w:rsid w:val="005962E3"/>
    <w:rsid w:val="00597135"/>
    <w:rsid w:val="005A15D7"/>
    <w:rsid w:val="005A2146"/>
    <w:rsid w:val="005A385F"/>
    <w:rsid w:val="005A3970"/>
    <w:rsid w:val="005A443F"/>
    <w:rsid w:val="005A45B8"/>
    <w:rsid w:val="005A4B3A"/>
    <w:rsid w:val="005A50B0"/>
    <w:rsid w:val="005B05D2"/>
    <w:rsid w:val="005B27C6"/>
    <w:rsid w:val="005B3152"/>
    <w:rsid w:val="005B4CC0"/>
    <w:rsid w:val="005B5945"/>
    <w:rsid w:val="005B5AFE"/>
    <w:rsid w:val="005C0053"/>
    <w:rsid w:val="005C3B72"/>
    <w:rsid w:val="005D0159"/>
    <w:rsid w:val="005D098F"/>
    <w:rsid w:val="005D0E81"/>
    <w:rsid w:val="005D182F"/>
    <w:rsid w:val="005D488A"/>
    <w:rsid w:val="005D4FE8"/>
    <w:rsid w:val="005D5852"/>
    <w:rsid w:val="005D6F8D"/>
    <w:rsid w:val="005D752F"/>
    <w:rsid w:val="005D7C78"/>
    <w:rsid w:val="005E40B0"/>
    <w:rsid w:val="005E546E"/>
    <w:rsid w:val="005E5D5D"/>
    <w:rsid w:val="005E6569"/>
    <w:rsid w:val="005E75FB"/>
    <w:rsid w:val="005F11BF"/>
    <w:rsid w:val="005F2ADB"/>
    <w:rsid w:val="005F44C6"/>
    <w:rsid w:val="005F6D58"/>
    <w:rsid w:val="00600550"/>
    <w:rsid w:val="00600AA8"/>
    <w:rsid w:val="0060194B"/>
    <w:rsid w:val="00602982"/>
    <w:rsid w:val="006049BB"/>
    <w:rsid w:val="00611A88"/>
    <w:rsid w:val="00611DDA"/>
    <w:rsid w:val="00615E63"/>
    <w:rsid w:val="00620638"/>
    <w:rsid w:val="00621420"/>
    <w:rsid w:val="00623750"/>
    <w:rsid w:val="00623F66"/>
    <w:rsid w:val="00624C1B"/>
    <w:rsid w:val="00624C3D"/>
    <w:rsid w:val="0062502A"/>
    <w:rsid w:val="0062727D"/>
    <w:rsid w:val="00630B14"/>
    <w:rsid w:val="0063337B"/>
    <w:rsid w:val="006335B7"/>
    <w:rsid w:val="00633C5E"/>
    <w:rsid w:val="00633DCC"/>
    <w:rsid w:val="00633EFB"/>
    <w:rsid w:val="00635D40"/>
    <w:rsid w:val="0063605E"/>
    <w:rsid w:val="00636A09"/>
    <w:rsid w:val="00636AD8"/>
    <w:rsid w:val="00637122"/>
    <w:rsid w:val="00637882"/>
    <w:rsid w:val="0064193D"/>
    <w:rsid w:val="00645ADC"/>
    <w:rsid w:val="00645BC1"/>
    <w:rsid w:val="00646395"/>
    <w:rsid w:val="006467DA"/>
    <w:rsid w:val="00647669"/>
    <w:rsid w:val="00650852"/>
    <w:rsid w:val="006563B6"/>
    <w:rsid w:val="00661797"/>
    <w:rsid w:val="00661A70"/>
    <w:rsid w:val="00661FBB"/>
    <w:rsid w:val="00662A88"/>
    <w:rsid w:val="006631B6"/>
    <w:rsid w:val="0066346E"/>
    <w:rsid w:val="00663495"/>
    <w:rsid w:val="006645E6"/>
    <w:rsid w:val="00666C72"/>
    <w:rsid w:val="00667999"/>
    <w:rsid w:val="00667BB5"/>
    <w:rsid w:val="00670CF1"/>
    <w:rsid w:val="00670FEB"/>
    <w:rsid w:val="00671739"/>
    <w:rsid w:val="00675308"/>
    <w:rsid w:val="006812F4"/>
    <w:rsid w:val="0068153A"/>
    <w:rsid w:val="006819FB"/>
    <w:rsid w:val="00683226"/>
    <w:rsid w:val="0068351D"/>
    <w:rsid w:val="006839BB"/>
    <w:rsid w:val="00687780"/>
    <w:rsid w:val="00695264"/>
    <w:rsid w:val="00695A00"/>
    <w:rsid w:val="0069637F"/>
    <w:rsid w:val="006964D8"/>
    <w:rsid w:val="00697401"/>
    <w:rsid w:val="00697480"/>
    <w:rsid w:val="006A041E"/>
    <w:rsid w:val="006A0528"/>
    <w:rsid w:val="006A3717"/>
    <w:rsid w:val="006A381B"/>
    <w:rsid w:val="006A67B7"/>
    <w:rsid w:val="006A6A99"/>
    <w:rsid w:val="006A6E92"/>
    <w:rsid w:val="006B05EB"/>
    <w:rsid w:val="006B3095"/>
    <w:rsid w:val="006B7090"/>
    <w:rsid w:val="006C00A3"/>
    <w:rsid w:val="006C0515"/>
    <w:rsid w:val="006C0884"/>
    <w:rsid w:val="006C0F54"/>
    <w:rsid w:val="006C3B84"/>
    <w:rsid w:val="006C3D95"/>
    <w:rsid w:val="006C3F81"/>
    <w:rsid w:val="006C4023"/>
    <w:rsid w:val="006C6E89"/>
    <w:rsid w:val="006D02DE"/>
    <w:rsid w:val="006D0F47"/>
    <w:rsid w:val="006D37B2"/>
    <w:rsid w:val="006D4433"/>
    <w:rsid w:val="006D5802"/>
    <w:rsid w:val="006D6572"/>
    <w:rsid w:val="006D785B"/>
    <w:rsid w:val="006E14C1"/>
    <w:rsid w:val="006E4FA0"/>
    <w:rsid w:val="006E63A4"/>
    <w:rsid w:val="006E69C9"/>
    <w:rsid w:val="006E6CAE"/>
    <w:rsid w:val="006E7E78"/>
    <w:rsid w:val="006F1632"/>
    <w:rsid w:val="006F167F"/>
    <w:rsid w:val="006F3239"/>
    <w:rsid w:val="006F447D"/>
    <w:rsid w:val="006F5AF1"/>
    <w:rsid w:val="00700052"/>
    <w:rsid w:val="0070011C"/>
    <w:rsid w:val="00701220"/>
    <w:rsid w:val="007022E4"/>
    <w:rsid w:val="007039B0"/>
    <w:rsid w:val="0070439D"/>
    <w:rsid w:val="00707236"/>
    <w:rsid w:val="007124EF"/>
    <w:rsid w:val="00712871"/>
    <w:rsid w:val="0071346E"/>
    <w:rsid w:val="00715AE1"/>
    <w:rsid w:val="00715BDE"/>
    <w:rsid w:val="007178CE"/>
    <w:rsid w:val="00717A82"/>
    <w:rsid w:val="00717B01"/>
    <w:rsid w:val="00720A83"/>
    <w:rsid w:val="00722CB2"/>
    <w:rsid w:val="0072320A"/>
    <w:rsid w:val="007247A0"/>
    <w:rsid w:val="00725E8C"/>
    <w:rsid w:val="00725F81"/>
    <w:rsid w:val="00726B76"/>
    <w:rsid w:val="00726C3A"/>
    <w:rsid w:val="0072743C"/>
    <w:rsid w:val="00730055"/>
    <w:rsid w:val="00730198"/>
    <w:rsid w:val="00730A19"/>
    <w:rsid w:val="00731C64"/>
    <w:rsid w:val="00732973"/>
    <w:rsid w:val="00732DE8"/>
    <w:rsid w:val="00732FC7"/>
    <w:rsid w:val="00735F5B"/>
    <w:rsid w:val="00736809"/>
    <w:rsid w:val="0073686E"/>
    <w:rsid w:val="00736EAA"/>
    <w:rsid w:val="00740946"/>
    <w:rsid w:val="00743656"/>
    <w:rsid w:val="00745DE8"/>
    <w:rsid w:val="0074642F"/>
    <w:rsid w:val="00747C3E"/>
    <w:rsid w:val="00747E03"/>
    <w:rsid w:val="007503F7"/>
    <w:rsid w:val="0075071A"/>
    <w:rsid w:val="007510C2"/>
    <w:rsid w:val="007516BF"/>
    <w:rsid w:val="00751B05"/>
    <w:rsid w:val="007545FB"/>
    <w:rsid w:val="007557F7"/>
    <w:rsid w:val="0075617C"/>
    <w:rsid w:val="007562E4"/>
    <w:rsid w:val="0075725D"/>
    <w:rsid w:val="0075763B"/>
    <w:rsid w:val="00761996"/>
    <w:rsid w:val="007621D9"/>
    <w:rsid w:val="00763548"/>
    <w:rsid w:val="00766A5C"/>
    <w:rsid w:val="00766FE2"/>
    <w:rsid w:val="00770BA8"/>
    <w:rsid w:val="007724A8"/>
    <w:rsid w:val="007733D7"/>
    <w:rsid w:val="00773739"/>
    <w:rsid w:val="00773C3A"/>
    <w:rsid w:val="00774043"/>
    <w:rsid w:val="007741C1"/>
    <w:rsid w:val="00775222"/>
    <w:rsid w:val="00781F87"/>
    <w:rsid w:val="00783CEB"/>
    <w:rsid w:val="00783EA4"/>
    <w:rsid w:val="0078549F"/>
    <w:rsid w:val="00791951"/>
    <w:rsid w:val="00792391"/>
    <w:rsid w:val="00792D9C"/>
    <w:rsid w:val="00797F43"/>
    <w:rsid w:val="007A3E63"/>
    <w:rsid w:val="007A4FBD"/>
    <w:rsid w:val="007A584B"/>
    <w:rsid w:val="007A6B8D"/>
    <w:rsid w:val="007A77E8"/>
    <w:rsid w:val="007B19D9"/>
    <w:rsid w:val="007B20BF"/>
    <w:rsid w:val="007B23D1"/>
    <w:rsid w:val="007B29C8"/>
    <w:rsid w:val="007B792E"/>
    <w:rsid w:val="007C0690"/>
    <w:rsid w:val="007C0C8E"/>
    <w:rsid w:val="007C295A"/>
    <w:rsid w:val="007C2A8F"/>
    <w:rsid w:val="007C464B"/>
    <w:rsid w:val="007C5676"/>
    <w:rsid w:val="007C700D"/>
    <w:rsid w:val="007C7E80"/>
    <w:rsid w:val="007D410B"/>
    <w:rsid w:val="007D51B4"/>
    <w:rsid w:val="007D5E20"/>
    <w:rsid w:val="007D5E96"/>
    <w:rsid w:val="007E23B1"/>
    <w:rsid w:val="007E33C8"/>
    <w:rsid w:val="007E506B"/>
    <w:rsid w:val="007E53F4"/>
    <w:rsid w:val="007E5DAA"/>
    <w:rsid w:val="007E7103"/>
    <w:rsid w:val="007E7A26"/>
    <w:rsid w:val="007F0E77"/>
    <w:rsid w:val="007F11FE"/>
    <w:rsid w:val="007F1B25"/>
    <w:rsid w:val="007F1EB8"/>
    <w:rsid w:val="007F2208"/>
    <w:rsid w:val="007F2FB0"/>
    <w:rsid w:val="007F38C4"/>
    <w:rsid w:val="007F5550"/>
    <w:rsid w:val="007F558C"/>
    <w:rsid w:val="007F56AC"/>
    <w:rsid w:val="007F6A42"/>
    <w:rsid w:val="007F6E07"/>
    <w:rsid w:val="008000FB"/>
    <w:rsid w:val="00801030"/>
    <w:rsid w:val="0080258A"/>
    <w:rsid w:val="00806CD1"/>
    <w:rsid w:val="008115AF"/>
    <w:rsid w:val="008176DD"/>
    <w:rsid w:val="00817EAF"/>
    <w:rsid w:val="00822509"/>
    <w:rsid w:val="00825C1C"/>
    <w:rsid w:val="00826383"/>
    <w:rsid w:val="0082644D"/>
    <w:rsid w:val="0082729A"/>
    <w:rsid w:val="00827E85"/>
    <w:rsid w:val="00831D2A"/>
    <w:rsid w:val="00831E13"/>
    <w:rsid w:val="00833B36"/>
    <w:rsid w:val="0083471F"/>
    <w:rsid w:val="0083636F"/>
    <w:rsid w:val="0084045F"/>
    <w:rsid w:val="008408DD"/>
    <w:rsid w:val="00840F47"/>
    <w:rsid w:val="00843899"/>
    <w:rsid w:val="00844894"/>
    <w:rsid w:val="00846A12"/>
    <w:rsid w:val="00847284"/>
    <w:rsid w:val="0085046F"/>
    <w:rsid w:val="00851FB1"/>
    <w:rsid w:val="00852C1C"/>
    <w:rsid w:val="008555D2"/>
    <w:rsid w:val="0085655B"/>
    <w:rsid w:val="008578F3"/>
    <w:rsid w:val="00860443"/>
    <w:rsid w:val="00863DD8"/>
    <w:rsid w:val="00864165"/>
    <w:rsid w:val="00864409"/>
    <w:rsid w:val="0086459B"/>
    <w:rsid w:val="00867554"/>
    <w:rsid w:val="00867B00"/>
    <w:rsid w:val="0087260D"/>
    <w:rsid w:val="00873B28"/>
    <w:rsid w:val="00874B41"/>
    <w:rsid w:val="00876991"/>
    <w:rsid w:val="00877361"/>
    <w:rsid w:val="0087769E"/>
    <w:rsid w:val="0087798F"/>
    <w:rsid w:val="00880B6D"/>
    <w:rsid w:val="008830F3"/>
    <w:rsid w:val="00883A79"/>
    <w:rsid w:val="0088404C"/>
    <w:rsid w:val="00885706"/>
    <w:rsid w:val="00885E2B"/>
    <w:rsid w:val="00887509"/>
    <w:rsid w:val="00887DF3"/>
    <w:rsid w:val="00895B1D"/>
    <w:rsid w:val="00897E8E"/>
    <w:rsid w:val="008A0169"/>
    <w:rsid w:val="008A0202"/>
    <w:rsid w:val="008A0DCF"/>
    <w:rsid w:val="008A1A92"/>
    <w:rsid w:val="008A38BD"/>
    <w:rsid w:val="008A547B"/>
    <w:rsid w:val="008A7310"/>
    <w:rsid w:val="008A775A"/>
    <w:rsid w:val="008B2480"/>
    <w:rsid w:val="008B2C3A"/>
    <w:rsid w:val="008B4224"/>
    <w:rsid w:val="008B55BB"/>
    <w:rsid w:val="008B5671"/>
    <w:rsid w:val="008B63E2"/>
    <w:rsid w:val="008C525A"/>
    <w:rsid w:val="008C536E"/>
    <w:rsid w:val="008C6D64"/>
    <w:rsid w:val="008D2422"/>
    <w:rsid w:val="008D28FE"/>
    <w:rsid w:val="008D356F"/>
    <w:rsid w:val="008D4D2F"/>
    <w:rsid w:val="008D562E"/>
    <w:rsid w:val="008E318B"/>
    <w:rsid w:val="008E4075"/>
    <w:rsid w:val="008E4431"/>
    <w:rsid w:val="008E4608"/>
    <w:rsid w:val="008E52E1"/>
    <w:rsid w:val="008E5328"/>
    <w:rsid w:val="008E65AF"/>
    <w:rsid w:val="008E67DD"/>
    <w:rsid w:val="008F1876"/>
    <w:rsid w:val="008F2285"/>
    <w:rsid w:val="008F34EF"/>
    <w:rsid w:val="008F377D"/>
    <w:rsid w:val="008F60DA"/>
    <w:rsid w:val="008F6650"/>
    <w:rsid w:val="009007A5"/>
    <w:rsid w:val="00901F4C"/>
    <w:rsid w:val="00905A8A"/>
    <w:rsid w:val="00905EBE"/>
    <w:rsid w:val="009068D2"/>
    <w:rsid w:val="00906E4C"/>
    <w:rsid w:val="00907103"/>
    <w:rsid w:val="00907E58"/>
    <w:rsid w:val="009110FB"/>
    <w:rsid w:val="009112EB"/>
    <w:rsid w:val="009117D5"/>
    <w:rsid w:val="009119AD"/>
    <w:rsid w:val="00911F39"/>
    <w:rsid w:val="00912E4A"/>
    <w:rsid w:val="00913185"/>
    <w:rsid w:val="00913ABB"/>
    <w:rsid w:val="009146F7"/>
    <w:rsid w:val="0091590D"/>
    <w:rsid w:val="0091780E"/>
    <w:rsid w:val="00917D38"/>
    <w:rsid w:val="009230D1"/>
    <w:rsid w:val="00923CBF"/>
    <w:rsid w:val="009244DA"/>
    <w:rsid w:val="009259BC"/>
    <w:rsid w:val="00926176"/>
    <w:rsid w:val="0092663F"/>
    <w:rsid w:val="00927866"/>
    <w:rsid w:val="00931E7E"/>
    <w:rsid w:val="009351D0"/>
    <w:rsid w:val="00936691"/>
    <w:rsid w:val="00937CE3"/>
    <w:rsid w:val="009401C9"/>
    <w:rsid w:val="009401D2"/>
    <w:rsid w:val="00940DD8"/>
    <w:rsid w:val="00943005"/>
    <w:rsid w:val="00944656"/>
    <w:rsid w:val="00944AB8"/>
    <w:rsid w:val="0094749F"/>
    <w:rsid w:val="00947F2A"/>
    <w:rsid w:val="00952607"/>
    <w:rsid w:val="0095462B"/>
    <w:rsid w:val="00957DBE"/>
    <w:rsid w:val="009624B8"/>
    <w:rsid w:val="00963462"/>
    <w:rsid w:val="00964E69"/>
    <w:rsid w:val="00965470"/>
    <w:rsid w:val="00965D67"/>
    <w:rsid w:val="009661DD"/>
    <w:rsid w:val="0096648C"/>
    <w:rsid w:val="00967ED1"/>
    <w:rsid w:val="0097160E"/>
    <w:rsid w:val="00971B4B"/>
    <w:rsid w:val="0097251A"/>
    <w:rsid w:val="00972875"/>
    <w:rsid w:val="009732D0"/>
    <w:rsid w:val="0097358C"/>
    <w:rsid w:val="009736C2"/>
    <w:rsid w:val="00975213"/>
    <w:rsid w:val="00975278"/>
    <w:rsid w:val="00975952"/>
    <w:rsid w:val="00977DC0"/>
    <w:rsid w:val="00980351"/>
    <w:rsid w:val="009806ED"/>
    <w:rsid w:val="00980AD1"/>
    <w:rsid w:val="00980E58"/>
    <w:rsid w:val="00981D0C"/>
    <w:rsid w:val="00984B86"/>
    <w:rsid w:val="00986914"/>
    <w:rsid w:val="009918F6"/>
    <w:rsid w:val="00993CA9"/>
    <w:rsid w:val="009946B0"/>
    <w:rsid w:val="009953D6"/>
    <w:rsid w:val="0099554D"/>
    <w:rsid w:val="009979E5"/>
    <w:rsid w:val="009A0CC3"/>
    <w:rsid w:val="009A1E04"/>
    <w:rsid w:val="009A2000"/>
    <w:rsid w:val="009A2140"/>
    <w:rsid w:val="009A44D0"/>
    <w:rsid w:val="009A5CA7"/>
    <w:rsid w:val="009A62FA"/>
    <w:rsid w:val="009A69D9"/>
    <w:rsid w:val="009A7C65"/>
    <w:rsid w:val="009B0B20"/>
    <w:rsid w:val="009B0D5E"/>
    <w:rsid w:val="009B310D"/>
    <w:rsid w:val="009B40A5"/>
    <w:rsid w:val="009B4442"/>
    <w:rsid w:val="009B4D87"/>
    <w:rsid w:val="009B5155"/>
    <w:rsid w:val="009B6B1C"/>
    <w:rsid w:val="009B6E71"/>
    <w:rsid w:val="009C1E56"/>
    <w:rsid w:val="009C2AE6"/>
    <w:rsid w:val="009C4126"/>
    <w:rsid w:val="009C44C5"/>
    <w:rsid w:val="009C5A5E"/>
    <w:rsid w:val="009C6A8E"/>
    <w:rsid w:val="009C6B60"/>
    <w:rsid w:val="009C7360"/>
    <w:rsid w:val="009C75C2"/>
    <w:rsid w:val="009D14A4"/>
    <w:rsid w:val="009D335B"/>
    <w:rsid w:val="009D36C2"/>
    <w:rsid w:val="009D5EDB"/>
    <w:rsid w:val="009D69D0"/>
    <w:rsid w:val="009D70D6"/>
    <w:rsid w:val="009E0708"/>
    <w:rsid w:val="009E0E6A"/>
    <w:rsid w:val="009E154C"/>
    <w:rsid w:val="009E6AC8"/>
    <w:rsid w:val="009F2E37"/>
    <w:rsid w:val="009F5824"/>
    <w:rsid w:val="00A00DED"/>
    <w:rsid w:val="00A0182F"/>
    <w:rsid w:val="00A01B96"/>
    <w:rsid w:val="00A0277E"/>
    <w:rsid w:val="00A06FBB"/>
    <w:rsid w:val="00A072E8"/>
    <w:rsid w:val="00A07F50"/>
    <w:rsid w:val="00A105B8"/>
    <w:rsid w:val="00A114EB"/>
    <w:rsid w:val="00A120CC"/>
    <w:rsid w:val="00A12FCC"/>
    <w:rsid w:val="00A13904"/>
    <w:rsid w:val="00A13B6B"/>
    <w:rsid w:val="00A173AF"/>
    <w:rsid w:val="00A20484"/>
    <w:rsid w:val="00A2410A"/>
    <w:rsid w:val="00A247C4"/>
    <w:rsid w:val="00A27843"/>
    <w:rsid w:val="00A31ACE"/>
    <w:rsid w:val="00A3234F"/>
    <w:rsid w:val="00A325A6"/>
    <w:rsid w:val="00A33E0D"/>
    <w:rsid w:val="00A36017"/>
    <w:rsid w:val="00A36149"/>
    <w:rsid w:val="00A372B5"/>
    <w:rsid w:val="00A404F2"/>
    <w:rsid w:val="00A40CDC"/>
    <w:rsid w:val="00A40FED"/>
    <w:rsid w:val="00A41164"/>
    <w:rsid w:val="00A42729"/>
    <w:rsid w:val="00A42ABB"/>
    <w:rsid w:val="00A43E03"/>
    <w:rsid w:val="00A51647"/>
    <w:rsid w:val="00A538A4"/>
    <w:rsid w:val="00A54825"/>
    <w:rsid w:val="00A555AB"/>
    <w:rsid w:val="00A56CDE"/>
    <w:rsid w:val="00A614D0"/>
    <w:rsid w:val="00A64975"/>
    <w:rsid w:val="00A6620D"/>
    <w:rsid w:val="00A663DE"/>
    <w:rsid w:val="00A73775"/>
    <w:rsid w:val="00A73BF5"/>
    <w:rsid w:val="00A74666"/>
    <w:rsid w:val="00A764ED"/>
    <w:rsid w:val="00A80C7B"/>
    <w:rsid w:val="00A81E7D"/>
    <w:rsid w:val="00A82C87"/>
    <w:rsid w:val="00A82D1E"/>
    <w:rsid w:val="00A8394A"/>
    <w:rsid w:val="00A84AA1"/>
    <w:rsid w:val="00A8728E"/>
    <w:rsid w:val="00A90B02"/>
    <w:rsid w:val="00A91990"/>
    <w:rsid w:val="00A92287"/>
    <w:rsid w:val="00A93299"/>
    <w:rsid w:val="00A96CE8"/>
    <w:rsid w:val="00AA14E5"/>
    <w:rsid w:val="00AA2DA1"/>
    <w:rsid w:val="00AA2FE4"/>
    <w:rsid w:val="00AA3ACA"/>
    <w:rsid w:val="00AA480E"/>
    <w:rsid w:val="00AA6682"/>
    <w:rsid w:val="00AA6D4E"/>
    <w:rsid w:val="00AA6D93"/>
    <w:rsid w:val="00AA72D0"/>
    <w:rsid w:val="00AB05A9"/>
    <w:rsid w:val="00AB0F43"/>
    <w:rsid w:val="00AB29DA"/>
    <w:rsid w:val="00AB376B"/>
    <w:rsid w:val="00AB44DB"/>
    <w:rsid w:val="00AB77B8"/>
    <w:rsid w:val="00AC025C"/>
    <w:rsid w:val="00AC1A34"/>
    <w:rsid w:val="00AC3BC6"/>
    <w:rsid w:val="00AC6185"/>
    <w:rsid w:val="00AD1221"/>
    <w:rsid w:val="00AD1485"/>
    <w:rsid w:val="00AD1F8F"/>
    <w:rsid w:val="00AD258E"/>
    <w:rsid w:val="00AD391F"/>
    <w:rsid w:val="00AD414C"/>
    <w:rsid w:val="00AD45D2"/>
    <w:rsid w:val="00AE17BC"/>
    <w:rsid w:val="00AE185C"/>
    <w:rsid w:val="00AE1B8E"/>
    <w:rsid w:val="00AE2A88"/>
    <w:rsid w:val="00AE335E"/>
    <w:rsid w:val="00AE3D1C"/>
    <w:rsid w:val="00AE4B14"/>
    <w:rsid w:val="00AE6FB3"/>
    <w:rsid w:val="00AF07FA"/>
    <w:rsid w:val="00AF0E0C"/>
    <w:rsid w:val="00AF1040"/>
    <w:rsid w:val="00AF1529"/>
    <w:rsid w:val="00AF3940"/>
    <w:rsid w:val="00AF3F22"/>
    <w:rsid w:val="00AF5188"/>
    <w:rsid w:val="00AF5261"/>
    <w:rsid w:val="00AF6DAD"/>
    <w:rsid w:val="00AF7747"/>
    <w:rsid w:val="00AF7D61"/>
    <w:rsid w:val="00AF7FE7"/>
    <w:rsid w:val="00B0223A"/>
    <w:rsid w:val="00B0297F"/>
    <w:rsid w:val="00B02D39"/>
    <w:rsid w:val="00B0330D"/>
    <w:rsid w:val="00B07C66"/>
    <w:rsid w:val="00B10DA3"/>
    <w:rsid w:val="00B11655"/>
    <w:rsid w:val="00B132D2"/>
    <w:rsid w:val="00B132F4"/>
    <w:rsid w:val="00B13E7D"/>
    <w:rsid w:val="00B167CD"/>
    <w:rsid w:val="00B20AE3"/>
    <w:rsid w:val="00B25934"/>
    <w:rsid w:val="00B26F6D"/>
    <w:rsid w:val="00B27B55"/>
    <w:rsid w:val="00B323C8"/>
    <w:rsid w:val="00B34564"/>
    <w:rsid w:val="00B40660"/>
    <w:rsid w:val="00B40E79"/>
    <w:rsid w:val="00B40F96"/>
    <w:rsid w:val="00B417C4"/>
    <w:rsid w:val="00B42960"/>
    <w:rsid w:val="00B45F39"/>
    <w:rsid w:val="00B473D7"/>
    <w:rsid w:val="00B51895"/>
    <w:rsid w:val="00B51BD4"/>
    <w:rsid w:val="00B52E62"/>
    <w:rsid w:val="00B53021"/>
    <w:rsid w:val="00B53D89"/>
    <w:rsid w:val="00B54A47"/>
    <w:rsid w:val="00B54D29"/>
    <w:rsid w:val="00B55C59"/>
    <w:rsid w:val="00B57539"/>
    <w:rsid w:val="00B62D1E"/>
    <w:rsid w:val="00B63032"/>
    <w:rsid w:val="00B63519"/>
    <w:rsid w:val="00B65DB1"/>
    <w:rsid w:val="00B666D4"/>
    <w:rsid w:val="00B66C8D"/>
    <w:rsid w:val="00B74E0C"/>
    <w:rsid w:val="00B804A4"/>
    <w:rsid w:val="00B805BB"/>
    <w:rsid w:val="00B80B7A"/>
    <w:rsid w:val="00B82D68"/>
    <w:rsid w:val="00B83744"/>
    <w:rsid w:val="00B8556E"/>
    <w:rsid w:val="00B86426"/>
    <w:rsid w:val="00B910C4"/>
    <w:rsid w:val="00B94CBB"/>
    <w:rsid w:val="00B9590A"/>
    <w:rsid w:val="00BA0937"/>
    <w:rsid w:val="00BA0ACA"/>
    <w:rsid w:val="00BA0B1D"/>
    <w:rsid w:val="00BA1A67"/>
    <w:rsid w:val="00BA715C"/>
    <w:rsid w:val="00BA7B28"/>
    <w:rsid w:val="00BB4BA6"/>
    <w:rsid w:val="00BB5694"/>
    <w:rsid w:val="00BB79EC"/>
    <w:rsid w:val="00BC02A9"/>
    <w:rsid w:val="00BC1D62"/>
    <w:rsid w:val="00BC285A"/>
    <w:rsid w:val="00BC31E7"/>
    <w:rsid w:val="00BC33A7"/>
    <w:rsid w:val="00BC7A0A"/>
    <w:rsid w:val="00BD0ECD"/>
    <w:rsid w:val="00BD1265"/>
    <w:rsid w:val="00BD6F67"/>
    <w:rsid w:val="00BE05C5"/>
    <w:rsid w:val="00BE096A"/>
    <w:rsid w:val="00BE107D"/>
    <w:rsid w:val="00BE159B"/>
    <w:rsid w:val="00BE1E5A"/>
    <w:rsid w:val="00BE22E4"/>
    <w:rsid w:val="00BE25CA"/>
    <w:rsid w:val="00BE2F2A"/>
    <w:rsid w:val="00BE3058"/>
    <w:rsid w:val="00BE3C8F"/>
    <w:rsid w:val="00BE58D7"/>
    <w:rsid w:val="00BF1488"/>
    <w:rsid w:val="00BF20CB"/>
    <w:rsid w:val="00BF2CF4"/>
    <w:rsid w:val="00BF34D0"/>
    <w:rsid w:val="00BF5B68"/>
    <w:rsid w:val="00BF5D6C"/>
    <w:rsid w:val="00BF7282"/>
    <w:rsid w:val="00BF772D"/>
    <w:rsid w:val="00C004C6"/>
    <w:rsid w:val="00C01C74"/>
    <w:rsid w:val="00C040E6"/>
    <w:rsid w:val="00C06356"/>
    <w:rsid w:val="00C068CF"/>
    <w:rsid w:val="00C07AB2"/>
    <w:rsid w:val="00C07F5F"/>
    <w:rsid w:val="00C12AC6"/>
    <w:rsid w:val="00C13C8C"/>
    <w:rsid w:val="00C15B91"/>
    <w:rsid w:val="00C16551"/>
    <w:rsid w:val="00C16900"/>
    <w:rsid w:val="00C170C3"/>
    <w:rsid w:val="00C1736C"/>
    <w:rsid w:val="00C17C21"/>
    <w:rsid w:val="00C21B3E"/>
    <w:rsid w:val="00C27F08"/>
    <w:rsid w:val="00C30404"/>
    <w:rsid w:val="00C315D2"/>
    <w:rsid w:val="00C32E45"/>
    <w:rsid w:val="00C349AB"/>
    <w:rsid w:val="00C34D77"/>
    <w:rsid w:val="00C35F19"/>
    <w:rsid w:val="00C36CED"/>
    <w:rsid w:val="00C371FD"/>
    <w:rsid w:val="00C3780E"/>
    <w:rsid w:val="00C42DB7"/>
    <w:rsid w:val="00C4334F"/>
    <w:rsid w:val="00C4392F"/>
    <w:rsid w:val="00C475D3"/>
    <w:rsid w:val="00C510DD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6594C"/>
    <w:rsid w:val="00C65AC1"/>
    <w:rsid w:val="00C719A3"/>
    <w:rsid w:val="00C728CF"/>
    <w:rsid w:val="00C74A68"/>
    <w:rsid w:val="00C74C1D"/>
    <w:rsid w:val="00C77097"/>
    <w:rsid w:val="00C776F6"/>
    <w:rsid w:val="00C77F38"/>
    <w:rsid w:val="00C81762"/>
    <w:rsid w:val="00C81FDC"/>
    <w:rsid w:val="00C835D1"/>
    <w:rsid w:val="00C835DA"/>
    <w:rsid w:val="00C85C74"/>
    <w:rsid w:val="00C9260D"/>
    <w:rsid w:val="00C93B71"/>
    <w:rsid w:val="00C9507D"/>
    <w:rsid w:val="00CA6881"/>
    <w:rsid w:val="00CA7221"/>
    <w:rsid w:val="00CB020C"/>
    <w:rsid w:val="00CB0438"/>
    <w:rsid w:val="00CB26AA"/>
    <w:rsid w:val="00CB4214"/>
    <w:rsid w:val="00CB49B4"/>
    <w:rsid w:val="00CB5337"/>
    <w:rsid w:val="00CB53C3"/>
    <w:rsid w:val="00CB59F4"/>
    <w:rsid w:val="00CB7566"/>
    <w:rsid w:val="00CB7709"/>
    <w:rsid w:val="00CC0422"/>
    <w:rsid w:val="00CC1728"/>
    <w:rsid w:val="00CC26F1"/>
    <w:rsid w:val="00CC275A"/>
    <w:rsid w:val="00CC2ED8"/>
    <w:rsid w:val="00CC759D"/>
    <w:rsid w:val="00CD0732"/>
    <w:rsid w:val="00CD1510"/>
    <w:rsid w:val="00CD1935"/>
    <w:rsid w:val="00CD1F11"/>
    <w:rsid w:val="00CD4679"/>
    <w:rsid w:val="00CD4F20"/>
    <w:rsid w:val="00CD5059"/>
    <w:rsid w:val="00CD7EB2"/>
    <w:rsid w:val="00CE2600"/>
    <w:rsid w:val="00CE3985"/>
    <w:rsid w:val="00CE4856"/>
    <w:rsid w:val="00CE49D6"/>
    <w:rsid w:val="00CE643E"/>
    <w:rsid w:val="00CF0C63"/>
    <w:rsid w:val="00CF4A1A"/>
    <w:rsid w:val="00CF5055"/>
    <w:rsid w:val="00CF6B76"/>
    <w:rsid w:val="00D001C3"/>
    <w:rsid w:val="00D00D33"/>
    <w:rsid w:val="00D01652"/>
    <w:rsid w:val="00D01922"/>
    <w:rsid w:val="00D02E58"/>
    <w:rsid w:val="00D036CC"/>
    <w:rsid w:val="00D06018"/>
    <w:rsid w:val="00D068E9"/>
    <w:rsid w:val="00D06E72"/>
    <w:rsid w:val="00D12E00"/>
    <w:rsid w:val="00D15FEA"/>
    <w:rsid w:val="00D16457"/>
    <w:rsid w:val="00D17DCE"/>
    <w:rsid w:val="00D20F18"/>
    <w:rsid w:val="00D218D6"/>
    <w:rsid w:val="00D21A4E"/>
    <w:rsid w:val="00D21CFA"/>
    <w:rsid w:val="00D223C8"/>
    <w:rsid w:val="00D22441"/>
    <w:rsid w:val="00D2260F"/>
    <w:rsid w:val="00D24FE8"/>
    <w:rsid w:val="00D250ED"/>
    <w:rsid w:val="00D25100"/>
    <w:rsid w:val="00D25322"/>
    <w:rsid w:val="00D279E8"/>
    <w:rsid w:val="00D31148"/>
    <w:rsid w:val="00D33F53"/>
    <w:rsid w:val="00D348CF"/>
    <w:rsid w:val="00D34C70"/>
    <w:rsid w:val="00D3723B"/>
    <w:rsid w:val="00D4001D"/>
    <w:rsid w:val="00D406AA"/>
    <w:rsid w:val="00D41DE9"/>
    <w:rsid w:val="00D42FA4"/>
    <w:rsid w:val="00D503F6"/>
    <w:rsid w:val="00D50B05"/>
    <w:rsid w:val="00D5441B"/>
    <w:rsid w:val="00D5466A"/>
    <w:rsid w:val="00D54E58"/>
    <w:rsid w:val="00D54F24"/>
    <w:rsid w:val="00D54F31"/>
    <w:rsid w:val="00D55609"/>
    <w:rsid w:val="00D5698A"/>
    <w:rsid w:val="00D60B33"/>
    <w:rsid w:val="00D62360"/>
    <w:rsid w:val="00D63434"/>
    <w:rsid w:val="00D63C20"/>
    <w:rsid w:val="00D6434A"/>
    <w:rsid w:val="00D656E5"/>
    <w:rsid w:val="00D73064"/>
    <w:rsid w:val="00D73957"/>
    <w:rsid w:val="00D75106"/>
    <w:rsid w:val="00D76E48"/>
    <w:rsid w:val="00D81CD1"/>
    <w:rsid w:val="00D82E4C"/>
    <w:rsid w:val="00D863A7"/>
    <w:rsid w:val="00D9281D"/>
    <w:rsid w:val="00D967BB"/>
    <w:rsid w:val="00DA4547"/>
    <w:rsid w:val="00DA4724"/>
    <w:rsid w:val="00DB0BAF"/>
    <w:rsid w:val="00DB160B"/>
    <w:rsid w:val="00DB3A8A"/>
    <w:rsid w:val="00DB48E1"/>
    <w:rsid w:val="00DB5DAC"/>
    <w:rsid w:val="00DB5F46"/>
    <w:rsid w:val="00DB75C8"/>
    <w:rsid w:val="00DC11CD"/>
    <w:rsid w:val="00DC13CD"/>
    <w:rsid w:val="00DC314B"/>
    <w:rsid w:val="00DC5813"/>
    <w:rsid w:val="00DD0743"/>
    <w:rsid w:val="00DD31D1"/>
    <w:rsid w:val="00DD357A"/>
    <w:rsid w:val="00DD57E4"/>
    <w:rsid w:val="00DD6349"/>
    <w:rsid w:val="00DE18A0"/>
    <w:rsid w:val="00DE3E41"/>
    <w:rsid w:val="00DE541A"/>
    <w:rsid w:val="00DE561F"/>
    <w:rsid w:val="00DE5D0C"/>
    <w:rsid w:val="00DE6916"/>
    <w:rsid w:val="00DE6DF6"/>
    <w:rsid w:val="00DF01A5"/>
    <w:rsid w:val="00DF3A6D"/>
    <w:rsid w:val="00DF3F5C"/>
    <w:rsid w:val="00DF673E"/>
    <w:rsid w:val="00E002EF"/>
    <w:rsid w:val="00E00C00"/>
    <w:rsid w:val="00E01253"/>
    <w:rsid w:val="00E04D69"/>
    <w:rsid w:val="00E05A01"/>
    <w:rsid w:val="00E05CC4"/>
    <w:rsid w:val="00E100D0"/>
    <w:rsid w:val="00E10C70"/>
    <w:rsid w:val="00E11446"/>
    <w:rsid w:val="00E11787"/>
    <w:rsid w:val="00E125BE"/>
    <w:rsid w:val="00E1493B"/>
    <w:rsid w:val="00E15D97"/>
    <w:rsid w:val="00E163CE"/>
    <w:rsid w:val="00E164C1"/>
    <w:rsid w:val="00E206FC"/>
    <w:rsid w:val="00E21DA0"/>
    <w:rsid w:val="00E221EC"/>
    <w:rsid w:val="00E237D9"/>
    <w:rsid w:val="00E246E2"/>
    <w:rsid w:val="00E26182"/>
    <w:rsid w:val="00E2641B"/>
    <w:rsid w:val="00E2781C"/>
    <w:rsid w:val="00E31BF0"/>
    <w:rsid w:val="00E31D47"/>
    <w:rsid w:val="00E37053"/>
    <w:rsid w:val="00E37295"/>
    <w:rsid w:val="00E40A39"/>
    <w:rsid w:val="00E4178A"/>
    <w:rsid w:val="00E42D30"/>
    <w:rsid w:val="00E43719"/>
    <w:rsid w:val="00E4441A"/>
    <w:rsid w:val="00E44F58"/>
    <w:rsid w:val="00E44FC8"/>
    <w:rsid w:val="00E503AB"/>
    <w:rsid w:val="00E52A32"/>
    <w:rsid w:val="00E55241"/>
    <w:rsid w:val="00E55552"/>
    <w:rsid w:val="00E5795D"/>
    <w:rsid w:val="00E57BA8"/>
    <w:rsid w:val="00E60D60"/>
    <w:rsid w:val="00E6226C"/>
    <w:rsid w:val="00E639C0"/>
    <w:rsid w:val="00E64B90"/>
    <w:rsid w:val="00E65B3B"/>
    <w:rsid w:val="00E66CCC"/>
    <w:rsid w:val="00E679A1"/>
    <w:rsid w:val="00E73EA7"/>
    <w:rsid w:val="00E74BED"/>
    <w:rsid w:val="00E760C7"/>
    <w:rsid w:val="00E7645E"/>
    <w:rsid w:val="00E77496"/>
    <w:rsid w:val="00E8087C"/>
    <w:rsid w:val="00E81B1C"/>
    <w:rsid w:val="00E81B33"/>
    <w:rsid w:val="00E8438E"/>
    <w:rsid w:val="00E85783"/>
    <w:rsid w:val="00E86711"/>
    <w:rsid w:val="00E931D7"/>
    <w:rsid w:val="00E96B1B"/>
    <w:rsid w:val="00E97835"/>
    <w:rsid w:val="00EA0336"/>
    <w:rsid w:val="00EA05AE"/>
    <w:rsid w:val="00EA25B8"/>
    <w:rsid w:val="00EA6501"/>
    <w:rsid w:val="00EB2788"/>
    <w:rsid w:val="00EB32EB"/>
    <w:rsid w:val="00EB53AC"/>
    <w:rsid w:val="00EB5444"/>
    <w:rsid w:val="00EB5C5F"/>
    <w:rsid w:val="00EB7356"/>
    <w:rsid w:val="00EC65A0"/>
    <w:rsid w:val="00ED03D6"/>
    <w:rsid w:val="00ED10BD"/>
    <w:rsid w:val="00ED1AAC"/>
    <w:rsid w:val="00ED69DF"/>
    <w:rsid w:val="00ED7EA4"/>
    <w:rsid w:val="00EE174C"/>
    <w:rsid w:val="00EE1B7F"/>
    <w:rsid w:val="00EE2ADA"/>
    <w:rsid w:val="00EE3A14"/>
    <w:rsid w:val="00EE3AB1"/>
    <w:rsid w:val="00EE413A"/>
    <w:rsid w:val="00EE4167"/>
    <w:rsid w:val="00EE4854"/>
    <w:rsid w:val="00EE5A2D"/>
    <w:rsid w:val="00EE698C"/>
    <w:rsid w:val="00EE7B3A"/>
    <w:rsid w:val="00EF0ABC"/>
    <w:rsid w:val="00EF3736"/>
    <w:rsid w:val="00F00E0E"/>
    <w:rsid w:val="00F01981"/>
    <w:rsid w:val="00F030CC"/>
    <w:rsid w:val="00F044B8"/>
    <w:rsid w:val="00F06555"/>
    <w:rsid w:val="00F06B66"/>
    <w:rsid w:val="00F10B4C"/>
    <w:rsid w:val="00F10BBF"/>
    <w:rsid w:val="00F10C69"/>
    <w:rsid w:val="00F10D35"/>
    <w:rsid w:val="00F1241D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679F"/>
    <w:rsid w:val="00F26C33"/>
    <w:rsid w:val="00F30311"/>
    <w:rsid w:val="00F3052B"/>
    <w:rsid w:val="00F30676"/>
    <w:rsid w:val="00F33410"/>
    <w:rsid w:val="00F33430"/>
    <w:rsid w:val="00F352D2"/>
    <w:rsid w:val="00F41A45"/>
    <w:rsid w:val="00F42A66"/>
    <w:rsid w:val="00F454E6"/>
    <w:rsid w:val="00F51E89"/>
    <w:rsid w:val="00F5287B"/>
    <w:rsid w:val="00F532F1"/>
    <w:rsid w:val="00F53CD0"/>
    <w:rsid w:val="00F5665F"/>
    <w:rsid w:val="00F61088"/>
    <w:rsid w:val="00F63207"/>
    <w:rsid w:val="00F63580"/>
    <w:rsid w:val="00F63860"/>
    <w:rsid w:val="00F65A59"/>
    <w:rsid w:val="00F67500"/>
    <w:rsid w:val="00F7161E"/>
    <w:rsid w:val="00F721FA"/>
    <w:rsid w:val="00F72BB7"/>
    <w:rsid w:val="00F74E5A"/>
    <w:rsid w:val="00F77ECB"/>
    <w:rsid w:val="00F81F21"/>
    <w:rsid w:val="00F8444A"/>
    <w:rsid w:val="00F8456D"/>
    <w:rsid w:val="00F84690"/>
    <w:rsid w:val="00F85005"/>
    <w:rsid w:val="00F9150C"/>
    <w:rsid w:val="00F92739"/>
    <w:rsid w:val="00F93381"/>
    <w:rsid w:val="00F938DF"/>
    <w:rsid w:val="00F93BC8"/>
    <w:rsid w:val="00F93DE4"/>
    <w:rsid w:val="00F945D5"/>
    <w:rsid w:val="00F94768"/>
    <w:rsid w:val="00F960EB"/>
    <w:rsid w:val="00F9688B"/>
    <w:rsid w:val="00F969BF"/>
    <w:rsid w:val="00F97BAF"/>
    <w:rsid w:val="00FA37D3"/>
    <w:rsid w:val="00FA3AB2"/>
    <w:rsid w:val="00FA5365"/>
    <w:rsid w:val="00FB3F53"/>
    <w:rsid w:val="00FB45D0"/>
    <w:rsid w:val="00FC0374"/>
    <w:rsid w:val="00FC1D79"/>
    <w:rsid w:val="00FC311D"/>
    <w:rsid w:val="00FC4DCD"/>
    <w:rsid w:val="00FC5633"/>
    <w:rsid w:val="00FD0B90"/>
    <w:rsid w:val="00FD1E21"/>
    <w:rsid w:val="00FD2BC6"/>
    <w:rsid w:val="00FE0914"/>
    <w:rsid w:val="00FE1977"/>
    <w:rsid w:val="00FE2B84"/>
    <w:rsid w:val="00FE4AC9"/>
    <w:rsid w:val="00FE5193"/>
    <w:rsid w:val="00FE5965"/>
    <w:rsid w:val="00FE5E20"/>
    <w:rsid w:val="00FE7BC0"/>
    <w:rsid w:val="00FF082D"/>
    <w:rsid w:val="00FF23C3"/>
    <w:rsid w:val="00FF2789"/>
    <w:rsid w:val="00FF29DB"/>
    <w:rsid w:val="00FF2B36"/>
    <w:rsid w:val="00FF32D9"/>
    <w:rsid w:val="00FF6768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6B7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8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6B7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8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9503-F966-44DF-BBDC-28B045E4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17</cp:revision>
  <cp:lastPrinted>2024-01-23T12:44:00Z</cp:lastPrinted>
  <dcterms:created xsi:type="dcterms:W3CDTF">2024-01-23T13:02:00Z</dcterms:created>
  <dcterms:modified xsi:type="dcterms:W3CDTF">2024-01-23T13:23:00Z</dcterms:modified>
</cp:coreProperties>
</file>