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D7" w:rsidRPr="00D43968" w:rsidRDefault="006F7AD7" w:rsidP="006F7AD7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b/>
          <w:kern w:val="24"/>
          <w:sz w:val="28"/>
          <w:szCs w:val="28"/>
          <w14:numSpacing w14:val="proportional"/>
        </w:rPr>
      </w:pPr>
      <w:r w:rsidRPr="00D43968">
        <w:rPr>
          <w:rFonts w:ascii="Times New Roman" w:hAnsi="Times New Roman" w:cs="Times New Roman"/>
          <w:b/>
          <w:kern w:val="24"/>
          <w:sz w:val="28"/>
          <w:szCs w:val="28"/>
          <w14:numSpacing w14:val="proportional"/>
        </w:rPr>
        <w:t>Проект</w:t>
      </w:r>
    </w:p>
    <w:p w:rsidR="006F7AD7" w:rsidRPr="00F85956" w:rsidRDefault="006F7AD7" w:rsidP="006F7AD7">
      <w:pPr>
        <w:rPr>
          <w:sz w:val="28"/>
          <w:szCs w:val="28"/>
        </w:rPr>
      </w:pPr>
    </w:p>
    <w:p w:rsidR="00EA473E" w:rsidRPr="00F85956" w:rsidRDefault="00EA473E" w:rsidP="00F8595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АДМИНИСТРАЦИЯ</w:t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ГОРОДА</w:t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</w:t>
      </w:r>
    </w:p>
    <w:p w:rsidR="00EA473E" w:rsidRPr="00F85956" w:rsidRDefault="00EA473E" w:rsidP="00F8595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Default="00EA473E" w:rsidP="00F8595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ПОСТАНОВЛЕНИЕ</w:t>
      </w:r>
    </w:p>
    <w:p w:rsidR="000D7AAF" w:rsidRDefault="000D7AAF" w:rsidP="00F85956">
      <w:pPr>
        <w:rPr>
          <w:rFonts w:ascii="Times New Roman" w:hAnsi="Times New Roman" w:cs="Times New Roman"/>
          <w:sz w:val="28"/>
          <w:szCs w:val="28"/>
        </w:rPr>
      </w:pPr>
    </w:p>
    <w:p w:rsidR="00F85956" w:rsidRPr="00F85956" w:rsidRDefault="000D7AAF" w:rsidP="00F85956">
      <w:r w:rsidRPr="000D7AAF">
        <w:rPr>
          <w:rFonts w:ascii="Times New Roman" w:hAnsi="Times New Roman" w:cs="Times New Roman"/>
          <w:sz w:val="28"/>
          <w:szCs w:val="28"/>
        </w:rPr>
        <w:t xml:space="preserve">«__»____________20__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___</w:t>
      </w:r>
    </w:p>
    <w:p w:rsidR="000D7AAF" w:rsidRDefault="000D7AAF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0D7AAF" w:rsidRDefault="000D7AAF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8F7E41" w:rsidRPr="008F7E41" w:rsidRDefault="000D7AAF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О </w:t>
      </w:r>
      <w:r w:rsidR="008F7E41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признании </w:t>
      </w:r>
      <w:proofErr w:type="gramStart"/>
      <w:r w:rsidR="008F7E41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утратившим</w:t>
      </w:r>
      <w:proofErr w:type="gramEnd"/>
      <w:r w:rsidR="008F7E41"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силу</w:t>
      </w:r>
    </w:p>
    <w:p w:rsidR="00864411" w:rsidRDefault="00864411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постановлени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я</w:t>
      </w: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Администрации </w:t>
      </w:r>
    </w:p>
    <w:p w:rsidR="00864411" w:rsidRDefault="00864411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города </w:t>
      </w: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</w:p>
    <w:p w:rsidR="00864411" w:rsidRDefault="00864411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от 02.04</w:t>
      </w:r>
      <w:r w:rsidR="00F71420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.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2021 № 275 </w:t>
      </w:r>
    </w:p>
    <w:p w:rsidR="00864411" w:rsidRDefault="00864411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«О порядке 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обязательного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</w:p>
    <w:p w:rsidR="00864411" w:rsidRDefault="00864411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общественного обсуждения </w:t>
      </w:r>
    </w:p>
    <w:p w:rsidR="00864411" w:rsidRDefault="00864411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закупок товаров, работ, услуг</w:t>
      </w:r>
    </w:p>
    <w:p w:rsidR="00864411" w:rsidRDefault="00864411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для обеспечения нужд </w:t>
      </w:r>
    </w:p>
    <w:p w:rsidR="008F7E41" w:rsidRPr="008F7E41" w:rsidRDefault="00864411" w:rsidP="008F7E41">
      <w:pPr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города Ханты-Мансийска»</w:t>
      </w:r>
    </w:p>
    <w:p w:rsidR="00EA473E" w:rsidRPr="00F85956" w:rsidRDefault="00EA473E" w:rsidP="00EB23ED">
      <w:pPr>
        <w:autoSpaceDE w:val="0"/>
        <w:autoSpaceDN w:val="0"/>
        <w:adjustRightInd w:val="0"/>
        <w:spacing w:line="240" w:lineRule="auto"/>
        <w:ind w:right="4393"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9E79F2" w:rsidRPr="00EB23ED" w:rsidRDefault="009E79F2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1A2B14" w:rsidRDefault="001A2B14" w:rsidP="001A2B14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1A2B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В целях </w:t>
      </w:r>
      <w:r w:rsidR="0086441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приведения муниципальных правовых актов города Ханты-Мансийска в соответствие с действующим законодательством</w:t>
      </w:r>
      <w:r w:rsidR="00671F9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, </w:t>
      </w:r>
      <w:r w:rsidRPr="001A2B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руководствуясь статьей 71 Устава города Ханты-Мансийска</w:t>
      </w:r>
      <w:r w:rsidR="00EA473E" w:rsidRP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:</w:t>
      </w:r>
    </w:p>
    <w:p w:rsidR="008F7E41" w:rsidRPr="008F7E41" w:rsidRDefault="008F7E41" w:rsidP="0013348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Признать утратившим силу постановлени</w:t>
      </w:r>
      <w:r w:rsidR="00C25EE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е</w:t>
      </w: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Администрации города Ханты-Мансийска</w:t>
      </w:r>
      <w:r w:rsidR="00C25EE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от 02.04</w:t>
      </w:r>
      <w:r w:rsidR="0086441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.</w:t>
      </w:r>
      <w:r w:rsidR="00C25EE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2021 № 275 «О порядке обязательного общественного обсуждения закупок товаров, работ, услуг для обеспечения нужд города Ханты-Мансийска»</w:t>
      </w: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</w:p>
    <w:p w:rsidR="008F7E41" w:rsidRDefault="008F7E41" w:rsidP="0013348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8F7E4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Настоящее постановление вступает в силу </w:t>
      </w:r>
      <w:r w:rsidR="00C25EE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с 01.01.2022</w:t>
      </w:r>
      <w:r w:rsidR="00864411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.</w:t>
      </w:r>
    </w:p>
    <w:p w:rsidR="00F85956" w:rsidRDefault="00F85956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864411" w:rsidRDefault="00864411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864411" w:rsidRDefault="00864411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864411" w:rsidRDefault="00864411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864411" w:rsidRDefault="00864411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864411" w:rsidRDefault="00864411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F85956" w:rsidRDefault="00EA473E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Глава</w:t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города</w:t>
      </w:r>
    </w:p>
    <w:p w:rsidR="00EA473E" w:rsidRPr="00F85956" w:rsidRDefault="00EA473E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</w:t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EB23ED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  <w:t xml:space="preserve">            </w:t>
      </w:r>
      <w:r w:rsid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М.П.</w:t>
      </w:r>
      <w:r w:rsidR="00C25EE9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proofErr w:type="spellStart"/>
      <w:r w:rsidR="00F85956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Ряшин</w:t>
      </w:r>
      <w:proofErr w:type="spellEnd"/>
    </w:p>
    <w:p w:rsidR="00EA473E" w:rsidRPr="00F85956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EA473E" w:rsidRPr="00F85956" w:rsidRDefault="00EA473E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:rsidR="00C25EE9" w:rsidRDefault="000D7AAF" w:rsidP="000D7AAF">
      <w:pPr>
        <w:tabs>
          <w:tab w:val="left" w:pos="445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</w:p>
    <w:sectPr w:rsidR="00C25EE9" w:rsidSect="004B017D">
      <w:pgSz w:w="11906" w:h="16838"/>
      <w:pgMar w:top="851" w:right="850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963"/>
    <w:multiLevelType w:val="multilevel"/>
    <w:tmpl w:val="D22207B8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">
    <w:nsid w:val="1ABB2C76"/>
    <w:multiLevelType w:val="hybridMultilevel"/>
    <w:tmpl w:val="5824EEF4"/>
    <w:lvl w:ilvl="0" w:tplc="C63202B0">
      <w:start w:val="1"/>
      <w:numFmt w:val="decimal"/>
      <w:lvlText w:val="%1."/>
      <w:lvlJc w:val="left"/>
      <w:pPr>
        <w:ind w:left="208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3E"/>
    <w:rsid w:val="000D7AAF"/>
    <w:rsid w:val="00121386"/>
    <w:rsid w:val="001309BE"/>
    <w:rsid w:val="0013348D"/>
    <w:rsid w:val="00156D7F"/>
    <w:rsid w:val="001A2B14"/>
    <w:rsid w:val="00254645"/>
    <w:rsid w:val="00261741"/>
    <w:rsid w:val="00266272"/>
    <w:rsid w:val="00292CEA"/>
    <w:rsid w:val="00366E16"/>
    <w:rsid w:val="004B017D"/>
    <w:rsid w:val="00581D02"/>
    <w:rsid w:val="00671F96"/>
    <w:rsid w:val="006C7D95"/>
    <w:rsid w:val="006F7AD7"/>
    <w:rsid w:val="007549DF"/>
    <w:rsid w:val="00864411"/>
    <w:rsid w:val="008F7E41"/>
    <w:rsid w:val="00922FB6"/>
    <w:rsid w:val="009A2C3C"/>
    <w:rsid w:val="009E79F2"/>
    <w:rsid w:val="00B61FC1"/>
    <w:rsid w:val="00BF6C6F"/>
    <w:rsid w:val="00C25EE9"/>
    <w:rsid w:val="00C505B1"/>
    <w:rsid w:val="00D43968"/>
    <w:rsid w:val="00EA473E"/>
    <w:rsid w:val="00EB23ED"/>
    <w:rsid w:val="00F71420"/>
    <w:rsid w:val="00F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D7"/>
    <w:pPr>
      <w:ind w:left="720"/>
      <w:contextualSpacing/>
    </w:pPr>
  </w:style>
  <w:style w:type="paragraph" w:styleId="a4">
    <w:name w:val="Body Text"/>
    <w:basedOn w:val="a"/>
    <w:link w:val="a5"/>
    <w:rsid w:val="00261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1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D7"/>
    <w:pPr>
      <w:ind w:left="720"/>
      <w:contextualSpacing/>
    </w:pPr>
  </w:style>
  <w:style w:type="paragraph" w:styleId="a4">
    <w:name w:val="Body Text"/>
    <w:basedOn w:val="a"/>
    <w:link w:val="a5"/>
    <w:rsid w:val="00261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1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Олег Николаевич</dc:creator>
  <cp:lastModifiedBy>Алембеков Ринат Хуснуллович</cp:lastModifiedBy>
  <cp:revision>2</cp:revision>
  <cp:lastPrinted>2021-12-06T06:28:00Z</cp:lastPrinted>
  <dcterms:created xsi:type="dcterms:W3CDTF">2021-12-06T11:20:00Z</dcterms:created>
  <dcterms:modified xsi:type="dcterms:W3CDTF">2021-12-06T11:20:00Z</dcterms:modified>
</cp:coreProperties>
</file>