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2" w:rsidRDefault="00411572" w:rsidP="00411572">
      <w:pPr>
        <w:pStyle w:val="7"/>
        <w:jc w:val="right"/>
        <w:rPr>
          <w:b/>
          <w:bCs/>
          <w:sz w:val="20"/>
        </w:rPr>
      </w:pPr>
      <w:r>
        <w:rPr>
          <w:b/>
          <w:bCs/>
          <w:szCs w:val="24"/>
        </w:rPr>
        <w:t xml:space="preserve">      </w:t>
      </w:r>
      <w:r>
        <w:rPr>
          <w:b/>
          <w:bCs/>
          <w:sz w:val="20"/>
        </w:rPr>
        <w:t xml:space="preserve">Проект </w:t>
      </w:r>
      <w:r w:rsidR="002A52EA">
        <w:rPr>
          <w:b/>
          <w:bCs/>
          <w:sz w:val="20"/>
        </w:rPr>
        <w:t>(с изм. от 06.09.2021)</w:t>
      </w:r>
    </w:p>
    <w:p w:rsidR="00411572" w:rsidRDefault="00411572" w:rsidP="00411572">
      <w:pPr>
        <w:rPr>
          <w:strike/>
          <w:sz w:val="16"/>
          <w:szCs w:val="16"/>
        </w:rPr>
      </w:pPr>
    </w:p>
    <w:p w:rsidR="00411572" w:rsidRDefault="00411572" w:rsidP="0041157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11572" w:rsidRDefault="00411572" w:rsidP="00411572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11572" w:rsidRDefault="00411572" w:rsidP="00411572">
      <w:pPr>
        <w:jc w:val="center"/>
        <w:rPr>
          <w:b/>
          <w:sz w:val="12"/>
          <w:szCs w:val="12"/>
        </w:rPr>
      </w:pPr>
    </w:p>
    <w:p w:rsidR="00411572" w:rsidRDefault="00411572" w:rsidP="00411572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411572" w:rsidRDefault="00411572" w:rsidP="00411572">
      <w:pPr>
        <w:rPr>
          <w:sz w:val="12"/>
          <w:szCs w:val="12"/>
        </w:rPr>
      </w:pPr>
    </w:p>
    <w:p w:rsidR="00411572" w:rsidRDefault="00EA6370" w:rsidP="00411572">
      <w:pPr>
        <w:rPr>
          <w:sz w:val="26"/>
          <w:szCs w:val="26"/>
        </w:rPr>
      </w:pPr>
      <w:r>
        <w:rPr>
          <w:sz w:val="26"/>
          <w:szCs w:val="26"/>
        </w:rPr>
        <w:t>ул. Мира,13, зал заседаний</w:t>
      </w:r>
    </w:p>
    <w:p w:rsidR="00411572" w:rsidRDefault="00411572" w:rsidP="00411572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411572" w:rsidRDefault="00411572" w:rsidP="00411572">
      <w:pPr>
        <w:ind w:left="-709" w:firstLine="709"/>
        <w:rPr>
          <w:i/>
          <w:sz w:val="4"/>
          <w:szCs w:val="4"/>
        </w:rPr>
      </w:pPr>
    </w:p>
    <w:p w:rsidR="00411572" w:rsidRDefault="00411572" w:rsidP="00411572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411572" w:rsidRDefault="00411572" w:rsidP="00411572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411572" w:rsidRDefault="00411572" w:rsidP="00411572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411572" w:rsidRPr="002B6FC6" w:rsidRDefault="00411572" w:rsidP="002B6FC6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8 сентября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</w:t>
      </w:r>
      <w:r w:rsidR="002B6FC6">
        <w:rPr>
          <w:iCs/>
          <w:color w:val="000000"/>
          <w:sz w:val="28"/>
          <w:szCs w:val="28"/>
        </w:rPr>
        <w:t xml:space="preserve">                           </w:t>
      </w:r>
      <w:r>
        <w:rPr>
          <w:b/>
          <w:iCs/>
          <w:color w:val="000000"/>
          <w:sz w:val="28"/>
          <w:szCs w:val="28"/>
        </w:rPr>
        <w:t>№ 8</w:t>
      </w:r>
    </w:p>
    <w:p w:rsidR="00411572" w:rsidRDefault="00411572" w:rsidP="004C3D5A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4C3D5A" w:rsidRDefault="004C3D5A" w:rsidP="004C3D5A">
      <w:pPr>
        <w:ind w:left="-851" w:right="-426"/>
        <w:rPr>
          <w:b/>
          <w:iCs/>
          <w:color w:val="000000"/>
          <w:sz w:val="16"/>
          <w:szCs w:val="16"/>
        </w:rPr>
      </w:pPr>
    </w:p>
    <w:tbl>
      <w:tblPr>
        <w:tblW w:w="110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20"/>
      </w:tblGrid>
      <w:tr w:rsidR="00411572" w:rsidTr="003C2E9B">
        <w:trPr>
          <w:trHeight w:val="486"/>
        </w:trPr>
        <w:tc>
          <w:tcPr>
            <w:tcW w:w="708" w:type="dxa"/>
            <w:hideMark/>
          </w:tcPr>
          <w:p w:rsidR="00411572" w:rsidRDefault="00411572" w:rsidP="004C3D5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572" w:rsidRDefault="00411572" w:rsidP="004C3D5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30" w:type="dxa"/>
            <w:gridSpan w:val="3"/>
            <w:hideMark/>
          </w:tcPr>
          <w:p w:rsidR="00411572" w:rsidRPr="003245D3" w:rsidRDefault="003245D3" w:rsidP="004C3D5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3245D3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3245D3">
              <w:rPr>
                <w:b/>
                <w:sz w:val="28"/>
                <w:szCs w:val="28"/>
              </w:rPr>
              <w:t>отчете</w:t>
            </w:r>
            <w:proofErr w:type="gramEnd"/>
            <w:r w:rsidRPr="003245D3">
              <w:rPr>
                <w:b/>
                <w:sz w:val="28"/>
                <w:szCs w:val="28"/>
              </w:rPr>
              <w:t xml:space="preserve"> об исполнении бюджета города Ханты-Мансийска                                за полугодие 2021 года.</w:t>
            </w:r>
          </w:p>
        </w:tc>
      </w:tr>
      <w:tr w:rsidR="00411572" w:rsidTr="003C2E9B">
        <w:trPr>
          <w:trHeight w:val="594"/>
        </w:trPr>
        <w:tc>
          <w:tcPr>
            <w:tcW w:w="1418" w:type="dxa"/>
            <w:gridSpan w:val="3"/>
          </w:tcPr>
          <w:p w:rsidR="00411572" w:rsidRDefault="00411572" w:rsidP="004C3D5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411572" w:rsidRDefault="003245D3" w:rsidP="004C3D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11572" w:rsidRDefault="00411572" w:rsidP="004C3D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20" w:type="dxa"/>
            <w:hideMark/>
          </w:tcPr>
          <w:p w:rsidR="00411572" w:rsidRDefault="003245D3" w:rsidP="004C3D5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Граф Олеся Ильинична – </w:t>
            </w:r>
            <w:r w:rsidRPr="003245D3">
              <w:rPr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 w:rsidR="003C2E9B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3245D3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411572" w:rsidRDefault="00411572" w:rsidP="004C3D5A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10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20"/>
      </w:tblGrid>
      <w:tr w:rsidR="002A52EA" w:rsidTr="00D2713F">
        <w:trPr>
          <w:trHeight w:val="486"/>
        </w:trPr>
        <w:tc>
          <w:tcPr>
            <w:tcW w:w="708" w:type="dxa"/>
            <w:hideMark/>
          </w:tcPr>
          <w:p w:rsidR="002A52EA" w:rsidRDefault="002A52EA" w:rsidP="004C3D5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A52EA" w:rsidRDefault="004C3D5A" w:rsidP="004C3D5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2A52E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30" w:type="dxa"/>
            <w:gridSpan w:val="3"/>
            <w:hideMark/>
          </w:tcPr>
          <w:p w:rsidR="002A52EA" w:rsidRPr="004C3D5A" w:rsidRDefault="004C3D5A" w:rsidP="004C3D5A">
            <w:pPr>
              <w:shd w:val="clear" w:color="auto" w:fill="FFFFFF"/>
              <w:ind w:right="-101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C3D5A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 </w:t>
            </w:r>
            <w:proofErr w:type="gramStart"/>
            <w:r w:rsidRPr="004C3D5A">
              <w:rPr>
                <w:b/>
                <w:bCs/>
                <w:color w:val="000000"/>
                <w:spacing w:val="-1"/>
                <w:sz w:val="28"/>
                <w:szCs w:val="28"/>
              </w:rPr>
              <w:t>согласовании</w:t>
            </w:r>
            <w:proofErr w:type="gramEnd"/>
            <w:r w:rsidRPr="004C3D5A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ходы физических лиц на 2022 год </w:t>
            </w:r>
            <w:r w:rsidRPr="004C3D5A">
              <w:rPr>
                <w:b/>
                <w:bCs/>
                <w:color w:val="000000"/>
                <w:spacing w:val="-1"/>
                <w:sz w:val="28"/>
                <w:szCs w:val="28"/>
              </w:rPr>
              <w:t>и на плановый период 2023 и 2024 годов.</w:t>
            </w:r>
          </w:p>
        </w:tc>
      </w:tr>
      <w:tr w:rsidR="002A52EA" w:rsidTr="00D2713F">
        <w:trPr>
          <w:trHeight w:val="594"/>
        </w:trPr>
        <w:tc>
          <w:tcPr>
            <w:tcW w:w="1418" w:type="dxa"/>
            <w:gridSpan w:val="3"/>
          </w:tcPr>
          <w:p w:rsidR="002A52EA" w:rsidRDefault="002A52EA" w:rsidP="004C3D5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A52EA" w:rsidRDefault="002A52EA" w:rsidP="004C3D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2A52EA" w:rsidRDefault="002A52EA" w:rsidP="004C3D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20" w:type="dxa"/>
            <w:hideMark/>
          </w:tcPr>
          <w:p w:rsidR="002A52EA" w:rsidRDefault="002A52EA" w:rsidP="004C3D5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Граф Олеся Ильинична – </w:t>
            </w:r>
            <w:r w:rsidRPr="003245D3">
              <w:rPr>
                <w:sz w:val="28"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3245D3">
              <w:rPr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2A52EA" w:rsidRDefault="002A52EA" w:rsidP="004C3D5A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7"/>
      </w:tblGrid>
      <w:tr w:rsidR="003C2E9B" w:rsidTr="003C2E9B">
        <w:trPr>
          <w:trHeight w:val="231"/>
        </w:trPr>
        <w:tc>
          <w:tcPr>
            <w:tcW w:w="567" w:type="dxa"/>
            <w:hideMark/>
          </w:tcPr>
          <w:p w:rsidR="003C2E9B" w:rsidRDefault="003C2E9B" w:rsidP="004C3D5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3C2E9B" w:rsidRDefault="004C3D5A" w:rsidP="004C3D5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3C2E9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3C2E9B" w:rsidRPr="003C2E9B" w:rsidRDefault="003C2E9B" w:rsidP="004C3D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выполнении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муниципальной программы  «Основные направления развития в области управления и распоряжения муниципальной собственностью города Ханты-Мансийска» за 2020 год.</w:t>
            </w:r>
          </w:p>
        </w:tc>
      </w:tr>
      <w:tr w:rsidR="003C2E9B" w:rsidTr="003C2E9B">
        <w:trPr>
          <w:trHeight w:val="284"/>
        </w:trPr>
        <w:tc>
          <w:tcPr>
            <w:tcW w:w="1277" w:type="dxa"/>
            <w:gridSpan w:val="3"/>
          </w:tcPr>
          <w:p w:rsidR="003C2E9B" w:rsidRDefault="003C2E9B" w:rsidP="004C3D5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2E9B" w:rsidRDefault="003C2E9B" w:rsidP="004C3D5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3C2E9B" w:rsidRDefault="00E15821" w:rsidP="004C3D5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Баитов Игорь Евгеньевич</w:t>
            </w:r>
            <w:r w:rsidR="003C2E9B">
              <w:rPr>
                <w:b/>
                <w:bCs/>
                <w:sz w:val="28"/>
                <w:szCs w:val="28"/>
              </w:rPr>
              <w:t xml:space="preserve"> </w:t>
            </w:r>
            <w:r w:rsidR="003C2E9B">
              <w:rPr>
                <w:bCs/>
                <w:sz w:val="28"/>
                <w:szCs w:val="28"/>
              </w:rPr>
              <w:t xml:space="preserve">– </w:t>
            </w:r>
            <w:proofErr w:type="gramStart"/>
            <w:r w:rsidR="0002409E">
              <w:rPr>
                <w:bCs/>
                <w:sz w:val="28"/>
                <w:szCs w:val="28"/>
              </w:rPr>
              <w:t>исполняющий</w:t>
            </w:r>
            <w:proofErr w:type="gramEnd"/>
            <w:r w:rsidR="0002409E">
              <w:rPr>
                <w:bCs/>
                <w:sz w:val="28"/>
                <w:szCs w:val="28"/>
              </w:rPr>
              <w:t xml:space="preserve"> обязанности </w:t>
            </w:r>
            <w:r w:rsidR="003C2E9B">
              <w:rPr>
                <w:bCs/>
                <w:sz w:val="28"/>
                <w:szCs w:val="28"/>
              </w:rPr>
              <w:t>директор</w:t>
            </w:r>
            <w:r w:rsidR="0002409E">
              <w:rPr>
                <w:bCs/>
                <w:sz w:val="28"/>
                <w:szCs w:val="28"/>
              </w:rPr>
              <w:t>а</w:t>
            </w:r>
            <w:r w:rsidR="003C2E9B">
              <w:rPr>
                <w:bCs/>
                <w:sz w:val="28"/>
                <w:szCs w:val="28"/>
              </w:rPr>
              <w:t xml:space="preserve"> Департамента муниципальной собственности Администрации города Ханты-Мансийска</w:t>
            </w:r>
          </w:p>
        </w:tc>
      </w:tr>
    </w:tbl>
    <w:p w:rsidR="003C2E9B" w:rsidRDefault="003C2E9B" w:rsidP="00A214DB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7"/>
      </w:tblGrid>
      <w:tr w:rsidR="00411572" w:rsidTr="00411572">
        <w:trPr>
          <w:trHeight w:val="317"/>
        </w:trPr>
        <w:tc>
          <w:tcPr>
            <w:tcW w:w="567" w:type="dxa"/>
            <w:hideMark/>
          </w:tcPr>
          <w:p w:rsidR="00411572" w:rsidRDefault="00411572" w:rsidP="00A214D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411572" w:rsidRDefault="004C3D5A" w:rsidP="00A214D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41157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411572" w:rsidRDefault="00411572" w:rsidP="00A214D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411572" w:rsidTr="003C2E9B">
        <w:trPr>
          <w:trHeight w:val="594"/>
        </w:trPr>
        <w:tc>
          <w:tcPr>
            <w:tcW w:w="1277" w:type="dxa"/>
            <w:gridSpan w:val="3"/>
          </w:tcPr>
          <w:p w:rsidR="00411572" w:rsidRDefault="00411572" w:rsidP="00A214DB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411572" w:rsidRDefault="00411572" w:rsidP="00A214DB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517" w:type="dxa"/>
            <w:hideMark/>
          </w:tcPr>
          <w:p w:rsidR="00411572" w:rsidRDefault="00411572" w:rsidP="00A214DB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>
              <w:rPr>
                <w:sz w:val="28"/>
                <w:szCs w:val="28"/>
                <w:lang w:eastAsia="en-US"/>
              </w:rPr>
              <w:t xml:space="preserve"> – заместитель начальника управления экономического развития и инвестиций Администрации города Ханты-Мансийска,</w:t>
            </w:r>
          </w:p>
          <w:p w:rsidR="00411572" w:rsidRDefault="0051224C" w:rsidP="00A214D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Гурин Александр Сергеевич</w:t>
            </w:r>
            <w:r w:rsidR="00411572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411572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="00411572">
              <w:rPr>
                <w:sz w:val="28"/>
                <w:szCs w:val="28"/>
                <w:lang w:eastAsia="en-US"/>
              </w:rPr>
              <w:t xml:space="preserve"> Департамента градостроительства и архитектуры Администрации города Ханты-Мансийска</w:t>
            </w:r>
          </w:p>
        </w:tc>
      </w:tr>
    </w:tbl>
    <w:p w:rsidR="00411572" w:rsidRDefault="00411572" w:rsidP="00A214D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39"/>
      </w:tblGrid>
      <w:tr w:rsidR="00411572" w:rsidTr="00A214DB">
        <w:trPr>
          <w:trHeight w:val="235"/>
        </w:trPr>
        <w:tc>
          <w:tcPr>
            <w:tcW w:w="567" w:type="dxa"/>
            <w:hideMark/>
          </w:tcPr>
          <w:p w:rsidR="00411572" w:rsidRDefault="00411572" w:rsidP="00A214D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411572" w:rsidRDefault="004C3D5A" w:rsidP="00A214D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41157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39" w:type="dxa"/>
            <w:hideMark/>
          </w:tcPr>
          <w:p w:rsidR="00411572" w:rsidRDefault="00411572" w:rsidP="00A214DB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11572" w:rsidRDefault="00411572" w:rsidP="0041157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C3D5A" w:rsidRDefault="004C3D5A" w:rsidP="0041157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11572" w:rsidRDefault="00411572" w:rsidP="00A214D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411572" w:rsidRPr="00726E34" w:rsidRDefault="00411572" w:rsidP="00A214D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11572" w:rsidTr="00411572">
        <w:trPr>
          <w:trHeight w:val="565"/>
        </w:trPr>
        <w:tc>
          <w:tcPr>
            <w:tcW w:w="368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411572" w:rsidTr="00411572">
        <w:trPr>
          <w:trHeight w:val="565"/>
        </w:trPr>
        <w:tc>
          <w:tcPr>
            <w:tcW w:w="368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Дунаевская</w:t>
            </w:r>
          </w:p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411572" w:rsidTr="00411572">
        <w:trPr>
          <w:trHeight w:val="284"/>
        </w:trPr>
        <w:tc>
          <w:tcPr>
            <w:tcW w:w="368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411572" w:rsidTr="00411572">
        <w:trPr>
          <w:trHeight w:val="565"/>
        </w:trPr>
        <w:tc>
          <w:tcPr>
            <w:tcW w:w="368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411572" w:rsidTr="00411572">
        <w:trPr>
          <w:trHeight w:val="565"/>
        </w:trPr>
        <w:tc>
          <w:tcPr>
            <w:tcW w:w="368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411572" w:rsidRDefault="00411572" w:rsidP="00A214D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/>
    <w:sectPr w:rsidR="00E80536" w:rsidSect="004C3D5A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EE"/>
    <w:rsid w:val="0002409E"/>
    <w:rsid w:val="002A52EA"/>
    <w:rsid w:val="002B6FC6"/>
    <w:rsid w:val="002E3C08"/>
    <w:rsid w:val="003245D3"/>
    <w:rsid w:val="003A6D91"/>
    <w:rsid w:val="003C2E9B"/>
    <w:rsid w:val="003F7543"/>
    <w:rsid w:val="00411572"/>
    <w:rsid w:val="004C3D5A"/>
    <w:rsid w:val="0051224C"/>
    <w:rsid w:val="00726E34"/>
    <w:rsid w:val="00764F91"/>
    <w:rsid w:val="008A493B"/>
    <w:rsid w:val="00A214DB"/>
    <w:rsid w:val="00B14171"/>
    <w:rsid w:val="00C05954"/>
    <w:rsid w:val="00DC7372"/>
    <w:rsid w:val="00E15821"/>
    <w:rsid w:val="00E80536"/>
    <w:rsid w:val="00EA6370"/>
    <w:rsid w:val="00E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157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411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11572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411572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41157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15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157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411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11572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411572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41157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15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35</cp:revision>
  <cp:lastPrinted>2021-09-08T04:40:00Z</cp:lastPrinted>
  <dcterms:created xsi:type="dcterms:W3CDTF">2021-08-26T04:57:00Z</dcterms:created>
  <dcterms:modified xsi:type="dcterms:W3CDTF">2021-09-08T04:41:00Z</dcterms:modified>
</cp:coreProperties>
</file>