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AC186A" w:rsidRDefault="000661CB" w:rsidP="000661CB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AC186A">
        <w:rPr>
          <w:b/>
          <w:bCs/>
          <w:szCs w:val="24"/>
        </w:rPr>
        <w:t xml:space="preserve">Проект </w:t>
      </w:r>
      <w:r w:rsidR="009119D0" w:rsidRPr="00AC186A">
        <w:rPr>
          <w:b/>
          <w:bCs/>
          <w:szCs w:val="24"/>
        </w:rPr>
        <w:t xml:space="preserve"> (изм. от 14.06.2022)</w:t>
      </w:r>
    </w:p>
    <w:p w:rsidR="000661CB" w:rsidRPr="00AF6AF5" w:rsidRDefault="000661CB" w:rsidP="000661CB">
      <w:pPr>
        <w:rPr>
          <w:strike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1066E8" w:rsidRDefault="000661CB" w:rsidP="000661CB">
      <w:pPr>
        <w:jc w:val="center"/>
        <w:rPr>
          <w:b/>
          <w:sz w:val="16"/>
          <w:szCs w:val="16"/>
        </w:rPr>
      </w:pPr>
    </w:p>
    <w:p w:rsidR="000661CB" w:rsidRDefault="000661CB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0661CB" w:rsidRPr="001066E8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661CB" w:rsidRDefault="000661CB" w:rsidP="001066E8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15 июня 2022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1066E8">
        <w:rPr>
          <w:iCs/>
          <w:color w:val="000000"/>
          <w:sz w:val="28"/>
          <w:szCs w:val="28"/>
        </w:rPr>
        <w:t xml:space="preserve">                            </w:t>
      </w:r>
      <w:r>
        <w:rPr>
          <w:b/>
          <w:iCs/>
          <w:color w:val="000000"/>
          <w:sz w:val="28"/>
          <w:szCs w:val="28"/>
        </w:rPr>
        <w:t>№ 7</w:t>
      </w:r>
    </w:p>
    <w:p w:rsidR="000661CB" w:rsidRPr="00AC186A" w:rsidRDefault="000661CB" w:rsidP="00AF6AF5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5"/>
      </w:tblGrid>
      <w:tr w:rsidR="000661CB" w:rsidTr="000661CB">
        <w:trPr>
          <w:trHeight w:val="317"/>
        </w:trPr>
        <w:tc>
          <w:tcPr>
            <w:tcW w:w="709" w:type="dxa"/>
            <w:hideMark/>
          </w:tcPr>
          <w:p w:rsidR="000661CB" w:rsidRDefault="00AF6AF5" w:rsidP="00AF6AF5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0661CB" w:rsidRDefault="00AF6AF5" w:rsidP="00AF6AF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0661C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0661CB" w:rsidRDefault="000661CB" w:rsidP="00AF6AF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результатах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финансово-хозяйственной деятельности муниципального бюджетного учреждения «Молодежный центр» за 2021 год.</w:t>
            </w:r>
          </w:p>
        </w:tc>
      </w:tr>
      <w:tr w:rsidR="000661CB" w:rsidTr="00AF6AF5">
        <w:trPr>
          <w:trHeight w:val="594"/>
        </w:trPr>
        <w:tc>
          <w:tcPr>
            <w:tcW w:w="1419" w:type="dxa"/>
            <w:gridSpan w:val="3"/>
          </w:tcPr>
          <w:p w:rsidR="000661CB" w:rsidRDefault="000661CB" w:rsidP="00AF6AF5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0661CB" w:rsidRDefault="000661CB" w:rsidP="00AF6AF5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5" w:type="dxa"/>
            <w:hideMark/>
          </w:tcPr>
          <w:p w:rsidR="000661CB" w:rsidRDefault="000661CB" w:rsidP="00AF6AF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Саламаха Наталья Сергеевна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</w:t>
            </w:r>
            <w:r>
              <w:rPr>
                <w:sz w:val="28"/>
                <w:szCs w:val="28"/>
                <w:lang w:eastAsia="en-US"/>
              </w:rPr>
              <w:t>муниципального бюджетного учреждения «Молодежный центр»</w:t>
            </w:r>
          </w:p>
        </w:tc>
      </w:tr>
    </w:tbl>
    <w:p w:rsidR="00AF6AF5" w:rsidRPr="00AC186A" w:rsidRDefault="00AF6AF5" w:rsidP="000661CB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7"/>
        <w:gridCol w:w="7374"/>
      </w:tblGrid>
      <w:tr w:rsidR="00AF6AF5" w:rsidTr="004231C0">
        <w:trPr>
          <w:trHeight w:val="317"/>
        </w:trPr>
        <w:tc>
          <w:tcPr>
            <w:tcW w:w="709" w:type="dxa"/>
            <w:hideMark/>
          </w:tcPr>
          <w:p w:rsidR="00AF6AF5" w:rsidRDefault="00AF6AF5" w:rsidP="004231C0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AF6AF5" w:rsidRDefault="00AF6AF5" w:rsidP="004231C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AF6AF5" w:rsidRDefault="00AF6AF5" w:rsidP="004231C0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AF6AF5" w:rsidTr="004231C0">
        <w:trPr>
          <w:trHeight w:val="594"/>
        </w:trPr>
        <w:tc>
          <w:tcPr>
            <w:tcW w:w="1419" w:type="dxa"/>
            <w:gridSpan w:val="3"/>
          </w:tcPr>
          <w:p w:rsidR="00AF6AF5" w:rsidRDefault="00AF6AF5" w:rsidP="004231C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AF6AF5" w:rsidRDefault="00AF6AF5" w:rsidP="004231C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1" w:type="dxa"/>
            <w:hideMark/>
          </w:tcPr>
          <w:p w:rsidR="00AF6AF5" w:rsidRDefault="00AF6AF5" w:rsidP="004231C0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AF6AF5" w:rsidRDefault="00AF6AF5" w:rsidP="004231C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9119D0" w:rsidRPr="00AC186A" w:rsidRDefault="009119D0" w:rsidP="000661CB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7"/>
        <w:gridCol w:w="7374"/>
      </w:tblGrid>
      <w:tr w:rsidR="009119D0" w:rsidTr="00D408A4">
        <w:trPr>
          <w:trHeight w:val="317"/>
        </w:trPr>
        <w:tc>
          <w:tcPr>
            <w:tcW w:w="709" w:type="dxa"/>
            <w:hideMark/>
          </w:tcPr>
          <w:p w:rsidR="009119D0" w:rsidRDefault="009119D0" w:rsidP="00D408A4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9119D0" w:rsidRDefault="009119D0" w:rsidP="00D408A4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5" w:type="dxa"/>
            <w:gridSpan w:val="3"/>
            <w:hideMark/>
          </w:tcPr>
          <w:p w:rsidR="009119D0" w:rsidRPr="00E86A63" w:rsidRDefault="00E86A63" w:rsidP="00E86A63">
            <w:pPr>
              <w:pStyle w:val="2"/>
              <w:spacing w:after="0" w:line="240" w:lineRule="auto"/>
              <w:ind w:right="-104"/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E86A63">
              <w:rPr>
                <w:b/>
                <w:snapToGrid w:val="0"/>
                <w:sz w:val="28"/>
                <w:szCs w:val="28"/>
              </w:rPr>
              <w:t xml:space="preserve">О 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E86A63">
              <w:rPr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E86A63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</w:rPr>
              <w:t xml:space="preserve">  </w:t>
            </w:r>
            <w:r w:rsidRPr="00E86A63">
              <w:rPr>
                <w:b/>
                <w:snapToGrid w:val="0"/>
                <w:sz w:val="28"/>
                <w:szCs w:val="28"/>
              </w:rPr>
              <w:t xml:space="preserve">изменений </w:t>
            </w:r>
            <w:r>
              <w:rPr>
                <w:b/>
                <w:snapToGrid w:val="0"/>
                <w:sz w:val="28"/>
                <w:szCs w:val="28"/>
              </w:rPr>
              <w:t xml:space="preserve">  </w:t>
            </w:r>
            <w:r w:rsidRPr="00E86A63">
              <w:rPr>
                <w:b/>
                <w:snapToGrid w:val="0"/>
                <w:sz w:val="28"/>
                <w:szCs w:val="28"/>
              </w:rPr>
              <w:t xml:space="preserve">в </w:t>
            </w:r>
            <w:r>
              <w:rPr>
                <w:b/>
                <w:snapToGrid w:val="0"/>
                <w:sz w:val="28"/>
                <w:szCs w:val="28"/>
              </w:rPr>
              <w:t xml:space="preserve">  </w:t>
            </w:r>
            <w:r w:rsidRPr="00E86A63">
              <w:rPr>
                <w:b/>
                <w:snapToGrid w:val="0"/>
                <w:sz w:val="28"/>
                <w:szCs w:val="28"/>
              </w:rPr>
              <w:t>Решение</w:t>
            </w:r>
            <w:r>
              <w:rPr>
                <w:b/>
                <w:snapToGrid w:val="0"/>
                <w:sz w:val="28"/>
                <w:szCs w:val="28"/>
              </w:rPr>
              <w:t xml:space="preserve"> Думы  города Ханты-Мансийска               </w:t>
            </w:r>
            <w:r w:rsidRPr="00E86A63">
              <w:rPr>
                <w:b/>
                <w:snapToGrid w:val="0"/>
                <w:sz w:val="28"/>
                <w:szCs w:val="28"/>
              </w:rPr>
              <w:t>от 24 декабря 2021 года № 26-</w:t>
            </w:r>
            <w:r w:rsidRPr="00E86A63">
              <w:rPr>
                <w:b/>
                <w:snapToGrid w:val="0"/>
                <w:sz w:val="28"/>
                <w:szCs w:val="28"/>
                <w:lang w:val="en-US"/>
              </w:rPr>
              <w:t>VII</w:t>
            </w:r>
            <w:r w:rsidRPr="00E86A63">
              <w:rPr>
                <w:b/>
                <w:snapToGrid w:val="0"/>
                <w:sz w:val="28"/>
                <w:szCs w:val="28"/>
              </w:rPr>
              <w:t xml:space="preserve"> РД «О бюджете города Ханты-Мансийска на 2022 год и на плановый период 2023 и 2024 годов».</w:t>
            </w:r>
          </w:p>
        </w:tc>
      </w:tr>
      <w:tr w:rsidR="009119D0" w:rsidTr="00D408A4">
        <w:trPr>
          <w:trHeight w:val="594"/>
        </w:trPr>
        <w:tc>
          <w:tcPr>
            <w:tcW w:w="1419" w:type="dxa"/>
            <w:gridSpan w:val="3"/>
          </w:tcPr>
          <w:p w:rsidR="009119D0" w:rsidRDefault="009119D0" w:rsidP="00D408A4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9119D0" w:rsidRDefault="009119D0" w:rsidP="00D408A4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9119D0" w:rsidRDefault="009119D0" w:rsidP="00D408A4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– </w:t>
            </w:r>
            <w:r w:rsidRPr="009119D0">
              <w:rPr>
                <w:snapToGrid w:val="0"/>
                <w:sz w:val="28"/>
                <w:szCs w:val="28"/>
                <w:lang w:eastAsia="en-US"/>
              </w:rPr>
              <w:t>директор Департамента управления финансами Админ</w:t>
            </w:r>
            <w:r>
              <w:rPr>
                <w:snapToGrid w:val="0"/>
                <w:sz w:val="28"/>
                <w:szCs w:val="28"/>
                <w:lang w:eastAsia="en-US"/>
              </w:rPr>
              <w:t>истрации города                             Ханты-Мансийска</w:t>
            </w:r>
          </w:p>
        </w:tc>
      </w:tr>
    </w:tbl>
    <w:p w:rsidR="009119D0" w:rsidRPr="00AC186A" w:rsidRDefault="009119D0" w:rsidP="000661CB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7"/>
        <w:gridCol w:w="7374"/>
      </w:tblGrid>
      <w:tr w:rsidR="009119D0" w:rsidTr="00D408A4">
        <w:trPr>
          <w:trHeight w:val="317"/>
        </w:trPr>
        <w:tc>
          <w:tcPr>
            <w:tcW w:w="709" w:type="dxa"/>
            <w:hideMark/>
          </w:tcPr>
          <w:p w:rsidR="009119D0" w:rsidRDefault="009119D0" w:rsidP="00024DD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9119D0" w:rsidRDefault="00AC186A" w:rsidP="00024DDB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9119D0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9119D0" w:rsidRPr="00AC186A" w:rsidRDefault="00AC186A" w:rsidP="00613D23">
            <w:pPr>
              <w:pStyle w:val="21"/>
              <w:ind w:right="-104"/>
              <w:jc w:val="both"/>
              <w:rPr>
                <w:bCs/>
                <w:sz w:val="28"/>
              </w:rPr>
            </w:pPr>
            <w:r w:rsidRPr="00AC186A">
              <w:rPr>
                <w:bCs/>
                <w:sz w:val="28"/>
              </w:rPr>
              <w:t xml:space="preserve">О </w:t>
            </w:r>
            <w:proofErr w:type="gramStart"/>
            <w:r w:rsidRPr="00AC186A">
              <w:rPr>
                <w:bCs/>
                <w:sz w:val="28"/>
              </w:rPr>
              <w:t>внесении</w:t>
            </w:r>
            <w:proofErr w:type="gramEnd"/>
            <w:r w:rsidR="00613D23">
              <w:rPr>
                <w:bCs/>
                <w:sz w:val="28"/>
              </w:rPr>
              <w:t xml:space="preserve"> изменений в Р</w:t>
            </w:r>
            <w:r w:rsidRPr="00AC186A">
              <w:rPr>
                <w:bCs/>
                <w:sz w:val="28"/>
              </w:rPr>
              <w:t xml:space="preserve">ешение Думы города Ханты-Мансийска </w:t>
            </w:r>
            <w:r>
              <w:rPr>
                <w:bCs/>
                <w:sz w:val="28"/>
              </w:rPr>
              <w:t xml:space="preserve">                       </w:t>
            </w:r>
            <w:r w:rsidRPr="00AC186A">
              <w:rPr>
                <w:bCs/>
                <w:sz w:val="28"/>
              </w:rPr>
              <w:t>от 24 декабря 2021 года №</w:t>
            </w:r>
            <w:r>
              <w:rPr>
                <w:bCs/>
                <w:sz w:val="28"/>
              </w:rPr>
              <w:t xml:space="preserve"> </w:t>
            </w:r>
            <w:r w:rsidRPr="00AC186A">
              <w:rPr>
                <w:bCs/>
                <w:sz w:val="28"/>
              </w:rPr>
              <w:t>28-</w:t>
            </w:r>
            <w:r w:rsidRPr="00AC186A">
              <w:rPr>
                <w:bCs/>
                <w:sz w:val="28"/>
                <w:lang w:val="en-US"/>
              </w:rPr>
              <w:t>VI</w:t>
            </w:r>
            <w:r w:rsidRPr="00AC186A">
              <w:rPr>
                <w:bCs/>
                <w:sz w:val="28"/>
              </w:rPr>
              <w:t>I РД «О прогнозном плане (программе) приватизации муниципального имущества на 2022 год».</w:t>
            </w:r>
          </w:p>
        </w:tc>
        <w:bookmarkStart w:id="0" w:name="_GoBack"/>
        <w:bookmarkEnd w:id="0"/>
      </w:tr>
      <w:tr w:rsidR="009119D0" w:rsidTr="00D408A4">
        <w:trPr>
          <w:trHeight w:val="594"/>
        </w:trPr>
        <w:tc>
          <w:tcPr>
            <w:tcW w:w="1419" w:type="dxa"/>
            <w:gridSpan w:val="3"/>
          </w:tcPr>
          <w:p w:rsidR="009119D0" w:rsidRDefault="009119D0" w:rsidP="00D408A4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9119D0" w:rsidRDefault="009119D0" w:rsidP="00D408A4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9119D0" w:rsidRDefault="009119D0" w:rsidP="00D408A4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Сидорова Анна Ильдусовна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napToGrid w:val="0"/>
                <w:sz w:val="28"/>
                <w:szCs w:val="28"/>
                <w:lang w:eastAsia="en-US"/>
              </w:rPr>
              <w:t xml:space="preserve"> обязанности директора Департамента муниципальной собственности Администрации города Ханты-Мансийска</w:t>
            </w:r>
          </w:p>
        </w:tc>
      </w:tr>
    </w:tbl>
    <w:p w:rsidR="000F107B" w:rsidRPr="00AC186A" w:rsidRDefault="000F107B" w:rsidP="000661CB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5"/>
      </w:tblGrid>
      <w:tr w:rsidR="000F107B" w:rsidTr="00AF6AF5">
        <w:trPr>
          <w:trHeight w:val="557"/>
        </w:trPr>
        <w:tc>
          <w:tcPr>
            <w:tcW w:w="710" w:type="dxa"/>
            <w:hideMark/>
          </w:tcPr>
          <w:p w:rsidR="000F107B" w:rsidRDefault="000F107B" w:rsidP="0092332E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F107B" w:rsidRDefault="00AC186A" w:rsidP="0092332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0F107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0F107B" w:rsidRDefault="000F107B" w:rsidP="0092332E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 деятельности комитета по бюджету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Думы города Ханты-Мансийска                 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за первое полугодие 2022 года.</w:t>
            </w:r>
          </w:p>
        </w:tc>
      </w:tr>
      <w:tr w:rsidR="000F107B" w:rsidTr="00AF6AF5">
        <w:trPr>
          <w:trHeight w:val="609"/>
        </w:trPr>
        <w:tc>
          <w:tcPr>
            <w:tcW w:w="1420" w:type="dxa"/>
            <w:gridSpan w:val="3"/>
          </w:tcPr>
          <w:p w:rsidR="000F107B" w:rsidRDefault="000F107B" w:rsidP="009233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0F107B" w:rsidRDefault="000F107B" w:rsidP="009233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0F107B" w:rsidRDefault="000F107B" w:rsidP="009233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5" w:type="dxa"/>
            <w:hideMark/>
          </w:tcPr>
          <w:p w:rsidR="000F107B" w:rsidRDefault="000F107B" w:rsidP="0092332E">
            <w:pPr>
              <w:pStyle w:val="a5"/>
              <w:spacing w:after="0"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–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 </w:t>
            </w:r>
          </w:p>
        </w:tc>
      </w:tr>
    </w:tbl>
    <w:p w:rsidR="000F107B" w:rsidRPr="00AC186A" w:rsidRDefault="000F107B" w:rsidP="000661CB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6"/>
        <w:gridCol w:w="7374"/>
      </w:tblGrid>
      <w:tr w:rsidR="000F107B" w:rsidTr="000F107B">
        <w:trPr>
          <w:trHeight w:val="381"/>
        </w:trPr>
        <w:tc>
          <w:tcPr>
            <w:tcW w:w="710" w:type="dxa"/>
            <w:hideMark/>
          </w:tcPr>
          <w:p w:rsidR="000F107B" w:rsidRDefault="000F107B" w:rsidP="00AF6AF5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F107B" w:rsidRDefault="00AC186A" w:rsidP="00AF6AF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0F107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0F107B" w:rsidRDefault="000F107B" w:rsidP="00AF6AF5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плане</w:t>
            </w:r>
            <w:proofErr w:type="gramEnd"/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работы комитета по бюджету Думы города Ханты-Мансийска             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lastRenderedPageBreak/>
              <w:t>на второе полугодие 2022 года.</w:t>
            </w:r>
          </w:p>
        </w:tc>
      </w:tr>
      <w:tr w:rsidR="000F107B" w:rsidTr="000F107B">
        <w:trPr>
          <w:trHeight w:val="609"/>
        </w:trPr>
        <w:tc>
          <w:tcPr>
            <w:tcW w:w="1420" w:type="dxa"/>
            <w:gridSpan w:val="3"/>
          </w:tcPr>
          <w:p w:rsidR="000F107B" w:rsidRDefault="000F107B" w:rsidP="00AF6AF5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0F107B" w:rsidRDefault="000F107B" w:rsidP="00AF6AF5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0F107B" w:rsidRDefault="000F107B" w:rsidP="00AF6AF5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0F107B" w:rsidRDefault="000F107B" w:rsidP="00AF6AF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Члены комитета по бюджету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                    </w:t>
            </w:r>
            <w:r w:rsidR="00AF6AF5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        Ханты-Мансийска седьмого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созыва</w:t>
            </w:r>
          </w:p>
        </w:tc>
      </w:tr>
    </w:tbl>
    <w:p w:rsidR="000661CB" w:rsidRPr="00AC186A" w:rsidRDefault="000661CB" w:rsidP="000661CB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0661CB" w:rsidTr="002439EA">
        <w:trPr>
          <w:trHeight w:val="203"/>
        </w:trPr>
        <w:tc>
          <w:tcPr>
            <w:tcW w:w="709" w:type="dxa"/>
            <w:hideMark/>
          </w:tcPr>
          <w:p w:rsidR="000661CB" w:rsidRDefault="000661CB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Default="00AC186A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0661C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0661CB" w:rsidRDefault="000661CB">
            <w:pPr>
              <w:pStyle w:val="a6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1066E8" w:rsidRDefault="001066E8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AC186A" w:rsidRDefault="00AC186A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0661CB" w:rsidRDefault="000661CB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661CB" w:rsidRDefault="000661CB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AF6AF5" w:rsidTr="004231C0">
        <w:trPr>
          <w:trHeight w:val="565"/>
        </w:trPr>
        <w:tc>
          <w:tcPr>
            <w:tcW w:w="3544" w:type="dxa"/>
            <w:hideMark/>
          </w:tcPr>
          <w:p w:rsidR="00AF6AF5" w:rsidRDefault="00AF6AF5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AF6AF5" w:rsidRDefault="00AF6AF5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AF6AF5" w:rsidRDefault="00AF6AF5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AF6AF5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AF6AF5" w:rsidRDefault="00AF6AF5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0661CB" w:rsidTr="000661CB">
        <w:trPr>
          <w:trHeight w:val="284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0661CB" w:rsidRDefault="000661CB" w:rsidP="000661CB"/>
    <w:p w:rsidR="00F03FF2" w:rsidRDefault="00F03FF2"/>
    <w:p w:rsidR="00F03FF2" w:rsidRDefault="00F03FF2"/>
    <w:p w:rsidR="00F03FF2" w:rsidRDefault="00F03FF2"/>
    <w:p w:rsidR="00F03FF2" w:rsidRDefault="00F03FF2"/>
    <w:p w:rsidR="00F03FF2" w:rsidRDefault="00F03FF2"/>
    <w:sectPr w:rsidR="00F03FF2" w:rsidSect="001066E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24DDB"/>
    <w:rsid w:val="000661CB"/>
    <w:rsid w:val="000B13BC"/>
    <w:rsid w:val="000F107B"/>
    <w:rsid w:val="001066E8"/>
    <w:rsid w:val="002439EA"/>
    <w:rsid w:val="00613D23"/>
    <w:rsid w:val="00634082"/>
    <w:rsid w:val="00825105"/>
    <w:rsid w:val="009119D0"/>
    <w:rsid w:val="009C4731"/>
    <w:rsid w:val="00AC186A"/>
    <w:rsid w:val="00AF6AF5"/>
    <w:rsid w:val="00DC7372"/>
    <w:rsid w:val="00E80536"/>
    <w:rsid w:val="00E86A63"/>
    <w:rsid w:val="00ED3D38"/>
    <w:rsid w:val="00F0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03FF2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03FF2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22</cp:revision>
  <cp:lastPrinted>2022-06-14T05:32:00Z</cp:lastPrinted>
  <dcterms:created xsi:type="dcterms:W3CDTF">2022-05-06T04:57:00Z</dcterms:created>
  <dcterms:modified xsi:type="dcterms:W3CDTF">2022-06-14T05:38:00Z</dcterms:modified>
</cp:coreProperties>
</file>