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6" w:rsidRDefault="00072226" w:rsidP="00072226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>
        <w:rPr>
          <w:b/>
          <w:bCs/>
          <w:szCs w:val="24"/>
        </w:rPr>
        <w:t xml:space="preserve">Проект </w:t>
      </w:r>
    </w:p>
    <w:p w:rsidR="00072226" w:rsidRDefault="00072226" w:rsidP="00072226">
      <w:pPr>
        <w:rPr>
          <w:strike/>
          <w:sz w:val="16"/>
          <w:szCs w:val="16"/>
        </w:rPr>
      </w:pP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72226" w:rsidRPr="006A19EE" w:rsidRDefault="00072226" w:rsidP="00072226">
      <w:pPr>
        <w:jc w:val="center"/>
        <w:rPr>
          <w:b/>
          <w:sz w:val="16"/>
          <w:szCs w:val="16"/>
        </w:rPr>
      </w:pPr>
    </w:p>
    <w:p w:rsidR="00072226" w:rsidRDefault="00072226" w:rsidP="00EC3DEA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2A48E3" w:rsidRPr="006A19EE" w:rsidRDefault="002A48E3" w:rsidP="002A48E3">
      <w:pPr>
        <w:rPr>
          <w:sz w:val="16"/>
          <w:szCs w:val="16"/>
        </w:rPr>
      </w:pPr>
    </w:p>
    <w:p w:rsidR="00072226" w:rsidRDefault="00072226" w:rsidP="0007222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72226" w:rsidRDefault="00072226" w:rsidP="00072226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D55D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A5231" w:rsidRPr="006A19EE" w:rsidRDefault="00072226" w:rsidP="00363D0C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72226" w:rsidRPr="00C80D2A" w:rsidRDefault="00C80D2A" w:rsidP="000722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20 сентября</w:t>
      </w:r>
      <w:r w:rsidR="00072226">
        <w:rPr>
          <w:b/>
          <w:iCs/>
          <w:color w:val="000000"/>
          <w:sz w:val="28"/>
          <w:szCs w:val="28"/>
        </w:rPr>
        <w:t xml:space="preserve"> 2023 года </w:t>
      </w:r>
      <w:r w:rsidR="00072226">
        <w:rPr>
          <w:iCs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                       </w:t>
      </w:r>
      <w:r w:rsidR="005049F6">
        <w:rPr>
          <w:b/>
          <w:iCs/>
          <w:color w:val="000000"/>
          <w:sz w:val="28"/>
          <w:szCs w:val="28"/>
        </w:rPr>
        <w:t xml:space="preserve">№ </w:t>
      </w:r>
      <w:r w:rsidRPr="00C80D2A">
        <w:rPr>
          <w:b/>
          <w:iCs/>
          <w:color w:val="000000"/>
          <w:sz w:val="28"/>
          <w:szCs w:val="28"/>
        </w:rPr>
        <w:t>7</w:t>
      </w:r>
    </w:p>
    <w:p w:rsidR="00914FC9" w:rsidRPr="006A19EE" w:rsidRDefault="00072226" w:rsidP="00BE6732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5"/>
      </w:tblGrid>
      <w:tr w:rsidR="00914FC9" w:rsidTr="00914FC9">
        <w:trPr>
          <w:trHeight w:val="557"/>
        </w:trPr>
        <w:tc>
          <w:tcPr>
            <w:tcW w:w="710" w:type="dxa"/>
            <w:hideMark/>
          </w:tcPr>
          <w:p w:rsidR="00914FC9" w:rsidRDefault="00BE6732" w:rsidP="006A19EE"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914FC9" w:rsidRDefault="00BE6732" w:rsidP="006A19EE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914FC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914FC9" w:rsidRPr="00CD2F17" w:rsidRDefault="00CD2F17" w:rsidP="006A19EE">
            <w:pPr>
              <w:jc w:val="both"/>
              <w:rPr>
                <w:b/>
                <w:sz w:val="28"/>
                <w:szCs w:val="28"/>
              </w:rPr>
            </w:pPr>
            <w:r w:rsidRPr="00CD2F17">
              <w:rPr>
                <w:b/>
                <w:sz w:val="28"/>
                <w:szCs w:val="28"/>
              </w:rPr>
              <w:t>Об отчете об исполнении бюджета города Ханты-Мансийска за полугодие 2023 года.</w:t>
            </w:r>
          </w:p>
        </w:tc>
      </w:tr>
      <w:tr w:rsidR="00914FC9" w:rsidTr="00914FC9">
        <w:trPr>
          <w:trHeight w:val="609"/>
        </w:trPr>
        <w:tc>
          <w:tcPr>
            <w:tcW w:w="1420" w:type="dxa"/>
            <w:gridSpan w:val="3"/>
          </w:tcPr>
          <w:p w:rsidR="00914FC9" w:rsidRDefault="00914FC9" w:rsidP="006A19EE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914FC9" w:rsidRDefault="00914FC9" w:rsidP="006A19E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14FC9" w:rsidRDefault="00914FC9" w:rsidP="006A19E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5" w:type="dxa"/>
            <w:hideMark/>
          </w:tcPr>
          <w:p w:rsidR="00914FC9" w:rsidRPr="00CD2F17" w:rsidRDefault="00CD2F17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Граф Олеся Ильинична - </w:t>
            </w:r>
            <w:r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                     Ханты-Мансийска</w:t>
            </w:r>
          </w:p>
        </w:tc>
      </w:tr>
    </w:tbl>
    <w:p w:rsidR="00914FC9" w:rsidRDefault="00914FC9" w:rsidP="006A19EE">
      <w:pPr>
        <w:ind w:right="-426"/>
        <w:rPr>
          <w:iCs/>
          <w:color w:val="000000"/>
          <w:lang w:eastAsia="en-US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914FC9" w:rsidTr="00914FC9">
        <w:trPr>
          <w:trHeight w:val="381"/>
        </w:trPr>
        <w:tc>
          <w:tcPr>
            <w:tcW w:w="710" w:type="dxa"/>
            <w:hideMark/>
          </w:tcPr>
          <w:p w:rsidR="00914FC9" w:rsidRDefault="00914FC9" w:rsidP="006A19EE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426" w:type="dxa"/>
            <w:hideMark/>
          </w:tcPr>
          <w:p w:rsidR="00914FC9" w:rsidRDefault="00BE6732" w:rsidP="006A19EE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914FC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914FC9" w:rsidRPr="00CD2F17" w:rsidRDefault="00CD2F17" w:rsidP="006A19EE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CD2F17">
              <w:rPr>
                <w:b/>
                <w:sz w:val="28"/>
                <w:szCs w:val="28"/>
              </w:rPr>
              <w:t>О мерах дополнительной поддержки участников СВО и их семей.</w:t>
            </w:r>
          </w:p>
        </w:tc>
      </w:tr>
      <w:tr w:rsidR="00914FC9" w:rsidTr="00914FC9">
        <w:trPr>
          <w:trHeight w:val="609"/>
        </w:trPr>
        <w:tc>
          <w:tcPr>
            <w:tcW w:w="1420" w:type="dxa"/>
            <w:gridSpan w:val="3"/>
          </w:tcPr>
          <w:p w:rsidR="00914FC9" w:rsidRDefault="00914FC9" w:rsidP="006A19EE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914FC9" w:rsidRDefault="00996C39" w:rsidP="006A19E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14FC9" w:rsidRDefault="00914FC9" w:rsidP="006A19E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914FC9" w:rsidRDefault="00CD2F17" w:rsidP="006A19EE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D2F17">
              <w:rPr>
                <w:b/>
                <w:sz w:val="28"/>
                <w:szCs w:val="28"/>
              </w:rPr>
              <w:t>Васильева Ирина Геннадьевна</w:t>
            </w:r>
            <w:r>
              <w:rPr>
                <w:sz w:val="28"/>
                <w:szCs w:val="28"/>
              </w:rPr>
              <w:t xml:space="preserve"> </w:t>
            </w:r>
            <w:r w:rsidRPr="00CD2F1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директор </w:t>
            </w:r>
            <w:r w:rsidR="00215C24">
              <w:rPr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МКУ «Ресурсный центр города Ханты-Мансийска»</w:t>
            </w:r>
          </w:p>
        </w:tc>
      </w:tr>
    </w:tbl>
    <w:p w:rsidR="00CD2F17" w:rsidRPr="00F20C0D" w:rsidRDefault="00CD2F17" w:rsidP="006A19EE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CD2F17" w:rsidTr="00E67AC9">
        <w:trPr>
          <w:trHeight w:val="381"/>
        </w:trPr>
        <w:tc>
          <w:tcPr>
            <w:tcW w:w="710" w:type="dxa"/>
            <w:hideMark/>
          </w:tcPr>
          <w:p w:rsidR="00CD2F17" w:rsidRDefault="00CD2F17" w:rsidP="006A19EE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426" w:type="dxa"/>
            <w:hideMark/>
          </w:tcPr>
          <w:p w:rsidR="00CD2F17" w:rsidRDefault="00CD2F17" w:rsidP="006A19EE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0" w:type="dxa"/>
            <w:gridSpan w:val="3"/>
            <w:hideMark/>
          </w:tcPr>
          <w:p w:rsidR="00CD2F17" w:rsidRPr="006A19EE" w:rsidRDefault="00CD2F17" w:rsidP="006A19EE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6A19EE">
              <w:rPr>
                <w:b/>
                <w:sz w:val="28"/>
                <w:szCs w:val="28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CD2F17" w:rsidTr="00E67AC9">
        <w:trPr>
          <w:trHeight w:val="609"/>
        </w:trPr>
        <w:tc>
          <w:tcPr>
            <w:tcW w:w="1420" w:type="dxa"/>
            <w:gridSpan w:val="3"/>
          </w:tcPr>
          <w:p w:rsidR="00CD2F17" w:rsidRDefault="00CD2F17" w:rsidP="006A19EE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CD2F17" w:rsidRDefault="002D1880" w:rsidP="006A19E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CD2F17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  <w:p w:rsidR="00CD2F17" w:rsidRDefault="00CD2F17" w:rsidP="006A19E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6A19EE" w:rsidRDefault="006A19EE" w:rsidP="006A19EE">
            <w:pPr>
              <w:pStyle w:val="a7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CD2F17" w:rsidRDefault="006A19EE" w:rsidP="006A19EE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CD2F17" w:rsidRPr="00942B6A" w:rsidRDefault="00CD2F17" w:rsidP="00072226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72226" w:rsidTr="00363D0C">
        <w:trPr>
          <w:trHeight w:val="203"/>
        </w:trPr>
        <w:tc>
          <w:tcPr>
            <w:tcW w:w="709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072226" w:rsidRDefault="00CD2F17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722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72226" w:rsidRDefault="00072226" w:rsidP="00072226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6A19EE" w:rsidRPr="00942B6A" w:rsidRDefault="006A19EE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B7464" w:rsidRPr="00942B6A" w:rsidRDefault="00CB7464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72226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72226" w:rsidRPr="00942B6A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6A19EE" w:rsidTr="00CB7464">
        <w:trPr>
          <w:trHeight w:val="565"/>
        </w:trPr>
        <w:tc>
          <w:tcPr>
            <w:tcW w:w="3544" w:type="dxa"/>
            <w:hideMark/>
          </w:tcPr>
          <w:p w:rsidR="006A19EE" w:rsidRDefault="006A19EE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6A19EE" w:rsidRDefault="006A19EE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6A19EE" w:rsidRDefault="006A19EE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CB7464" w:rsidTr="00CB7464">
        <w:trPr>
          <w:trHeight w:val="565"/>
        </w:trPr>
        <w:tc>
          <w:tcPr>
            <w:tcW w:w="3544" w:type="dxa"/>
            <w:hideMark/>
          </w:tcPr>
          <w:p w:rsidR="00CB7464" w:rsidRDefault="00CB7464" w:rsidP="00FE24C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Белозерова</w:t>
            </w:r>
          </w:p>
          <w:p w:rsidR="00CB7464" w:rsidRDefault="00CB7464" w:rsidP="00FE24C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7088" w:type="dxa"/>
            <w:hideMark/>
          </w:tcPr>
          <w:p w:rsidR="00CB7464" w:rsidRDefault="00CB7464" w:rsidP="00FE24C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6A19EE" w:rsidTr="00CB7464">
        <w:trPr>
          <w:trHeight w:val="565"/>
        </w:trPr>
        <w:tc>
          <w:tcPr>
            <w:tcW w:w="3544" w:type="dxa"/>
            <w:hideMark/>
          </w:tcPr>
          <w:p w:rsidR="006A19EE" w:rsidRDefault="006A19EE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6A19EE" w:rsidRDefault="006A19EE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6A19EE" w:rsidRDefault="006A19EE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072226" w:rsidTr="00CB7464">
        <w:trPr>
          <w:trHeight w:val="284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3D351B" w:rsidRDefault="003D351B" w:rsidP="00942B6A"/>
    <w:sectPr w:rsidR="003D351B" w:rsidSect="00CB74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B"/>
    <w:rsid w:val="00072226"/>
    <w:rsid w:val="000C2ED6"/>
    <w:rsid w:val="000F745C"/>
    <w:rsid w:val="001249B1"/>
    <w:rsid w:val="0013033B"/>
    <w:rsid w:val="001E1E4C"/>
    <w:rsid w:val="00215C24"/>
    <w:rsid w:val="00222DB3"/>
    <w:rsid w:val="002A48E3"/>
    <w:rsid w:val="002A5231"/>
    <w:rsid w:val="002D1880"/>
    <w:rsid w:val="002F5790"/>
    <w:rsid w:val="00363D0C"/>
    <w:rsid w:val="003D351B"/>
    <w:rsid w:val="004735CD"/>
    <w:rsid w:val="005049F6"/>
    <w:rsid w:val="00552B27"/>
    <w:rsid w:val="005C097A"/>
    <w:rsid w:val="006A083B"/>
    <w:rsid w:val="006A19EE"/>
    <w:rsid w:val="0081529E"/>
    <w:rsid w:val="008C21DF"/>
    <w:rsid w:val="00914FC9"/>
    <w:rsid w:val="00942B6A"/>
    <w:rsid w:val="00996C39"/>
    <w:rsid w:val="00A706B9"/>
    <w:rsid w:val="00AC40D5"/>
    <w:rsid w:val="00B37F30"/>
    <w:rsid w:val="00B55685"/>
    <w:rsid w:val="00B5787B"/>
    <w:rsid w:val="00B93FCD"/>
    <w:rsid w:val="00BE6732"/>
    <w:rsid w:val="00BF1FD0"/>
    <w:rsid w:val="00C80D2A"/>
    <w:rsid w:val="00C921C1"/>
    <w:rsid w:val="00CB7464"/>
    <w:rsid w:val="00CD2F17"/>
    <w:rsid w:val="00D63D09"/>
    <w:rsid w:val="00DB3850"/>
    <w:rsid w:val="00E4743E"/>
    <w:rsid w:val="00EC3DEA"/>
    <w:rsid w:val="00F20C0D"/>
    <w:rsid w:val="00F37E48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E58C-44AE-4C12-A376-C3896EB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130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3033B"/>
    <w:pPr>
      <w:spacing w:after="15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4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33</cp:revision>
  <cp:lastPrinted>2023-04-06T05:47:00Z</cp:lastPrinted>
  <dcterms:created xsi:type="dcterms:W3CDTF">2023-03-06T05:02:00Z</dcterms:created>
  <dcterms:modified xsi:type="dcterms:W3CDTF">2023-09-06T06:33:00Z</dcterms:modified>
</cp:coreProperties>
</file>