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Default="00B65714" w:rsidP="00B65714">
      <w:pPr>
        <w:pStyle w:val="7"/>
        <w:ind w:right="-143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Проект </w:t>
      </w: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Default="00B65714" w:rsidP="00B65714">
      <w:pPr>
        <w:jc w:val="center"/>
        <w:rPr>
          <w:b/>
          <w:sz w:val="12"/>
          <w:szCs w:val="12"/>
        </w:rPr>
      </w:pPr>
    </w:p>
    <w:p w:rsidR="00B65714" w:rsidRDefault="00B65714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B65714" w:rsidRPr="001B74AA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B65714" w:rsidRPr="00A27DB5" w:rsidRDefault="00B65714" w:rsidP="00B65714">
      <w:pPr>
        <w:ind w:left="-851" w:right="-426"/>
        <w:rPr>
          <w:b/>
          <w:iCs/>
          <w:color w:val="000000"/>
          <w:sz w:val="16"/>
          <w:szCs w:val="16"/>
        </w:rPr>
      </w:pPr>
      <w:r>
        <w:rPr>
          <w:b/>
          <w:iCs/>
          <w:color w:val="000000"/>
          <w:sz w:val="24"/>
          <w:szCs w:val="24"/>
        </w:rPr>
        <w:t xml:space="preserve">         </w:t>
      </w:r>
    </w:p>
    <w:p w:rsidR="00B65714" w:rsidRDefault="00B65714" w:rsidP="00B65714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387DC3">
        <w:rPr>
          <w:b/>
          <w:iCs/>
          <w:color w:val="000000"/>
          <w:sz w:val="28"/>
          <w:szCs w:val="28"/>
        </w:rPr>
        <w:t>14</w:t>
      </w:r>
      <w:r w:rsidR="00BB12BC">
        <w:rPr>
          <w:b/>
          <w:iCs/>
          <w:color w:val="000000"/>
          <w:sz w:val="28"/>
          <w:szCs w:val="28"/>
        </w:rPr>
        <w:t xml:space="preserve"> декабря</w:t>
      </w:r>
      <w:r>
        <w:rPr>
          <w:b/>
          <w:iCs/>
          <w:color w:val="000000"/>
          <w:sz w:val="28"/>
          <w:szCs w:val="28"/>
        </w:rPr>
        <w:t xml:space="preserve"> 2021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A27DB5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№ 3</w:t>
      </w:r>
    </w:p>
    <w:p w:rsidR="00B65714" w:rsidRPr="00A27DB5" w:rsidRDefault="00B65714" w:rsidP="00B65714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7"/>
        <w:gridCol w:w="284"/>
        <w:gridCol w:w="1983"/>
        <w:gridCol w:w="7513"/>
      </w:tblGrid>
      <w:tr w:rsidR="00B65714" w:rsidTr="00D755C1">
        <w:trPr>
          <w:trHeight w:val="231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7" w:type="dxa"/>
            <w:hideMark/>
          </w:tcPr>
          <w:p w:rsidR="00B65714" w:rsidRDefault="00B65714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B65714" w:rsidRPr="00F71FEF" w:rsidRDefault="00F71FEF" w:rsidP="001B74A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1FEF">
              <w:rPr>
                <w:b/>
                <w:sz w:val="28"/>
                <w:szCs w:val="28"/>
              </w:rPr>
              <w:t>О бюджете города Ханты-Мансийска на 2022 год и на плановый период  2023 и 2024 годов.</w:t>
            </w:r>
          </w:p>
        </w:tc>
      </w:tr>
      <w:tr w:rsidR="00B65714" w:rsidTr="00D755C1">
        <w:trPr>
          <w:trHeight w:val="284"/>
        </w:trPr>
        <w:tc>
          <w:tcPr>
            <w:tcW w:w="1420" w:type="dxa"/>
            <w:gridSpan w:val="3"/>
          </w:tcPr>
          <w:p w:rsidR="00B65714" w:rsidRDefault="00B65714" w:rsidP="001B74AA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  <w:hideMark/>
          </w:tcPr>
          <w:p w:rsidR="00B65714" w:rsidRDefault="00B65714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513" w:type="dxa"/>
            <w:hideMark/>
          </w:tcPr>
          <w:p w:rsidR="00B65714" w:rsidRDefault="00B65714" w:rsidP="001B74AA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директор Департамента управления финансами Администрации города                 Ханты-Мансийска</w:t>
            </w:r>
          </w:p>
        </w:tc>
      </w:tr>
    </w:tbl>
    <w:p w:rsidR="00F71FEF" w:rsidRDefault="00F71FEF" w:rsidP="001B74AA">
      <w:pPr>
        <w:jc w:val="both"/>
        <w:rPr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7"/>
        <w:gridCol w:w="284"/>
        <w:gridCol w:w="1983"/>
        <w:gridCol w:w="7513"/>
      </w:tblGrid>
      <w:tr w:rsidR="00607200" w:rsidTr="00DB4AD1">
        <w:trPr>
          <w:trHeight w:val="231"/>
        </w:trPr>
        <w:tc>
          <w:tcPr>
            <w:tcW w:w="709" w:type="dxa"/>
            <w:hideMark/>
          </w:tcPr>
          <w:p w:rsidR="00607200" w:rsidRDefault="00607200" w:rsidP="00DB4AD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hideMark/>
          </w:tcPr>
          <w:p w:rsidR="00607200" w:rsidRDefault="00607200" w:rsidP="00DB4AD1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780" w:type="dxa"/>
            <w:gridSpan w:val="3"/>
            <w:hideMark/>
          </w:tcPr>
          <w:p w:rsidR="00607200" w:rsidRPr="00F71FEF" w:rsidRDefault="00607200" w:rsidP="006072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состоянии дел по вопросу межевания земельных участков                                под многоквартирными домами</w:t>
            </w:r>
            <w:r w:rsidRPr="00F71FEF">
              <w:rPr>
                <w:b/>
                <w:sz w:val="28"/>
                <w:szCs w:val="28"/>
              </w:rPr>
              <w:t>.</w:t>
            </w:r>
          </w:p>
        </w:tc>
      </w:tr>
      <w:tr w:rsidR="00607200" w:rsidTr="00DB4AD1">
        <w:trPr>
          <w:trHeight w:val="284"/>
        </w:trPr>
        <w:tc>
          <w:tcPr>
            <w:tcW w:w="1420" w:type="dxa"/>
            <w:gridSpan w:val="3"/>
          </w:tcPr>
          <w:p w:rsidR="00607200" w:rsidRDefault="00607200" w:rsidP="00DB4AD1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  <w:hideMark/>
          </w:tcPr>
          <w:p w:rsidR="00607200" w:rsidRDefault="00607200" w:rsidP="00DB4AD1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513" w:type="dxa"/>
            <w:hideMark/>
          </w:tcPr>
          <w:p w:rsidR="00607200" w:rsidRDefault="00607200" w:rsidP="00607200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Корчевская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Елена Александровна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607200" w:rsidRPr="00A27DB5" w:rsidRDefault="00607200" w:rsidP="001B74AA">
      <w:pPr>
        <w:jc w:val="both"/>
        <w:rPr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1B74AA" w:rsidRPr="00D755C1" w:rsidTr="00A27DB5">
        <w:trPr>
          <w:trHeight w:val="381"/>
        </w:trPr>
        <w:tc>
          <w:tcPr>
            <w:tcW w:w="710" w:type="dxa"/>
            <w:hideMark/>
          </w:tcPr>
          <w:p w:rsidR="001B74AA" w:rsidRPr="00D755C1" w:rsidRDefault="001B74AA" w:rsidP="001B74A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B74AA" w:rsidRPr="00D755C1" w:rsidRDefault="00607200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B74AA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B74AA" w:rsidRPr="00D755C1" w:rsidRDefault="001B74AA" w:rsidP="00387DC3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D755C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О плане</w:t>
            </w:r>
            <w:r w:rsidR="00D82B7D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работы к</w:t>
            </w:r>
            <w:r w:rsidRPr="00D755C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омитета по </w:t>
            </w:r>
            <w:r w:rsidR="00387DC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городскому хозяйству </w:t>
            </w:r>
            <w:r w:rsidRPr="00D755C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Думы города </w:t>
            </w:r>
            <w:r w:rsidR="00387DC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                    </w:t>
            </w:r>
            <w:r w:rsidRPr="00D755C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Ханты-Мансийска</w:t>
            </w:r>
            <w:r w:rsidR="00387DC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755C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на первое полугодие 2022 года.</w:t>
            </w:r>
          </w:p>
        </w:tc>
      </w:tr>
      <w:tr w:rsidR="001B74AA" w:rsidRPr="00D755C1" w:rsidTr="00A27DB5">
        <w:trPr>
          <w:trHeight w:val="609"/>
        </w:trPr>
        <w:tc>
          <w:tcPr>
            <w:tcW w:w="1420" w:type="dxa"/>
            <w:gridSpan w:val="3"/>
          </w:tcPr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755C1">
              <w:rPr>
                <w:b/>
                <w:bCs/>
                <w:szCs w:val="28"/>
                <w:lang w:eastAsia="en-US"/>
              </w:rPr>
              <w:t>Докладывают:</w:t>
            </w:r>
          </w:p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1B74AA" w:rsidRPr="00D755C1" w:rsidRDefault="00D82B7D" w:rsidP="00387DC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Члены к</w:t>
            </w:r>
            <w:r w:rsidR="001B74AA" w:rsidRPr="00D755C1">
              <w:rPr>
                <w:b/>
                <w:snapToGrid w:val="0"/>
                <w:sz w:val="28"/>
                <w:szCs w:val="28"/>
                <w:lang w:eastAsia="en-US"/>
              </w:rPr>
              <w:t xml:space="preserve">омитета по </w:t>
            </w:r>
            <w:r w:rsidR="00387DC3" w:rsidRPr="00387DC3">
              <w:rPr>
                <w:b/>
                <w:snapToGrid w:val="0"/>
                <w:sz w:val="28"/>
                <w:szCs w:val="28"/>
                <w:lang w:eastAsia="en-US"/>
              </w:rPr>
              <w:t>городскому хозяйству</w:t>
            </w:r>
            <w:r w:rsidR="001B74AA" w:rsidRPr="00D755C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                             Ханты-Мансийска </w:t>
            </w:r>
            <w:r w:rsidR="00387DC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седьмого</w:t>
            </w:r>
            <w:r w:rsidR="001B74AA" w:rsidRPr="00D755C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созыва</w:t>
            </w:r>
          </w:p>
        </w:tc>
      </w:tr>
    </w:tbl>
    <w:p w:rsidR="001B74AA" w:rsidRPr="00A27DB5" w:rsidRDefault="001B74AA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B74AA" w:rsidRPr="00D755C1" w:rsidTr="00A27DB5">
        <w:trPr>
          <w:trHeight w:val="557"/>
        </w:trPr>
        <w:tc>
          <w:tcPr>
            <w:tcW w:w="710" w:type="dxa"/>
            <w:hideMark/>
          </w:tcPr>
          <w:p w:rsidR="001B74AA" w:rsidRPr="00D755C1" w:rsidRDefault="001B74AA" w:rsidP="001B74A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B74AA" w:rsidRPr="00D755C1" w:rsidRDefault="00607200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1B74AA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B74AA" w:rsidRPr="00D755C1" w:rsidRDefault="00D82B7D" w:rsidP="00387DC3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О деятельности к</w:t>
            </w:r>
            <w:r w:rsidR="001B74AA" w:rsidRPr="00D755C1">
              <w:rPr>
                <w:b/>
                <w:snapToGrid w:val="0"/>
                <w:sz w:val="28"/>
                <w:szCs w:val="28"/>
                <w:lang w:eastAsia="en-US"/>
              </w:rPr>
              <w:t xml:space="preserve">омитета по </w:t>
            </w:r>
            <w:r w:rsidR="00387DC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городскому хозяйству</w:t>
            </w:r>
            <w:r w:rsidR="001B74AA" w:rsidRPr="00D755C1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387DC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Думы города </w:t>
            </w:r>
            <w:r w:rsidR="000A06CF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                  </w:t>
            </w:r>
            <w:r w:rsidR="00387DC3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Ханты-Мансийска </w:t>
            </w:r>
            <w:r w:rsidR="00624B7E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седьмого</w:t>
            </w:r>
            <w:r w:rsidR="00624B7E" w:rsidRPr="00D755C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созыва</w:t>
            </w:r>
            <w:r w:rsidR="00624B7E" w:rsidRPr="00D755C1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1B74AA" w:rsidRPr="00D755C1">
              <w:rPr>
                <w:b/>
                <w:snapToGrid w:val="0"/>
                <w:sz w:val="28"/>
                <w:szCs w:val="28"/>
                <w:lang w:eastAsia="en-US"/>
              </w:rPr>
              <w:t>за 2021 год.</w:t>
            </w:r>
          </w:p>
        </w:tc>
      </w:tr>
      <w:tr w:rsidR="001B74AA" w:rsidRPr="00D755C1" w:rsidTr="00A27DB5">
        <w:trPr>
          <w:trHeight w:val="609"/>
        </w:trPr>
        <w:tc>
          <w:tcPr>
            <w:tcW w:w="1420" w:type="dxa"/>
            <w:gridSpan w:val="3"/>
          </w:tcPr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755C1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B74AA" w:rsidRPr="00D755C1" w:rsidRDefault="00387DC3" w:rsidP="001B74AA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Захарова Светлана Сергеевна</w:t>
            </w:r>
            <w:r w:rsidR="001B74AA" w:rsidRPr="00D755C1">
              <w:rPr>
                <w:b/>
                <w:snapToGrid w:val="0"/>
                <w:sz w:val="28"/>
                <w:szCs w:val="28"/>
                <w:lang w:eastAsia="en-US"/>
              </w:rPr>
              <w:t xml:space="preserve"> – </w:t>
            </w:r>
            <w:r w:rsidR="001B74AA" w:rsidRPr="00D755C1">
              <w:rPr>
                <w:snapToGrid w:val="0"/>
                <w:sz w:val="28"/>
                <w:szCs w:val="28"/>
                <w:lang w:eastAsia="en-US"/>
              </w:rPr>
              <w:t xml:space="preserve">председатель комитета                   по </w:t>
            </w:r>
            <w:r w:rsidRPr="00387DC3">
              <w:rPr>
                <w:snapToGrid w:val="0"/>
                <w:sz w:val="28"/>
                <w:szCs w:val="28"/>
                <w:lang w:eastAsia="en-US"/>
              </w:rPr>
              <w:t>городскому хозяйству</w:t>
            </w:r>
            <w:r w:rsidR="001B74AA" w:rsidRPr="00D755C1"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Ханты-Мансийска </w:t>
            </w:r>
          </w:p>
        </w:tc>
      </w:tr>
    </w:tbl>
    <w:p w:rsidR="008F57B5" w:rsidRPr="00A27DB5" w:rsidRDefault="008F57B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Tr="00A27DB5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Default="00607200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A27DB5" w:rsidRDefault="00A27DB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80FEC" w:rsidRDefault="00380FE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380FEC" w:rsidRDefault="00380FE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7E1635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B65714" w:rsidTr="00A27DB5">
        <w:trPr>
          <w:trHeight w:val="565"/>
        </w:trPr>
        <w:tc>
          <w:tcPr>
            <w:tcW w:w="368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 Ханты-Мансийска,</w:t>
            </w:r>
          </w:p>
        </w:tc>
      </w:tr>
      <w:tr w:rsidR="00B65714" w:rsidTr="00A27DB5">
        <w:trPr>
          <w:trHeight w:val="565"/>
        </w:trPr>
        <w:tc>
          <w:tcPr>
            <w:tcW w:w="368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заместитель Главы города                                  Ханты-Мансийска,</w:t>
            </w:r>
          </w:p>
        </w:tc>
      </w:tr>
      <w:tr w:rsidR="000762D5" w:rsidTr="00A27DB5">
        <w:trPr>
          <w:trHeight w:val="565"/>
        </w:trPr>
        <w:tc>
          <w:tcPr>
            <w:tcW w:w="3686" w:type="dxa"/>
          </w:tcPr>
          <w:p w:rsidR="000762D5" w:rsidRDefault="000762D5" w:rsidP="000762D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Волчков</w:t>
            </w:r>
          </w:p>
          <w:p w:rsidR="000762D5" w:rsidRDefault="000762D5" w:rsidP="000762D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85755">
              <w:rPr>
                <w:b/>
                <w:szCs w:val="28"/>
              </w:rPr>
              <w:t xml:space="preserve">Сергей Анатольевич </w:t>
            </w:r>
          </w:p>
        </w:tc>
        <w:tc>
          <w:tcPr>
            <w:tcW w:w="6946" w:type="dxa"/>
          </w:tcPr>
          <w:p w:rsidR="000762D5" w:rsidRDefault="000762D5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Pr="00D85755">
              <w:rPr>
                <w:szCs w:val="28"/>
              </w:rPr>
              <w:t xml:space="preserve"> заместитель Главы города Ханты-Мансийска, директор </w:t>
            </w:r>
            <w:proofErr w:type="gramStart"/>
            <w:r w:rsidRPr="00D85755">
              <w:rPr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szCs w:val="28"/>
              </w:rPr>
              <w:t>,</w:t>
            </w:r>
          </w:p>
        </w:tc>
      </w:tr>
      <w:tr w:rsidR="00B65714" w:rsidTr="00A27DB5">
        <w:trPr>
          <w:trHeight w:val="284"/>
        </w:trPr>
        <w:tc>
          <w:tcPr>
            <w:tcW w:w="368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lastRenderedPageBreak/>
              <w:t>Граф</w:t>
            </w:r>
          </w:p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B65714" w:rsidTr="00A27DB5">
        <w:trPr>
          <w:trHeight w:val="565"/>
        </w:trPr>
        <w:tc>
          <w:tcPr>
            <w:tcW w:w="368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B65714" w:rsidTr="00A27DB5">
        <w:trPr>
          <w:trHeight w:val="565"/>
        </w:trPr>
        <w:tc>
          <w:tcPr>
            <w:tcW w:w="368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B65714" w:rsidRDefault="00B65714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0762D5"/>
    <w:sectPr w:rsidR="00E80536" w:rsidSect="00A27DB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A06CF"/>
    <w:rsid w:val="001B74AA"/>
    <w:rsid w:val="00380FEC"/>
    <w:rsid w:val="00387DC3"/>
    <w:rsid w:val="00607200"/>
    <w:rsid w:val="00624B7E"/>
    <w:rsid w:val="007E1635"/>
    <w:rsid w:val="008F57B5"/>
    <w:rsid w:val="00A27DB5"/>
    <w:rsid w:val="00B01FD2"/>
    <w:rsid w:val="00B65714"/>
    <w:rsid w:val="00BB12BC"/>
    <w:rsid w:val="00D755C1"/>
    <w:rsid w:val="00D82B7D"/>
    <w:rsid w:val="00DC7372"/>
    <w:rsid w:val="00E80536"/>
    <w:rsid w:val="00F71FEF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Дунаевская Виктория Игоревна</cp:lastModifiedBy>
  <cp:revision>18</cp:revision>
  <cp:lastPrinted>2021-12-06T06:32:00Z</cp:lastPrinted>
  <dcterms:created xsi:type="dcterms:W3CDTF">2021-12-02T05:16:00Z</dcterms:created>
  <dcterms:modified xsi:type="dcterms:W3CDTF">2021-12-06T06:32:00Z</dcterms:modified>
</cp:coreProperties>
</file>