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6" w:rsidRPr="00E325FF" w:rsidRDefault="00117326" w:rsidP="00E376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A0B" w:rsidRPr="005D3EB2" w:rsidRDefault="00DB0A0B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</w:t>
      </w:r>
      <w:r w:rsidR="0062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заочного </w:t>
      </w:r>
      <w:bookmarkStart w:id="0" w:name="_GoBack"/>
      <w:bookmarkEnd w:id="0"/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малого и среднего предпринимательства</w:t>
      </w:r>
    </w:p>
    <w:p w:rsidR="00434421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570A2B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Ханты-Мансийска</w:t>
      </w:r>
    </w:p>
    <w:p w:rsidR="00AA34E5" w:rsidRPr="005D3EB2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4E5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Совет)</w:t>
      </w:r>
    </w:p>
    <w:p w:rsidR="00796F4E" w:rsidRPr="005D3EB2" w:rsidRDefault="00796F4E" w:rsidP="0068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997754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 w:rsidR="005C4FF9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проведения: </w:t>
            </w:r>
          </w:p>
        </w:tc>
        <w:tc>
          <w:tcPr>
            <w:tcW w:w="5943" w:type="dxa"/>
            <w:hideMark/>
          </w:tcPr>
          <w:p w:rsidR="005C4FF9" w:rsidRPr="005D3EB2" w:rsidRDefault="0062153B" w:rsidP="00621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марта</w:t>
            </w:r>
            <w:r w:rsidR="00512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</w:tr>
      <w:tr w:rsidR="00DB0A0B" w:rsidRPr="005D3EB2" w:rsidTr="0062153B">
        <w:trPr>
          <w:trHeight w:val="832"/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проведения: </w:t>
            </w:r>
          </w:p>
        </w:tc>
        <w:tc>
          <w:tcPr>
            <w:tcW w:w="5943" w:type="dxa"/>
            <w:vAlign w:val="center"/>
            <w:hideMark/>
          </w:tcPr>
          <w:p w:rsidR="005C4FF9" w:rsidRPr="005D3EB2" w:rsidRDefault="0052145D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часов </w:t>
            </w:r>
            <w:r w:rsidR="006F7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A1607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</w:t>
            </w:r>
          </w:p>
        </w:tc>
      </w:tr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проведения:   </w:t>
            </w:r>
          </w:p>
        </w:tc>
        <w:tc>
          <w:tcPr>
            <w:tcW w:w="5943" w:type="dxa"/>
            <w:vAlign w:val="center"/>
            <w:hideMark/>
          </w:tcPr>
          <w:p w:rsidR="00287418" w:rsidRPr="005D3EB2" w:rsidRDefault="00101719" w:rsidP="00621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Ханты-Мансийск</w:t>
            </w:r>
          </w:p>
        </w:tc>
      </w:tr>
      <w:tr w:rsidR="00DB0A0B" w:rsidRPr="005D3EB2" w:rsidTr="002E39AF">
        <w:trPr>
          <w:trHeight w:val="584"/>
          <w:tblCellSpacing w:w="0" w:type="dxa"/>
        </w:trPr>
        <w:tc>
          <w:tcPr>
            <w:tcW w:w="3412" w:type="dxa"/>
            <w:hideMark/>
          </w:tcPr>
          <w:p w:rsidR="005C4FF9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Состав </w:t>
            </w:r>
          </w:p>
          <w:p w:rsidR="00DB0A0B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участников:</w:t>
            </w:r>
          </w:p>
        </w:tc>
        <w:tc>
          <w:tcPr>
            <w:tcW w:w="5943" w:type="dxa"/>
            <w:hideMark/>
          </w:tcPr>
          <w:p w:rsidR="00AA34E5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AA34E5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  <w:p w:rsidR="00AA34E5" w:rsidRPr="005D3EB2" w:rsidRDefault="00AA34E5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3EB2" w:rsidRPr="00F35F71" w:rsidRDefault="005D3EB2" w:rsidP="00F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5D3EB2" w:rsidRPr="005D3EB2" w:rsidTr="00B14EAE">
        <w:trPr>
          <w:trHeight w:val="567"/>
          <w:tblCellSpacing w:w="0" w:type="dxa"/>
        </w:trPr>
        <w:tc>
          <w:tcPr>
            <w:tcW w:w="3412" w:type="dxa"/>
            <w:hideMark/>
          </w:tcPr>
          <w:p w:rsidR="005D3EB2" w:rsidRPr="005D3EB2" w:rsidRDefault="0098623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</w:t>
            </w:r>
            <w:r w:rsidR="006F7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заседания</w:t>
            </w:r>
            <w:r w:rsidR="005D3EB2"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43" w:type="dxa"/>
            <w:hideMark/>
          </w:tcPr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1300" w:rsidRPr="00E01300" w:rsidRDefault="0062153B" w:rsidP="0062153B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5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направлении предложений в проект Порядка предоставления Фондом поддержки предпринимательства Югры «Мой Бизнес» финансовой поддержки субъектам малого и среднего предпринимательства в виде возмещения части затрат на осуществление предпринимательской деятельности в адрес Департамента экономического развития Ханты-Мансийского автономного округа – Югры (далее - Департамент).</w:t>
      </w:r>
      <w:r w:rsidR="00E01300"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45D" w:rsidRPr="00E01300" w:rsidRDefault="00E01300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Сигарев М.П. –начальник управления экономического развития и инвестиций Администрации города Ханты-Мансийска.</w:t>
      </w:r>
    </w:p>
    <w:p w:rsidR="006F75AE" w:rsidRPr="005D3EB2" w:rsidRDefault="006F75AE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4EAE" w:rsidRPr="00E01300" w:rsidRDefault="00D46371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E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75DCD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8623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Гудкова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649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E01300" w:rsidRP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инвестиций                                                     М.П. Сигарев</w:t>
      </w:r>
    </w:p>
    <w:p w:rsidR="00E37649" w:rsidRDefault="00E3764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EAE" w:rsidRDefault="00201647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Повестку подготовил: </w:t>
      </w:r>
    </w:p>
    <w:p w:rsidR="00242F21" w:rsidRPr="000D071E" w:rsidRDefault="00604B9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Агаджиани</w:t>
      </w:r>
      <w:r w:rsidR="004607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42F21" w:rsidRPr="000D071E" w:rsidSect="00E013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B" w:rsidRDefault="005A763B" w:rsidP="00DB0A0B">
      <w:pPr>
        <w:spacing w:after="0" w:line="240" w:lineRule="auto"/>
      </w:pPr>
      <w:r>
        <w:separator/>
      </w:r>
    </w:p>
  </w:endnote>
  <w:end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B" w:rsidRDefault="005A763B" w:rsidP="00DB0A0B">
      <w:pPr>
        <w:spacing w:after="0" w:line="240" w:lineRule="auto"/>
      </w:pPr>
      <w:r>
        <w:separator/>
      </w:r>
    </w:p>
  </w:footnote>
  <w:foot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5E1C"/>
    <w:rsid w:val="00157C57"/>
    <w:rsid w:val="001757EE"/>
    <w:rsid w:val="001761DA"/>
    <w:rsid w:val="001765D5"/>
    <w:rsid w:val="001845B2"/>
    <w:rsid w:val="001952E7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201647"/>
    <w:rsid w:val="0020762F"/>
    <w:rsid w:val="002141C1"/>
    <w:rsid w:val="00216981"/>
    <w:rsid w:val="00217D09"/>
    <w:rsid w:val="00240E1C"/>
    <w:rsid w:val="00242E76"/>
    <w:rsid w:val="00242F21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D4967"/>
    <w:rsid w:val="002D5A07"/>
    <w:rsid w:val="002E10F5"/>
    <w:rsid w:val="002E31E4"/>
    <w:rsid w:val="002E39AF"/>
    <w:rsid w:val="002E63C3"/>
    <w:rsid w:val="002F4969"/>
    <w:rsid w:val="00302C06"/>
    <w:rsid w:val="003066CA"/>
    <w:rsid w:val="00312E80"/>
    <w:rsid w:val="00314F84"/>
    <w:rsid w:val="003326EE"/>
    <w:rsid w:val="00332AEF"/>
    <w:rsid w:val="00342B48"/>
    <w:rsid w:val="00353E3C"/>
    <w:rsid w:val="003561C8"/>
    <w:rsid w:val="003562F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607D9"/>
    <w:rsid w:val="00460A23"/>
    <w:rsid w:val="00465CEC"/>
    <w:rsid w:val="00470AB6"/>
    <w:rsid w:val="0049214B"/>
    <w:rsid w:val="004948BE"/>
    <w:rsid w:val="00496986"/>
    <w:rsid w:val="004A1F4E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70A2B"/>
    <w:rsid w:val="00583906"/>
    <w:rsid w:val="00584979"/>
    <w:rsid w:val="005911A3"/>
    <w:rsid w:val="0059542E"/>
    <w:rsid w:val="005A3400"/>
    <w:rsid w:val="005A4A13"/>
    <w:rsid w:val="005A763B"/>
    <w:rsid w:val="005C0D26"/>
    <w:rsid w:val="005C4FF9"/>
    <w:rsid w:val="005C7F78"/>
    <w:rsid w:val="005D0F25"/>
    <w:rsid w:val="005D3EB2"/>
    <w:rsid w:val="005D5652"/>
    <w:rsid w:val="005D7E07"/>
    <w:rsid w:val="005E2695"/>
    <w:rsid w:val="005E78B9"/>
    <w:rsid w:val="005F2F2F"/>
    <w:rsid w:val="0060087B"/>
    <w:rsid w:val="00604B99"/>
    <w:rsid w:val="00605E26"/>
    <w:rsid w:val="00613D26"/>
    <w:rsid w:val="00614498"/>
    <w:rsid w:val="0062153B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DA8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302B0"/>
    <w:rsid w:val="00731030"/>
    <w:rsid w:val="0073362A"/>
    <w:rsid w:val="00741249"/>
    <w:rsid w:val="00744A70"/>
    <w:rsid w:val="00745749"/>
    <w:rsid w:val="0075740C"/>
    <w:rsid w:val="00763FBC"/>
    <w:rsid w:val="007817DF"/>
    <w:rsid w:val="00786F0A"/>
    <w:rsid w:val="00787FA8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754D"/>
    <w:rsid w:val="0083638A"/>
    <w:rsid w:val="00840087"/>
    <w:rsid w:val="008446D2"/>
    <w:rsid w:val="00844F95"/>
    <w:rsid w:val="0085285A"/>
    <w:rsid w:val="008754DC"/>
    <w:rsid w:val="00876D0A"/>
    <w:rsid w:val="00880BB7"/>
    <w:rsid w:val="00891B4F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21B2"/>
    <w:rsid w:val="0092353A"/>
    <w:rsid w:val="00924378"/>
    <w:rsid w:val="00927D5E"/>
    <w:rsid w:val="00941B13"/>
    <w:rsid w:val="00942AC6"/>
    <w:rsid w:val="00945943"/>
    <w:rsid w:val="00953321"/>
    <w:rsid w:val="00976317"/>
    <w:rsid w:val="00986232"/>
    <w:rsid w:val="00987BF1"/>
    <w:rsid w:val="00995F2A"/>
    <w:rsid w:val="00997754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F0F"/>
    <w:rsid w:val="00A8252F"/>
    <w:rsid w:val="00A948AC"/>
    <w:rsid w:val="00AA34E5"/>
    <w:rsid w:val="00AA6886"/>
    <w:rsid w:val="00AB315E"/>
    <w:rsid w:val="00AC0F33"/>
    <w:rsid w:val="00AC6843"/>
    <w:rsid w:val="00AD4E4C"/>
    <w:rsid w:val="00AD7189"/>
    <w:rsid w:val="00AE312E"/>
    <w:rsid w:val="00AE7BE5"/>
    <w:rsid w:val="00AF5C64"/>
    <w:rsid w:val="00B03365"/>
    <w:rsid w:val="00B14EAE"/>
    <w:rsid w:val="00B14F89"/>
    <w:rsid w:val="00B1535D"/>
    <w:rsid w:val="00B15865"/>
    <w:rsid w:val="00B21CF5"/>
    <w:rsid w:val="00B31758"/>
    <w:rsid w:val="00B3350B"/>
    <w:rsid w:val="00B3482F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7022C"/>
    <w:rsid w:val="00C7270E"/>
    <w:rsid w:val="00C7341F"/>
    <w:rsid w:val="00C809BC"/>
    <w:rsid w:val="00C83A33"/>
    <w:rsid w:val="00C93AA3"/>
    <w:rsid w:val="00CA1B33"/>
    <w:rsid w:val="00CD0C14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3471"/>
    <w:rsid w:val="00EC509C"/>
    <w:rsid w:val="00EC59C0"/>
    <w:rsid w:val="00ED08B2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11590"/>
    <w:rsid w:val="00F243A5"/>
    <w:rsid w:val="00F27AE9"/>
    <w:rsid w:val="00F35F71"/>
    <w:rsid w:val="00F37779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Путина Светлана Николаевна</cp:lastModifiedBy>
  <cp:revision>63</cp:revision>
  <cp:lastPrinted>2022-01-28T13:10:00Z</cp:lastPrinted>
  <dcterms:created xsi:type="dcterms:W3CDTF">2018-12-19T08:45:00Z</dcterms:created>
  <dcterms:modified xsi:type="dcterms:W3CDTF">2023-04-05T06:37:00Z</dcterms:modified>
</cp:coreProperties>
</file>