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0D2D1E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1984"/>
        <w:gridCol w:w="7375"/>
      </w:tblGrid>
      <w:tr w:rsidR="00245536" w:rsidRPr="00967E01" w:rsidTr="00F31051">
        <w:trPr>
          <w:trHeight w:val="231"/>
        </w:trPr>
        <w:tc>
          <w:tcPr>
            <w:tcW w:w="710" w:type="dxa"/>
            <w:hideMark/>
          </w:tcPr>
          <w:p w:rsidR="00245536" w:rsidRPr="00967E01" w:rsidRDefault="00245536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131DE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245536" w:rsidRPr="00967E01" w:rsidRDefault="00245536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FA60F3" w:rsidRPr="00C36BB7" w:rsidRDefault="009155CF" w:rsidP="009155C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9155CF">
              <w:rPr>
                <w:b/>
                <w:sz w:val="28"/>
                <w:szCs w:val="28"/>
              </w:rPr>
              <w:t>Об отчете Главы город</w:t>
            </w:r>
            <w:r>
              <w:rPr>
                <w:b/>
                <w:sz w:val="28"/>
                <w:szCs w:val="28"/>
              </w:rPr>
              <w:t xml:space="preserve">а Ханты-Мансийска о результатах </w:t>
            </w:r>
            <w:r w:rsidRPr="009155CF">
              <w:rPr>
                <w:b/>
                <w:sz w:val="28"/>
                <w:szCs w:val="28"/>
              </w:rPr>
              <w:t>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>деятельности, деятельности Администрации города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 xml:space="preserve">Ханты-Мансийска,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155CF">
              <w:rPr>
                <w:b/>
                <w:sz w:val="28"/>
                <w:szCs w:val="28"/>
              </w:rPr>
              <w:t xml:space="preserve">в том числе о решении вопросов, поставленных Думой города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155CF">
              <w:rPr>
                <w:b/>
                <w:sz w:val="28"/>
                <w:szCs w:val="28"/>
              </w:rPr>
              <w:t>Ханты-Мансийска,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>за 2024 год</w:t>
            </w:r>
            <w:r w:rsidR="006202D1">
              <w:rPr>
                <w:b/>
                <w:sz w:val="28"/>
                <w:szCs w:val="28"/>
              </w:rPr>
              <w:t>.</w:t>
            </w:r>
          </w:p>
        </w:tc>
      </w:tr>
      <w:tr w:rsidR="006B5D7F" w:rsidRPr="00646D13" w:rsidTr="00B36FD3">
        <w:trPr>
          <w:trHeight w:val="692"/>
        </w:trPr>
        <w:tc>
          <w:tcPr>
            <w:tcW w:w="1561" w:type="dxa"/>
            <w:gridSpan w:val="3"/>
          </w:tcPr>
          <w:p w:rsidR="006B5D7F" w:rsidRPr="00646D13" w:rsidRDefault="006B5D7F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0D29" w:rsidRPr="00646D13" w:rsidRDefault="001B3EBA" w:rsidP="00B36FD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646D13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563C63" w:rsidRPr="00646D13" w:rsidRDefault="00563C63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</w:tcPr>
          <w:p w:rsidR="00B35EDA" w:rsidRPr="00B36FD3" w:rsidRDefault="00B36FD3" w:rsidP="00B36FD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36FD3">
              <w:rPr>
                <w:b/>
                <w:sz w:val="28"/>
                <w:szCs w:val="28"/>
                <w:lang w:eastAsia="en-US"/>
              </w:rPr>
              <w:t>Ряшин</w:t>
            </w:r>
            <w:proofErr w:type="spellEnd"/>
            <w:r w:rsidRPr="00B36FD3">
              <w:rPr>
                <w:b/>
                <w:sz w:val="28"/>
                <w:szCs w:val="28"/>
                <w:lang w:eastAsia="en-US"/>
              </w:rPr>
              <w:t xml:space="preserve"> Максим Павлович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36FD3">
              <w:rPr>
                <w:sz w:val="28"/>
                <w:szCs w:val="28"/>
                <w:lang w:eastAsia="en-US"/>
              </w:rPr>
              <w:t xml:space="preserve"> Глава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36FD3">
              <w:rPr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B36FD3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D92AC2" w:rsidRPr="002A7F08" w:rsidRDefault="00D92AC2" w:rsidP="00F310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141"/>
        <w:gridCol w:w="2126"/>
        <w:gridCol w:w="7375"/>
      </w:tblGrid>
      <w:tr w:rsidR="00D92AC2" w:rsidRPr="00646D13" w:rsidTr="001F49D4">
        <w:trPr>
          <w:trHeight w:val="98"/>
        </w:trPr>
        <w:tc>
          <w:tcPr>
            <w:tcW w:w="710" w:type="dxa"/>
          </w:tcPr>
          <w:p w:rsidR="00D92AC2" w:rsidRPr="00646D13" w:rsidRDefault="00D92AC2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646D13" w:rsidRDefault="0058588B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92AC2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36BB7" w:rsidRPr="00646D13" w:rsidRDefault="00F23CBC" w:rsidP="00F23CBC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F23CBC">
              <w:rPr>
                <w:b/>
                <w:sz w:val="28"/>
                <w:szCs w:val="28"/>
                <w:lang w:eastAsia="en-US"/>
              </w:rPr>
              <w:t xml:space="preserve">О представлении к присвоению почетного звания «Почетный </w:t>
            </w:r>
            <w:r>
              <w:rPr>
                <w:b/>
                <w:sz w:val="28"/>
                <w:szCs w:val="28"/>
                <w:lang w:eastAsia="en-US"/>
              </w:rPr>
              <w:t>житель города Ханты-Мансийска».</w:t>
            </w:r>
            <w:r w:rsidRPr="00F23CBC"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D92AC2" w:rsidRPr="00646D13" w:rsidTr="002A7F08">
        <w:trPr>
          <w:trHeight w:val="98"/>
        </w:trPr>
        <w:tc>
          <w:tcPr>
            <w:tcW w:w="1419" w:type="dxa"/>
            <w:gridSpan w:val="3"/>
          </w:tcPr>
          <w:p w:rsidR="00D92AC2" w:rsidRPr="00646D13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92AC2" w:rsidRPr="00646D13" w:rsidRDefault="001218C5" w:rsidP="002A7F08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2A7F08">
              <w:rPr>
                <w:b/>
                <w:bCs/>
                <w:color w:val="000000" w:themeColor="text1"/>
                <w:sz w:val="28"/>
                <w:szCs w:val="28"/>
              </w:rPr>
              <w:t>ю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 w:rsidR="002A7F08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375" w:type="dxa"/>
          </w:tcPr>
          <w:p w:rsidR="002A7F08" w:rsidRDefault="002A7F08" w:rsidP="00646D1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36FD3">
              <w:rPr>
                <w:b/>
                <w:sz w:val="28"/>
                <w:szCs w:val="28"/>
                <w:lang w:eastAsia="en-US"/>
              </w:rPr>
              <w:t>Ряшин</w:t>
            </w:r>
            <w:proofErr w:type="spellEnd"/>
            <w:r w:rsidRPr="00B36FD3">
              <w:rPr>
                <w:b/>
                <w:sz w:val="28"/>
                <w:szCs w:val="28"/>
                <w:lang w:eastAsia="en-US"/>
              </w:rPr>
              <w:t xml:space="preserve"> Максим Павлович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36FD3">
              <w:rPr>
                <w:sz w:val="28"/>
                <w:szCs w:val="28"/>
                <w:lang w:eastAsia="en-US"/>
              </w:rPr>
              <w:t xml:space="preserve"> Глава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36FD3">
              <w:rPr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B36FD3">
              <w:rPr>
                <w:sz w:val="28"/>
                <w:szCs w:val="28"/>
                <w:lang w:eastAsia="en-US"/>
              </w:rPr>
              <w:t>Ханты-Мансийска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D92AC2" w:rsidRPr="00646D13" w:rsidRDefault="00F23CBC" w:rsidP="00646D1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F23CBC">
              <w:rPr>
                <w:b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F23CBC">
              <w:rPr>
                <w:sz w:val="28"/>
                <w:szCs w:val="28"/>
                <w:lang w:eastAsia="en-US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6E7B80" w:rsidRPr="002A7F08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5D026E" w:rsidRPr="00EF2553" w:rsidTr="005D026E">
        <w:trPr>
          <w:trHeight w:val="251"/>
        </w:trPr>
        <w:tc>
          <w:tcPr>
            <w:tcW w:w="709" w:type="dxa"/>
            <w:hideMark/>
          </w:tcPr>
          <w:p w:rsidR="005D026E" w:rsidRPr="00EF2553" w:rsidRDefault="005D026E" w:rsidP="004C48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D026E" w:rsidRPr="00EF2553" w:rsidRDefault="00F23CBC" w:rsidP="004C48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D026E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D026E" w:rsidRPr="00EF2553" w:rsidRDefault="005D026E" w:rsidP="004C488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5D026E" w:rsidRPr="00EF2553" w:rsidTr="005D026E">
        <w:trPr>
          <w:trHeight w:val="620"/>
        </w:trPr>
        <w:tc>
          <w:tcPr>
            <w:tcW w:w="1560" w:type="dxa"/>
            <w:gridSpan w:val="3"/>
          </w:tcPr>
          <w:p w:rsidR="005D026E" w:rsidRPr="00EF2553" w:rsidRDefault="005D026E" w:rsidP="004C488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D026E" w:rsidRPr="00EF2553" w:rsidRDefault="005D026E" w:rsidP="004C4887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2553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5D026E" w:rsidRPr="00EF2553" w:rsidRDefault="005D026E" w:rsidP="004C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EF255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B0B23" w:rsidRPr="002A7F08" w:rsidRDefault="008B0B23" w:rsidP="00F310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F23CBC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212D6E" w:rsidRPr="002A7F08" w:rsidRDefault="00212D6E" w:rsidP="00967E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3105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967E01" w:rsidTr="000F6E83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2A7F08">
        <w:trPr>
          <w:trHeight w:val="28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51" w:rsidRPr="00967E01" w:rsidTr="00FE253B">
        <w:trPr>
          <w:trHeight w:val="434"/>
        </w:trPr>
        <w:tc>
          <w:tcPr>
            <w:tcW w:w="3544" w:type="dxa"/>
          </w:tcPr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967E01" w:rsidTr="00DE6EC4">
        <w:trPr>
          <w:trHeight w:val="434"/>
        </w:trPr>
        <w:tc>
          <w:tcPr>
            <w:tcW w:w="3544" w:type="dxa"/>
            <w:hideMark/>
          </w:tcPr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Default="00B81233" w:rsidP="00123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2A7F08">
      <w:pgSz w:w="11906" w:h="16838"/>
      <w:pgMar w:top="426" w:right="567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BF" w:rsidRDefault="006047BF" w:rsidP="00A93011">
      <w:pPr>
        <w:spacing w:after="0" w:line="240" w:lineRule="auto"/>
      </w:pPr>
      <w:r>
        <w:separator/>
      </w:r>
    </w:p>
  </w:endnote>
  <w:endnote w:type="continuationSeparator" w:id="0">
    <w:p w:rsidR="006047BF" w:rsidRDefault="006047BF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BF" w:rsidRDefault="006047BF" w:rsidP="00A93011">
      <w:pPr>
        <w:spacing w:after="0" w:line="240" w:lineRule="auto"/>
      </w:pPr>
      <w:r>
        <w:separator/>
      </w:r>
    </w:p>
  </w:footnote>
  <w:footnote w:type="continuationSeparator" w:id="0">
    <w:p w:rsidR="006047BF" w:rsidRDefault="006047BF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3D5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D2D1E"/>
    <w:rsid w:val="000D5F22"/>
    <w:rsid w:val="000E78DD"/>
    <w:rsid w:val="000F0BA9"/>
    <w:rsid w:val="000F1A1C"/>
    <w:rsid w:val="000F24B1"/>
    <w:rsid w:val="000F705C"/>
    <w:rsid w:val="00102C96"/>
    <w:rsid w:val="001218C5"/>
    <w:rsid w:val="0012531B"/>
    <w:rsid w:val="001304A5"/>
    <w:rsid w:val="00130EF8"/>
    <w:rsid w:val="00131DE2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2D9"/>
    <w:rsid w:val="00165C8A"/>
    <w:rsid w:val="00173B8C"/>
    <w:rsid w:val="00180D11"/>
    <w:rsid w:val="00181A01"/>
    <w:rsid w:val="001832F0"/>
    <w:rsid w:val="00193665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2D6E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861AC"/>
    <w:rsid w:val="002904E8"/>
    <w:rsid w:val="00292244"/>
    <w:rsid w:val="002926D7"/>
    <w:rsid w:val="00293DEC"/>
    <w:rsid w:val="002A03EF"/>
    <w:rsid w:val="002A7F08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645B1"/>
    <w:rsid w:val="00371EC3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3B29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4F2116"/>
    <w:rsid w:val="00502D80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026E"/>
    <w:rsid w:val="005D22EE"/>
    <w:rsid w:val="005E09E7"/>
    <w:rsid w:val="005E37C6"/>
    <w:rsid w:val="005E47CD"/>
    <w:rsid w:val="005F642D"/>
    <w:rsid w:val="006047BF"/>
    <w:rsid w:val="006148CF"/>
    <w:rsid w:val="006202D1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111A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670B0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4202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10B58"/>
    <w:rsid w:val="00912120"/>
    <w:rsid w:val="00914FF9"/>
    <w:rsid w:val="009155CF"/>
    <w:rsid w:val="00916DD2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4EF1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23CBC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4ABB-833C-42A0-B27E-9ED28EA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133</cp:revision>
  <cp:lastPrinted>2025-02-21T06:15:00Z</cp:lastPrinted>
  <dcterms:created xsi:type="dcterms:W3CDTF">2023-10-24T04:34:00Z</dcterms:created>
  <dcterms:modified xsi:type="dcterms:W3CDTF">2025-02-24T11:37:00Z</dcterms:modified>
</cp:coreProperties>
</file>