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D6" w:rsidRPr="00563CD6" w:rsidRDefault="00563CD6" w:rsidP="00563CD6">
      <w:pPr>
        <w:pStyle w:val="ConsPlusTitlePage"/>
        <w:rPr>
          <w:rFonts w:ascii="Times New Roman" w:hAnsi="Times New Roman" w:cs="Times New Roman"/>
        </w:rPr>
      </w:pPr>
    </w:p>
    <w:p w:rsidR="00563CD6" w:rsidRPr="00563CD6" w:rsidRDefault="00563CD6" w:rsidP="00563CD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63CD6" w:rsidRPr="00563CD6" w:rsidRDefault="00563CD6" w:rsidP="00563C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от 10 января 2013 г. N 10</w:t>
      </w: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 xml:space="preserve">ОБ ОБРАЗОВАНИИ ИЗБИРАТЕЛЬНЫХ УЧАСТКОВ, </w:t>
      </w: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УЧАСТКОВ РЕФЕРЕНДУМА</w:t>
      </w:r>
    </w:p>
    <w:p w:rsidR="00563CD6" w:rsidRPr="00563CD6" w:rsidRDefault="00563CD6" w:rsidP="00563C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63CD6" w:rsidRPr="00563C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города Ханты-Мансийска</w:t>
            </w:r>
            <w:proofErr w:type="gramEnd"/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10.07.2014 </w:t>
            </w:r>
            <w:hyperlink r:id="rId5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598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25.07.2014 </w:t>
            </w:r>
            <w:hyperlink r:id="rId6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684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26.08.2014 </w:t>
            </w:r>
            <w:hyperlink r:id="rId7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11.11.2015 </w:t>
            </w:r>
            <w:hyperlink r:id="rId8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1260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16.05.2016 </w:t>
            </w:r>
            <w:hyperlink r:id="rId9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534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28.06.2016 </w:t>
            </w:r>
            <w:hyperlink r:id="rId10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717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01.09.2017 </w:t>
            </w:r>
            <w:hyperlink r:id="rId11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835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15.09.2017 </w:t>
            </w:r>
            <w:hyperlink r:id="rId12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27.12.2017 </w:t>
            </w:r>
            <w:hyperlink r:id="rId13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1272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16.01.2018 </w:t>
            </w:r>
            <w:hyperlink r:id="rId14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22.06.2018 </w:t>
            </w:r>
            <w:hyperlink r:id="rId15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597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20.03.2020 </w:t>
            </w:r>
            <w:hyperlink r:id="rId16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19.01.2021 </w:t>
            </w:r>
            <w:hyperlink r:id="rId17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25.01.2021 </w:t>
            </w:r>
            <w:hyperlink r:id="rId18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01.09.2021 </w:t>
            </w:r>
            <w:hyperlink r:id="rId19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978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10.08.2023 </w:t>
            </w:r>
            <w:hyperlink r:id="rId20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488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04.10.2023 </w:t>
            </w:r>
            <w:hyperlink r:id="rId21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16.10.2023 </w:t>
            </w:r>
            <w:hyperlink r:id="rId22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673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25.12.2023 </w:t>
            </w:r>
            <w:hyperlink r:id="rId23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CD6" w:rsidRPr="00563CD6" w:rsidRDefault="00563CD6" w:rsidP="00563C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D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4">
        <w:r w:rsidRPr="00563CD6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563CD6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3CD6">
        <w:rPr>
          <w:rFonts w:ascii="Times New Roman" w:hAnsi="Times New Roman" w:cs="Times New Roman"/>
          <w:sz w:val="28"/>
          <w:szCs w:val="28"/>
        </w:rPr>
        <w:t xml:space="preserve">N 67-ФЗ "Об основных гарантиях избирательных прав и права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3CD6">
        <w:rPr>
          <w:rFonts w:ascii="Times New Roman" w:hAnsi="Times New Roman" w:cs="Times New Roman"/>
          <w:sz w:val="28"/>
          <w:szCs w:val="28"/>
        </w:rPr>
        <w:t xml:space="preserve">в референдуме граждан Российской Федерации" (с изменениями), учитывая данные о числе зарегистрированных избирателей и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63CD6">
        <w:rPr>
          <w:rFonts w:ascii="Times New Roman" w:hAnsi="Times New Roman" w:cs="Times New Roman"/>
          <w:sz w:val="28"/>
          <w:szCs w:val="28"/>
        </w:rPr>
        <w:t>с территориальной избирательной комиссией города Ханты-Мансийска:</w:t>
      </w:r>
      <w:proofErr w:type="gramEnd"/>
    </w:p>
    <w:p w:rsidR="00563CD6" w:rsidRPr="00563CD6" w:rsidRDefault="00563CD6" w:rsidP="00563C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 xml:space="preserve">1. Образовать на территории городского округа Ханты-Мансийска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563CD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избирательные участки, участки референдума для проведения голосования и подсчета голосов избирателей, участников референдума согласно </w:t>
      </w:r>
      <w:hyperlink w:anchor="P35">
        <w:r w:rsidRPr="00563CD6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563C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63CD6" w:rsidRPr="00563CD6" w:rsidRDefault="00563CD6" w:rsidP="00563CD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города Ханты-Мансийска от 16.01.2018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5">
        <w:r w:rsidRPr="00563CD6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563CD6">
        <w:rPr>
          <w:rFonts w:ascii="Times New Roman" w:hAnsi="Times New Roman" w:cs="Times New Roman"/>
          <w:sz w:val="28"/>
          <w:szCs w:val="28"/>
        </w:rPr>
        <w:t xml:space="preserve">, от 19.01.2021 </w:t>
      </w:r>
      <w:hyperlink r:id="rId26">
        <w:r w:rsidRPr="00563CD6">
          <w:rPr>
            <w:rFonts w:ascii="Times New Roman" w:hAnsi="Times New Roman" w:cs="Times New Roman"/>
            <w:color w:val="0000FF"/>
            <w:sz w:val="28"/>
            <w:szCs w:val="28"/>
          </w:rPr>
          <w:t>N 15</w:t>
        </w:r>
      </w:hyperlink>
      <w:r w:rsidRPr="00563CD6">
        <w:rPr>
          <w:rFonts w:ascii="Times New Roman" w:hAnsi="Times New Roman" w:cs="Times New Roman"/>
          <w:sz w:val="28"/>
          <w:szCs w:val="28"/>
        </w:rPr>
        <w:t>)</w:t>
      </w:r>
    </w:p>
    <w:p w:rsidR="00563CD6" w:rsidRPr="00563CD6" w:rsidRDefault="00563CD6" w:rsidP="00563C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М.П.РЯШИН</w:t>
      </w:r>
    </w:p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</w:rPr>
      </w:pPr>
    </w:p>
    <w:p w:rsidR="00563CD6" w:rsidRPr="00563CD6" w:rsidRDefault="00563CD6" w:rsidP="00563C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563CD6" w:rsidRPr="00563CD6" w:rsidRDefault="00563CD6" w:rsidP="00563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от 10.01.2013 N 10</w:t>
      </w:r>
    </w:p>
    <w:p w:rsidR="00563CD6" w:rsidRPr="00563CD6" w:rsidRDefault="00563CD6" w:rsidP="00563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563CD6">
        <w:rPr>
          <w:rFonts w:ascii="Times New Roman" w:hAnsi="Times New Roman" w:cs="Times New Roman"/>
          <w:sz w:val="28"/>
          <w:szCs w:val="28"/>
        </w:rPr>
        <w:t>СПИСОК</w:t>
      </w:r>
    </w:p>
    <w:p w:rsid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 xml:space="preserve">ИЗБИРАТЕЛЬНЫХ УЧАСТКОВ, УЧАСТКОВ </w:t>
      </w:r>
    </w:p>
    <w:p w:rsidR="00563CD6" w:rsidRPr="00563CD6" w:rsidRDefault="00563CD6" w:rsidP="00563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3CD6">
        <w:rPr>
          <w:rFonts w:ascii="Times New Roman" w:hAnsi="Times New Roman" w:cs="Times New Roman"/>
          <w:sz w:val="28"/>
          <w:szCs w:val="28"/>
        </w:rPr>
        <w:t>РЕФЕРЕНДУМА И ИХ ГРАНИЦ</w:t>
      </w:r>
    </w:p>
    <w:p w:rsidR="00563CD6" w:rsidRPr="00563CD6" w:rsidRDefault="00563CD6" w:rsidP="00563C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563CD6" w:rsidRPr="00563C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города Ханты-Мансийска</w:t>
            </w:r>
            <w:proofErr w:type="gramEnd"/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19.01.2021 </w:t>
            </w:r>
            <w:hyperlink r:id="rId27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25.01.2021 </w:t>
            </w:r>
            <w:hyperlink r:id="rId28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01.09.2021 </w:t>
            </w:r>
            <w:hyperlink r:id="rId29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978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10.08.2023 </w:t>
            </w:r>
            <w:hyperlink r:id="rId30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488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04.10.2023 </w:t>
            </w:r>
            <w:hyperlink r:id="rId31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595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16.10.2023 </w:t>
            </w:r>
            <w:hyperlink r:id="rId32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673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25.12.2023 </w:t>
            </w:r>
            <w:hyperlink r:id="rId33">
              <w:r w:rsidRPr="00563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805</w:t>
              </w:r>
            </w:hyperlink>
            <w:r w:rsidRPr="00563CD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CD6" w:rsidRPr="00563CD6" w:rsidRDefault="00563CD6" w:rsidP="00563CD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02"/>
        <w:gridCol w:w="4111"/>
      </w:tblGrid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CD6">
              <w:rPr>
                <w:rFonts w:ascii="Times New Roman" w:hAnsi="Times New Roman" w:cs="Times New Roman"/>
              </w:rPr>
              <w:t>N избирательного участка, участка референдума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CD6">
              <w:rPr>
                <w:rFonts w:ascii="Times New Roman" w:hAnsi="Times New Roman" w:cs="Times New Roman"/>
              </w:rPr>
              <w:t>Место нахождения избирательного участка, участка референдума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CD6">
              <w:rPr>
                <w:rFonts w:ascii="Times New Roman" w:hAnsi="Times New Roman" w:cs="Times New Roman"/>
              </w:rPr>
              <w:t>Границы избирательного участка, участка референдума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286 имени Андрея Филипповича Пашина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Луговая, д. 15,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N 2"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БАРАБИНСКАЯ;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Б.ЛОСЕВА;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ГОРЬКОГО;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ЕРМАКА;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ЕСЕНИНА;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ЗАВОДСКАЯ;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ЗАРЕЧНАЯ;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ЗЫРЯНОВА;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ИРТЫШСКАЯ;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КРЫЛОВА;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КИРОВА: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31 по N 71,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20 по N 130;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ЛЕДОВАЯ: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21 по N 61,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16 по N 32;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ЛУГОВАЯ;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НЕКРАСОВА;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НИКИФОРОВА;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СВОБОДЫ: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45 по N 61,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32 по N 44;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АПРЕЛЬСКИЙ;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КУРОРТНЫЙ;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Бориса Щербины, д. 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речного вокзала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БОРИСА ЩЕРБИНЫ;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255 по N 299,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четная сторона с N 236 по N 290;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КИРОВА: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18;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КОНЕВА;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КРАСНОПАРТИЗАНСКАЯ;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МАТРОСОВА;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МИЧУРИНА;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НАБЕРЕЖНАЯ;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ПРИСТАНСКАЯ;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ПРОЛЕТАРСКАЯ;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СВОБОДЫ: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35,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28;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ЧАПАЕВА;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РАБОЧИЙ;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Рябиновая, д. 22,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дошкольного образовательного учреждения "Детский сад N 15 "Страна чудес"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193 по N 211,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200А по N 214;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ЛЕРМОНТОВА;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РЯБИНОВАЯ: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17 по N 21,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20 по N 30;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СУРГУТСКАЯ: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14;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ШКОЛЬНАЯ: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ЮГОРСКАЯ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27,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учебного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БЕРЕЗОВСКАЯ: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15 по N 51В, четная сторона с N 8 по N 46;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213 по N 223,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216 по N 228;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КЛЮЧЕВАЯ;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КРАСНОГВАРДЕЙСКАЯ;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ОЛЕГА КОШЕВОГО;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ОРДЖОНИКИДЗЕ;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САДОВАЯ;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СУРГУТСКАЯ: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15 по N 39,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20 по N 38;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СУТОРМИНА;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ТРУДА;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ФЕДОРОВА;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ШКОЛЬНАЯ: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нечетная сторона с N 11 по N 13,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14 по N 22;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ШМИДТА;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КЕДРОВЫЙ;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КОМБИНАТСКИЙ;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РЕЧНИКОВ;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ФЛОТСКИЙ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34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10.08.2023 N 488)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 133А,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N 8"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БЕРЕЗОВСКАЯ: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133 по N 185,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144 по N 198А;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ОТРАДНАЯ;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ПОЛЕВАЯ;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ПОСАДСКАЯ;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РЯБИНОВАЯ: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13Б,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16;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СНЕЖНАЯ;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НАГОРНЫЙ;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Гагарина, д. 101А,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"Крытый корт" муниципального бюджетного учреждения "Спортивная школа олимпийского резерва"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103 по N 131,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96 по N 138Б;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Гагарина, д. 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автономного учреждения профессионального образования Ханты-Мансийского автономного округа - Югры "Ханты-Мансийский технолого-педагогический колледж"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ГАГАРИНА: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9 по N 99,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92;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КОМИНТЕРНА: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КОМСОМОЛЬСКАЯ: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11;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32;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ПИСКУНОВА;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ПУШКИНА: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29,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 по N 24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5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10.08.2023 N 488)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Мира, д. 14А,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"Дом Дружбы народов"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КАРЛА МАРКСА: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28 по N 30;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КОМИНТЕРНА: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17 по N 21,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10 по N 26;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КОМСОМОЛЬСКАЯ: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17 по N 33, четная сторона с N 2 по N 30;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ПИОНЕРСКАЯ: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13А по N 29;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ЭНГЕЛЬСА: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15 по N 15А,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 по N 22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д. 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учреждения "Культурно-досуговый центр "Октябрь"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ДЗЕРЖИНСКОГО: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15, четная сторона с N 12 по N 18;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14 по N 18;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КАРЛА МАРКСА: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19, четная сторона с N 2 по N 18;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КОМСОМОЛЬСКАЯ: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41 по N 63;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45 по N 59А,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40 по N 58;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ЛОПАРЕВА;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МАЯКОВСКОГО: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13 по N 39;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14 по N 32А;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ПАТРИСА ЛУМУМБЫ: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СВЕРДЛОВА: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8 по N 16;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ЧЕХОВА: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19,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6А по N 24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6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10.08.2023 N 488)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295 имени Павла Юрьевича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Моденцова</w:t>
            </w:r>
            <w:proofErr w:type="spellEnd"/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Калинина, д. 24,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"Средняя общеобразовательная школа с 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углубленным изучением отдельных предметов N 3"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ДОРОНИНА: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15 по N 87,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16 по N 54;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22 по N 22А;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КРАСНОАРМЕЙСКАЯ: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четная сторона N 32;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МАЯКОВСКОГО: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7 по N 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12 по N 50;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ОСТРОВСКОГО: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15 по N 47,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16 по N 48;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ПАТРИСА ЛУМУМБЫ: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7 по N 33, четная сторона с N 6 по N 36;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ЧЕХОВА: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23 по N 51,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26 по N 48;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ЧКАЛОВА: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N 40;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ШЕВЧЕНКО: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8 по N 20,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N 22А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Мира, д. 40,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бюджетного учреждения высшего образования Ханты-Мансийского автономного округа - Югры "Ханты-Мансийская государственная медицинская академия"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51 по N 59,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34 по N 36;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КОМСОМОЛЬСКАЯ: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65 по N 77;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КРАСНОАРМЕЙСКАЯ: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21А,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22;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КРУПСКОЙ: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12;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65 по N 111,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64 по N 102;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48 по N 88;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СВЕРДЛОВА: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15;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ЧКАЛОВА: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43 по N 61,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54 по N 76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7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01.09.2021 N 978)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Ямская, д. 6,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"Гимназия N 1"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ЗЕЛЕНОДОЛЬСКАЯ;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ЛЕДОВАЯ: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19;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ОБЪЕЗДНАЯ: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 по N 48;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ЯМСКАЯ: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N 4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Ледовая, д. 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автономного учреждения Ханты-Мансийского автономного округа - Югры "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ЮграМегаСпорт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ЛЕДОВАЯ: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11;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ЯМСКАЯ: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10 по N 20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35,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N 6 имени Сирина Николая Ивановича"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ЗАТОНСКАЯ;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ОБЪЕЗДНАЯ: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25;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ПРИВОЛЬНАЯ;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ПРОМЫШЛЕННАЯ;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36 по N 38;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СЕВЕРНАЯ;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СИРИНА: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51 по N 79,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52 по N 78;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ЭНГЕЛЬСА: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45,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50А по N 60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35,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образовательного учреждения дополнительного образования "Межшкольный учебный комбинат" (вход со стороны ул. Сирина)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БОЛЬШАЯ ЛОГОВАЯ;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КОМИНТЕРНА: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25 по N 29,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 N 30 по N 36;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МЕХАНИЗАТОРОВ;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ОБСКАЯ;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ПИОНЕРСКАЯ: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 по N 20;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ПУШКИНА: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31 по N 43,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28 по N 38;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51,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34,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40 по N 58;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СИРИНА: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45,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СОБЯНИНА;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ЭНГЕЛЬСА: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24 по N 28;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переулок: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301 имени Юрия Георгиевича Созонова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40,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N 1 имени Созонова Юрия Георгиевича"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8 МАРТА;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ДЗЕРЖИНСКОГО: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30 по N 56;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ЕЛЕНЫ САГАНДУКОВОЙ;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КАРЛА МАРКСА: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33 по N 55/2, четная сторона с N 38 по N 42А;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ЛЕСНАЯ;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ПАВЛИКА МОРОЗОВА;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ПИОНЕРСКАЯ: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47 по N 63,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22 по N 48;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57 по N 93,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62 по N 102;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ЭНГЕЛЬСА: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21 по N 37А;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ЕДИНСТВА;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ОЗЕРНЫЙ;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Администрации города Ханты-Мансийска от 01.09.2021 </w:t>
            </w:r>
            <w:hyperlink r:id="rId38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978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от 10.08.2023 </w:t>
            </w:r>
            <w:hyperlink r:id="rId39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488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104,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учреждения "Спортивный комплекс "Дружба"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БЕЗНОСКОВА: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32/1;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ВОДОПРОВОДНАЯ;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ДЗЕРЖИНСКОГО: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25 по N 41А;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81 по N 113А;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19/2,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20;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ОКТЯБРЬСКАЯ: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56А;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ПИОНЕРСКАЯ: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66 по N 86;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101 по N 117,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104А по N 140;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СВЕРДЛОВА: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33 по N 49,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34 по N 68;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ТИТОВА: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29 по N 45,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32 по N 52;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переулок: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0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10.08.2023 N 488)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Свердлова, д. 27,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муниципального бюджетного общеобразовательного учреждения "Средняя общеобразовательная школа N 5 имени 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Безноскова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Ивана Захаровича"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БЕЗНОСКОВА: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нечетная сторона с N 37 по N 65,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36 по N 64;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63 по N 77,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44 по N 66А;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КОМСОМОЛЬСКАЯ: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48 по N 72/2;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КОЛХОЗНАЯ;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КРУПСКОЙ: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19Б по N 31,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16 по N 34;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23 по N 37,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24 по N 40;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ОКТЯБРЬСКАЯ: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37 по N 41;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ПЕСЧАНАЯ;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ПИОНЕРСКАЯ: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69 по N 117, четная сторона с N 90 по N 124;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РОЗНИНА: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119 по N 159,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144 по N 160;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СВЕРДЛОВА: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17 по N 27, четная сторона с N 20 по N 28;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СВЕТЛАЯ: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ТЕНИСТАЯ;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ТУРГЕНЕВА;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ТИТОВА: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23,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26;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ЭНТУЗИАСТОВ;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переулок: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НАДЕЖДЫ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Администрации города Ханты-Мансийска от 01.09.2021 </w:t>
            </w:r>
            <w:hyperlink r:id="rId41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978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от 25.12.2023 </w:t>
            </w:r>
            <w:hyperlink r:id="rId42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805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Студенческая, д. 21,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"Центр развития теннисного спорта"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БАШМАКОВЫХ;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БЕЗНОСКОВА: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67 по N 71/2;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БОРОВАЯ;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ЗВЕЗДНАЯ;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ПАВЛА МОДЕНЦОВА;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СВЕТЛАЯ: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69;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Учхоз,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gram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11,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учебно-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корпуса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МЕЖЕВАЯ;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МОЛОДЕЖНАЯ;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РАЗДОЛЬНАЯ;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СТЕПНАЯ;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УРАЛЬСКАЯ;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"УРОЖАЙ";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"УЧИТЕЛЬ"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ОМК,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Ломоносова, д. 38,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дошкольного образовательного учреждения "Детский сад N 17 "Незнайка"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АГРАРНАЯ;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АРЕФЬЕВОЙ;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ВАСИЛЬКОВАЯ;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ЗАГОРСКАЯ;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ЗАПАДНАЯ;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ЗЕМЛЕУСТРОИТЕЛЕЙ;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КУЗЬМЫ ШАГУТА;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ЛОМОНОСОВА;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МАЛИНОВАЯ;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НОВАТОРОВ;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НОВОГОДНЯЯ;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ОЛИМПИЙСКАЯ;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ПОДПРУГИНА;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СИРЕНЕВАЯ;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ТИХАЯ;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УРОЖАЙНАЯ;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УЧИТЕЛЬСКАЯ;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60 ЛЕТ ПОБЕДЫ;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БОБРОВСКИЙ;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ДАЧНЫЙ;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РОЖДЕСТВЕНСКИЙ;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ТЕПЛИЧНЫЙ;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ЮГАНСКИЙ;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ЗИМНИЙ;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ЛИСТВЕННЫЙ;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"КООПЕРАТОР";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"НАДЕЖДА";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"СВЯЗИСТ-2";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"СТРИЖКИНО";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"ЭЛЕКТРОН";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"ЮГРА"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Мира, д. 104,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ОАО "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Северавтотранс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ГАЗОВИКОВ;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ЛЕНИНА: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113 по N 117,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104 по N 106;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77 по N 151/2,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90 по N 124А;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СТРОИТЕЛЕЙ: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нечетная сторона с N 105 по N 109; 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ГЕОФИЗИКОВ;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ТЕРРИТОРИЯ АЭРОПОРТ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Рассветная, д. 2,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дошкольного образовательного учреждения "Детский сад N 9 "Одуванчик"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ГОРНАЯ;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ГРИБНАЯ;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ЕЛОВАЯ;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ЗЕЛЕНАЯ;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ИНДУСТРИАЛЬНАЯ;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МАГИСТРАЛЬНАЯ;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РАДУЖНАЯ;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РАССВЕТНАЯ;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РОДНИКОВАЯ;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СОЛНЕЧНАЯ;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СОСНОВЫЙ БОР;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ТАЕЖНАЯ;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ТОБОЛЬСКИЙ ТРАКТ;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УРЕНГОЙСКАЯ;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ФЕСТИВАЛЬНАЯ;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ЦЕНТРАЛЬНАЯ;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ЯГОДНАЯ;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микрорайон ВОСТОЧНЫЙ;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переулки: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ПОЧТОВЫЙ;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ЮНОСТИ;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"БЫТОВИК";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"ВЕТЕРАН";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"ГЕОФИЗИК";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"РОДНИК";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СОК "САДОВЫЙ";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"АВИАТОР";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"АГРАРНИК";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"ВИТАМИН";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"ГЕОЛОГ";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"ГЕОТРАНС";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"ГЕОФИЗИК-2";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"ДВИЖЕНЕЦ";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"ДОРОЖНИК";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"ДОРОЖНИК-3";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"ЗДОРОВЬЕ";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"КЕДР";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"ЛЕСНОЙ";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"ЛИМПОПО";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"МЕДИК";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"НАУКА";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"ПАРУС";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"ПОЛЕТ";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"ПОПЛАВОК";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"РАЗВЕДЧИК";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"РЯБИНУШКА";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"СВЕТЛАНА";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"СТОМАТОЛОГ";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СОТ "СТРОИТЕЛЬ";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 "ЭКОЛОГ"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Администрации города Ханты-Мансийска от 10.08.2023 </w:t>
            </w:r>
            <w:hyperlink r:id="rId43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488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от 25.12.2023 </w:t>
            </w:r>
            <w:hyperlink r:id="rId44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805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Строителей, д. 90б,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бюджетного общеобразовательного учреждения "Центр образования "Школа-сад N 7 имени Дунина-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Александровича"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КРАСНОАРМЕЙСКАЯ: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25 по N 41,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МЕНДЕЛЕЕВА;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51 по N 73;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СТРОИТЕЛЕЙ: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90 по N 90А;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ЧЕХОВА: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61 по N 77,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N 79;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ШЕВЧЕНКО: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33 по N 45,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N 22,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24 по N 44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5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01.09.2021 N 978)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Чехова, д. 81,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акционерного общества "Управление теплоснабжения и инженерных сетей"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ВОСТОЧНАЯ: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11,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ГЕОЛОГОВ: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39,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КРАСНОАРМЕЙСКАЯ: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43 по N 57,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38 по N 54;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ПАРКОВАЯ: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45/1,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40;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ПАТРИСА ЛУМУМБЫ: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35 по N 89,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38 по N 80;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СТРОИТЕЛЕЙ: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59 по N 103,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72 по N 88;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ЧЕХОВА: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77/3 по N 77/4,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54 по N 80;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ЧКАЛОВА: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36;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ШЕВЧЕНКО: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43 по N 55,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46 по N 52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6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10.08.2023 N 488)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Дунина-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, д. 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Департамента недропользования и природных ресурсов Ханты-Мансийского автономного округа - Югры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ДУНИНА-ГОРКАВИЧА;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</w:tr>
      <w:tr w:rsidR="00563CD6" w:rsidRPr="00563CD6" w:rsidTr="00563CD6">
        <w:tc>
          <w:tcPr>
            <w:tcW w:w="247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402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Строителей, д. 10,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кафе "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Назымчанка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ВОСТОЧНАЯ: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13 по N 61,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8А по N 42;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ГЕОЛОГОВ: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41 по N 91,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44 по N 90;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ПАРКОВАЯ: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47 по N 99/4,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42 по N 98;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СТРОИТЕЛЕЙ: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57Е,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6/1 по N 68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Анны Коньковой, д. 8,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муниципального бюджетного общеобразовательного учреждения "Средняя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N 4"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АННЫ КОНЬКОВОЙ;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ОБЪЕЗДНАЯ: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53 по N 61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города Ханты-Мансийска от 01.09.2021 </w:t>
            </w:r>
            <w:hyperlink r:id="rId47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978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от 04.10.2023 </w:t>
            </w:r>
            <w:hyperlink r:id="rId48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595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г. Ханты-Мансийск ул. Мира, д. 13,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"Бизнес-центр"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ДОРОНИНА: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13;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 по N 10;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КАЛИНИНА: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26 по N 30;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КРАСНОАРМЕЙСКАЯ: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24 по N 28;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МАЯКОВСКОГО: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 по N 5;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2 по N 10;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23 по N 43;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ОСТРОВСКОГО: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4 по N 10;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ШЕВЧЕНКО: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 по N 29;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ЧКАЛОВА: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39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9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25.01.2021 N 35)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ул. </w:t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Студенческая, д. 19,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здание "</w:t>
            </w:r>
            <w:proofErr w:type="spellStart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-выставочный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"Югра-Экспо"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нечетная сторона с N 111 по N 123;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четная сторона с N 100 по N 104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0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25.01.2021 N 35)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402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ул. Георгия Величко, д. 1, здание образовательно-молодежного центра</w:t>
            </w:r>
          </w:p>
        </w:tc>
        <w:tc>
          <w:tcPr>
            <w:tcW w:w="4111" w:type="dxa"/>
            <w:tcBorders>
              <w:bottom w:val="nil"/>
            </w:tcBorders>
          </w:tcPr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ГЕОРГИЯ ВЕЛИЧКО;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РЫБАЦКАЯ;</w:t>
            </w:r>
          </w:p>
          <w:p w:rsidR="00563CD6" w:rsidRPr="00563CD6" w:rsidRDefault="00563CD6" w:rsidP="005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>САМАРОВСКАЯ</w:t>
            </w:r>
          </w:p>
        </w:tc>
      </w:tr>
      <w:tr w:rsidR="00563CD6" w:rsidRPr="00563CD6" w:rsidTr="00563CD6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</w:tcBorders>
          </w:tcPr>
          <w:p w:rsidR="00563CD6" w:rsidRPr="00563CD6" w:rsidRDefault="00563CD6" w:rsidP="00563C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(введено </w:t>
            </w:r>
            <w:hyperlink r:id="rId51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04.10.2023 N 595;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hyperlink r:id="rId52">
              <w:r w:rsidRPr="00563C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3C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Ханты-Мансийска от 16.10.2023 N 673)</w:t>
            </w:r>
          </w:p>
        </w:tc>
      </w:tr>
    </w:tbl>
    <w:p w:rsidR="006E7667" w:rsidRPr="00563CD6" w:rsidRDefault="006E7667" w:rsidP="00563C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667" w:rsidRPr="00563CD6" w:rsidSect="00563CD6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6"/>
    <w:rsid w:val="0000065B"/>
    <w:rsid w:val="0000089D"/>
    <w:rsid w:val="00000968"/>
    <w:rsid w:val="00001058"/>
    <w:rsid w:val="0000153C"/>
    <w:rsid w:val="00001844"/>
    <w:rsid w:val="00001CA4"/>
    <w:rsid w:val="00001E78"/>
    <w:rsid w:val="000023D2"/>
    <w:rsid w:val="00003478"/>
    <w:rsid w:val="00003D89"/>
    <w:rsid w:val="00004448"/>
    <w:rsid w:val="000055B8"/>
    <w:rsid w:val="00005D41"/>
    <w:rsid w:val="00006422"/>
    <w:rsid w:val="00006564"/>
    <w:rsid w:val="00006A0E"/>
    <w:rsid w:val="0001068F"/>
    <w:rsid w:val="00013282"/>
    <w:rsid w:val="0001383A"/>
    <w:rsid w:val="0001432B"/>
    <w:rsid w:val="000145C7"/>
    <w:rsid w:val="00014CA7"/>
    <w:rsid w:val="00015F45"/>
    <w:rsid w:val="000160EB"/>
    <w:rsid w:val="0001701A"/>
    <w:rsid w:val="00017DA2"/>
    <w:rsid w:val="00017DAE"/>
    <w:rsid w:val="0002010C"/>
    <w:rsid w:val="00020343"/>
    <w:rsid w:val="00021A1D"/>
    <w:rsid w:val="0002292F"/>
    <w:rsid w:val="000231B6"/>
    <w:rsid w:val="000239F2"/>
    <w:rsid w:val="00023CEB"/>
    <w:rsid w:val="00023E77"/>
    <w:rsid w:val="00023E84"/>
    <w:rsid w:val="00023F19"/>
    <w:rsid w:val="0002481F"/>
    <w:rsid w:val="0002490F"/>
    <w:rsid w:val="000252EB"/>
    <w:rsid w:val="00025463"/>
    <w:rsid w:val="0002675D"/>
    <w:rsid w:val="00030019"/>
    <w:rsid w:val="000304F8"/>
    <w:rsid w:val="00030553"/>
    <w:rsid w:val="00030813"/>
    <w:rsid w:val="000311BD"/>
    <w:rsid w:val="00031CBD"/>
    <w:rsid w:val="0003305B"/>
    <w:rsid w:val="000332B7"/>
    <w:rsid w:val="000339CF"/>
    <w:rsid w:val="00033A79"/>
    <w:rsid w:val="00033F42"/>
    <w:rsid w:val="00034175"/>
    <w:rsid w:val="000355AB"/>
    <w:rsid w:val="00035DAA"/>
    <w:rsid w:val="00036D95"/>
    <w:rsid w:val="00036D9C"/>
    <w:rsid w:val="000404BA"/>
    <w:rsid w:val="00041056"/>
    <w:rsid w:val="0004133F"/>
    <w:rsid w:val="000414E5"/>
    <w:rsid w:val="00041718"/>
    <w:rsid w:val="0004192D"/>
    <w:rsid w:val="00043AF8"/>
    <w:rsid w:val="00043FCA"/>
    <w:rsid w:val="00044626"/>
    <w:rsid w:val="00044DC0"/>
    <w:rsid w:val="00044E77"/>
    <w:rsid w:val="00045A58"/>
    <w:rsid w:val="00045CE0"/>
    <w:rsid w:val="00046269"/>
    <w:rsid w:val="00047EBB"/>
    <w:rsid w:val="000508C2"/>
    <w:rsid w:val="00051CA0"/>
    <w:rsid w:val="0005245D"/>
    <w:rsid w:val="00052494"/>
    <w:rsid w:val="000528D5"/>
    <w:rsid w:val="00053032"/>
    <w:rsid w:val="00053242"/>
    <w:rsid w:val="00053967"/>
    <w:rsid w:val="00054CCF"/>
    <w:rsid w:val="000554AD"/>
    <w:rsid w:val="000601EE"/>
    <w:rsid w:val="000606B5"/>
    <w:rsid w:val="00061A91"/>
    <w:rsid w:val="00061BD0"/>
    <w:rsid w:val="00061F21"/>
    <w:rsid w:val="0006258B"/>
    <w:rsid w:val="00062D02"/>
    <w:rsid w:val="000638A8"/>
    <w:rsid w:val="00063935"/>
    <w:rsid w:val="0006474D"/>
    <w:rsid w:val="00064DCD"/>
    <w:rsid w:val="00065194"/>
    <w:rsid w:val="000656E2"/>
    <w:rsid w:val="0006698B"/>
    <w:rsid w:val="00066F3D"/>
    <w:rsid w:val="00067873"/>
    <w:rsid w:val="00070C4C"/>
    <w:rsid w:val="00071B3B"/>
    <w:rsid w:val="00072007"/>
    <w:rsid w:val="00073091"/>
    <w:rsid w:val="00073CF4"/>
    <w:rsid w:val="00073D07"/>
    <w:rsid w:val="00073D89"/>
    <w:rsid w:val="0007468E"/>
    <w:rsid w:val="000752C3"/>
    <w:rsid w:val="000755BA"/>
    <w:rsid w:val="00075C9F"/>
    <w:rsid w:val="00075EE9"/>
    <w:rsid w:val="00076085"/>
    <w:rsid w:val="0007637F"/>
    <w:rsid w:val="00080DCF"/>
    <w:rsid w:val="00080FF9"/>
    <w:rsid w:val="00081134"/>
    <w:rsid w:val="0008120E"/>
    <w:rsid w:val="00081576"/>
    <w:rsid w:val="0008178E"/>
    <w:rsid w:val="0008200B"/>
    <w:rsid w:val="00082D33"/>
    <w:rsid w:val="0008429A"/>
    <w:rsid w:val="000843C0"/>
    <w:rsid w:val="00084F88"/>
    <w:rsid w:val="00085DD7"/>
    <w:rsid w:val="000861EB"/>
    <w:rsid w:val="00086C42"/>
    <w:rsid w:val="00087DC4"/>
    <w:rsid w:val="00087E3E"/>
    <w:rsid w:val="00090941"/>
    <w:rsid w:val="00090DC7"/>
    <w:rsid w:val="00090EE4"/>
    <w:rsid w:val="0009272E"/>
    <w:rsid w:val="00092A03"/>
    <w:rsid w:val="000930AB"/>
    <w:rsid w:val="00093227"/>
    <w:rsid w:val="00094163"/>
    <w:rsid w:val="000943CF"/>
    <w:rsid w:val="00094404"/>
    <w:rsid w:val="000944E8"/>
    <w:rsid w:val="00094EA1"/>
    <w:rsid w:val="00095AA0"/>
    <w:rsid w:val="00095D7D"/>
    <w:rsid w:val="00096648"/>
    <w:rsid w:val="00097184"/>
    <w:rsid w:val="000A04DE"/>
    <w:rsid w:val="000A1493"/>
    <w:rsid w:val="000A1916"/>
    <w:rsid w:val="000A1BC1"/>
    <w:rsid w:val="000A274D"/>
    <w:rsid w:val="000A382D"/>
    <w:rsid w:val="000A3849"/>
    <w:rsid w:val="000A47BE"/>
    <w:rsid w:val="000A51CD"/>
    <w:rsid w:val="000A6412"/>
    <w:rsid w:val="000A64BB"/>
    <w:rsid w:val="000A6BDC"/>
    <w:rsid w:val="000A6C60"/>
    <w:rsid w:val="000A7FD9"/>
    <w:rsid w:val="000B06AD"/>
    <w:rsid w:val="000B0D44"/>
    <w:rsid w:val="000B2789"/>
    <w:rsid w:val="000B2840"/>
    <w:rsid w:val="000B2D36"/>
    <w:rsid w:val="000B2F41"/>
    <w:rsid w:val="000B31D0"/>
    <w:rsid w:val="000B3F67"/>
    <w:rsid w:val="000B43B9"/>
    <w:rsid w:val="000B4573"/>
    <w:rsid w:val="000B4D88"/>
    <w:rsid w:val="000B535B"/>
    <w:rsid w:val="000B63E1"/>
    <w:rsid w:val="000B6748"/>
    <w:rsid w:val="000B6F44"/>
    <w:rsid w:val="000B7941"/>
    <w:rsid w:val="000B7A86"/>
    <w:rsid w:val="000B7AEF"/>
    <w:rsid w:val="000C02F0"/>
    <w:rsid w:val="000C06D5"/>
    <w:rsid w:val="000C0973"/>
    <w:rsid w:val="000C0A02"/>
    <w:rsid w:val="000C0CB5"/>
    <w:rsid w:val="000C1F52"/>
    <w:rsid w:val="000C244A"/>
    <w:rsid w:val="000C3858"/>
    <w:rsid w:val="000C5724"/>
    <w:rsid w:val="000C5793"/>
    <w:rsid w:val="000C6223"/>
    <w:rsid w:val="000C77F4"/>
    <w:rsid w:val="000D0822"/>
    <w:rsid w:val="000D122A"/>
    <w:rsid w:val="000D12C2"/>
    <w:rsid w:val="000D1817"/>
    <w:rsid w:val="000D2009"/>
    <w:rsid w:val="000D21A0"/>
    <w:rsid w:val="000D2314"/>
    <w:rsid w:val="000D3052"/>
    <w:rsid w:val="000D3DB8"/>
    <w:rsid w:val="000D3FC0"/>
    <w:rsid w:val="000D47DC"/>
    <w:rsid w:val="000D4EDF"/>
    <w:rsid w:val="000D4FCF"/>
    <w:rsid w:val="000D53F7"/>
    <w:rsid w:val="000D5CA2"/>
    <w:rsid w:val="000D5EE7"/>
    <w:rsid w:val="000D641E"/>
    <w:rsid w:val="000D6AD3"/>
    <w:rsid w:val="000D71A4"/>
    <w:rsid w:val="000D7371"/>
    <w:rsid w:val="000D7437"/>
    <w:rsid w:val="000D7BCC"/>
    <w:rsid w:val="000D7CCF"/>
    <w:rsid w:val="000D7FEF"/>
    <w:rsid w:val="000E060A"/>
    <w:rsid w:val="000E09D0"/>
    <w:rsid w:val="000E13A6"/>
    <w:rsid w:val="000E15AB"/>
    <w:rsid w:val="000E266E"/>
    <w:rsid w:val="000E2AED"/>
    <w:rsid w:val="000E35F9"/>
    <w:rsid w:val="000E3859"/>
    <w:rsid w:val="000E3D79"/>
    <w:rsid w:val="000E4921"/>
    <w:rsid w:val="000E5657"/>
    <w:rsid w:val="000E599A"/>
    <w:rsid w:val="000E66F8"/>
    <w:rsid w:val="000E6F9B"/>
    <w:rsid w:val="000E795E"/>
    <w:rsid w:val="000F02ED"/>
    <w:rsid w:val="000F2473"/>
    <w:rsid w:val="000F2B6C"/>
    <w:rsid w:val="000F31C1"/>
    <w:rsid w:val="000F32AA"/>
    <w:rsid w:val="000F33DF"/>
    <w:rsid w:val="000F3D55"/>
    <w:rsid w:val="000F52F3"/>
    <w:rsid w:val="000F5B8A"/>
    <w:rsid w:val="000F6B50"/>
    <w:rsid w:val="000F6FC7"/>
    <w:rsid w:val="000F75C3"/>
    <w:rsid w:val="000F778D"/>
    <w:rsid w:val="000F77F1"/>
    <w:rsid w:val="000F79E6"/>
    <w:rsid w:val="001008DD"/>
    <w:rsid w:val="001009ED"/>
    <w:rsid w:val="00100FBD"/>
    <w:rsid w:val="00101A2D"/>
    <w:rsid w:val="00101BB6"/>
    <w:rsid w:val="00103BD8"/>
    <w:rsid w:val="00103D45"/>
    <w:rsid w:val="001047DD"/>
    <w:rsid w:val="00104A1D"/>
    <w:rsid w:val="001051E4"/>
    <w:rsid w:val="00105DD6"/>
    <w:rsid w:val="001065DA"/>
    <w:rsid w:val="001066EC"/>
    <w:rsid w:val="0010726B"/>
    <w:rsid w:val="0010760E"/>
    <w:rsid w:val="0010791E"/>
    <w:rsid w:val="00107B01"/>
    <w:rsid w:val="00107B57"/>
    <w:rsid w:val="00107FAF"/>
    <w:rsid w:val="001107C5"/>
    <w:rsid w:val="0011120F"/>
    <w:rsid w:val="001113D7"/>
    <w:rsid w:val="001113EA"/>
    <w:rsid w:val="00111494"/>
    <w:rsid w:val="00111B20"/>
    <w:rsid w:val="00112023"/>
    <w:rsid w:val="00112162"/>
    <w:rsid w:val="00112480"/>
    <w:rsid w:val="00112D30"/>
    <w:rsid w:val="001144AD"/>
    <w:rsid w:val="00114AB0"/>
    <w:rsid w:val="00114B64"/>
    <w:rsid w:val="001150EC"/>
    <w:rsid w:val="0011521E"/>
    <w:rsid w:val="00115AE0"/>
    <w:rsid w:val="0011670F"/>
    <w:rsid w:val="0012027B"/>
    <w:rsid w:val="0012182B"/>
    <w:rsid w:val="00121FDF"/>
    <w:rsid w:val="00122180"/>
    <w:rsid w:val="0012244A"/>
    <w:rsid w:val="00123B17"/>
    <w:rsid w:val="00124152"/>
    <w:rsid w:val="001246ED"/>
    <w:rsid w:val="00124EEB"/>
    <w:rsid w:val="00125081"/>
    <w:rsid w:val="001257B4"/>
    <w:rsid w:val="00125C60"/>
    <w:rsid w:val="00125CEC"/>
    <w:rsid w:val="00126C87"/>
    <w:rsid w:val="00130126"/>
    <w:rsid w:val="00130773"/>
    <w:rsid w:val="00130A22"/>
    <w:rsid w:val="00133014"/>
    <w:rsid w:val="001339F3"/>
    <w:rsid w:val="001342CB"/>
    <w:rsid w:val="001342DA"/>
    <w:rsid w:val="00134BC2"/>
    <w:rsid w:val="00135348"/>
    <w:rsid w:val="00135A58"/>
    <w:rsid w:val="00136016"/>
    <w:rsid w:val="001371B0"/>
    <w:rsid w:val="001373B4"/>
    <w:rsid w:val="00140810"/>
    <w:rsid w:val="001416F8"/>
    <w:rsid w:val="001425A6"/>
    <w:rsid w:val="00142A4C"/>
    <w:rsid w:val="0014321C"/>
    <w:rsid w:val="00143ED2"/>
    <w:rsid w:val="00144A26"/>
    <w:rsid w:val="00145BA8"/>
    <w:rsid w:val="0014774B"/>
    <w:rsid w:val="001477E1"/>
    <w:rsid w:val="001503C6"/>
    <w:rsid w:val="00150B6F"/>
    <w:rsid w:val="00152019"/>
    <w:rsid w:val="001536BF"/>
    <w:rsid w:val="001540BA"/>
    <w:rsid w:val="001546E6"/>
    <w:rsid w:val="00154889"/>
    <w:rsid w:val="00154A42"/>
    <w:rsid w:val="0015534F"/>
    <w:rsid w:val="001556DA"/>
    <w:rsid w:val="00155B59"/>
    <w:rsid w:val="00155FC8"/>
    <w:rsid w:val="00156207"/>
    <w:rsid w:val="0015718E"/>
    <w:rsid w:val="001571CE"/>
    <w:rsid w:val="001575FB"/>
    <w:rsid w:val="0015788C"/>
    <w:rsid w:val="00157DD0"/>
    <w:rsid w:val="00160094"/>
    <w:rsid w:val="00160752"/>
    <w:rsid w:val="00161289"/>
    <w:rsid w:val="00161386"/>
    <w:rsid w:val="00161432"/>
    <w:rsid w:val="00161882"/>
    <w:rsid w:val="001618AA"/>
    <w:rsid w:val="00161CC1"/>
    <w:rsid w:val="00162432"/>
    <w:rsid w:val="00162BB1"/>
    <w:rsid w:val="00162FE9"/>
    <w:rsid w:val="001641A5"/>
    <w:rsid w:val="00165D4B"/>
    <w:rsid w:val="00165E15"/>
    <w:rsid w:val="00166567"/>
    <w:rsid w:val="001665A7"/>
    <w:rsid w:val="001667EA"/>
    <w:rsid w:val="0016683F"/>
    <w:rsid w:val="00167072"/>
    <w:rsid w:val="001672A8"/>
    <w:rsid w:val="00171788"/>
    <w:rsid w:val="00171840"/>
    <w:rsid w:val="001719BA"/>
    <w:rsid w:val="0017290B"/>
    <w:rsid w:val="00172A5F"/>
    <w:rsid w:val="00172D36"/>
    <w:rsid w:val="00173620"/>
    <w:rsid w:val="00173A98"/>
    <w:rsid w:val="00173F4F"/>
    <w:rsid w:val="0017478C"/>
    <w:rsid w:val="00174A6D"/>
    <w:rsid w:val="00175145"/>
    <w:rsid w:val="00176643"/>
    <w:rsid w:val="00176AAB"/>
    <w:rsid w:val="00180646"/>
    <w:rsid w:val="00180CE1"/>
    <w:rsid w:val="00181599"/>
    <w:rsid w:val="0018197F"/>
    <w:rsid w:val="00181BA8"/>
    <w:rsid w:val="00181F24"/>
    <w:rsid w:val="00182582"/>
    <w:rsid w:val="00182C2F"/>
    <w:rsid w:val="001832B3"/>
    <w:rsid w:val="001835B3"/>
    <w:rsid w:val="00183FA4"/>
    <w:rsid w:val="00184C22"/>
    <w:rsid w:val="00185F65"/>
    <w:rsid w:val="00185FA5"/>
    <w:rsid w:val="0018600E"/>
    <w:rsid w:val="00187D34"/>
    <w:rsid w:val="00190139"/>
    <w:rsid w:val="00190CA6"/>
    <w:rsid w:val="00192466"/>
    <w:rsid w:val="0019250E"/>
    <w:rsid w:val="00192FDC"/>
    <w:rsid w:val="00193901"/>
    <w:rsid w:val="00193B8A"/>
    <w:rsid w:val="00195AF1"/>
    <w:rsid w:val="0019783C"/>
    <w:rsid w:val="00197958"/>
    <w:rsid w:val="001A0507"/>
    <w:rsid w:val="001A0925"/>
    <w:rsid w:val="001A0B4D"/>
    <w:rsid w:val="001A20DC"/>
    <w:rsid w:val="001A2B58"/>
    <w:rsid w:val="001A2BE8"/>
    <w:rsid w:val="001A3175"/>
    <w:rsid w:val="001A3410"/>
    <w:rsid w:val="001A3E8E"/>
    <w:rsid w:val="001A40CF"/>
    <w:rsid w:val="001A4344"/>
    <w:rsid w:val="001A5A7D"/>
    <w:rsid w:val="001A69E6"/>
    <w:rsid w:val="001A71A3"/>
    <w:rsid w:val="001A73F3"/>
    <w:rsid w:val="001A7677"/>
    <w:rsid w:val="001A77C5"/>
    <w:rsid w:val="001A7E06"/>
    <w:rsid w:val="001B0181"/>
    <w:rsid w:val="001B0551"/>
    <w:rsid w:val="001B0671"/>
    <w:rsid w:val="001B16F6"/>
    <w:rsid w:val="001B1921"/>
    <w:rsid w:val="001B227A"/>
    <w:rsid w:val="001B47C4"/>
    <w:rsid w:val="001B501D"/>
    <w:rsid w:val="001B527A"/>
    <w:rsid w:val="001B52E7"/>
    <w:rsid w:val="001B57AD"/>
    <w:rsid w:val="001B58ED"/>
    <w:rsid w:val="001B7478"/>
    <w:rsid w:val="001B7482"/>
    <w:rsid w:val="001C01FB"/>
    <w:rsid w:val="001C142A"/>
    <w:rsid w:val="001C214F"/>
    <w:rsid w:val="001C2712"/>
    <w:rsid w:val="001C2D1F"/>
    <w:rsid w:val="001C31A3"/>
    <w:rsid w:val="001C3329"/>
    <w:rsid w:val="001C4F81"/>
    <w:rsid w:val="001C5A1C"/>
    <w:rsid w:val="001D155E"/>
    <w:rsid w:val="001D2087"/>
    <w:rsid w:val="001D3550"/>
    <w:rsid w:val="001D3DB2"/>
    <w:rsid w:val="001D4498"/>
    <w:rsid w:val="001D4798"/>
    <w:rsid w:val="001D678F"/>
    <w:rsid w:val="001D6DD7"/>
    <w:rsid w:val="001D6E46"/>
    <w:rsid w:val="001D74AD"/>
    <w:rsid w:val="001D7D10"/>
    <w:rsid w:val="001D7D34"/>
    <w:rsid w:val="001E0052"/>
    <w:rsid w:val="001E15D1"/>
    <w:rsid w:val="001E284F"/>
    <w:rsid w:val="001E3696"/>
    <w:rsid w:val="001E37E0"/>
    <w:rsid w:val="001E5CF2"/>
    <w:rsid w:val="001E6030"/>
    <w:rsid w:val="001E6B98"/>
    <w:rsid w:val="001E6E1F"/>
    <w:rsid w:val="001E6FC3"/>
    <w:rsid w:val="001E7454"/>
    <w:rsid w:val="001E7A4B"/>
    <w:rsid w:val="001F12ED"/>
    <w:rsid w:val="001F2708"/>
    <w:rsid w:val="001F2B60"/>
    <w:rsid w:val="001F4DE9"/>
    <w:rsid w:val="001F65B3"/>
    <w:rsid w:val="001F6AAD"/>
    <w:rsid w:val="001F6B05"/>
    <w:rsid w:val="00202D72"/>
    <w:rsid w:val="00203849"/>
    <w:rsid w:val="00205DB0"/>
    <w:rsid w:val="00206216"/>
    <w:rsid w:val="00210569"/>
    <w:rsid w:val="00210665"/>
    <w:rsid w:val="00210740"/>
    <w:rsid w:val="00210961"/>
    <w:rsid w:val="00210DD5"/>
    <w:rsid w:val="0021142E"/>
    <w:rsid w:val="00212DD7"/>
    <w:rsid w:val="00214B64"/>
    <w:rsid w:val="00215175"/>
    <w:rsid w:val="00215C05"/>
    <w:rsid w:val="00216187"/>
    <w:rsid w:val="00216DA7"/>
    <w:rsid w:val="00217996"/>
    <w:rsid w:val="00220955"/>
    <w:rsid w:val="00221076"/>
    <w:rsid w:val="002211E4"/>
    <w:rsid w:val="00221589"/>
    <w:rsid w:val="00221F94"/>
    <w:rsid w:val="00222203"/>
    <w:rsid w:val="002225F4"/>
    <w:rsid w:val="00223301"/>
    <w:rsid w:val="00223FF3"/>
    <w:rsid w:val="002250A4"/>
    <w:rsid w:val="002268C0"/>
    <w:rsid w:val="002276BC"/>
    <w:rsid w:val="00230344"/>
    <w:rsid w:val="00230C5D"/>
    <w:rsid w:val="002310F9"/>
    <w:rsid w:val="002312EE"/>
    <w:rsid w:val="00231E65"/>
    <w:rsid w:val="002322B6"/>
    <w:rsid w:val="00234A2D"/>
    <w:rsid w:val="00234EFE"/>
    <w:rsid w:val="002351DF"/>
    <w:rsid w:val="00235886"/>
    <w:rsid w:val="00235D9B"/>
    <w:rsid w:val="00235E12"/>
    <w:rsid w:val="00236398"/>
    <w:rsid w:val="00236896"/>
    <w:rsid w:val="00236C03"/>
    <w:rsid w:val="00236D5C"/>
    <w:rsid w:val="002376D0"/>
    <w:rsid w:val="00241148"/>
    <w:rsid w:val="0024135D"/>
    <w:rsid w:val="00241379"/>
    <w:rsid w:val="00241642"/>
    <w:rsid w:val="00241A4D"/>
    <w:rsid w:val="00241B42"/>
    <w:rsid w:val="00241FC3"/>
    <w:rsid w:val="00242EA8"/>
    <w:rsid w:val="002441A5"/>
    <w:rsid w:val="00244996"/>
    <w:rsid w:val="00244CC7"/>
    <w:rsid w:val="00246012"/>
    <w:rsid w:val="0024667E"/>
    <w:rsid w:val="00246AE7"/>
    <w:rsid w:val="00247FA0"/>
    <w:rsid w:val="00250671"/>
    <w:rsid w:val="00250995"/>
    <w:rsid w:val="00250A04"/>
    <w:rsid w:val="002513F7"/>
    <w:rsid w:val="0025224E"/>
    <w:rsid w:val="00253E11"/>
    <w:rsid w:val="0025401E"/>
    <w:rsid w:val="0025434B"/>
    <w:rsid w:val="00254471"/>
    <w:rsid w:val="002550FD"/>
    <w:rsid w:val="00255191"/>
    <w:rsid w:val="0025520D"/>
    <w:rsid w:val="002553CA"/>
    <w:rsid w:val="00255509"/>
    <w:rsid w:val="00255C2B"/>
    <w:rsid w:val="00256FC6"/>
    <w:rsid w:val="00257424"/>
    <w:rsid w:val="002574E3"/>
    <w:rsid w:val="00257A5E"/>
    <w:rsid w:val="00257CA4"/>
    <w:rsid w:val="00257DA9"/>
    <w:rsid w:val="002600F6"/>
    <w:rsid w:val="00261163"/>
    <w:rsid w:val="0026134E"/>
    <w:rsid w:val="00261ECB"/>
    <w:rsid w:val="0026388F"/>
    <w:rsid w:val="00264379"/>
    <w:rsid w:val="00264970"/>
    <w:rsid w:val="00265CB2"/>
    <w:rsid w:val="002674E7"/>
    <w:rsid w:val="00267663"/>
    <w:rsid w:val="00271380"/>
    <w:rsid w:val="00271602"/>
    <w:rsid w:val="002717F0"/>
    <w:rsid w:val="002718DC"/>
    <w:rsid w:val="00272471"/>
    <w:rsid w:val="00272C27"/>
    <w:rsid w:val="00272CCE"/>
    <w:rsid w:val="00272D25"/>
    <w:rsid w:val="00273516"/>
    <w:rsid w:val="002738DA"/>
    <w:rsid w:val="00275FF6"/>
    <w:rsid w:val="002762C9"/>
    <w:rsid w:val="002773F0"/>
    <w:rsid w:val="002778DF"/>
    <w:rsid w:val="00277B0D"/>
    <w:rsid w:val="00281109"/>
    <w:rsid w:val="002817D3"/>
    <w:rsid w:val="00281AC9"/>
    <w:rsid w:val="00281ECA"/>
    <w:rsid w:val="00282E80"/>
    <w:rsid w:val="00283299"/>
    <w:rsid w:val="0028331C"/>
    <w:rsid w:val="00283A6F"/>
    <w:rsid w:val="00283E0F"/>
    <w:rsid w:val="002845F8"/>
    <w:rsid w:val="002850AF"/>
    <w:rsid w:val="00285350"/>
    <w:rsid w:val="002855BB"/>
    <w:rsid w:val="00285725"/>
    <w:rsid w:val="002870CB"/>
    <w:rsid w:val="00287D3A"/>
    <w:rsid w:val="002919A8"/>
    <w:rsid w:val="002919DD"/>
    <w:rsid w:val="00291D32"/>
    <w:rsid w:val="002923BB"/>
    <w:rsid w:val="002934AB"/>
    <w:rsid w:val="00294296"/>
    <w:rsid w:val="0029445F"/>
    <w:rsid w:val="002945ED"/>
    <w:rsid w:val="00294E7A"/>
    <w:rsid w:val="0029592D"/>
    <w:rsid w:val="00295F4A"/>
    <w:rsid w:val="00296BDA"/>
    <w:rsid w:val="002A18BE"/>
    <w:rsid w:val="002A1940"/>
    <w:rsid w:val="002A1A0F"/>
    <w:rsid w:val="002A2CD1"/>
    <w:rsid w:val="002A2D81"/>
    <w:rsid w:val="002A3518"/>
    <w:rsid w:val="002A3635"/>
    <w:rsid w:val="002A49C5"/>
    <w:rsid w:val="002A51AA"/>
    <w:rsid w:val="002A67CD"/>
    <w:rsid w:val="002A6DD8"/>
    <w:rsid w:val="002A77DD"/>
    <w:rsid w:val="002A7C19"/>
    <w:rsid w:val="002A7DC4"/>
    <w:rsid w:val="002B05E7"/>
    <w:rsid w:val="002B05F5"/>
    <w:rsid w:val="002B0ADB"/>
    <w:rsid w:val="002B0EC9"/>
    <w:rsid w:val="002B1486"/>
    <w:rsid w:val="002B226A"/>
    <w:rsid w:val="002B263B"/>
    <w:rsid w:val="002B26F3"/>
    <w:rsid w:val="002B3200"/>
    <w:rsid w:val="002B3C18"/>
    <w:rsid w:val="002B417B"/>
    <w:rsid w:val="002B472E"/>
    <w:rsid w:val="002B6B43"/>
    <w:rsid w:val="002B7373"/>
    <w:rsid w:val="002C05E7"/>
    <w:rsid w:val="002C06B1"/>
    <w:rsid w:val="002C14BC"/>
    <w:rsid w:val="002C18D7"/>
    <w:rsid w:val="002C19F2"/>
    <w:rsid w:val="002C1CA2"/>
    <w:rsid w:val="002C2136"/>
    <w:rsid w:val="002C3224"/>
    <w:rsid w:val="002C36E3"/>
    <w:rsid w:val="002C4431"/>
    <w:rsid w:val="002C4589"/>
    <w:rsid w:val="002C4675"/>
    <w:rsid w:val="002C4851"/>
    <w:rsid w:val="002C4F41"/>
    <w:rsid w:val="002C50CD"/>
    <w:rsid w:val="002C52FD"/>
    <w:rsid w:val="002C566C"/>
    <w:rsid w:val="002C585D"/>
    <w:rsid w:val="002C726D"/>
    <w:rsid w:val="002C7D69"/>
    <w:rsid w:val="002D06F3"/>
    <w:rsid w:val="002D09AF"/>
    <w:rsid w:val="002D0F5A"/>
    <w:rsid w:val="002D2C8B"/>
    <w:rsid w:val="002D361C"/>
    <w:rsid w:val="002D43CB"/>
    <w:rsid w:val="002D47A5"/>
    <w:rsid w:val="002D5703"/>
    <w:rsid w:val="002D627D"/>
    <w:rsid w:val="002D62E3"/>
    <w:rsid w:val="002D65F6"/>
    <w:rsid w:val="002D68DC"/>
    <w:rsid w:val="002D720D"/>
    <w:rsid w:val="002D74F2"/>
    <w:rsid w:val="002D75FA"/>
    <w:rsid w:val="002D7C65"/>
    <w:rsid w:val="002E01E2"/>
    <w:rsid w:val="002E0594"/>
    <w:rsid w:val="002E1032"/>
    <w:rsid w:val="002E1630"/>
    <w:rsid w:val="002E2644"/>
    <w:rsid w:val="002E38B6"/>
    <w:rsid w:val="002E521F"/>
    <w:rsid w:val="002E540E"/>
    <w:rsid w:val="002E5842"/>
    <w:rsid w:val="002E60B0"/>
    <w:rsid w:val="002E67F4"/>
    <w:rsid w:val="002E6978"/>
    <w:rsid w:val="002E74ED"/>
    <w:rsid w:val="002E7702"/>
    <w:rsid w:val="002E79A5"/>
    <w:rsid w:val="002E7BE9"/>
    <w:rsid w:val="002E7C62"/>
    <w:rsid w:val="002E7E8F"/>
    <w:rsid w:val="002E7EAA"/>
    <w:rsid w:val="002F001D"/>
    <w:rsid w:val="002F1DFF"/>
    <w:rsid w:val="002F2111"/>
    <w:rsid w:val="002F31C3"/>
    <w:rsid w:val="002F3BB4"/>
    <w:rsid w:val="002F3EE0"/>
    <w:rsid w:val="002F4B2C"/>
    <w:rsid w:val="002F4C4B"/>
    <w:rsid w:val="002F5106"/>
    <w:rsid w:val="002F5171"/>
    <w:rsid w:val="002F51E7"/>
    <w:rsid w:val="002F7995"/>
    <w:rsid w:val="002F7F23"/>
    <w:rsid w:val="00300332"/>
    <w:rsid w:val="00300C22"/>
    <w:rsid w:val="00300E2A"/>
    <w:rsid w:val="00301572"/>
    <w:rsid w:val="00302216"/>
    <w:rsid w:val="00302B88"/>
    <w:rsid w:val="00303018"/>
    <w:rsid w:val="00303346"/>
    <w:rsid w:val="00303A40"/>
    <w:rsid w:val="00303AF2"/>
    <w:rsid w:val="0030485B"/>
    <w:rsid w:val="00304C9F"/>
    <w:rsid w:val="00304CB1"/>
    <w:rsid w:val="003050E6"/>
    <w:rsid w:val="003052DB"/>
    <w:rsid w:val="0030632F"/>
    <w:rsid w:val="0030663C"/>
    <w:rsid w:val="00306F23"/>
    <w:rsid w:val="00307285"/>
    <w:rsid w:val="00307B04"/>
    <w:rsid w:val="00310012"/>
    <w:rsid w:val="003104D2"/>
    <w:rsid w:val="00310AB2"/>
    <w:rsid w:val="00311006"/>
    <w:rsid w:val="00311100"/>
    <w:rsid w:val="00311B56"/>
    <w:rsid w:val="003123F6"/>
    <w:rsid w:val="003127DB"/>
    <w:rsid w:val="00312C4F"/>
    <w:rsid w:val="0031356C"/>
    <w:rsid w:val="00314B90"/>
    <w:rsid w:val="00314E0B"/>
    <w:rsid w:val="00317F2D"/>
    <w:rsid w:val="00321018"/>
    <w:rsid w:val="003219F8"/>
    <w:rsid w:val="00321EA2"/>
    <w:rsid w:val="003225A4"/>
    <w:rsid w:val="00322826"/>
    <w:rsid w:val="00322859"/>
    <w:rsid w:val="003228EF"/>
    <w:rsid w:val="00322A8F"/>
    <w:rsid w:val="00322BD3"/>
    <w:rsid w:val="00322FD3"/>
    <w:rsid w:val="003242C0"/>
    <w:rsid w:val="0032460B"/>
    <w:rsid w:val="00324626"/>
    <w:rsid w:val="0032583B"/>
    <w:rsid w:val="00325A49"/>
    <w:rsid w:val="00325AFE"/>
    <w:rsid w:val="00325FB1"/>
    <w:rsid w:val="00326AED"/>
    <w:rsid w:val="00327813"/>
    <w:rsid w:val="00331A2D"/>
    <w:rsid w:val="00332A0E"/>
    <w:rsid w:val="00333006"/>
    <w:rsid w:val="00333374"/>
    <w:rsid w:val="00333C79"/>
    <w:rsid w:val="0033480F"/>
    <w:rsid w:val="00334CA2"/>
    <w:rsid w:val="003351AA"/>
    <w:rsid w:val="003352EC"/>
    <w:rsid w:val="003359E7"/>
    <w:rsid w:val="00335B87"/>
    <w:rsid w:val="00335FA5"/>
    <w:rsid w:val="003362C6"/>
    <w:rsid w:val="003369C3"/>
    <w:rsid w:val="00336AF0"/>
    <w:rsid w:val="00336F40"/>
    <w:rsid w:val="003370BF"/>
    <w:rsid w:val="003377C7"/>
    <w:rsid w:val="003416D0"/>
    <w:rsid w:val="00341A3B"/>
    <w:rsid w:val="00342494"/>
    <w:rsid w:val="00342BCD"/>
    <w:rsid w:val="003455EE"/>
    <w:rsid w:val="00345DBA"/>
    <w:rsid w:val="00346B77"/>
    <w:rsid w:val="003500D4"/>
    <w:rsid w:val="00350C2D"/>
    <w:rsid w:val="00351432"/>
    <w:rsid w:val="003515CA"/>
    <w:rsid w:val="0035172E"/>
    <w:rsid w:val="00351EA0"/>
    <w:rsid w:val="003522B7"/>
    <w:rsid w:val="00352F17"/>
    <w:rsid w:val="003532BB"/>
    <w:rsid w:val="00353B3E"/>
    <w:rsid w:val="00354AE4"/>
    <w:rsid w:val="00356CA2"/>
    <w:rsid w:val="00356EA3"/>
    <w:rsid w:val="0035743C"/>
    <w:rsid w:val="003602DE"/>
    <w:rsid w:val="003603BF"/>
    <w:rsid w:val="0036055F"/>
    <w:rsid w:val="003607C2"/>
    <w:rsid w:val="00360B92"/>
    <w:rsid w:val="00360CB6"/>
    <w:rsid w:val="00360F05"/>
    <w:rsid w:val="003617A6"/>
    <w:rsid w:val="00361D49"/>
    <w:rsid w:val="00361E4C"/>
    <w:rsid w:val="00363999"/>
    <w:rsid w:val="00364548"/>
    <w:rsid w:val="00364DC7"/>
    <w:rsid w:val="00365714"/>
    <w:rsid w:val="00366132"/>
    <w:rsid w:val="0036616E"/>
    <w:rsid w:val="00366C84"/>
    <w:rsid w:val="0036787C"/>
    <w:rsid w:val="0036792B"/>
    <w:rsid w:val="00367ABB"/>
    <w:rsid w:val="00367B4C"/>
    <w:rsid w:val="00370415"/>
    <w:rsid w:val="00370DF3"/>
    <w:rsid w:val="00370F40"/>
    <w:rsid w:val="003713B3"/>
    <w:rsid w:val="003722C2"/>
    <w:rsid w:val="0037273C"/>
    <w:rsid w:val="00372C13"/>
    <w:rsid w:val="00372DA1"/>
    <w:rsid w:val="00372DFC"/>
    <w:rsid w:val="0037498E"/>
    <w:rsid w:val="00374E7D"/>
    <w:rsid w:val="00375C07"/>
    <w:rsid w:val="00375C42"/>
    <w:rsid w:val="00375F70"/>
    <w:rsid w:val="00376302"/>
    <w:rsid w:val="00376418"/>
    <w:rsid w:val="00376CB4"/>
    <w:rsid w:val="00376EF4"/>
    <w:rsid w:val="0038042C"/>
    <w:rsid w:val="00380A33"/>
    <w:rsid w:val="00380C89"/>
    <w:rsid w:val="00382692"/>
    <w:rsid w:val="00382D07"/>
    <w:rsid w:val="003830CF"/>
    <w:rsid w:val="0038377D"/>
    <w:rsid w:val="00383860"/>
    <w:rsid w:val="00383B82"/>
    <w:rsid w:val="00384345"/>
    <w:rsid w:val="003843B2"/>
    <w:rsid w:val="0038463A"/>
    <w:rsid w:val="00384A14"/>
    <w:rsid w:val="003851A8"/>
    <w:rsid w:val="00385E3C"/>
    <w:rsid w:val="0038641F"/>
    <w:rsid w:val="00386D9D"/>
    <w:rsid w:val="00391453"/>
    <w:rsid w:val="00391B0C"/>
    <w:rsid w:val="0039265E"/>
    <w:rsid w:val="00392AD0"/>
    <w:rsid w:val="00392C6E"/>
    <w:rsid w:val="00393249"/>
    <w:rsid w:val="00393D15"/>
    <w:rsid w:val="00394827"/>
    <w:rsid w:val="003967CF"/>
    <w:rsid w:val="00396FE6"/>
    <w:rsid w:val="003A044B"/>
    <w:rsid w:val="003A055F"/>
    <w:rsid w:val="003A0CD5"/>
    <w:rsid w:val="003A1526"/>
    <w:rsid w:val="003A181F"/>
    <w:rsid w:val="003A500A"/>
    <w:rsid w:val="003A501D"/>
    <w:rsid w:val="003A5596"/>
    <w:rsid w:val="003A5D64"/>
    <w:rsid w:val="003A775C"/>
    <w:rsid w:val="003A78D8"/>
    <w:rsid w:val="003B0565"/>
    <w:rsid w:val="003B0FAC"/>
    <w:rsid w:val="003B1899"/>
    <w:rsid w:val="003B293F"/>
    <w:rsid w:val="003B3649"/>
    <w:rsid w:val="003B3B68"/>
    <w:rsid w:val="003B489E"/>
    <w:rsid w:val="003B5A85"/>
    <w:rsid w:val="003B6409"/>
    <w:rsid w:val="003B6441"/>
    <w:rsid w:val="003B6B7F"/>
    <w:rsid w:val="003B703D"/>
    <w:rsid w:val="003B74CE"/>
    <w:rsid w:val="003B7591"/>
    <w:rsid w:val="003B75E4"/>
    <w:rsid w:val="003B78DE"/>
    <w:rsid w:val="003B7F2D"/>
    <w:rsid w:val="003C025D"/>
    <w:rsid w:val="003C0646"/>
    <w:rsid w:val="003C09D4"/>
    <w:rsid w:val="003C1A10"/>
    <w:rsid w:val="003C24AD"/>
    <w:rsid w:val="003C2FCC"/>
    <w:rsid w:val="003C3091"/>
    <w:rsid w:val="003C3739"/>
    <w:rsid w:val="003C3A64"/>
    <w:rsid w:val="003C4B2F"/>
    <w:rsid w:val="003C621A"/>
    <w:rsid w:val="003C64A6"/>
    <w:rsid w:val="003C6617"/>
    <w:rsid w:val="003C69EC"/>
    <w:rsid w:val="003C6CC7"/>
    <w:rsid w:val="003D138D"/>
    <w:rsid w:val="003D1A3B"/>
    <w:rsid w:val="003D25AE"/>
    <w:rsid w:val="003D30B8"/>
    <w:rsid w:val="003D3F41"/>
    <w:rsid w:val="003D43BB"/>
    <w:rsid w:val="003D473C"/>
    <w:rsid w:val="003D5A8B"/>
    <w:rsid w:val="003D5ABD"/>
    <w:rsid w:val="003D60F9"/>
    <w:rsid w:val="003D70E3"/>
    <w:rsid w:val="003D753E"/>
    <w:rsid w:val="003E0B74"/>
    <w:rsid w:val="003E1E9F"/>
    <w:rsid w:val="003E223A"/>
    <w:rsid w:val="003E2781"/>
    <w:rsid w:val="003E3CD4"/>
    <w:rsid w:val="003E4089"/>
    <w:rsid w:val="003E62DD"/>
    <w:rsid w:val="003E6696"/>
    <w:rsid w:val="003E725B"/>
    <w:rsid w:val="003E77C3"/>
    <w:rsid w:val="003F0BC7"/>
    <w:rsid w:val="003F0C2E"/>
    <w:rsid w:val="003F117E"/>
    <w:rsid w:val="003F14F2"/>
    <w:rsid w:val="003F19F9"/>
    <w:rsid w:val="003F248D"/>
    <w:rsid w:val="003F274E"/>
    <w:rsid w:val="003F3177"/>
    <w:rsid w:val="003F389A"/>
    <w:rsid w:val="003F3A3E"/>
    <w:rsid w:val="003F3E67"/>
    <w:rsid w:val="003F404F"/>
    <w:rsid w:val="003F4402"/>
    <w:rsid w:val="003F4569"/>
    <w:rsid w:val="003F4E6D"/>
    <w:rsid w:val="003F540B"/>
    <w:rsid w:val="003F60B2"/>
    <w:rsid w:val="003F6FBA"/>
    <w:rsid w:val="003F7177"/>
    <w:rsid w:val="003F75C8"/>
    <w:rsid w:val="003F7CF6"/>
    <w:rsid w:val="00400539"/>
    <w:rsid w:val="0040067B"/>
    <w:rsid w:val="0040099F"/>
    <w:rsid w:val="00400F43"/>
    <w:rsid w:val="0040118B"/>
    <w:rsid w:val="004015D9"/>
    <w:rsid w:val="00401CCC"/>
    <w:rsid w:val="00401E2E"/>
    <w:rsid w:val="00402215"/>
    <w:rsid w:val="00403255"/>
    <w:rsid w:val="00403F37"/>
    <w:rsid w:val="00404374"/>
    <w:rsid w:val="0040544C"/>
    <w:rsid w:val="0040560B"/>
    <w:rsid w:val="004074E4"/>
    <w:rsid w:val="004109F9"/>
    <w:rsid w:val="00410F95"/>
    <w:rsid w:val="00410FF1"/>
    <w:rsid w:val="0041236A"/>
    <w:rsid w:val="00412DA6"/>
    <w:rsid w:val="004131E1"/>
    <w:rsid w:val="00413390"/>
    <w:rsid w:val="00413BFD"/>
    <w:rsid w:val="00413C1F"/>
    <w:rsid w:val="00414D51"/>
    <w:rsid w:val="00415725"/>
    <w:rsid w:val="0041678A"/>
    <w:rsid w:val="004171D9"/>
    <w:rsid w:val="0041731A"/>
    <w:rsid w:val="00417562"/>
    <w:rsid w:val="00417CDB"/>
    <w:rsid w:val="00420BAD"/>
    <w:rsid w:val="0042228A"/>
    <w:rsid w:val="0042262D"/>
    <w:rsid w:val="00422D65"/>
    <w:rsid w:val="00422DF8"/>
    <w:rsid w:val="00422EC2"/>
    <w:rsid w:val="0042343D"/>
    <w:rsid w:val="00423BCB"/>
    <w:rsid w:val="00423CD4"/>
    <w:rsid w:val="0042402E"/>
    <w:rsid w:val="00424D66"/>
    <w:rsid w:val="00425C80"/>
    <w:rsid w:val="00425DE8"/>
    <w:rsid w:val="004264AA"/>
    <w:rsid w:val="00427CC8"/>
    <w:rsid w:val="00431926"/>
    <w:rsid w:val="00432447"/>
    <w:rsid w:val="00433808"/>
    <w:rsid w:val="00434037"/>
    <w:rsid w:val="0043493E"/>
    <w:rsid w:val="00434FD1"/>
    <w:rsid w:val="004356C5"/>
    <w:rsid w:val="004356D7"/>
    <w:rsid w:val="0043628F"/>
    <w:rsid w:val="00436371"/>
    <w:rsid w:val="00436AEF"/>
    <w:rsid w:val="004370A1"/>
    <w:rsid w:val="00437B5E"/>
    <w:rsid w:val="00440437"/>
    <w:rsid w:val="00440462"/>
    <w:rsid w:val="00440FA9"/>
    <w:rsid w:val="0044101A"/>
    <w:rsid w:val="00441990"/>
    <w:rsid w:val="00441FC7"/>
    <w:rsid w:val="0044294B"/>
    <w:rsid w:val="004429C8"/>
    <w:rsid w:val="00442A44"/>
    <w:rsid w:val="00442B68"/>
    <w:rsid w:val="0044392F"/>
    <w:rsid w:val="0044441C"/>
    <w:rsid w:val="0044482E"/>
    <w:rsid w:val="00444894"/>
    <w:rsid w:val="00444A44"/>
    <w:rsid w:val="00445A96"/>
    <w:rsid w:val="00446B92"/>
    <w:rsid w:val="00446D5B"/>
    <w:rsid w:val="00447195"/>
    <w:rsid w:val="00447287"/>
    <w:rsid w:val="00451F36"/>
    <w:rsid w:val="004521D8"/>
    <w:rsid w:val="004522A7"/>
    <w:rsid w:val="004525CA"/>
    <w:rsid w:val="004526AC"/>
    <w:rsid w:val="00453F45"/>
    <w:rsid w:val="0045447F"/>
    <w:rsid w:val="00454ABE"/>
    <w:rsid w:val="00455473"/>
    <w:rsid w:val="00455954"/>
    <w:rsid w:val="00455BE8"/>
    <w:rsid w:val="00456DCB"/>
    <w:rsid w:val="004570ED"/>
    <w:rsid w:val="00457E39"/>
    <w:rsid w:val="00460FA5"/>
    <w:rsid w:val="004612C8"/>
    <w:rsid w:val="00462E53"/>
    <w:rsid w:val="0046367A"/>
    <w:rsid w:val="00463756"/>
    <w:rsid w:val="00463BEB"/>
    <w:rsid w:val="00463D92"/>
    <w:rsid w:val="004640AA"/>
    <w:rsid w:val="00464196"/>
    <w:rsid w:val="00464B03"/>
    <w:rsid w:val="00464EC5"/>
    <w:rsid w:val="0046564E"/>
    <w:rsid w:val="00466338"/>
    <w:rsid w:val="00470DA0"/>
    <w:rsid w:val="00470FD3"/>
    <w:rsid w:val="00472636"/>
    <w:rsid w:val="00472B36"/>
    <w:rsid w:val="004730E8"/>
    <w:rsid w:val="004730FF"/>
    <w:rsid w:val="00473A59"/>
    <w:rsid w:val="00473C41"/>
    <w:rsid w:val="004741DF"/>
    <w:rsid w:val="00474B5C"/>
    <w:rsid w:val="00475AFB"/>
    <w:rsid w:val="00475FE5"/>
    <w:rsid w:val="0047711F"/>
    <w:rsid w:val="004776C7"/>
    <w:rsid w:val="004803E4"/>
    <w:rsid w:val="0048095E"/>
    <w:rsid w:val="00481615"/>
    <w:rsid w:val="004823BA"/>
    <w:rsid w:val="00483657"/>
    <w:rsid w:val="00483902"/>
    <w:rsid w:val="004841B0"/>
    <w:rsid w:val="00484482"/>
    <w:rsid w:val="004846D4"/>
    <w:rsid w:val="004849CF"/>
    <w:rsid w:val="00485090"/>
    <w:rsid w:val="0048514A"/>
    <w:rsid w:val="00485592"/>
    <w:rsid w:val="004867AC"/>
    <w:rsid w:val="0048779C"/>
    <w:rsid w:val="00487A36"/>
    <w:rsid w:val="00487FAD"/>
    <w:rsid w:val="00490D10"/>
    <w:rsid w:val="00491223"/>
    <w:rsid w:val="00491AA0"/>
    <w:rsid w:val="004925B1"/>
    <w:rsid w:val="00493267"/>
    <w:rsid w:val="00494173"/>
    <w:rsid w:val="00494315"/>
    <w:rsid w:val="00494890"/>
    <w:rsid w:val="00495673"/>
    <w:rsid w:val="00495CA3"/>
    <w:rsid w:val="00497897"/>
    <w:rsid w:val="004A01D2"/>
    <w:rsid w:val="004A043E"/>
    <w:rsid w:val="004A0695"/>
    <w:rsid w:val="004A0B3F"/>
    <w:rsid w:val="004A0DDA"/>
    <w:rsid w:val="004A0DE7"/>
    <w:rsid w:val="004A1878"/>
    <w:rsid w:val="004A1F06"/>
    <w:rsid w:val="004A2A69"/>
    <w:rsid w:val="004A2AC5"/>
    <w:rsid w:val="004A35AB"/>
    <w:rsid w:val="004A45A6"/>
    <w:rsid w:val="004A50EA"/>
    <w:rsid w:val="004A6891"/>
    <w:rsid w:val="004A750C"/>
    <w:rsid w:val="004A7600"/>
    <w:rsid w:val="004B0A90"/>
    <w:rsid w:val="004B124A"/>
    <w:rsid w:val="004B1E39"/>
    <w:rsid w:val="004B22D1"/>
    <w:rsid w:val="004B2446"/>
    <w:rsid w:val="004B3055"/>
    <w:rsid w:val="004B323D"/>
    <w:rsid w:val="004B354C"/>
    <w:rsid w:val="004B50CB"/>
    <w:rsid w:val="004B5768"/>
    <w:rsid w:val="004C04DA"/>
    <w:rsid w:val="004C0637"/>
    <w:rsid w:val="004C1140"/>
    <w:rsid w:val="004C1858"/>
    <w:rsid w:val="004C189E"/>
    <w:rsid w:val="004C18FA"/>
    <w:rsid w:val="004C1DA2"/>
    <w:rsid w:val="004C2CB5"/>
    <w:rsid w:val="004C34BA"/>
    <w:rsid w:val="004C3509"/>
    <w:rsid w:val="004C3E92"/>
    <w:rsid w:val="004C475D"/>
    <w:rsid w:val="004C567E"/>
    <w:rsid w:val="004C615E"/>
    <w:rsid w:val="004C7235"/>
    <w:rsid w:val="004C747F"/>
    <w:rsid w:val="004D0AA7"/>
    <w:rsid w:val="004D0E50"/>
    <w:rsid w:val="004D0F95"/>
    <w:rsid w:val="004D17C8"/>
    <w:rsid w:val="004D1E49"/>
    <w:rsid w:val="004D1EA6"/>
    <w:rsid w:val="004D24E2"/>
    <w:rsid w:val="004D280F"/>
    <w:rsid w:val="004D35E0"/>
    <w:rsid w:val="004D3904"/>
    <w:rsid w:val="004D41F9"/>
    <w:rsid w:val="004D4C03"/>
    <w:rsid w:val="004D4DDA"/>
    <w:rsid w:val="004D51CA"/>
    <w:rsid w:val="004D5EBF"/>
    <w:rsid w:val="004D74ED"/>
    <w:rsid w:val="004D7CFA"/>
    <w:rsid w:val="004E00E0"/>
    <w:rsid w:val="004E02FE"/>
    <w:rsid w:val="004E0314"/>
    <w:rsid w:val="004E0F8D"/>
    <w:rsid w:val="004E16BB"/>
    <w:rsid w:val="004E2551"/>
    <w:rsid w:val="004E317D"/>
    <w:rsid w:val="004E3E83"/>
    <w:rsid w:val="004E3F82"/>
    <w:rsid w:val="004E4558"/>
    <w:rsid w:val="004E456E"/>
    <w:rsid w:val="004E4B60"/>
    <w:rsid w:val="004E523E"/>
    <w:rsid w:val="004E5401"/>
    <w:rsid w:val="004E7AB6"/>
    <w:rsid w:val="004F02E2"/>
    <w:rsid w:val="004F03E0"/>
    <w:rsid w:val="004F10DA"/>
    <w:rsid w:val="004F35C9"/>
    <w:rsid w:val="004F3649"/>
    <w:rsid w:val="004F3E4D"/>
    <w:rsid w:val="004F4013"/>
    <w:rsid w:val="004F4739"/>
    <w:rsid w:val="004F522C"/>
    <w:rsid w:val="004F552C"/>
    <w:rsid w:val="004F6407"/>
    <w:rsid w:val="004F6E26"/>
    <w:rsid w:val="004F7A07"/>
    <w:rsid w:val="0050061F"/>
    <w:rsid w:val="0050184F"/>
    <w:rsid w:val="00501FC8"/>
    <w:rsid w:val="00502A14"/>
    <w:rsid w:val="00504707"/>
    <w:rsid w:val="00505F60"/>
    <w:rsid w:val="00506749"/>
    <w:rsid w:val="00506ACC"/>
    <w:rsid w:val="005079BA"/>
    <w:rsid w:val="00507B13"/>
    <w:rsid w:val="00510956"/>
    <w:rsid w:val="00511C50"/>
    <w:rsid w:val="00512982"/>
    <w:rsid w:val="00512DC7"/>
    <w:rsid w:val="00512E90"/>
    <w:rsid w:val="00513916"/>
    <w:rsid w:val="00514682"/>
    <w:rsid w:val="00514E80"/>
    <w:rsid w:val="005152FA"/>
    <w:rsid w:val="005155B7"/>
    <w:rsid w:val="00515653"/>
    <w:rsid w:val="00516056"/>
    <w:rsid w:val="00516694"/>
    <w:rsid w:val="005166F5"/>
    <w:rsid w:val="00516CD8"/>
    <w:rsid w:val="005172BD"/>
    <w:rsid w:val="005200A6"/>
    <w:rsid w:val="00520F2C"/>
    <w:rsid w:val="00522441"/>
    <w:rsid w:val="00522EBE"/>
    <w:rsid w:val="0052460F"/>
    <w:rsid w:val="005247A5"/>
    <w:rsid w:val="0052481F"/>
    <w:rsid w:val="00524A60"/>
    <w:rsid w:val="00524E9E"/>
    <w:rsid w:val="0052567A"/>
    <w:rsid w:val="005258EE"/>
    <w:rsid w:val="0052590A"/>
    <w:rsid w:val="00526D74"/>
    <w:rsid w:val="00527786"/>
    <w:rsid w:val="00527E34"/>
    <w:rsid w:val="0053027E"/>
    <w:rsid w:val="005305C6"/>
    <w:rsid w:val="00530FD6"/>
    <w:rsid w:val="00532873"/>
    <w:rsid w:val="00533669"/>
    <w:rsid w:val="00534678"/>
    <w:rsid w:val="005349B0"/>
    <w:rsid w:val="00534E08"/>
    <w:rsid w:val="00534F16"/>
    <w:rsid w:val="00535274"/>
    <w:rsid w:val="0053569D"/>
    <w:rsid w:val="00535931"/>
    <w:rsid w:val="00536B95"/>
    <w:rsid w:val="0054062B"/>
    <w:rsid w:val="005409E4"/>
    <w:rsid w:val="00541346"/>
    <w:rsid w:val="00541819"/>
    <w:rsid w:val="00541C48"/>
    <w:rsid w:val="00541CB8"/>
    <w:rsid w:val="00542173"/>
    <w:rsid w:val="00542A05"/>
    <w:rsid w:val="005435E6"/>
    <w:rsid w:val="005447C5"/>
    <w:rsid w:val="00544B41"/>
    <w:rsid w:val="00544DE0"/>
    <w:rsid w:val="005457F8"/>
    <w:rsid w:val="00545EDA"/>
    <w:rsid w:val="00546B2A"/>
    <w:rsid w:val="00551460"/>
    <w:rsid w:val="0055198C"/>
    <w:rsid w:val="00552723"/>
    <w:rsid w:val="00553F2F"/>
    <w:rsid w:val="00554682"/>
    <w:rsid w:val="00554A34"/>
    <w:rsid w:val="00554E10"/>
    <w:rsid w:val="00556022"/>
    <w:rsid w:val="00556126"/>
    <w:rsid w:val="00556C8C"/>
    <w:rsid w:val="00557152"/>
    <w:rsid w:val="0055744D"/>
    <w:rsid w:val="00557461"/>
    <w:rsid w:val="005575F9"/>
    <w:rsid w:val="00557DFB"/>
    <w:rsid w:val="0056016C"/>
    <w:rsid w:val="005613E0"/>
    <w:rsid w:val="00561983"/>
    <w:rsid w:val="00561F85"/>
    <w:rsid w:val="00562238"/>
    <w:rsid w:val="00563336"/>
    <w:rsid w:val="0056358D"/>
    <w:rsid w:val="00563CD6"/>
    <w:rsid w:val="005645AB"/>
    <w:rsid w:val="00564FF4"/>
    <w:rsid w:val="00565942"/>
    <w:rsid w:val="00566734"/>
    <w:rsid w:val="005668DA"/>
    <w:rsid w:val="00567C26"/>
    <w:rsid w:val="00567EC0"/>
    <w:rsid w:val="0057039B"/>
    <w:rsid w:val="00570C03"/>
    <w:rsid w:val="00571006"/>
    <w:rsid w:val="0057117E"/>
    <w:rsid w:val="00571313"/>
    <w:rsid w:val="00571E1A"/>
    <w:rsid w:val="00571F63"/>
    <w:rsid w:val="0057239A"/>
    <w:rsid w:val="005729E3"/>
    <w:rsid w:val="00573416"/>
    <w:rsid w:val="005737A0"/>
    <w:rsid w:val="00574215"/>
    <w:rsid w:val="00574734"/>
    <w:rsid w:val="00575BD2"/>
    <w:rsid w:val="00575D1B"/>
    <w:rsid w:val="005769C9"/>
    <w:rsid w:val="005775B0"/>
    <w:rsid w:val="00577798"/>
    <w:rsid w:val="005800CB"/>
    <w:rsid w:val="00580ADB"/>
    <w:rsid w:val="00581050"/>
    <w:rsid w:val="005811E5"/>
    <w:rsid w:val="0058150E"/>
    <w:rsid w:val="00581F2A"/>
    <w:rsid w:val="00582D57"/>
    <w:rsid w:val="00583F97"/>
    <w:rsid w:val="00584200"/>
    <w:rsid w:val="005853B4"/>
    <w:rsid w:val="005874F8"/>
    <w:rsid w:val="00587577"/>
    <w:rsid w:val="00587F31"/>
    <w:rsid w:val="00590D91"/>
    <w:rsid w:val="005916E2"/>
    <w:rsid w:val="0059174D"/>
    <w:rsid w:val="00591AF9"/>
    <w:rsid w:val="0059210B"/>
    <w:rsid w:val="00592746"/>
    <w:rsid w:val="005927A5"/>
    <w:rsid w:val="005933CA"/>
    <w:rsid w:val="0059344C"/>
    <w:rsid w:val="00593F8F"/>
    <w:rsid w:val="00595077"/>
    <w:rsid w:val="00596305"/>
    <w:rsid w:val="00596864"/>
    <w:rsid w:val="00597C2D"/>
    <w:rsid w:val="005A0600"/>
    <w:rsid w:val="005A0884"/>
    <w:rsid w:val="005A0D74"/>
    <w:rsid w:val="005A0EE4"/>
    <w:rsid w:val="005A198F"/>
    <w:rsid w:val="005A2046"/>
    <w:rsid w:val="005A2251"/>
    <w:rsid w:val="005A22F6"/>
    <w:rsid w:val="005A27E6"/>
    <w:rsid w:val="005A2949"/>
    <w:rsid w:val="005A2EF0"/>
    <w:rsid w:val="005A3DEA"/>
    <w:rsid w:val="005A4A42"/>
    <w:rsid w:val="005A4D20"/>
    <w:rsid w:val="005A4DE8"/>
    <w:rsid w:val="005A510B"/>
    <w:rsid w:val="005A539F"/>
    <w:rsid w:val="005A5AF6"/>
    <w:rsid w:val="005A5B0A"/>
    <w:rsid w:val="005A77FE"/>
    <w:rsid w:val="005A78D7"/>
    <w:rsid w:val="005B117A"/>
    <w:rsid w:val="005B1C13"/>
    <w:rsid w:val="005B262A"/>
    <w:rsid w:val="005B2827"/>
    <w:rsid w:val="005B3878"/>
    <w:rsid w:val="005B449D"/>
    <w:rsid w:val="005B624B"/>
    <w:rsid w:val="005B6CC0"/>
    <w:rsid w:val="005B6FD8"/>
    <w:rsid w:val="005B71D5"/>
    <w:rsid w:val="005C2387"/>
    <w:rsid w:val="005C2C7A"/>
    <w:rsid w:val="005C3904"/>
    <w:rsid w:val="005C3E5F"/>
    <w:rsid w:val="005C494D"/>
    <w:rsid w:val="005C56FA"/>
    <w:rsid w:val="005C59E4"/>
    <w:rsid w:val="005C5FA5"/>
    <w:rsid w:val="005C62BB"/>
    <w:rsid w:val="005C6ABF"/>
    <w:rsid w:val="005D0589"/>
    <w:rsid w:val="005D0BE8"/>
    <w:rsid w:val="005D0D1D"/>
    <w:rsid w:val="005D0E66"/>
    <w:rsid w:val="005D278C"/>
    <w:rsid w:val="005D2810"/>
    <w:rsid w:val="005D2B38"/>
    <w:rsid w:val="005D2CF7"/>
    <w:rsid w:val="005D308C"/>
    <w:rsid w:val="005D3118"/>
    <w:rsid w:val="005D36B6"/>
    <w:rsid w:val="005D421D"/>
    <w:rsid w:val="005D450C"/>
    <w:rsid w:val="005D4BFE"/>
    <w:rsid w:val="005D4CC6"/>
    <w:rsid w:val="005D505F"/>
    <w:rsid w:val="005D5354"/>
    <w:rsid w:val="005D56D1"/>
    <w:rsid w:val="005D693C"/>
    <w:rsid w:val="005D7334"/>
    <w:rsid w:val="005D7E68"/>
    <w:rsid w:val="005E071F"/>
    <w:rsid w:val="005E12CB"/>
    <w:rsid w:val="005E1CCC"/>
    <w:rsid w:val="005E2310"/>
    <w:rsid w:val="005E234A"/>
    <w:rsid w:val="005E2353"/>
    <w:rsid w:val="005E2D40"/>
    <w:rsid w:val="005E3335"/>
    <w:rsid w:val="005E38B4"/>
    <w:rsid w:val="005E4428"/>
    <w:rsid w:val="005E4E9B"/>
    <w:rsid w:val="005E5352"/>
    <w:rsid w:val="005E544E"/>
    <w:rsid w:val="005E54C7"/>
    <w:rsid w:val="005E5EA2"/>
    <w:rsid w:val="005E608D"/>
    <w:rsid w:val="005E6BC0"/>
    <w:rsid w:val="005E6D68"/>
    <w:rsid w:val="005E7C5C"/>
    <w:rsid w:val="005F017E"/>
    <w:rsid w:val="005F04BE"/>
    <w:rsid w:val="005F079B"/>
    <w:rsid w:val="005F1263"/>
    <w:rsid w:val="005F1709"/>
    <w:rsid w:val="005F1930"/>
    <w:rsid w:val="005F1E19"/>
    <w:rsid w:val="005F1E87"/>
    <w:rsid w:val="005F1EF9"/>
    <w:rsid w:val="005F294E"/>
    <w:rsid w:val="005F2A53"/>
    <w:rsid w:val="005F30CA"/>
    <w:rsid w:val="005F322D"/>
    <w:rsid w:val="005F4156"/>
    <w:rsid w:val="005F5198"/>
    <w:rsid w:val="005F54F0"/>
    <w:rsid w:val="005F5BF4"/>
    <w:rsid w:val="005F6200"/>
    <w:rsid w:val="005F6D16"/>
    <w:rsid w:val="005F77D7"/>
    <w:rsid w:val="006000B9"/>
    <w:rsid w:val="00600985"/>
    <w:rsid w:val="00602318"/>
    <w:rsid w:val="00602B88"/>
    <w:rsid w:val="00602CB7"/>
    <w:rsid w:val="00602FA7"/>
    <w:rsid w:val="00603218"/>
    <w:rsid w:val="00603912"/>
    <w:rsid w:val="00605DE9"/>
    <w:rsid w:val="006101F1"/>
    <w:rsid w:val="00610968"/>
    <w:rsid w:val="00610C08"/>
    <w:rsid w:val="00611407"/>
    <w:rsid w:val="00612327"/>
    <w:rsid w:val="006125E2"/>
    <w:rsid w:val="00612F50"/>
    <w:rsid w:val="00613957"/>
    <w:rsid w:val="006139A1"/>
    <w:rsid w:val="00613C0F"/>
    <w:rsid w:val="006143BE"/>
    <w:rsid w:val="006145D3"/>
    <w:rsid w:val="00614B5A"/>
    <w:rsid w:val="00614D13"/>
    <w:rsid w:val="00615ECC"/>
    <w:rsid w:val="0061633D"/>
    <w:rsid w:val="006178D3"/>
    <w:rsid w:val="00617E6A"/>
    <w:rsid w:val="00617EAC"/>
    <w:rsid w:val="00620473"/>
    <w:rsid w:val="0062096F"/>
    <w:rsid w:val="00621C8E"/>
    <w:rsid w:val="00622E7D"/>
    <w:rsid w:val="0062351A"/>
    <w:rsid w:val="00623D17"/>
    <w:rsid w:val="006241E3"/>
    <w:rsid w:val="00625BE4"/>
    <w:rsid w:val="00626A44"/>
    <w:rsid w:val="00626FF0"/>
    <w:rsid w:val="006275A6"/>
    <w:rsid w:val="00627ADB"/>
    <w:rsid w:val="00627DEF"/>
    <w:rsid w:val="00630E33"/>
    <w:rsid w:val="00632017"/>
    <w:rsid w:val="00632987"/>
    <w:rsid w:val="00634434"/>
    <w:rsid w:val="0063463F"/>
    <w:rsid w:val="00634AAD"/>
    <w:rsid w:val="00634ED6"/>
    <w:rsid w:val="00635160"/>
    <w:rsid w:val="00635726"/>
    <w:rsid w:val="00635CD7"/>
    <w:rsid w:val="0063609E"/>
    <w:rsid w:val="006362A2"/>
    <w:rsid w:val="00637E97"/>
    <w:rsid w:val="006407FF"/>
    <w:rsid w:val="00640E60"/>
    <w:rsid w:val="00641A6E"/>
    <w:rsid w:val="006422A7"/>
    <w:rsid w:val="00642BDE"/>
    <w:rsid w:val="00643134"/>
    <w:rsid w:val="006439AB"/>
    <w:rsid w:val="00644436"/>
    <w:rsid w:val="00644604"/>
    <w:rsid w:val="006452BD"/>
    <w:rsid w:val="0064663F"/>
    <w:rsid w:val="0064729E"/>
    <w:rsid w:val="00647B75"/>
    <w:rsid w:val="00650B50"/>
    <w:rsid w:val="00650C1B"/>
    <w:rsid w:val="00650EE3"/>
    <w:rsid w:val="0065134A"/>
    <w:rsid w:val="00651681"/>
    <w:rsid w:val="00651873"/>
    <w:rsid w:val="0065274B"/>
    <w:rsid w:val="00652893"/>
    <w:rsid w:val="00652ED6"/>
    <w:rsid w:val="00652F13"/>
    <w:rsid w:val="00653662"/>
    <w:rsid w:val="00653ED6"/>
    <w:rsid w:val="0065490E"/>
    <w:rsid w:val="00654938"/>
    <w:rsid w:val="006552A7"/>
    <w:rsid w:val="00655C6C"/>
    <w:rsid w:val="006562A9"/>
    <w:rsid w:val="0065688C"/>
    <w:rsid w:val="00656C21"/>
    <w:rsid w:val="00657156"/>
    <w:rsid w:val="0065730F"/>
    <w:rsid w:val="0065794B"/>
    <w:rsid w:val="00657B7A"/>
    <w:rsid w:val="00657C47"/>
    <w:rsid w:val="006602D6"/>
    <w:rsid w:val="006625BA"/>
    <w:rsid w:val="006633A1"/>
    <w:rsid w:val="00663EBB"/>
    <w:rsid w:val="00664CDE"/>
    <w:rsid w:val="00664E37"/>
    <w:rsid w:val="00664F63"/>
    <w:rsid w:val="0066533F"/>
    <w:rsid w:val="006657F2"/>
    <w:rsid w:val="006703E5"/>
    <w:rsid w:val="00670750"/>
    <w:rsid w:val="006707E4"/>
    <w:rsid w:val="006712FD"/>
    <w:rsid w:val="00672C78"/>
    <w:rsid w:val="00673425"/>
    <w:rsid w:val="00673AD9"/>
    <w:rsid w:val="00674B34"/>
    <w:rsid w:val="00675501"/>
    <w:rsid w:val="00675B4A"/>
    <w:rsid w:val="00676010"/>
    <w:rsid w:val="0067725A"/>
    <w:rsid w:val="006805F2"/>
    <w:rsid w:val="0068074A"/>
    <w:rsid w:val="006810DC"/>
    <w:rsid w:val="00682427"/>
    <w:rsid w:val="0068328A"/>
    <w:rsid w:val="00685319"/>
    <w:rsid w:val="006859B8"/>
    <w:rsid w:val="00685CAD"/>
    <w:rsid w:val="00686CB2"/>
    <w:rsid w:val="00687045"/>
    <w:rsid w:val="0068731E"/>
    <w:rsid w:val="0068789C"/>
    <w:rsid w:val="0069044C"/>
    <w:rsid w:val="0069091F"/>
    <w:rsid w:val="00690D10"/>
    <w:rsid w:val="006938F7"/>
    <w:rsid w:val="00693923"/>
    <w:rsid w:val="00693F01"/>
    <w:rsid w:val="006949BB"/>
    <w:rsid w:val="00694AEE"/>
    <w:rsid w:val="00694D63"/>
    <w:rsid w:val="00695332"/>
    <w:rsid w:val="00696411"/>
    <w:rsid w:val="00697C47"/>
    <w:rsid w:val="006A125F"/>
    <w:rsid w:val="006A1A51"/>
    <w:rsid w:val="006A212B"/>
    <w:rsid w:val="006A25ED"/>
    <w:rsid w:val="006A33A3"/>
    <w:rsid w:val="006A4A6B"/>
    <w:rsid w:val="006A4BA6"/>
    <w:rsid w:val="006A4D38"/>
    <w:rsid w:val="006A4E9A"/>
    <w:rsid w:val="006A6FC3"/>
    <w:rsid w:val="006A7929"/>
    <w:rsid w:val="006A7E95"/>
    <w:rsid w:val="006B0F05"/>
    <w:rsid w:val="006B1713"/>
    <w:rsid w:val="006B2540"/>
    <w:rsid w:val="006B2BC0"/>
    <w:rsid w:val="006B2E1B"/>
    <w:rsid w:val="006B417D"/>
    <w:rsid w:val="006B5322"/>
    <w:rsid w:val="006B62C2"/>
    <w:rsid w:val="006B6407"/>
    <w:rsid w:val="006B7A8B"/>
    <w:rsid w:val="006B7CD3"/>
    <w:rsid w:val="006C009F"/>
    <w:rsid w:val="006C0DCA"/>
    <w:rsid w:val="006C28EF"/>
    <w:rsid w:val="006C290B"/>
    <w:rsid w:val="006C2A60"/>
    <w:rsid w:val="006C39C4"/>
    <w:rsid w:val="006C4491"/>
    <w:rsid w:val="006C4822"/>
    <w:rsid w:val="006C4A90"/>
    <w:rsid w:val="006C5DAC"/>
    <w:rsid w:val="006C6399"/>
    <w:rsid w:val="006C6434"/>
    <w:rsid w:val="006C6FC2"/>
    <w:rsid w:val="006C727B"/>
    <w:rsid w:val="006D0558"/>
    <w:rsid w:val="006D0AB8"/>
    <w:rsid w:val="006D0FCC"/>
    <w:rsid w:val="006D1154"/>
    <w:rsid w:val="006D121C"/>
    <w:rsid w:val="006D175E"/>
    <w:rsid w:val="006D2124"/>
    <w:rsid w:val="006D2962"/>
    <w:rsid w:val="006D2E43"/>
    <w:rsid w:val="006D3107"/>
    <w:rsid w:val="006D315A"/>
    <w:rsid w:val="006D4802"/>
    <w:rsid w:val="006D4F36"/>
    <w:rsid w:val="006D4FEC"/>
    <w:rsid w:val="006D508B"/>
    <w:rsid w:val="006D5213"/>
    <w:rsid w:val="006D5460"/>
    <w:rsid w:val="006D59FE"/>
    <w:rsid w:val="006D5BC8"/>
    <w:rsid w:val="006D62A5"/>
    <w:rsid w:val="006D6317"/>
    <w:rsid w:val="006D666F"/>
    <w:rsid w:val="006D6AA8"/>
    <w:rsid w:val="006E136A"/>
    <w:rsid w:val="006E161A"/>
    <w:rsid w:val="006E20F8"/>
    <w:rsid w:val="006E3230"/>
    <w:rsid w:val="006E3728"/>
    <w:rsid w:val="006E5091"/>
    <w:rsid w:val="006E52C8"/>
    <w:rsid w:val="006E59EB"/>
    <w:rsid w:val="006E6EA1"/>
    <w:rsid w:val="006E7667"/>
    <w:rsid w:val="006E7731"/>
    <w:rsid w:val="006E775F"/>
    <w:rsid w:val="006F0AA8"/>
    <w:rsid w:val="006F0DA8"/>
    <w:rsid w:val="006F1272"/>
    <w:rsid w:val="006F13AC"/>
    <w:rsid w:val="006F3A0F"/>
    <w:rsid w:val="006F404B"/>
    <w:rsid w:val="006F41C8"/>
    <w:rsid w:val="006F4C8B"/>
    <w:rsid w:val="006F4E41"/>
    <w:rsid w:val="006F50E2"/>
    <w:rsid w:val="006F5C5C"/>
    <w:rsid w:val="006F602B"/>
    <w:rsid w:val="006F6238"/>
    <w:rsid w:val="006F628C"/>
    <w:rsid w:val="006F6A4C"/>
    <w:rsid w:val="006F752E"/>
    <w:rsid w:val="006F7DA8"/>
    <w:rsid w:val="006F7FE1"/>
    <w:rsid w:val="007002B6"/>
    <w:rsid w:val="00700773"/>
    <w:rsid w:val="00700830"/>
    <w:rsid w:val="0070108A"/>
    <w:rsid w:val="00701438"/>
    <w:rsid w:val="00701ADD"/>
    <w:rsid w:val="00702059"/>
    <w:rsid w:val="00702E55"/>
    <w:rsid w:val="00703006"/>
    <w:rsid w:val="00703206"/>
    <w:rsid w:val="007034EA"/>
    <w:rsid w:val="0070375F"/>
    <w:rsid w:val="0070420C"/>
    <w:rsid w:val="007045A3"/>
    <w:rsid w:val="00704915"/>
    <w:rsid w:val="00704B83"/>
    <w:rsid w:val="00704C59"/>
    <w:rsid w:val="00704C77"/>
    <w:rsid w:val="00704F95"/>
    <w:rsid w:val="007054AF"/>
    <w:rsid w:val="00705E6B"/>
    <w:rsid w:val="007063CD"/>
    <w:rsid w:val="0070676A"/>
    <w:rsid w:val="00706EF4"/>
    <w:rsid w:val="0070722C"/>
    <w:rsid w:val="00707596"/>
    <w:rsid w:val="007076E7"/>
    <w:rsid w:val="00707B20"/>
    <w:rsid w:val="00707EBA"/>
    <w:rsid w:val="007110EF"/>
    <w:rsid w:val="00711BF7"/>
    <w:rsid w:val="00711F33"/>
    <w:rsid w:val="00712073"/>
    <w:rsid w:val="007139BE"/>
    <w:rsid w:val="00713D9B"/>
    <w:rsid w:val="0071468F"/>
    <w:rsid w:val="007155B7"/>
    <w:rsid w:val="00715A34"/>
    <w:rsid w:val="0071638C"/>
    <w:rsid w:val="00716FB7"/>
    <w:rsid w:val="007177B6"/>
    <w:rsid w:val="00720662"/>
    <w:rsid w:val="0072067D"/>
    <w:rsid w:val="00720887"/>
    <w:rsid w:val="00720D80"/>
    <w:rsid w:val="00721F7D"/>
    <w:rsid w:val="007224D0"/>
    <w:rsid w:val="00722CA3"/>
    <w:rsid w:val="00723828"/>
    <w:rsid w:val="00724D77"/>
    <w:rsid w:val="007258B6"/>
    <w:rsid w:val="00725BD3"/>
    <w:rsid w:val="00725FC7"/>
    <w:rsid w:val="00726BDA"/>
    <w:rsid w:val="00726C54"/>
    <w:rsid w:val="00726D35"/>
    <w:rsid w:val="00726DE2"/>
    <w:rsid w:val="0073117B"/>
    <w:rsid w:val="007319C1"/>
    <w:rsid w:val="00731EEF"/>
    <w:rsid w:val="00732E7F"/>
    <w:rsid w:val="00733815"/>
    <w:rsid w:val="00733AB6"/>
    <w:rsid w:val="00734783"/>
    <w:rsid w:val="00734B43"/>
    <w:rsid w:val="00735006"/>
    <w:rsid w:val="0073670A"/>
    <w:rsid w:val="00736E9E"/>
    <w:rsid w:val="00736FA0"/>
    <w:rsid w:val="00737903"/>
    <w:rsid w:val="0074086D"/>
    <w:rsid w:val="00741704"/>
    <w:rsid w:val="007417DC"/>
    <w:rsid w:val="00741931"/>
    <w:rsid w:val="00741CCF"/>
    <w:rsid w:val="00742C4E"/>
    <w:rsid w:val="007438BD"/>
    <w:rsid w:val="00743967"/>
    <w:rsid w:val="00744983"/>
    <w:rsid w:val="00744D79"/>
    <w:rsid w:val="007461C2"/>
    <w:rsid w:val="00746F5F"/>
    <w:rsid w:val="0074778A"/>
    <w:rsid w:val="00747798"/>
    <w:rsid w:val="00750C80"/>
    <w:rsid w:val="00750F97"/>
    <w:rsid w:val="00751446"/>
    <w:rsid w:val="00751ECC"/>
    <w:rsid w:val="00751F8A"/>
    <w:rsid w:val="007528A5"/>
    <w:rsid w:val="007530B9"/>
    <w:rsid w:val="007531BD"/>
    <w:rsid w:val="00753701"/>
    <w:rsid w:val="007538BF"/>
    <w:rsid w:val="007558C7"/>
    <w:rsid w:val="00755A6E"/>
    <w:rsid w:val="00755B64"/>
    <w:rsid w:val="00755DAC"/>
    <w:rsid w:val="00756448"/>
    <w:rsid w:val="00756F5D"/>
    <w:rsid w:val="007571E4"/>
    <w:rsid w:val="00757375"/>
    <w:rsid w:val="00757A17"/>
    <w:rsid w:val="00757A82"/>
    <w:rsid w:val="007602AC"/>
    <w:rsid w:val="007608D4"/>
    <w:rsid w:val="00760C01"/>
    <w:rsid w:val="0076207B"/>
    <w:rsid w:val="00762B36"/>
    <w:rsid w:val="00764A9B"/>
    <w:rsid w:val="00764B1F"/>
    <w:rsid w:val="00764BA5"/>
    <w:rsid w:val="007655B0"/>
    <w:rsid w:val="007668AA"/>
    <w:rsid w:val="0077006E"/>
    <w:rsid w:val="007704D0"/>
    <w:rsid w:val="00770E83"/>
    <w:rsid w:val="00772207"/>
    <w:rsid w:val="007724FD"/>
    <w:rsid w:val="00772F76"/>
    <w:rsid w:val="00772FF2"/>
    <w:rsid w:val="007734AA"/>
    <w:rsid w:val="007738D3"/>
    <w:rsid w:val="00773E08"/>
    <w:rsid w:val="00774605"/>
    <w:rsid w:val="00774649"/>
    <w:rsid w:val="00774776"/>
    <w:rsid w:val="00774993"/>
    <w:rsid w:val="00774F14"/>
    <w:rsid w:val="007752B1"/>
    <w:rsid w:val="0077538B"/>
    <w:rsid w:val="007753BB"/>
    <w:rsid w:val="00775922"/>
    <w:rsid w:val="007761B9"/>
    <w:rsid w:val="007761C6"/>
    <w:rsid w:val="007766BC"/>
    <w:rsid w:val="007776AF"/>
    <w:rsid w:val="00777A37"/>
    <w:rsid w:val="007805AA"/>
    <w:rsid w:val="0078087A"/>
    <w:rsid w:val="00782072"/>
    <w:rsid w:val="0078257C"/>
    <w:rsid w:val="00782670"/>
    <w:rsid w:val="007826DE"/>
    <w:rsid w:val="007828D8"/>
    <w:rsid w:val="00783D82"/>
    <w:rsid w:val="007854A1"/>
    <w:rsid w:val="00785BC4"/>
    <w:rsid w:val="00785DF0"/>
    <w:rsid w:val="00786007"/>
    <w:rsid w:val="007876D7"/>
    <w:rsid w:val="00787E82"/>
    <w:rsid w:val="0079079A"/>
    <w:rsid w:val="00790C4D"/>
    <w:rsid w:val="007920C2"/>
    <w:rsid w:val="007920D7"/>
    <w:rsid w:val="00792E72"/>
    <w:rsid w:val="00793AFF"/>
    <w:rsid w:val="0079511A"/>
    <w:rsid w:val="00795EF1"/>
    <w:rsid w:val="00795F00"/>
    <w:rsid w:val="007963B7"/>
    <w:rsid w:val="00796402"/>
    <w:rsid w:val="00796BE0"/>
    <w:rsid w:val="00796DA9"/>
    <w:rsid w:val="00796E22"/>
    <w:rsid w:val="0079721E"/>
    <w:rsid w:val="00797574"/>
    <w:rsid w:val="00797777"/>
    <w:rsid w:val="007A00FB"/>
    <w:rsid w:val="007A0640"/>
    <w:rsid w:val="007A0A04"/>
    <w:rsid w:val="007A111E"/>
    <w:rsid w:val="007A1570"/>
    <w:rsid w:val="007A1797"/>
    <w:rsid w:val="007A2621"/>
    <w:rsid w:val="007A2A94"/>
    <w:rsid w:val="007A2EED"/>
    <w:rsid w:val="007A2EF9"/>
    <w:rsid w:val="007A32B4"/>
    <w:rsid w:val="007A372C"/>
    <w:rsid w:val="007A3822"/>
    <w:rsid w:val="007A39FC"/>
    <w:rsid w:val="007A46D6"/>
    <w:rsid w:val="007A480E"/>
    <w:rsid w:val="007A4EE6"/>
    <w:rsid w:val="007A5852"/>
    <w:rsid w:val="007A58C8"/>
    <w:rsid w:val="007A69E5"/>
    <w:rsid w:val="007A6B75"/>
    <w:rsid w:val="007A7990"/>
    <w:rsid w:val="007A79E5"/>
    <w:rsid w:val="007B045A"/>
    <w:rsid w:val="007B0C16"/>
    <w:rsid w:val="007B157D"/>
    <w:rsid w:val="007B29AE"/>
    <w:rsid w:val="007B2A44"/>
    <w:rsid w:val="007B35C0"/>
    <w:rsid w:val="007B39A1"/>
    <w:rsid w:val="007B4800"/>
    <w:rsid w:val="007B48CA"/>
    <w:rsid w:val="007B4940"/>
    <w:rsid w:val="007B589A"/>
    <w:rsid w:val="007B5ABF"/>
    <w:rsid w:val="007B7A3E"/>
    <w:rsid w:val="007C0CB9"/>
    <w:rsid w:val="007C102D"/>
    <w:rsid w:val="007C19C3"/>
    <w:rsid w:val="007C1DBB"/>
    <w:rsid w:val="007C2631"/>
    <w:rsid w:val="007C2845"/>
    <w:rsid w:val="007C3271"/>
    <w:rsid w:val="007C34D8"/>
    <w:rsid w:val="007C389D"/>
    <w:rsid w:val="007C3B82"/>
    <w:rsid w:val="007C543A"/>
    <w:rsid w:val="007C5693"/>
    <w:rsid w:val="007C58D0"/>
    <w:rsid w:val="007C6773"/>
    <w:rsid w:val="007C73D5"/>
    <w:rsid w:val="007C7444"/>
    <w:rsid w:val="007C778E"/>
    <w:rsid w:val="007C7815"/>
    <w:rsid w:val="007D1382"/>
    <w:rsid w:val="007D17E2"/>
    <w:rsid w:val="007D29B0"/>
    <w:rsid w:val="007D3405"/>
    <w:rsid w:val="007D353F"/>
    <w:rsid w:val="007D39C4"/>
    <w:rsid w:val="007D3A46"/>
    <w:rsid w:val="007D3B88"/>
    <w:rsid w:val="007D3C82"/>
    <w:rsid w:val="007D4499"/>
    <w:rsid w:val="007D494D"/>
    <w:rsid w:val="007D4EAD"/>
    <w:rsid w:val="007D4F0E"/>
    <w:rsid w:val="007D568F"/>
    <w:rsid w:val="007D6ECE"/>
    <w:rsid w:val="007D7656"/>
    <w:rsid w:val="007D7717"/>
    <w:rsid w:val="007D7B2B"/>
    <w:rsid w:val="007E0328"/>
    <w:rsid w:val="007E0433"/>
    <w:rsid w:val="007E0D26"/>
    <w:rsid w:val="007E1496"/>
    <w:rsid w:val="007E1A05"/>
    <w:rsid w:val="007E336D"/>
    <w:rsid w:val="007E40F8"/>
    <w:rsid w:val="007E43DD"/>
    <w:rsid w:val="007E48A8"/>
    <w:rsid w:val="007E4ABD"/>
    <w:rsid w:val="007E4BE6"/>
    <w:rsid w:val="007E4E1E"/>
    <w:rsid w:val="007E5356"/>
    <w:rsid w:val="007E57AA"/>
    <w:rsid w:val="007E5979"/>
    <w:rsid w:val="007E5D4E"/>
    <w:rsid w:val="007E6730"/>
    <w:rsid w:val="007E6D63"/>
    <w:rsid w:val="007E6E58"/>
    <w:rsid w:val="007F0342"/>
    <w:rsid w:val="007F0743"/>
    <w:rsid w:val="007F09B8"/>
    <w:rsid w:val="007F143C"/>
    <w:rsid w:val="007F16E9"/>
    <w:rsid w:val="007F1DE7"/>
    <w:rsid w:val="007F2D24"/>
    <w:rsid w:val="007F46C5"/>
    <w:rsid w:val="007F57C7"/>
    <w:rsid w:val="007F5CDE"/>
    <w:rsid w:val="007F5EAA"/>
    <w:rsid w:val="007F6B86"/>
    <w:rsid w:val="007F70D4"/>
    <w:rsid w:val="007F735D"/>
    <w:rsid w:val="007F7AD3"/>
    <w:rsid w:val="00801191"/>
    <w:rsid w:val="00801CE2"/>
    <w:rsid w:val="008040D7"/>
    <w:rsid w:val="00804FCF"/>
    <w:rsid w:val="008052DC"/>
    <w:rsid w:val="0080564A"/>
    <w:rsid w:val="00805812"/>
    <w:rsid w:val="0080582B"/>
    <w:rsid w:val="00805C98"/>
    <w:rsid w:val="00805FE2"/>
    <w:rsid w:val="008065B9"/>
    <w:rsid w:val="008100E1"/>
    <w:rsid w:val="0081119A"/>
    <w:rsid w:val="0081124B"/>
    <w:rsid w:val="008115CC"/>
    <w:rsid w:val="00812006"/>
    <w:rsid w:val="00813B9D"/>
    <w:rsid w:val="008140B4"/>
    <w:rsid w:val="008149F6"/>
    <w:rsid w:val="00814A56"/>
    <w:rsid w:val="00814C45"/>
    <w:rsid w:val="008155FC"/>
    <w:rsid w:val="0081580C"/>
    <w:rsid w:val="00815B04"/>
    <w:rsid w:val="00815B6B"/>
    <w:rsid w:val="00815E36"/>
    <w:rsid w:val="00816BF6"/>
    <w:rsid w:val="00816E8D"/>
    <w:rsid w:val="00816EE6"/>
    <w:rsid w:val="00817DD4"/>
    <w:rsid w:val="008208B4"/>
    <w:rsid w:val="00821485"/>
    <w:rsid w:val="0082153A"/>
    <w:rsid w:val="00821B42"/>
    <w:rsid w:val="00822313"/>
    <w:rsid w:val="00823136"/>
    <w:rsid w:val="00823168"/>
    <w:rsid w:val="008233EB"/>
    <w:rsid w:val="00823626"/>
    <w:rsid w:val="00823FBF"/>
    <w:rsid w:val="00824F85"/>
    <w:rsid w:val="00825103"/>
    <w:rsid w:val="008254AD"/>
    <w:rsid w:val="00826CDE"/>
    <w:rsid w:val="00826D75"/>
    <w:rsid w:val="00827B37"/>
    <w:rsid w:val="00830A34"/>
    <w:rsid w:val="00830A55"/>
    <w:rsid w:val="00830B9E"/>
    <w:rsid w:val="00830D1F"/>
    <w:rsid w:val="0083136E"/>
    <w:rsid w:val="008313AA"/>
    <w:rsid w:val="008315FF"/>
    <w:rsid w:val="0083169A"/>
    <w:rsid w:val="0083186B"/>
    <w:rsid w:val="008320FF"/>
    <w:rsid w:val="00832B95"/>
    <w:rsid w:val="00833C68"/>
    <w:rsid w:val="00833FFC"/>
    <w:rsid w:val="00834E55"/>
    <w:rsid w:val="00835778"/>
    <w:rsid w:val="008362B2"/>
    <w:rsid w:val="008364A4"/>
    <w:rsid w:val="008364DD"/>
    <w:rsid w:val="00836AFE"/>
    <w:rsid w:val="00836D0F"/>
    <w:rsid w:val="008376C1"/>
    <w:rsid w:val="00837F80"/>
    <w:rsid w:val="00841AB4"/>
    <w:rsid w:val="00841F95"/>
    <w:rsid w:val="0084256E"/>
    <w:rsid w:val="008427F9"/>
    <w:rsid w:val="00843E0D"/>
    <w:rsid w:val="00844020"/>
    <w:rsid w:val="00844091"/>
    <w:rsid w:val="00844DBD"/>
    <w:rsid w:val="008458C5"/>
    <w:rsid w:val="00845B12"/>
    <w:rsid w:val="00846BC5"/>
    <w:rsid w:val="00847BEC"/>
    <w:rsid w:val="00850B77"/>
    <w:rsid w:val="00850BB0"/>
    <w:rsid w:val="00851997"/>
    <w:rsid w:val="00851DF1"/>
    <w:rsid w:val="0085225D"/>
    <w:rsid w:val="00852B28"/>
    <w:rsid w:val="00852E19"/>
    <w:rsid w:val="00856270"/>
    <w:rsid w:val="008600E8"/>
    <w:rsid w:val="008601E3"/>
    <w:rsid w:val="008603F5"/>
    <w:rsid w:val="008620E2"/>
    <w:rsid w:val="008620E4"/>
    <w:rsid w:val="00862472"/>
    <w:rsid w:val="00864779"/>
    <w:rsid w:val="00864E66"/>
    <w:rsid w:val="00864FAD"/>
    <w:rsid w:val="008655F2"/>
    <w:rsid w:val="00865B31"/>
    <w:rsid w:val="00865B54"/>
    <w:rsid w:val="00865C0C"/>
    <w:rsid w:val="00866CB2"/>
    <w:rsid w:val="00866DD1"/>
    <w:rsid w:val="00866EFD"/>
    <w:rsid w:val="008677D6"/>
    <w:rsid w:val="00867B2E"/>
    <w:rsid w:val="00867D6F"/>
    <w:rsid w:val="00867EBC"/>
    <w:rsid w:val="008704CF"/>
    <w:rsid w:val="008708F2"/>
    <w:rsid w:val="00870E35"/>
    <w:rsid w:val="0087164E"/>
    <w:rsid w:val="00871A37"/>
    <w:rsid w:val="00871A8F"/>
    <w:rsid w:val="008721C7"/>
    <w:rsid w:val="00872867"/>
    <w:rsid w:val="00872CF7"/>
    <w:rsid w:val="00873BD9"/>
    <w:rsid w:val="00874A3C"/>
    <w:rsid w:val="0087586D"/>
    <w:rsid w:val="00875B30"/>
    <w:rsid w:val="008763AB"/>
    <w:rsid w:val="00877873"/>
    <w:rsid w:val="00877B8E"/>
    <w:rsid w:val="00877EBD"/>
    <w:rsid w:val="0088055C"/>
    <w:rsid w:val="00880B29"/>
    <w:rsid w:val="008811BE"/>
    <w:rsid w:val="008813B6"/>
    <w:rsid w:val="008814AC"/>
    <w:rsid w:val="00882437"/>
    <w:rsid w:val="00882D52"/>
    <w:rsid w:val="008833E0"/>
    <w:rsid w:val="00883565"/>
    <w:rsid w:val="008845CD"/>
    <w:rsid w:val="008847D5"/>
    <w:rsid w:val="0088618C"/>
    <w:rsid w:val="00886322"/>
    <w:rsid w:val="00886F37"/>
    <w:rsid w:val="008870FA"/>
    <w:rsid w:val="008871D3"/>
    <w:rsid w:val="00887D6E"/>
    <w:rsid w:val="00890B03"/>
    <w:rsid w:val="00890FE3"/>
    <w:rsid w:val="008911FD"/>
    <w:rsid w:val="008911FF"/>
    <w:rsid w:val="00892441"/>
    <w:rsid w:val="0089259D"/>
    <w:rsid w:val="00893B9D"/>
    <w:rsid w:val="00894052"/>
    <w:rsid w:val="008941D4"/>
    <w:rsid w:val="00894439"/>
    <w:rsid w:val="00894E63"/>
    <w:rsid w:val="00895382"/>
    <w:rsid w:val="00896A3C"/>
    <w:rsid w:val="0089759A"/>
    <w:rsid w:val="008A1B56"/>
    <w:rsid w:val="008A2B37"/>
    <w:rsid w:val="008A3D93"/>
    <w:rsid w:val="008A4A21"/>
    <w:rsid w:val="008A5FF8"/>
    <w:rsid w:val="008A60B8"/>
    <w:rsid w:val="008A6DFB"/>
    <w:rsid w:val="008A70FC"/>
    <w:rsid w:val="008A7346"/>
    <w:rsid w:val="008A7E7B"/>
    <w:rsid w:val="008B0413"/>
    <w:rsid w:val="008B0603"/>
    <w:rsid w:val="008B0772"/>
    <w:rsid w:val="008B0C05"/>
    <w:rsid w:val="008B10FD"/>
    <w:rsid w:val="008B1300"/>
    <w:rsid w:val="008B16A3"/>
    <w:rsid w:val="008B16BC"/>
    <w:rsid w:val="008B1EC1"/>
    <w:rsid w:val="008B270A"/>
    <w:rsid w:val="008B294E"/>
    <w:rsid w:val="008B2F17"/>
    <w:rsid w:val="008B30CE"/>
    <w:rsid w:val="008B3504"/>
    <w:rsid w:val="008B4C3C"/>
    <w:rsid w:val="008B4FE6"/>
    <w:rsid w:val="008B5283"/>
    <w:rsid w:val="008B5D0A"/>
    <w:rsid w:val="008B63B9"/>
    <w:rsid w:val="008B6D63"/>
    <w:rsid w:val="008B77A1"/>
    <w:rsid w:val="008B7D83"/>
    <w:rsid w:val="008C1E65"/>
    <w:rsid w:val="008C1EAF"/>
    <w:rsid w:val="008C2CEF"/>
    <w:rsid w:val="008C32C0"/>
    <w:rsid w:val="008C4273"/>
    <w:rsid w:val="008C4457"/>
    <w:rsid w:val="008C5578"/>
    <w:rsid w:val="008C5EB2"/>
    <w:rsid w:val="008C5F64"/>
    <w:rsid w:val="008C64ED"/>
    <w:rsid w:val="008C6863"/>
    <w:rsid w:val="008C6A05"/>
    <w:rsid w:val="008C6AB8"/>
    <w:rsid w:val="008C6E03"/>
    <w:rsid w:val="008C6E5D"/>
    <w:rsid w:val="008C711B"/>
    <w:rsid w:val="008D0095"/>
    <w:rsid w:val="008D12BA"/>
    <w:rsid w:val="008D223D"/>
    <w:rsid w:val="008D28FA"/>
    <w:rsid w:val="008D32F8"/>
    <w:rsid w:val="008D3518"/>
    <w:rsid w:val="008D38AA"/>
    <w:rsid w:val="008D3FB2"/>
    <w:rsid w:val="008D5566"/>
    <w:rsid w:val="008D5793"/>
    <w:rsid w:val="008D6DFF"/>
    <w:rsid w:val="008D739E"/>
    <w:rsid w:val="008D7410"/>
    <w:rsid w:val="008D7D2F"/>
    <w:rsid w:val="008E073D"/>
    <w:rsid w:val="008E1A01"/>
    <w:rsid w:val="008E2CE0"/>
    <w:rsid w:val="008E375F"/>
    <w:rsid w:val="008E41D7"/>
    <w:rsid w:val="008E434F"/>
    <w:rsid w:val="008E45F8"/>
    <w:rsid w:val="008E53D0"/>
    <w:rsid w:val="008E7C1A"/>
    <w:rsid w:val="008F0331"/>
    <w:rsid w:val="008F143A"/>
    <w:rsid w:val="008F15E4"/>
    <w:rsid w:val="008F2513"/>
    <w:rsid w:val="008F40EB"/>
    <w:rsid w:val="008F418A"/>
    <w:rsid w:val="008F4462"/>
    <w:rsid w:val="008F4780"/>
    <w:rsid w:val="008F48DD"/>
    <w:rsid w:val="008F4F54"/>
    <w:rsid w:val="008F5027"/>
    <w:rsid w:val="008F64E0"/>
    <w:rsid w:val="008F6708"/>
    <w:rsid w:val="008F6D6D"/>
    <w:rsid w:val="008F7560"/>
    <w:rsid w:val="008F764F"/>
    <w:rsid w:val="008F7EFB"/>
    <w:rsid w:val="00900290"/>
    <w:rsid w:val="009010A5"/>
    <w:rsid w:val="00903808"/>
    <w:rsid w:val="009049E9"/>
    <w:rsid w:val="00904F74"/>
    <w:rsid w:val="009053B2"/>
    <w:rsid w:val="009059B8"/>
    <w:rsid w:val="00906620"/>
    <w:rsid w:val="009079EA"/>
    <w:rsid w:val="00907A58"/>
    <w:rsid w:val="00907B4F"/>
    <w:rsid w:val="009102FC"/>
    <w:rsid w:val="009114E6"/>
    <w:rsid w:val="009116F0"/>
    <w:rsid w:val="00912075"/>
    <w:rsid w:val="00912803"/>
    <w:rsid w:val="0091321C"/>
    <w:rsid w:val="00913FB9"/>
    <w:rsid w:val="00914881"/>
    <w:rsid w:val="00914B6C"/>
    <w:rsid w:val="00915131"/>
    <w:rsid w:val="009159CA"/>
    <w:rsid w:val="00915CD6"/>
    <w:rsid w:val="009166E2"/>
    <w:rsid w:val="0091699C"/>
    <w:rsid w:val="00916F5D"/>
    <w:rsid w:val="00917563"/>
    <w:rsid w:val="00917A2F"/>
    <w:rsid w:val="00920A38"/>
    <w:rsid w:val="00920EBE"/>
    <w:rsid w:val="009217AD"/>
    <w:rsid w:val="00922240"/>
    <w:rsid w:val="00923ED5"/>
    <w:rsid w:val="00923FE8"/>
    <w:rsid w:val="009240BF"/>
    <w:rsid w:val="00924BD6"/>
    <w:rsid w:val="00924F03"/>
    <w:rsid w:val="00924FDB"/>
    <w:rsid w:val="009257F0"/>
    <w:rsid w:val="00925AA2"/>
    <w:rsid w:val="009263AE"/>
    <w:rsid w:val="00926580"/>
    <w:rsid w:val="00927990"/>
    <w:rsid w:val="009300D6"/>
    <w:rsid w:val="009313BF"/>
    <w:rsid w:val="00933261"/>
    <w:rsid w:val="009338F3"/>
    <w:rsid w:val="0093396D"/>
    <w:rsid w:val="00933C60"/>
    <w:rsid w:val="009344DC"/>
    <w:rsid w:val="00934D32"/>
    <w:rsid w:val="009355A5"/>
    <w:rsid w:val="009358D7"/>
    <w:rsid w:val="009371B4"/>
    <w:rsid w:val="0093777E"/>
    <w:rsid w:val="00937A7B"/>
    <w:rsid w:val="00941CD8"/>
    <w:rsid w:val="00942009"/>
    <w:rsid w:val="00942182"/>
    <w:rsid w:val="009437A3"/>
    <w:rsid w:val="00943F58"/>
    <w:rsid w:val="009441AE"/>
    <w:rsid w:val="00944962"/>
    <w:rsid w:val="00944D45"/>
    <w:rsid w:val="00944FB0"/>
    <w:rsid w:val="009460FC"/>
    <w:rsid w:val="009462C7"/>
    <w:rsid w:val="009463C1"/>
    <w:rsid w:val="009468F7"/>
    <w:rsid w:val="00946C68"/>
    <w:rsid w:val="0094739B"/>
    <w:rsid w:val="0094765A"/>
    <w:rsid w:val="00950B18"/>
    <w:rsid w:val="00951063"/>
    <w:rsid w:val="00951870"/>
    <w:rsid w:val="00951995"/>
    <w:rsid w:val="0095215A"/>
    <w:rsid w:val="00952729"/>
    <w:rsid w:val="00953F93"/>
    <w:rsid w:val="00954483"/>
    <w:rsid w:val="00954E18"/>
    <w:rsid w:val="009551DE"/>
    <w:rsid w:val="00956A32"/>
    <w:rsid w:val="00956A78"/>
    <w:rsid w:val="00956E96"/>
    <w:rsid w:val="009573F4"/>
    <w:rsid w:val="00957483"/>
    <w:rsid w:val="00957D5A"/>
    <w:rsid w:val="00957E1A"/>
    <w:rsid w:val="00960086"/>
    <w:rsid w:val="00960143"/>
    <w:rsid w:val="00960E19"/>
    <w:rsid w:val="00960EEC"/>
    <w:rsid w:val="00960F33"/>
    <w:rsid w:val="0096102F"/>
    <w:rsid w:val="00961C45"/>
    <w:rsid w:val="00962C91"/>
    <w:rsid w:val="00962EE9"/>
    <w:rsid w:val="00963A68"/>
    <w:rsid w:val="00964AE9"/>
    <w:rsid w:val="009658B0"/>
    <w:rsid w:val="00966239"/>
    <w:rsid w:val="00966DC7"/>
    <w:rsid w:val="009673F3"/>
    <w:rsid w:val="0096754D"/>
    <w:rsid w:val="0097045F"/>
    <w:rsid w:val="00970AEB"/>
    <w:rsid w:val="00971082"/>
    <w:rsid w:val="009728E5"/>
    <w:rsid w:val="00972C99"/>
    <w:rsid w:val="00973271"/>
    <w:rsid w:val="00973BF2"/>
    <w:rsid w:val="009747CC"/>
    <w:rsid w:val="00975664"/>
    <w:rsid w:val="00975F3F"/>
    <w:rsid w:val="00976235"/>
    <w:rsid w:val="00976AD1"/>
    <w:rsid w:val="00976E10"/>
    <w:rsid w:val="0097700E"/>
    <w:rsid w:val="00977D07"/>
    <w:rsid w:val="00981211"/>
    <w:rsid w:val="009812BA"/>
    <w:rsid w:val="00981719"/>
    <w:rsid w:val="0098180E"/>
    <w:rsid w:val="00983FA4"/>
    <w:rsid w:val="00984A75"/>
    <w:rsid w:val="00984C7A"/>
    <w:rsid w:val="009851A1"/>
    <w:rsid w:val="00985420"/>
    <w:rsid w:val="00985BF4"/>
    <w:rsid w:val="00985CD5"/>
    <w:rsid w:val="0098653E"/>
    <w:rsid w:val="00986A12"/>
    <w:rsid w:val="00986A97"/>
    <w:rsid w:val="00986DB4"/>
    <w:rsid w:val="0098723F"/>
    <w:rsid w:val="00987526"/>
    <w:rsid w:val="00987627"/>
    <w:rsid w:val="009877BD"/>
    <w:rsid w:val="00990CBA"/>
    <w:rsid w:val="0099235D"/>
    <w:rsid w:val="0099251A"/>
    <w:rsid w:val="00992847"/>
    <w:rsid w:val="00994B45"/>
    <w:rsid w:val="009950B7"/>
    <w:rsid w:val="0099524F"/>
    <w:rsid w:val="00995377"/>
    <w:rsid w:val="0099552A"/>
    <w:rsid w:val="00995607"/>
    <w:rsid w:val="009968F1"/>
    <w:rsid w:val="009A0501"/>
    <w:rsid w:val="009A0B4F"/>
    <w:rsid w:val="009A0DFC"/>
    <w:rsid w:val="009A109C"/>
    <w:rsid w:val="009A116D"/>
    <w:rsid w:val="009A136D"/>
    <w:rsid w:val="009A14DC"/>
    <w:rsid w:val="009A1834"/>
    <w:rsid w:val="009A2338"/>
    <w:rsid w:val="009A236A"/>
    <w:rsid w:val="009A2D70"/>
    <w:rsid w:val="009A305A"/>
    <w:rsid w:val="009A3657"/>
    <w:rsid w:val="009A3961"/>
    <w:rsid w:val="009A3EE6"/>
    <w:rsid w:val="009A3F6F"/>
    <w:rsid w:val="009A443B"/>
    <w:rsid w:val="009A55F8"/>
    <w:rsid w:val="009A5CF1"/>
    <w:rsid w:val="009A5D1E"/>
    <w:rsid w:val="009A5FA3"/>
    <w:rsid w:val="009A6E27"/>
    <w:rsid w:val="009B0F8A"/>
    <w:rsid w:val="009B22BD"/>
    <w:rsid w:val="009B234D"/>
    <w:rsid w:val="009B28BE"/>
    <w:rsid w:val="009B296A"/>
    <w:rsid w:val="009B3657"/>
    <w:rsid w:val="009B4692"/>
    <w:rsid w:val="009B50F7"/>
    <w:rsid w:val="009B596A"/>
    <w:rsid w:val="009B5EEE"/>
    <w:rsid w:val="009B5F62"/>
    <w:rsid w:val="009B6349"/>
    <w:rsid w:val="009B67CA"/>
    <w:rsid w:val="009C0C45"/>
    <w:rsid w:val="009C1894"/>
    <w:rsid w:val="009C206A"/>
    <w:rsid w:val="009C231E"/>
    <w:rsid w:val="009C2EB9"/>
    <w:rsid w:val="009C2F8D"/>
    <w:rsid w:val="009C3DD4"/>
    <w:rsid w:val="009C4FC5"/>
    <w:rsid w:val="009C51D3"/>
    <w:rsid w:val="009C5955"/>
    <w:rsid w:val="009C60FE"/>
    <w:rsid w:val="009C7264"/>
    <w:rsid w:val="009D0216"/>
    <w:rsid w:val="009D07B9"/>
    <w:rsid w:val="009D09B9"/>
    <w:rsid w:val="009D0B10"/>
    <w:rsid w:val="009D0E36"/>
    <w:rsid w:val="009D264D"/>
    <w:rsid w:val="009D265D"/>
    <w:rsid w:val="009D26BE"/>
    <w:rsid w:val="009D388F"/>
    <w:rsid w:val="009D447B"/>
    <w:rsid w:val="009D506B"/>
    <w:rsid w:val="009D75A9"/>
    <w:rsid w:val="009E0580"/>
    <w:rsid w:val="009E06CD"/>
    <w:rsid w:val="009E1932"/>
    <w:rsid w:val="009E193B"/>
    <w:rsid w:val="009E2631"/>
    <w:rsid w:val="009E4D3D"/>
    <w:rsid w:val="009E6655"/>
    <w:rsid w:val="009E6887"/>
    <w:rsid w:val="009F05D3"/>
    <w:rsid w:val="009F0A6B"/>
    <w:rsid w:val="009F0D99"/>
    <w:rsid w:val="009F1A0E"/>
    <w:rsid w:val="009F2493"/>
    <w:rsid w:val="009F2C05"/>
    <w:rsid w:val="009F2FF2"/>
    <w:rsid w:val="009F30A2"/>
    <w:rsid w:val="009F3A58"/>
    <w:rsid w:val="009F438F"/>
    <w:rsid w:val="009F4505"/>
    <w:rsid w:val="009F4BEF"/>
    <w:rsid w:val="009F546D"/>
    <w:rsid w:val="009F5635"/>
    <w:rsid w:val="009F7141"/>
    <w:rsid w:val="009F72DA"/>
    <w:rsid w:val="009F7CF7"/>
    <w:rsid w:val="00A00B42"/>
    <w:rsid w:val="00A00C34"/>
    <w:rsid w:val="00A00F82"/>
    <w:rsid w:val="00A014E3"/>
    <w:rsid w:val="00A0182C"/>
    <w:rsid w:val="00A0208A"/>
    <w:rsid w:val="00A0243B"/>
    <w:rsid w:val="00A029D2"/>
    <w:rsid w:val="00A0332B"/>
    <w:rsid w:val="00A035CB"/>
    <w:rsid w:val="00A035F4"/>
    <w:rsid w:val="00A04587"/>
    <w:rsid w:val="00A06A26"/>
    <w:rsid w:val="00A06A31"/>
    <w:rsid w:val="00A06AD5"/>
    <w:rsid w:val="00A06DF0"/>
    <w:rsid w:val="00A072CB"/>
    <w:rsid w:val="00A101DA"/>
    <w:rsid w:val="00A105C3"/>
    <w:rsid w:val="00A105C9"/>
    <w:rsid w:val="00A10673"/>
    <w:rsid w:val="00A1088D"/>
    <w:rsid w:val="00A11DA0"/>
    <w:rsid w:val="00A124D9"/>
    <w:rsid w:val="00A1335D"/>
    <w:rsid w:val="00A13C92"/>
    <w:rsid w:val="00A14C00"/>
    <w:rsid w:val="00A150A2"/>
    <w:rsid w:val="00A15959"/>
    <w:rsid w:val="00A160F1"/>
    <w:rsid w:val="00A17186"/>
    <w:rsid w:val="00A17723"/>
    <w:rsid w:val="00A1791E"/>
    <w:rsid w:val="00A17922"/>
    <w:rsid w:val="00A17D23"/>
    <w:rsid w:val="00A21143"/>
    <w:rsid w:val="00A218AF"/>
    <w:rsid w:val="00A22096"/>
    <w:rsid w:val="00A22A5A"/>
    <w:rsid w:val="00A22BF7"/>
    <w:rsid w:val="00A2381C"/>
    <w:rsid w:val="00A24E77"/>
    <w:rsid w:val="00A25A1D"/>
    <w:rsid w:val="00A25D82"/>
    <w:rsid w:val="00A25EA8"/>
    <w:rsid w:val="00A26207"/>
    <w:rsid w:val="00A2658F"/>
    <w:rsid w:val="00A26DE8"/>
    <w:rsid w:val="00A279FD"/>
    <w:rsid w:val="00A31798"/>
    <w:rsid w:val="00A31C4F"/>
    <w:rsid w:val="00A3251D"/>
    <w:rsid w:val="00A3278F"/>
    <w:rsid w:val="00A33536"/>
    <w:rsid w:val="00A33C09"/>
    <w:rsid w:val="00A33D8C"/>
    <w:rsid w:val="00A33FC2"/>
    <w:rsid w:val="00A34757"/>
    <w:rsid w:val="00A34885"/>
    <w:rsid w:val="00A34D7F"/>
    <w:rsid w:val="00A35CDC"/>
    <w:rsid w:val="00A365AF"/>
    <w:rsid w:val="00A36D34"/>
    <w:rsid w:val="00A371EA"/>
    <w:rsid w:val="00A3729A"/>
    <w:rsid w:val="00A37DE3"/>
    <w:rsid w:val="00A40864"/>
    <w:rsid w:val="00A40AEF"/>
    <w:rsid w:val="00A4263F"/>
    <w:rsid w:val="00A42CBA"/>
    <w:rsid w:val="00A43067"/>
    <w:rsid w:val="00A432A7"/>
    <w:rsid w:val="00A43691"/>
    <w:rsid w:val="00A4601C"/>
    <w:rsid w:val="00A46E2F"/>
    <w:rsid w:val="00A46FEB"/>
    <w:rsid w:val="00A50BFE"/>
    <w:rsid w:val="00A51261"/>
    <w:rsid w:val="00A52599"/>
    <w:rsid w:val="00A525E3"/>
    <w:rsid w:val="00A53053"/>
    <w:rsid w:val="00A562E8"/>
    <w:rsid w:val="00A56446"/>
    <w:rsid w:val="00A5735E"/>
    <w:rsid w:val="00A574B4"/>
    <w:rsid w:val="00A5789A"/>
    <w:rsid w:val="00A57AF1"/>
    <w:rsid w:val="00A57BC5"/>
    <w:rsid w:val="00A60699"/>
    <w:rsid w:val="00A6098C"/>
    <w:rsid w:val="00A6185D"/>
    <w:rsid w:val="00A61F26"/>
    <w:rsid w:val="00A62100"/>
    <w:rsid w:val="00A62A23"/>
    <w:rsid w:val="00A62CE3"/>
    <w:rsid w:val="00A6313A"/>
    <w:rsid w:val="00A63EFD"/>
    <w:rsid w:val="00A64517"/>
    <w:rsid w:val="00A64881"/>
    <w:rsid w:val="00A65471"/>
    <w:rsid w:val="00A679BB"/>
    <w:rsid w:val="00A706C1"/>
    <w:rsid w:val="00A7131C"/>
    <w:rsid w:val="00A71E3E"/>
    <w:rsid w:val="00A720C9"/>
    <w:rsid w:val="00A726E6"/>
    <w:rsid w:val="00A72D06"/>
    <w:rsid w:val="00A7303F"/>
    <w:rsid w:val="00A73082"/>
    <w:rsid w:val="00A734A4"/>
    <w:rsid w:val="00A7395A"/>
    <w:rsid w:val="00A74295"/>
    <w:rsid w:val="00A74597"/>
    <w:rsid w:val="00A74AE5"/>
    <w:rsid w:val="00A74CF2"/>
    <w:rsid w:val="00A75B0E"/>
    <w:rsid w:val="00A75E13"/>
    <w:rsid w:val="00A77361"/>
    <w:rsid w:val="00A7769B"/>
    <w:rsid w:val="00A77B0D"/>
    <w:rsid w:val="00A80436"/>
    <w:rsid w:val="00A80A30"/>
    <w:rsid w:val="00A811C1"/>
    <w:rsid w:val="00A81B2D"/>
    <w:rsid w:val="00A82147"/>
    <w:rsid w:val="00A839EC"/>
    <w:rsid w:val="00A83D7C"/>
    <w:rsid w:val="00A83E1E"/>
    <w:rsid w:val="00A841FB"/>
    <w:rsid w:val="00A84754"/>
    <w:rsid w:val="00A85658"/>
    <w:rsid w:val="00A85A08"/>
    <w:rsid w:val="00A85BDA"/>
    <w:rsid w:val="00A86350"/>
    <w:rsid w:val="00A86942"/>
    <w:rsid w:val="00A86FDF"/>
    <w:rsid w:val="00A87956"/>
    <w:rsid w:val="00A87EEE"/>
    <w:rsid w:val="00A91145"/>
    <w:rsid w:val="00A9117B"/>
    <w:rsid w:val="00A911B4"/>
    <w:rsid w:val="00A919B5"/>
    <w:rsid w:val="00A923E6"/>
    <w:rsid w:val="00A9283D"/>
    <w:rsid w:val="00A93115"/>
    <w:rsid w:val="00A93291"/>
    <w:rsid w:val="00A94419"/>
    <w:rsid w:val="00A95270"/>
    <w:rsid w:val="00A95486"/>
    <w:rsid w:val="00A957C7"/>
    <w:rsid w:val="00A95F07"/>
    <w:rsid w:val="00A960BD"/>
    <w:rsid w:val="00A97184"/>
    <w:rsid w:val="00A97C16"/>
    <w:rsid w:val="00AA0191"/>
    <w:rsid w:val="00AA036B"/>
    <w:rsid w:val="00AA0D25"/>
    <w:rsid w:val="00AA11C9"/>
    <w:rsid w:val="00AA1601"/>
    <w:rsid w:val="00AA24EA"/>
    <w:rsid w:val="00AA282B"/>
    <w:rsid w:val="00AA2D98"/>
    <w:rsid w:val="00AA2FC4"/>
    <w:rsid w:val="00AA3374"/>
    <w:rsid w:val="00AA37A3"/>
    <w:rsid w:val="00AA3F3A"/>
    <w:rsid w:val="00AA4757"/>
    <w:rsid w:val="00AA4CF1"/>
    <w:rsid w:val="00AA4D5A"/>
    <w:rsid w:val="00AA5AF2"/>
    <w:rsid w:val="00AA621A"/>
    <w:rsid w:val="00AA62BE"/>
    <w:rsid w:val="00AA63CD"/>
    <w:rsid w:val="00AB1460"/>
    <w:rsid w:val="00AB150C"/>
    <w:rsid w:val="00AB210A"/>
    <w:rsid w:val="00AB287A"/>
    <w:rsid w:val="00AB31C4"/>
    <w:rsid w:val="00AB31ED"/>
    <w:rsid w:val="00AB399E"/>
    <w:rsid w:val="00AB3A08"/>
    <w:rsid w:val="00AB3BB4"/>
    <w:rsid w:val="00AB3C9A"/>
    <w:rsid w:val="00AB4AD3"/>
    <w:rsid w:val="00AB4DE3"/>
    <w:rsid w:val="00AB4E68"/>
    <w:rsid w:val="00AB5C88"/>
    <w:rsid w:val="00AB627D"/>
    <w:rsid w:val="00AB7BF9"/>
    <w:rsid w:val="00AC03A8"/>
    <w:rsid w:val="00AC05A7"/>
    <w:rsid w:val="00AC0B7E"/>
    <w:rsid w:val="00AC0BCF"/>
    <w:rsid w:val="00AC15D6"/>
    <w:rsid w:val="00AC218C"/>
    <w:rsid w:val="00AC2A47"/>
    <w:rsid w:val="00AC3508"/>
    <w:rsid w:val="00AC357E"/>
    <w:rsid w:val="00AC361F"/>
    <w:rsid w:val="00AC3F0B"/>
    <w:rsid w:val="00AC474D"/>
    <w:rsid w:val="00AC4920"/>
    <w:rsid w:val="00AC4BD4"/>
    <w:rsid w:val="00AC57F0"/>
    <w:rsid w:val="00AC6755"/>
    <w:rsid w:val="00AD0DB6"/>
    <w:rsid w:val="00AD0F60"/>
    <w:rsid w:val="00AD12AD"/>
    <w:rsid w:val="00AD2423"/>
    <w:rsid w:val="00AD3013"/>
    <w:rsid w:val="00AD4217"/>
    <w:rsid w:val="00AD4DDE"/>
    <w:rsid w:val="00AD5224"/>
    <w:rsid w:val="00AD52DF"/>
    <w:rsid w:val="00AD5301"/>
    <w:rsid w:val="00AD555C"/>
    <w:rsid w:val="00AD6BE7"/>
    <w:rsid w:val="00AD7B7C"/>
    <w:rsid w:val="00AE02D0"/>
    <w:rsid w:val="00AE0462"/>
    <w:rsid w:val="00AE077E"/>
    <w:rsid w:val="00AE0942"/>
    <w:rsid w:val="00AE0963"/>
    <w:rsid w:val="00AE106F"/>
    <w:rsid w:val="00AE154E"/>
    <w:rsid w:val="00AE1F3D"/>
    <w:rsid w:val="00AE2273"/>
    <w:rsid w:val="00AE2B0C"/>
    <w:rsid w:val="00AE396E"/>
    <w:rsid w:val="00AE4095"/>
    <w:rsid w:val="00AE5195"/>
    <w:rsid w:val="00AE52B7"/>
    <w:rsid w:val="00AE561F"/>
    <w:rsid w:val="00AE579E"/>
    <w:rsid w:val="00AE6033"/>
    <w:rsid w:val="00AE6EAE"/>
    <w:rsid w:val="00AE758B"/>
    <w:rsid w:val="00AE77E2"/>
    <w:rsid w:val="00AF1085"/>
    <w:rsid w:val="00AF1593"/>
    <w:rsid w:val="00AF180C"/>
    <w:rsid w:val="00AF1FF8"/>
    <w:rsid w:val="00AF254F"/>
    <w:rsid w:val="00AF2A91"/>
    <w:rsid w:val="00AF2CB5"/>
    <w:rsid w:val="00AF312D"/>
    <w:rsid w:val="00AF390F"/>
    <w:rsid w:val="00AF4A9E"/>
    <w:rsid w:val="00AF526C"/>
    <w:rsid w:val="00AF5A85"/>
    <w:rsid w:val="00AF6331"/>
    <w:rsid w:val="00AF7681"/>
    <w:rsid w:val="00AF7FB0"/>
    <w:rsid w:val="00B01B71"/>
    <w:rsid w:val="00B023C0"/>
    <w:rsid w:val="00B023D1"/>
    <w:rsid w:val="00B03A3D"/>
    <w:rsid w:val="00B04BA3"/>
    <w:rsid w:val="00B052A3"/>
    <w:rsid w:val="00B05CAB"/>
    <w:rsid w:val="00B060A2"/>
    <w:rsid w:val="00B064AB"/>
    <w:rsid w:val="00B06A7D"/>
    <w:rsid w:val="00B07531"/>
    <w:rsid w:val="00B1181D"/>
    <w:rsid w:val="00B11C98"/>
    <w:rsid w:val="00B11EE1"/>
    <w:rsid w:val="00B1221A"/>
    <w:rsid w:val="00B138AA"/>
    <w:rsid w:val="00B14508"/>
    <w:rsid w:val="00B14A03"/>
    <w:rsid w:val="00B14A59"/>
    <w:rsid w:val="00B15514"/>
    <w:rsid w:val="00B157F7"/>
    <w:rsid w:val="00B16116"/>
    <w:rsid w:val="00B16916"/>
    <w:rsid w:val="00B16E50"/>
    <w:rsid w:val="00B176A1"/>
    <w:rsid w:val="00B17C44"/>
    <w:rsid w:val="00B20EDB"/>
    <w:rsid w:val="00B20FC7"/>
    <w:rsid w:val="00B21E1B"/>
    <w:rsid w:val="00B22051"/>
    <w:rsid w:val="00B22D85"/>
    <w:rsid w:val="00B23003"/>
    <w:rsid w:val="00B240A0"/>
    <w:rsid w:val="00B240CE"/>
    <w:rsid w:val="00B24BC5"/>
    <w:rsid w:val="00B25B1F"/>
    <w:rsid w:val="00B25C7E"/>
    <w:rsid w:val="00B262D2"/>
    <w:rsid w:val="00B26D2C"/>
    <w:rsid w:val="00B26D7A"/>
    <w:rsid w:val="00B2797D"/>
    <w:rsid w:val="00B30083"/>
    <w:rsid w:val="00B30998"/>
    <w:rsid w:val="00B32037"/>
    <w:rsid w:val="00B3232D"/>
    <w:rsid w:val="00B3237A"/>
    <w:rsid w:val="00B3308F"/>
    <w:rsid w:val="00B33249"/>
    <w:rsid w:val="00B33813"/>
    <w:rsid w:val="00B33860"/>
    <w:rsid w:val="00B33EEE"/>
    <w:rsid w:val="00B3479F"/>
    <w:rsid w:val="00B34EEB"/>
    <w:rsid w:val="00B35372"/>
    <w:rsid w:val="00B35C61"/>
    <w:rsid w:val="00B361F4"/>
    <w:rsid w:val="00B363E8"/>
    <w:rsid w:val="00B36DB7"/>
    <w:rsid w:val="00B371D0"/>
    <w:rsid w:val="00B4144C"/>
    <w:rsid w:val="00B41608"/>
    <w:rsid w:val="00B41E74"/>
    <w:rsid w:val="00B4261B"/>
    <w:rsid w:val="00B43AAC"/>
    <w:rsid w:val="00B45049"/>
    <w:rsid w:val="00B46366"/>
    <w:rsid w:val="00B4696B"/>
    <w:rsid w:val="00B47237"/>
    <w:rsid w:val="00B47B9A"/>
    <w:rsid w:val="00B50586"/>
    <w:rsid w:val="00B507BB"/>
    <w:rsid w:val="00B507EB"/>
    <w:rsid w:val="00B5244F"/>
    <w:rsid w:val="00B52540"/>
    <w:rsid w:val="00B52694"/>
    <w:rsid w:val="00B53234"/>
    <w:rsid w:val="00B53B35"/>
    <w:rsid w:val="00B53C8E"/>
    <w:rsid w:val="00B54563"/>
    <w:rsid w:val="00B54A0C"/>
    <w:rsid w:val="00B54F28"/>
    <w:rsid w:val="00B55036"/>
    <w:rsid w:val="00B55BA9"/>
    <w:rsid w:val="00B5604E"/>
    <w:rsid w:val="00B561E7"/>
    <w:rsid w:val="00B56DCE"/>
    <w:rsid w:val="00B56F6A"/>
    <w:rsid w:val="00B57DF6"/>
    <w:rsid w:val="00B60077"/>
    <w:rsid w:val="00B605A4"/>
    <w:rsid w:val="00B60A2C"/>
    <w:rsid w:val="00B6106C"/>
    <w:rsid w:val="00B61140"/>
    <w:rsid w:val="00B61686"/>
    <w:rsid w:val="00B625BF"/>
    <w:rsid w:val="00B62D7A"/>
    <w:rsid w:val="00B632C2"/>
    <w:rsid w:val="00B633E7"/>
    <w:rsid w:val="00B65DFC"/>
    <w:rsid w:val="00B66718"/>
    <w:rsid w:val="00B66866"/>
    <w:rsid w:val="00B66E67"/>
    <w:rsid w:val="00B67038"/>
    <w:rsid w:val="00B67556"/>
    <w:rsid w:val="00B67CA4"/>
    <w:rsid w:val="00B67FEA"/>
    <w:rsid w:val="00B72969"/>
    <w:rsid w:val="00B72A9A"/>
    <w:rsid w:val="00B72E19"/>
    <w:rsid w:val="00B731C1"/>
    <w:rsid w:val="00B75CD4"/>
    <w:rsid w:val="00B77925"/>
    <w:rsid w:val="00B81935"/>
    <w:rsid w:val="00B83436"/>
    <w:rsid w:val="00B84195"/>
    <w:rsid w:val="00B8447E"/>
    <w:rsid w:val="00B86702"/>
    <w:rsid w:val="00B86D13"/>
    <w:rsid w:val="00B86E9B"/>
    <w:rsid w:val="00B911A6"/>
    <w:rsid w:val="00B91CF7"/>
    <w:rsid w:val="00B92C54"/>
    <w:rsid w:val="00B93B9C"/>
    <w:rsid w:val="00B93C39"/>
    <w:rsid w:val="00B93CA6"/>
    <w:rsid w:val="00B943C4"/>
    <w:rsid w:val="00B948A9"/>
    <w:rsid w:val="00B94B84"/>
    <w:rsid w:val="00B9595F"/>
    <w:rsid w:val="00B95AA4"/>
    <w:rsid w:val="00B95F4D"/>
    <w:rsid w:val="00B9668C"/>
    <w:rsid w:val="00B97120"/>
    <w:rsid w:val="00B97161"/>
    <w:rsid w:val="00B9719C"/>
    <w:rsid w:val="00B97662"/>
    <w:rsid w:val="00B97855"/>
    <w:rsid w:val="00B97B83"/>
    <w:rsid w:val="00B97F66"/>
    <w:rsid w:val="00BA0309"/>
    <w:rsid w:val="00BA0DD1"/>
    <w:rsid w:val="00BA10FD"/>
    <w:rsid w:val="00BA19C1"/>
    <w:rsid w:val="00BA4748"/>
    <w:rsid w:val="00BA556E"/>
    <w:rsid w:val="00BA5645"/>
    <w:rsid w:val="00BA5ADF"/>
    <w:rsid w:val="00BA6082"/>
    <w:rsid w:val="00BA707D"/>
    <w:rsid w:val="00BA7094"/>
    <w:rsid w:val="00BA7A88"/>
    <w:rsid w:val="00BA7ADE"/>
    <w:rsid w:val="00BB0D54"/>
    <w:rsid w:val="00BB0EAC"/>
    <w:rsid w:val="00BB18AB"/>
    <w:rsid w:val="00BB1A3D"/>
    <w:rsid w:val="00BB24C0"/>
    <w:rsid w:val="00BB2667"/>
    <w:rsid w:val="00BB2896"/>
    <w:rsid w:val="00BB2BB2"/>
    <w:rsid w:val="00BB2E85"/>
    <w:rsid w:val="00BB312B"/>
    <w:rsid w:val="00BB3506"/>
    <w:rsid w:val="00BB3557"/>
    <w:rsid w:val="00BB48E9"/>
    <w:rsid w:val="00BB49E8"/>
    <w:rsid w:val="00BB4EBD"/>
    <w:rsid w:val="00BB53C4"/>
    <w:rsid w:val="00BB5722"/>
    <w:rsid w:val="00BB5CC2"/>
    <w:rsid w:val="00BB5CE5"/>
    <w:rsid w:val="00BB661F"/>
    <w:rsid w:val="00BB787C"/>
    <w:rsid w:val="00BB7E15"/>
    <w:rsid w:val="00BC06C1"/>
    <w:rsid w:val="00BC0EFA"/>
    <w:rsid w:val="00BC17C9"/>
    <w:rsid w:val="00BC1DEB"/>
    <w:rsid w:val="00BC2323"/>
    <w:rsid w:val="00BC2617"/>
    <w:rsid w:val="00BC331A"/>
    <w:rsid w:val="00BC3395"/>
    <w:rsid w:val="00BC3ADD"/>
    <w:rsid w:val="00BC3B88"/>
    <w:rsid w:val="00BC457B"/>
    <w:rsid w:val="00BC4963"/>
    <w:rsid w:val="00BC6DC6"/>
    <w:rsid w:val="00BC79E2"/>
    <w:rsid w:val="00BC7C5B"/>
    <w:rsid w:val="00BD1932"/>
    <w:rsid w:val="00BD1ED3"/>
    <w:rsid w:val="00BD33DF"/>
    <w:rsid w:val="00BD3543"/>
    <w:rsid w:val="00BD3B7F"/>
    <w:rsid w:val="00BD443D"/>
    <w:rsid w:val="00BD45BB"/>
    <w:rsid w:val="00BD460A"/>
    <w:rsid w:val="00BD4AEF"/>
    <w:rsid w:val="00BD5D00"/>
    <w:rsid w:val="00BD5D49"/>
    <w:rsid w:val="00BD5FBD"/>
    <w:rsid w:val="00BD6688"/>
    <w:rsid w:val="00BD6BE2"/>
    <w:rsid w:val="00BD7A94"/>
    <w:rsid w:val="00BD7AE7"/>
    <w:rsid w:val="00BE0D3B"/>
    <w:rsid w:val="00BE0F56"/>
    <w:rsid w:val="00BE3491"/>
    <w:rsid w:val="00BE34BE"/>
    <w:rsid w:val="00BE4007"/>
    <w:rsid w:val="00BE4054"/>
    <w:rsid w:val="00BE4FEF"/>
    <w:rsid w:val="00BE50D4"/>
    <w:rsid w:val="00BE51A4"/>
    <w:rsid w:val="00BE5928"/>
    <w:rsid w:val="00BE60D0"/>
    <w:rsid w:val="00BE639B"/>
    <w:rsid w:val="00BE78DD"/>
    <w:rsid w:val="00BE7CC4"/>
    <w:rsid w:val="00BF1716"/>
    <w:rsid w:val="00BF17AD"/>
    <w:rsid w:val="00BF1889"/>
    <w:rsid w:val="00BF2229"/>
    <w:rsid w:val="00BF316F"/>
    <w:rsid w:val="00BF3536"/>
    <w:rsid w:val="00BF36CC"/>
    <w:rsid w:val="00BF3A0B"/>
    <w:rsid w:val="00BF4FE6"/>
    <w:rsid w:val="00BF5684"/>
    <w:rsid w:val="00BF60D6"/>
    <w:rsid w:val="00BF64DB"/>
    <w:rsid w:val="00BF7662"/>
    <w:rsid w:val="00BF7F6A"/>
    <w:rsid w:val="00C007A3"/>
    <w:rsid w:val="00C01236"/>
    <w:rsid w:val="00C01D37"/>
    <w:rsid w:val="00C0295A"/>
    <w:rsid w:val="00C02CA2"/>
    <w:rsid w:val="00C02EB6"/>
    <w:rsid w:val="00C02F44"/>
    <w:rsid w:val="00C036A1"/>
    <w:rsid w:val="00C03A19"/>
    <w:rsid w:val="00C03D94"/>
    <w:rsid w:val="00C0459B"/>
    <w:rsid w:val="00C045D3"/>
    <w:rsid w:val="00C04AD5"/>
    <w:rsid w:val="00C04D05"/>
    <w:rsid w:val="00C051FA"/>
    <w:rsid w:val="00C053FC"/>
    <w:rsid w:val="00C0562C"/>
    <w:rsid w:val="00C0658B"/>
    <w:rsid w:val="00C0665E"/>
    <w:rsid w:val="00C06814"/>
    <w:rsid w:val="00C06CE9"/>
    <w:rsid w:val="00C06E7B"/>
    <w:rsid w:val="00C10029"/>
    <w:rsid w:val="00C104D3"/>
    <w:rsid w:val="00C10CD6"/>
    <w:rsid w:val="00C11389"/>
    <w:rsid w:val="00C1168A"/>
    <w:rsid w:val="00C1243E"/>
    <w:rsid w:val="00C12A35"/>
    <w:rsid w:val="00C142AC"/>
    <w:rsid w:val="00C1547D"/>
    <w:rsid w:val="00C160EA"/>
    <w:rsid w:val="00C162C7"/>
    <w:rsid w:val="00C17684"/>
    <w:rsid w:val="00C17BFA"/>
    <w:rsid w:val="00C2022A"/>
    <w:rsid w:val="00C20306"/>
    <w:rsid w:val="00C204C3"/>
    <w:rsid w:val="00C21178"/>
    <w:rsid w:val="00C2143F"/>
    <w:rsid w:val="00C217A8"/>
    <w:rsid w:val="00C21984"/>
    <w:rsid w:val="00C22B92"/>
    <w:rsid w:val="00C234FC"/>
    <w:rsid w:val="00C237AC"/>
    <w:rsid w:val="00C2427D"/>
    <w:rsid w:val="00C244ED"/>
    <w:rsid w:val="00C2490D"/>
    <w:rsid w:val="00C24DEC"/>
    <w:rsid w:val="00C256EF"/>
    <w:rsid w:val="00C25AA8"/>
    <w:rsid w:val="00C264C5"/>
    <w:rsid w:val="00C2794E"/>
    <w:rsid w:val="00C27CC7"/>
    <w:rsid w:val="00C27E1D"/>
    <w:rsid w:val="00C30162"/>
    <w:rsid w:val="00C30A92"/>
    <w:rsid w:val="00C31462"/>
    <w:rsid w:val="00C32046"/>
    <w:rsid w:val="00C3298C"/>
    <w:rsid w:val="00C3358A"/>
    <w:rsid w:val="00C335FF"/>
    <w:rsid w:val="00C33722"/>
    <w:rsid w:val="00C33737"/>
    <w:rsid w:val="00C34419"/>
    <w:rsid w:val="00C359A3"/>
    <w:rsid w:val="00C368AB"/>
    <w:rsid w:val="00C37B29"/>
    <w:rsid w:val="00C40627"/>
    <w:rsid w:val="00C41CCF"/>
    <w:rsid w:val="00C42038"/>
    <w:rsid w:val="00C424DF"/>
    <w:rsid w:val="00C4306A"/>
    <w:rsid w:val="00C439B2"/>
    <w:rsid w:val="00C44197"/>
    <w:rsid w:val="00C45E7F"/>
    <w:rsid w:val="00C46469"/>
    <w:rsid w:val="00C46F92"/>
    <w:rsid w:val="00C478E4"/>
    <w:rsid w:val="00C47B42"/>
    <w:rsid w:val="00C50808"/>
    <w:rsid w:val="00C51052"/>
    <w:rsid w:val="00C525A8"/>
    <w:rsid w:val="00C5288B"/>
    <w:rsid w:val="00C52A66"/>
    <w:rsid w:val="00C52B2B"/>
    <w:rsid w:val="00C530C4"/>
    <w:rsid w:val="00C54463"/>
    <w:rsid w:val="00C57651"/>
    <w:rsid w:val="00C576DB"/>
    <w:rsid w:val="00C57C8D"/>
    <w:rsid w:val="00C60C5A"/>
    <w:rsid w:val="00C618C0"/>
    <w:rsid w:val="00C61ACA"/>
    <w:rsid w:val="00C61E33"/>
    <w:rsid w:val="00C621E0"/>
    <w:rsid w:val="00C630EE"/>
    <w:rsid w:val="00C63354"/>
    <w:rsid w:val="00C643BF"/>
    <w:rsid w:val="00C656A1"/>
    <w:rsid w:val="00C65871"/>
    <w:rsid w:val="00C65F40"/>
    <w:rsid w:val="00C66307"/>
    <w:rsid w:val="00C6634E"/>
    <w:rsid w:val="00C6701D"/>
    <w:rsid w:val="00C70228"/>
    <w:rsid w:val="00C703F1"/>
    <w:rsid w:val="00C709A5"/>
    <w:rsid w:val="00C70AAD"/>
    <w:rsid w:val="00C71097"/>
    <w:rsid w:val="00C71686"/>
    <w:rsid w:val="00C71BE9"/>
    <w:rsid w:val="00C721DC"/>
    <w:rsid w:val="00C7243A"/>
    <w:rsid w:val="00C73128"/>
    <w:rsid w:val="00C748EC"/>
    <w:rsid w:val="00C74C9C"/>
    <w:rsid w:val="00C75440"/>
    <w:rsid w:val="00C76018"/>
    <w:rsid w:val="00C76627"/>
    <w:rsid w:val="00C76EB3"/>
    <w:rsid w:val="00C77201"/>
    <w:rsid w:val="00C774C9"/>
    <w:rsid w:val="00C776C3"/>
    <w:rsid w:val="00C77804"/>
    <w:rsid w:val="00C7797C"/>
    <w:rsid w:val="00C80DDB"/>
    <w:rsid w:val="00C82302"/>
    <w:rsid w:val="00C8291C"/>
    <w:rsid w:val="00C82A13"/>
    <w:rsid w:val="00C834A7"/>
    <w:rsid w:val="00C83C5B"/>
    <w:rsid w:val="00C844C0"/>
    <w:rsid w:val="00C8495D"/>
    <w:rsid w:val="00C84E19"/>
    <w:rsid w:val="00C87049"/>
    <w:rsid w:val="00C877C5"/>
    <w:rsid w:val="00C87815"/>
    <w:rsid w:val="00C8787C"/>
    <w:rsid w:val="00C900F8"/>
    <w:rsid w:val="00C901D2"/>
    <w:rsid w:val="00C908E6"/>
    <w:rsid w:val="00C90ACC"/>
    <w:rsid w:val="00C9116B"/>
    <w:rsid w:val="00C911A9"/>
    <w:rsid w:val="00C914E4"/>
    <w:rsid w:val="00C916BE"/>
    <w:rsid w:val="00C91956"/>
    <w:rsid w:val="00C928F4"/>
    <w:rsid w:val="00C92B48"/>
    <w:rsid w:val="00C93B79"/>
    <w:rsid w:val="00C94383"/>
    <w:rsid w:val="00C94BDF"/>
    <w:rsid w:val="00C95613"/>
    <w:rsid w:val="00C96286"/>
    <w:rsid w:val="00C963B3"/>
    <w:rsid w:val="00C97219"/>
    <w:rsid w:val="00C9775B"/>
    <w:rsid w:val="00C9784F"/>
    <w:rsid w:val="00CA1513"/>
    <w:rsid w:val="00CA15F1"/>
    <w:rsid w:val="00CA1DF2"/>
    <w:rsid w:val="00CA1ED1"/>
    <w:rsid w:val="00CA21E9"/>
    <w:rsid w:val="00CA228B"/>
    <w:rsid w:val="00CA2595"/>
    <w:rsid w:val="00CA2830"/>
    <w:rsid w:val="00CA29DA"/>
    <w:rsid w:val="00CA2BEB"/>
    <w:rsid w:val="00CA349B"/>
    <w:rsid w:val="00CA3684"/>
    <w:rsid w:val="00CA36AB"/>
    <w:rsid w:val="00CA38FD"/>
    <w:rsid w:val="00CA3DE5"/>
    <w:rsid w:val="00CA4AFA"/>
    <w:rsid w:val="00CA512C"/>
    <w:rsid w:val="00CA5F7B"/>
    <w:rsid w:val="00CA63D5"/>
    <w:rsid w:val="00CA6528"/>
    <w:rsid w:val="00CA6E90"/>
    <w:rsid w:val="00CA751A"/>
    <w:rsid w:val="00CA760D"/>
    <w:rsid w:val="00CA7693"/>
    <w:rsid w:val="00CA7863"/>
    <w:rsid w:val="00CA7CBB"/>
    <w:rsid w:val="00CA7E7A"/>
    <w:rsid w:val="00CB11FE"/>
    <w:rsid w:val="00CB2102"/>
    <w:rsid w:val="00CB5619"/>
    <w:rsid w:val="00CB58FC"/>
    <w:rsid w:val="00CB595C"/>
    <w:rsid w:val="00CB668C"/>
    <w:rsid w:val="00CB68CA"/>
    <w:rsid w:val="00CB6CE7"/>
    <w:rsid w:val="00CB7004"/>
    <w:rsid w:val="00CB7A2D"/>
    <w:rsid w:val="00CB7F62"/>
    <w:rsid w:val="00CC007A"/>
    <w:rsid w:val="00CC0D32"/>
    <w:rsid w:val="00CC11CD"/>
    <w:rsid w:val="00CC16D5"/>
    <w:rsid w:val="00CC315B"/>
    <w:rsid w:val="00CC38E8"/>
    <w:rsid w:val="00CC4CDC"/>
    <w:rsid w:val="00CC4CE1"/>
    <w:rsid w:val="00CC527F"/>
    <w:rsid w:val="00CC5EBB"/>
    <w:rsid w:val="00CC6020"/>
    <w:rsid w:val="00CC6899"/>
    <w:rsid w:val="00CD0070"/>
    <w:rsid w:val="00CD0A1C"/>
    <w:rsid w:val="00CD2142"/>
    <w:rsid w:val="00CD230B"/>
    <w:rsid w:val="00CD30A3"/>
    <w:rsid w:val="00CD34E7"/>
    <w:rsid w:val="00CD3F87"/>
    <w:rsid w:val="00CD42FF"/>
    <w:rsid w:val="00CD4CB6"/>
    <w:rsid w:val="00CD5A1F"/>
    <w:rsid w:val="00CD5B15"/>
    <w:rsid w:val="00CD5CA9"/>
    <w:rsid w:val="00CD6778"/>
    <w:rsid w:val="00CD6879"/>
    <w:rsid w:val="00CE0554"/>
    <w:rsid w:val="00CE0640"/>
    <w:rsid w:val="00CE075B"/>
    <w:rsid w:val="00CE1B6D"/>
    <w:rsid w:val="00CE2319"/>
    <w:rsid w:val="00CE2E3B"/>
    <w:rsid w:val="00CE3145"/>
    <w:rsid w:val="00CE4560"/>
    <w:rsid w:val="00CE47BF"/>
    <w:rsid w:val="00CE4A7D"/>
    <w:rsid w:val="00CE50AC"/>
    <w:rsid w:val="00CE6B54"/>
    <w:rsid w:val="00CE7720"/>
    <w:rsid w:val="00CE7C83"/>
    <w:rsid w:val="00CE7EBC"/>
    <w:rsid w:val="00CF099F"/>
    <w:rsid w:val="00CF09B6"/>
    <w:rsid w:val="00CF0D01"/>
    <w:rsid w:val="00CF189B"/>
    <w:rsid w:val="00CF36A9"/>
    <w:rsid w:val="00CF3C3B"/>
    <w:rsid w:val="00CF3C97"/>
    <w:rsid w:val="00CF54E9"/>
    <w:rsid w:val="00CF5665"/>
    <w:rsid w:val="00CF5956"/>
    <w:rsid w:val="00CF5B3B"/>
    <w:rsid w:val="00CF5E34"/>
    <w:rsid w:val="00CF7248"/>
    <w:rsid w:val="00CF763D"/>
    <w:rsid w:val="00CF7FED"/>
    <w:rsid w:val="00D00395"/>
    <w:rsid w:val="00D00F24"/>
    <w:rsid w:val="00D00FC4"/>
    <w:rsid w:val="00D01115"/>
    <w:rsid w:val="00D01239"/>
    <w:rsid w:val="00D01B11"/>
    <w:rsid w:val="00D01F5E"/>
    <w:rsid w:val="00D03667"/>
    <w:rsid w:val="00D03F2E"/>
    <w:rsid w:val="00D04410"/>
    <w:rsid w:val="00D046FD"/>
    <w:rsid w:val="00D04C05"/>
    <w:rsid w:val="00D06BD7"/>
    <w:rsid w:val="00D10D00"/>
    <w:rsid w:val="00D116EC"/>
    <w:rsid w:val="00D11C3F"/>
    <w:rsid w:val="00D122CA"/>
    <w:rsid w:val="00D128AD"/>
    <w:rsid w:val="00D13783"/>
    <w:rsid w:val="00D1414F"/>
    <w:rsid w:val="00D14278"/>
    <w:rsid w:val="00D14DCD"/>
    <w:rsid w:val="00D15C4A"/>
    <w:rsid w:val="00D16A59"/>
    <w:rsid w:val="00D16FE3"/>
    <w:rsid w:val="00D17688"/>
    <w:rsid w:val="00D20BD9"/>
    <w:rsid w:val="00D213F8"/>
    <w:rsid w:val="00D2166C"/>
    <w:rsid w:val="00D22AEA"/>
    <w:rsid w:val="00D22C0B"/>
    <w:rsid w:val="00D22E15"/>
    <w:rsid w:val="00D2314B"/>
    <w:rsid w:val="00D23161"/>
    <w:rsid w:val="00D23EB7"/>
    <w:rsid w:val="00D24017"/>
    <w:rsid w:val="00D24395"/>
    <w:rsid w:val="00D244CA"/>
    <w:rsid w:val="00D24976"/>
    <w:rsid w:val="00D259BA"/>
    <w:rsid w:val="00D25BA2"/>
    <w:rsid w:val="00D25BBE"/>
    <w:rsid w:val="00D26012"/>
    <w:rsid w:val="00D275A9"/>
    <w:rsid w:val="00D3048D"/>
    <w:rsid w:val="00D329A8"/>
    <w:rsid w:val="00D32BB6"/>
    <w:rsid w:val="00D32BD9"/>
    <w:rsid w:val="00D333F2"/>
    <w:rsid w:val="00D33EC8"/>
    <w:rsid w:val="00D34088"/>
    <w:rsid w:val="00D36827"/>
    <w:rsid w:val="00D36E7B"/>
    <w:rsid w:val="00D37530"/>
    <w:rsid w:val="00D377BB"/>
    <w:rsid w:val="00D37DB2"/>
    <w:rsid w:val="00D40129"/>
    <w:rsid w:val="00D40479"/>
    <w:rsid w:val="00D40872"/>
    <w:rsid w:val="00D40EF4"/>
    <w:rsid w:val="00D4155A"/>
    <w:rsid w:val="00D424A7"/>
    <w:rsid w:val="00D42793"/>
    <w:rsid w:val="00D42BCF"/>
    <w:rsid w:val="00D43813"/>
    <w:rsid w:val="00D43C86"/>
    <w:rsid w:val="00D4422F"/>
    <w:rsid w:val="00D44647"/>
    <w:rsid w:val="00D46D5F"/>
    <w:rsid w:val="00D50516"/>
    <w:rsid w:val="00D50882"/>
    <w:rsid w:val="00D50E20"/>
    <w:rsid w:val="00D519CC"/>
    <w:rsid w:val="00D51CF8"/>
    <w:rsid w:val="00D52462"/>
    <w:rsid w:val="00D5313A"/>
    <w:rsid w:val="00D532DD"/>
    <w:rsid w:val="00D5359D"/>
    <w:rsid w:val="00D536B3"/>
    <w:rsid w:val="00D54AE6"/>
    <w:rsid w:val="00D54B3B"/>
    <w:rsid w:val="00D55323"/>
    <w:rsid w:val="00D55A9F"/>
    <w:rsid w:val="00D56333"/>
    <w:rsid w:val="00D57028"/>
    <w:rsid w:val="00D57821"/>
    <w:rsid w:val="00D579A8"/>
    <w:rsid w:val="00D600BC"/>
    <w:rsid w:val="00D6064B"/>
    <w:rsid w:val="00D60F4A"/>
    <w:rsid w:val="00D610DA"/>
    <w:rsid w:val="00D62AF4"/>
    <w:rsid w:val="00D6447C"/>
    <w:rsid w:val="00D64D00"/>
    <w:rsid w:val="00D6546C"/>
    <w:rsid w:val="00D661C5"/>
    <w:rsid w:val="00D66397"/>
    <w:rsid w:val="00D6683A"/>
    <w:rsid w:val="00D703F5"/>
    <w:rsid w:val="00D70434"/>
    <w:rsid w:val="00D71DC9"/>
    <w:rsid w:val="00D72519"/>
    <w:rsid w:val="00D72822"/>
    <w:rsid w:val="00D72DB5"/>
    <w:rsid w:val="00D7306A"/>
    <w:rsid w:val="00D734BE"/>
    <w:rsid w:val="00D735C5"/>
    <w:rsid w:val="00D73EF6"/>
    <w:rsid w:val="00D740A6"/>
    <w:rsid w:val="00D76AF9"/>
    <w:rsid w:val="00D770A7"/>
    <w:rsid w:val="00D77634"/>
    <w:rsid w:val="00D800C8"/>
    <w:rsid w:val="00D809D0"/>
    <w:rsid w:val="00D810CE"/>
    <w:rsid w:val="00D82B38"/>
    <w:rsid w:val="00D83855"/>
    <w:rsid w:val="00D84960"/>
    <w:rsid w:val="00D856B7"/>
    <w:rsid w:val="00D858A5"/>
    <w:rsid w:val="00D85F93"/>
    <w:rsid w:val="00D85FE4"/>
    <w:rsid w:val="00D900CF"/>
    <w:rsid w:val="00D903B5"/>
    <w:rsid w:val="00D90EA6"/>
    <w:rsid w:val="00D90FAA"/>
    <w:rsid w:val="00D91178"/>
    <w:rsid w:val="00D9139B"/>
    <w:rsid w:val="00D916DC"/>
    <w:rsid w:val="00D91805"/>
    <w:rsid w:val="00D924B7"/>
    <w:rsid w:val="00D92EB7"/>
    <w:rsid w:val="00D92F19"/>
    <w:rsid w:val="00D93889"/>
    <w:rsid w:val="00D94337"/>
    <w:rsid w:val="00D944A5"/>
    <w:rsid w:val="00D94F53"/>
    <w:rsid w:val="00D9767F"/>
    <w:rsid w:val="00D97C9A"/>
    <w:rsid w:val="00DA0155"/>
    <w:rsid w:val="00DA01E6"/>
    <w:rsid w:val="00DA06D7"/>
    <w:rsid w:val="00DA07FC"/>
    <w:rsid w:val="00DA0DAF"/>
    <w:rsid w:val="00DA10FA"/>
    <w:rsid w:val="00DA1D1B"/>
    <w:rsid w:val="00DA276F"/>
    <w:rsid w:val="00DA342C"/>
    <w:rsid w:val="00DA3A14"/>
    <w:rsid w:val="00DA3B2E"/>
    <w:rsid w:val="00DA43D4"/>
    <w:rsid w:val="00DA47D4"/>
    <w:rsid w:val="00DA4CB4"/>
    <w:rsid w:val="00DA56CA"/>
    <w:rsid w:val="00DA6123"/>
    <w:rsid w:val="00DA6E36"/>
    <w:rsid w:val="00DA6E37"/>
    <w:rsid w:val="00DA6F10"/>
    <w:rsid w:val="00DA76C0"/>
    <w:rsid w:val="00DA7ED6"/>
    <w:rsid w:val="00DB0214"/>
    <w:rsid w:val="00DB0842"/>
    <w:rsid w:val="00DB1965"/>
    <w:rsid w:val="00DB1A83"/>
    <w:rsid w:val="00DB2466"/>
    <w:rsid w:val="00DB5053"/>
    <w:rsid w:val="00DB55EC"/>
    <w:rsid w:val="00DB5783"/>
    <w:rsid w:val="00DB5E07"/>
    <w:rsid w:val="00DB654E"/>
    <w:rsid w:val="00DB6BEF"/>
    <w:rsid w:val="00DB6D45"/>
    <w:rsid w:val="00DB7AC0"/>
    <w:rsid w:val="00DC11B5"/>
    <w:rsid w:val="00DC21C8"/>
    <w:rsid w:val="00DC228C"/>
    <w:rsid w:val="00DC2C09"/>
    <w:rsid w:val="00DC2CA2"/>
    <w:rsid w:val="00DC36C2"/>
    <w:rsid w:val="00DC3747"/>
    <w:rsid w:val="00DC422E"/>
    <w:rsid w:val="00DC4F62"/>
    <w:rsid w:val="00DC5160"/>
    <w:rsid w:val="00DC59F1"/>
    <w:rsid w:val="00DC62EC"/>
    <w:rsid w:val="00DC7E58"/>
    <w:rsid w:val="00DD08E9"/>
    <w:rsid w:val="00DD16DD"/>
    <w:rsid w:val="00DD25E2"/>
    <w:rsid w:val="00DD268D"/>
    <w:rsid w:val="00DD270F"/>
    <w:rsid w:val="00DD2CAB"/>
    <w:rsid w:val="00DD35C2"/>
    <w:rsid w:val="00DD3AC1"/>
    <w:rsid w:val="00DD3FD7"/>
    <w:rsid w:val="00DD5B45"/>
    <w:rsid w:val="00DD602B"/>
    <w:rsid w:val="00DD617C"/>
    <w:rsid w:val="00DD66A4"/>
    <w:rsid w:val="00DD6B72"/>
    <w:rsid w:val="00DE0218"/>
    <w:rsid w:val="00DE0CE3"/>
    <w:rsid w:val="00DE1337"/>
    <w:rsid w:val="00DE15C4"/>
    <w:rsid w:val="00DE1D65"/>
    <w:rsid w:val="00DE1DF4"/>
    <w:rsid w:val="00DE214E"/>
    <w:rsid w:val="00DE2487"/>
    <w:rsid w:val="00DE299B"/>
    <w:rsid w:val="00DE30CE"/>
    <w:rsid w:val="00DE4317"/>
    <w:rsid w:val="00DE47C4"/>
    <w:rsid w:val="00DE4F42"/>
    <w:rsid w:val="00DE634A"/>
    <w:rsid w:val="00DE7C73"/>
    <w:rsid w:val="00DE7E1F"/>
    <w:rsid w:val="00DF0A3F"/>
    <w:rsid w:val="00DF0F8B"/>
    <w:rsid w:val="00DF1D8E"/>
    <w:rsid w:val="00DF1F42"/>
    <w:rsid w:val="00DF33BA"/>
    <w:rsid w:val="00DF3997"/>
    <w:rsid w:val="00DF39C2"/>
    <w:rsid w:val="00DF45E7"/>
    <w:rsid w:val="00DF498B"/>
    <w:rsid w:val="00DF4B14"/>
    <w:rsid w:val="00DF5779"/>
    <w:rsid w:val="00DF5F58"/>
    <w:rsid w:val="00DF6758"/>
    <w:rsid w:val="00DF7241"/>
    <w:rsid w:val="00DF72A3"/>
    <w:rsid w:val="00DF7316"/>
    <w:rsid w:val="00DF7A4E"/>
    <w:rsid w:val="00DF7A99"/>
    <w:rsid w:val="00DF7C2F"/>
    <w:rsid w:val="00DF7F0D"/>
    <w:rsid w:val="00E019F2"/>
    <w:rsid w:val="00E01B46"/>
    <w:rsid w:val="00E02F03"/>
    <w:rsid w:val="00E03248"/>
    <w:rsid w:val="00E04459"/>
    <w:rsid w:val="00E06E7A"/>
    <w:rsid w:val="00E07A6C"/>
    <w:rsid w:val="00E10992"/>
    <w:rsid w:val="00E11F55"/>
    <w:rsid w:val="00E12F7B"/>
    <w:rsid w:val="00E13288"/>
    <w:rsid w:val="00E14368"/>
    <w:rsid w:val="00E147A3"/>
    <w:rsid w:val="00E15A24"/>
    <w:rsid w:val="00E15C8E"/>
    <w:rsid w:val="00E170ED"/>
    <w:rsid w:val="00E1794E"/>
    <w:rsid w:val="00E17E47"/>
    <w:rsid w:val="00E209E5"/>
    <w:rsid w:val="00E20CBF"/>
    <w:rsid w:val="00E216B8"/>
    <w:rsid w:val="00E21A40"/>
    <w:rsid w:val="00E21B3F"/>
    <w:rsid w:val="00E21BB8"/>
    <w:rsid w:val="00E21D21"/>
    <w:rsid w:val="00E247D2"/>
    <w:rsid w:val="00E24B60"/>
    <w:rsid w:val="00E25DBD"/>
    <w:rsid w:val="00E25DBF"/>
    <w:rsid w:val="00E260C5"/>
    <w:rsid w:val="00E275C7"/>
    <w:rsid w:val="00E278B0"/>
    <w:rsid w:val="00E278EE"/>
    <w:rsid w:val="00E3082B"/>
    <w:rsid w:val="00E308BF"/>
    <w:rsid w:val="00E31EE7"/>
    <w:rsid w:val="00E320F3"/>
    <w:rsid w:val="00E32111"/>
    <w:rsid w:val="00E321FC"/>
    <w:rsid w:val="00E323B8"/>
    <w:rsid w:val="00E3261F"/>
    <w:rsid w:val="00E330A3"/>
    <w:rsid w:val="00E3316F"/>
    <w:rsid w:val="00E332A9"/>
    <w:rsid w:val="00E334EA"/>
    <w:rsid w:val="00E349D0"/>
    <w:rsid w:val="00E34D08"/>
    <w:rsid w:val="00E35153"/>
    <w:rsid w:val="00E35193"/>
    <w:rsid w:val="00E357A7"/>
    <w:rsid w:val="00E36D3B"/>
    <w:rsid w:val="00E374E6"/>
    <w:rsid w:val="00E40A3A"/>
    <w:rsid w:val="00E421BC"/>
    <w:rsid w:val="00E42286"/>
    <w:rsid w:val="00E435B0"/>
    <w:rsid w:val="00E440DC"/>
    <w:rsid w:val="00E44251"/>
    <w:rsid w:val="00E44F68"/>
    <w:rsid w:val="00E4536A"/>
    <w:rsid w:val="00E45722"/>
    <w:rsid w:val="00E45B27"/>
    <w:rsid w:val="00E45C80"/>
    <w:rsid w:val="00E469D8"/>
    <w:rsid w:val="00E46C2F"/>
    <w:rsid w:val="00E47295"/>
    <w:rsid w:val="00E474D8"/>
    <w:rsid w:val="00E47D13"/>
    <w:rsid w:val="00E47EBA"/>
    <w:rsid w:val="00E50FF1"/>
    <w:rsid w:val="00E5126B"/>
    <w:rsid w:val="00E51845"/>
    <w:rsid w:val="00E519C0"/>
    <w:rsid w:val="00E521A7"/>
    <w:rsid w:val="00E522EE"/>
    <w:rsid w:val="00E53653"/>
    <w:rsid w:val="00E540CD"/>
    <w:rsid w:val="00E54D1F"/>
    <w:rsid w:val="00E56A79"/>
    <w:rsid w:val="00E61D53"/>
    <w:rsid w:val="00E644C6"/>
    <w:rsid w:val="00E64F4E"/>
    <w:rsid w:val="00E66957"/>
    <w:rsid w:val="00E6717F"/>
    <w:rsid w:val="00E708F2"/>
    <w:rsid w:val="00E7275B"/>
    <w:rsid w:val="00E72AEA"/>
    <w:rsid w:val="00E7320F"/>
    <w:rsid w:val="00E73664"/>
    <w:rsid w:val="00E73A78"/>
    <w:rsid w:val="00E73B27"/>
    <w:rsid w:val="00E73C33"/>
    <w:rsid w:val="00E74B62"/>
    <w:rsid w:val="00E75F9D"/>
    <w:rsid w:val="00E76D45"/>
    <w:rsid w:val="00E76DFF"/>
    <w:rsid w:val="00E770D3"/>
    <w:rsid w:val="00E772BC"/>
    <w:rsid w:val="00E7760C"/>
    <w:rsid w:val="00E80734"/>
    <w:rsid w:val="00E8111A"/>
    <w:rsid w:val="00E817D8"/>
    <w:rsid w:val="00E824BA"/>
    <w:rsid w:val="00E82DB8"/>
    <w:rsid w:val="00E83293"/>
    <w:rsid w:val="00E859F0"/>
    <w:rsid w:val="00E86543"/>
    <w:rsid w:val="00E868B3"/>
    <w:rsid w:val="00E86D66"/>
    <w:rsid w:val="00E8786D"/>
    <w:rsid w:val="00E87D04"/>
    <w:rsid w:val="00E90381"/>
    <w:rsid w:val="00E904A5"/>
    <w:rsid w:val="00E90823"/>
    <w:rsid w:val="00E90BCA"/>
    <w:rsid w:val="00E90C29"/>
    <w:rsid w:val="00E9163B"/>
    <w:rsid w:val="00E916C5"/>
    <w:rsid w:val="00E91848"/>
    <w:rsid w:val="00E91F19"/>
    <w:rsid w:val="00E92BBA"/>
    <w:rsid w:val="00E93CF2"/>
    <w:rsid w:val="00E945C3"/>
    <w:rsid w:val="00E94F58"/>
    <w:rsid w:val="00E95249"/>
    <w:rsid w:val="00E9557C"/>
    <w:rsid w:val="00E95B82"/>
    <w:rsid w:val="00E95D11"/>
    <w:rsid w:val="00E95D2F"/>
    <w:rsid w:val="00E95EA1"/>
    <w:rsid w:val="00E96B50"/>
    <w:rsid w:val="00E96FB0"/>
    <w:rsid w:val="00E972E0"/>
    <w:rsid w:val="00EA0259"/>
    <w:rsid w:val="00EA051E"/>
    <w:rsid w:val="00EA0A62"/>
    <w:rsid w:val="00EA0F40"/>
    <w:rsid w:val="00EA14DF"/>
    <w:rsid w:val="00EA1D45"/>
    <w:rsid w:val="00EA2054"/>
    <w:rsid w:val="00EA2507"/>
    <w:rsid w:val="00EA257A"/>
    <w:rsid w:val="00EA3B26"/>
    <w:rsid w:val="00EA40CD"/>
    <w:rsid w:val="00EA4372"/>
    <w:rsid w:val="00EA481E"/>
    <w:rsid w:val="00EA4D75"/>
    <w:rsid w:val="00EA57C0"/>
    <w:rsid w:val="00EA68F7"/>
    <w:rsid w:val="00EA6E77"/>
    <w:rsid w:val="00EA732D"/>
    <w:rsid w:val="00EA7BCC"/>
    <w:rsid w:val="00EB0554"/>
    <w:rsid w:val="00EB19C4"/>
    <w:rsid w:val="00EB1E22"/>
    <w:rsid w:val="00EB2BD2"/>
    <w:rsid w:val="00EB2E32"/>
    <w:rsid w:val="00EB38C0"/>
    <w:rsid w:val="00EB47AC"/>
    <w:rsid w:val="00EB52CC"/>
    <w:rsid w:val="00EB5854"/>
    <w:rsid w:val="00EB5B19"/>
    <w:rsid w:val="00EB605F"/>
    <w:rsid w:val="00EB7F57"/>
    <w:rsid w:val="00EC0A0C"/>
    <w:rsid w:val="00EC2E2E"/>
    <w:rsid w:val="00EC4013"/>
    <w:rsid w:val="00EC50E0"/>
    <w:rsid w:val="00EC512C"/>
    <w:rsid w:val="00EC5644"/>
    <w:rsid w:val="00EC642A"/>
    <w:rsid w:val="00EC7030"/>
    <w:rsid w:val="00EC726A"/>
    <w:rsid w:val="00ED01CF"/>
    <w:rsid w:val="00ED1160"/>
    <w:rsid w:val="00ED1A9F"/>
    <w:rsid w:val="00ED2506"/>
    <w:rsid w:val="00ED3E90"/>
    <w:rsid w:val="00ED4130"/>
    <w:rsid w:val="00ED43FE"/>
    <w:rsid w:val="00ED4625"/>
    <w:rsid w:val="00ED4AFB"/>
    <w:rsid w:val="00ED4F50"/>
    <w:rsid w:val="00ED4FBE"/>
    <w:rsid w:val="00ED5599"/>
    <w:rsid w:val="00ED5CF1"/>
    <w:rsid w:val="00ED64F7"/>
    <w:rsid w:val="00ED6B61"/>
    <w:rsid w:val="00ED7854"/>
    <w:rsid w:val="00ED7C79"/>
    <w:rsid w:val="00EE04E6"/>
    <w:rsid w:val="00EE0577"/>
    <w:rsid w:val="00EE1494"/>
    <w:rsid w:val="00EE172A"/>
    <w:rsid w:val="00EE1BB0"/>
    <w:rsid w:val="00EE1D86"/>
    <w:rsid w:val="00EE2BEA"/>
    <w:rsid w:val="00EE39CD"/>
    <w:rsid w:val="00EE4559"/>
    <w:rsid w:val="00EE456C"/>
    <w:rsid w:val="00EE469D"/>
    <w:rsid w:val="00EE6039"/>
    <w:rsid w:val="00EE64EE"/>
    <w:rsid w:val="00EE7722"/>
    <w:rsid w:val="00EF0D14"/>
    <w:rsid w:val="00EF0EB5"/>
    <w:rsid w:val="00EF1815"/>
    <w:rsid w:val="00EF1DF9"/>
    <w:rsid w:val="00EF23C8"/>
    <w:rsid w:val="00EF31EA"/>
    <w:rsid w:val="00EF31FB"/>
    <w:rsid w:val="00EF33EF"/>
    <w:rsid w:val="00EF4014"/>
    <w:rsid w:val="00EF4156"/>
    <w:rsid w:val="00EF4656"/>
    <w:rsid w:val="00EF4CA0"/>
    <w:rsid w:val="00EF55A6"/>
    <w:rsid w:val="00EF5D8B"/>
    <w:rsid w:val="00EF5F32"/>
    <w:rsid w:val="00EF6C2D"/>
    <w:rsid w:val="00EF792D"/>
    <w:rsid w:val="00EF7BF4"/>
    <w:rsid w:val="00F006E0"/>
    <w:rsid w:val="00F013D3"/>
    <w:rsid w:val="00F02A4D"/>
    <w:rsid w:val="00F037FE"/>
    <w:rsid w:val="00F05E44"/>
    <w:rsid w:val="00F07C1E"/>
    <w:rsid w:val="00F10610"/>
    <w:rsid w:val="00F10979"/>
    <w:rsid w:val="00F1113E"/>
    <w:rsid w:val="00F12898"/>
    <w:rsid w:val="00F13010"/>
    <w:rsid w:val="00F1439B"/>
    <w:rsid w:val="00F147B0"/>
    <w:rsid w:val="00F155E7"/>
    <w:rsid w:val="00F16283"/>
    <w:rsid w:val="00F1703E"/>
    <w:rsid w:val="00F171AB"/>
    <w:rsid w:val="00F172A8"/>
    <w:rsid w:val="00F20A4A"/>
    <w:rsid w:val="00F20F5E"/>
    <w:rsid w:val="00F211E5"/>
    <w:rsid w:val="00F211EA"/>
    <w:rsid w:val="00F2200C"/>
    <w:rsid w:val="00F2272B"/>
    <w:rsid w:val="00F23B5E"/>
    <w:rsid w:val="00F23E59"/>
    <w:rsid w:val="00F2500A"/>
    <w:rsid w:val="00F25508"/>
    <w:rsid w:val="00F25842"/>
    <w:rsid w:val="00F25E47"/>
    <w:rsid w:val="00F2610F"/>
    <w:rsid w:val="00F26BC2"/>
    <w:rsid w:val="00F275DC"/>
    <w:rsid w:val="00F276B5"/>
    <w:rsid w:val="00F278FF"/>
    <w:rsid w:val="00F30091"/>
    <w:rsid w:val="00F3063A"/>
    <w:rsid w:val="00F30A77"/>
    <w:rsid w:val="00F30E05"/>
    <w:rsid w:val="00F316C8"/>
    <w:rsid w:val="00F31A52"/>
    <w:rsid w:val="00F321CF"/>
    <w:rsid w:val="00F32347"/>
    <w:rsid w:val="00F33C96"/>
    <w:rsid w:val="00F33E65"/>
    <w:rsid w:val="00F3456E"/>
    <w:rsid w:val="00F34B3C"/>
    <w:rsid w:val="00F34B75"/>
    <w:rsid w:val="00F35606"/>
    <w:rsid w:val="00F360A0"/>
    <w:rsid w:val="00F3616F"/>
    <w:rsid w:val="00F40B37"/>
    <w:rsid w:val="00F40EBA"/>
    <w:rsid w:val="00F42DC2"/>
    <w:rsid w:val="00F43B87"/>
    <w:rsid w:val="00F445DD"/>
    <w:rsid w:val="00F44E06"/>
    <w:rsid w:val="00F454F5"/>
    <w:rsid w:val="00F461C7"/>
    <w:rsid w:val="00F46898"/>
    <w:rsid w:val="00F46B7E"/>
    <w:rsid w:val="00F47201"/>
    <w:rsid w:val="00F501FC"/>
    <w:rsid w:val="00F50C7B"/>
    <w:rsid w:val="00F5195D"/>
    <w:rsid w:val="00F52360"/>
    <w:rsid w:val="00F53274"/>
    <w:rsid w:val="00F53512"/>
    <w:rsid w:val="00F539F0"/>
    <w:rsid w:val="00F53A32"/>
    <w:rsid w:val="00F54164"/>
    <w:rsid w:val="00F54E7D"/>
    <w:rsid w:val="00F5530B"/>
    <w:rsid w:val="00F55467"/>
    <w:rsid w:val="00F55498"/>
    <w:rsid w:val="00F5550A"/>
    <w:rsid w:val="00F56424"/>
    <w:rsid w:val="00F56983"/>
    <w:rsid w:val="00F569E3"/>
    <w:rsid w:val="00F56A22"/>
    <w:rsid w:val="00F56E65"/>
    <w:rsid w:val="00F57C74"/>
    <w:rsid w:val="00F601F5"/>
    <w:rsid w:val="00F6126D"/>
    <w:rsid w:val="00F61DF7"/>
    <w:rsid w:val="00F6246D"/>
    <w:rsid w:val="00F626C7"/>
    <w:rsid w:val="00F6277D"/>
    <w:rsid w:val="00F62AF1"/>
    <w:rsid w:val="00F62D6B"/>
    <w:rsid w:val="00F63457"/>
    <w:rsid w:val="00F63C45"/>
    <w:rsid w:val="00F64E17"/>
    <w:rsid w:val="00F664DB"/>
    <w:rsid w:val="00F6775A"/>
    <w:rsid w:val="00F7004D"/>
    <w:rsid w:val="00F7036C"/>
    <w:rsid w:val="00F705A6"/>
    <w:rsid w:val="00F71198"/>
    <w:rsid w:val="00F71226"/>
    <w:rsid w:val="00F718DF"/>
    <w:rsid w:val="00F72A67"/>
    <w:rsid w:val="00F72E50"/>
    <w:rsid w:val="00F74F7D"/>
    <w:rsid w:val="00F75C16"/>
    <w:rsid w:val="00F76762"/>
    <w:rsid w:val="00F76E0C"/>
    <w:rsid w:val="00F76E80"/>
    <w:rsid w:val="00F775D4"/>
    <w:rsid w:val="00F777C3"/>
    <w:rsid w:val="00F8080F"/>
    <w:rsid w:val="00F80C1F"/>
    <w:rsid w:val="00F81141"/>
    <w:rsid w:val="00F81226"/>
    <w:rsid w:val="00F816EF"/>
    <w:rsid w:val="00F81B8A"/>
    <w:rsid w:val="00F81CB7"/>
    <w:rsid w:val="00F81EFD"/>
    <w:rsid w:val="00F81F03"/>
    <w:rsid w:val="00F82009"/>
    <w:rsid w:val="00F822F3"/>
    <w:rsid w:val="00F83781"/>
    <w:rsid w:val="00F83BB6"/>
    <w:rsid w:val="00F8490B"/>
    <w:rsid w:val="00F8576C"/>
    <w:rsid w:val="00F860D3"/>
    <w:rsid w:val="00F861A1"/>
    <w:rsid w:val="00F86D4B"/>
    <w:rsid w:val="00F901CD"/>
    <w:rsid w:val="00F9028F"/>
    <w:rsid w:val="00F904B2"/>
    <w:rsid w:val="00F905A6"/>
    <w:rsid w:val="00F907C2"/>
    <w:rsid w:val="00F910B6"/>
    <w:rsid w:val="00F92312"/>
    <w:rsid w:val="00F9250C"/>
    <w:rsid w:val="00F92A8C"/>
    <w:rsid w:val="00F92B03"/>
    <w:rsid w:val="00F92E72"/>
    <w:rsid w:val="00F92FDE"/>
    <w:rsid w:val="00F93777"/>
    <w:rsid w:val="00F93EDB"/>
    <w:rsid w:val="00F9440E"/>
    <w:rsid w:val="00F950D8"/>
    <w:rsid w:val="00F953FB"/>
    <w:rsid w:val="00F95593"/>
    <w:rsid w:val="00F961BB"/>
    <w:rsid w:val="00F96BF8"/>
    <w:rsid w:val="00F971B8"/>
    <w:rsid w:val="00F97F10"/>
    <w:rsid w:val="00F97F2E"/>
    <w:rsid w:val="00FA1F9C"/>
    <w:rsid w:val="00FA2815"/>
    <w:rsid w:val="00FA32EE"/>
    <w:rsid w:val="00FA3B08"/>
    <w:rsid w:val="00FA425C"/>
    <w:rsid w:val="00FA4395"/>
    <w:rsid w:val="00FA43B8"/>
    <w:rsid w:val="00FA504A"/>
    <w:rsid w:val="00FA511A"/>
    <w:rsid w:val="00FA5142"/>
    <w:rsid w:val="00FA610C"/>
    <w:rsid w:val="00FA6386"/>
    <w:rsid w:val="00FA670D"/>
    <w:rsid w:val="00FA6A8A"/>
    <w:rsid w:val="00FB06D4"/>
    <w:rsid w:val="00FB0878"/>
    <w:rsid w:val="00FB31B4"/>
    <w:rsid w:val="00FB3933"/>
    <w:rsid w:val="00FB4690"/>
    <w:rsid w:val="00FB48BF"/>
    <w:rsid w:val="00FB51B2"/>
    <w:rsid w:val="00FB5A81"/>
    <w:rsid w:val="00FB5C0B"/>
    <w:rsid w:val="00FB5D2D"/>
    <w:rsid w:val="00FB6172"/>
    <w:rsid w:val="00FB6BED"/>
    <w:rsid w:val="00FB7964"/>
    <w:rsid w:val="00FC0FEE"/>
    <w:rsid w:val="00FC11B2"/>
    <w:rsid w:val="00FC1487"/>
    <w:rsid w:val="00FC1A87"/>
    <w:rsid w:val="00FC1CF5"/>
    <w:rsid w:val="00FC373E"/>
    <w:rsid w:val="00FC3B9E"/>
    <w:rsid w:val="00FC44D4"/>
    <w:rsid w:val="00FC4BBA"/>
    <w:rsid w:val="00FC51C4"/>
    <w:rsid w:val="00FC569B"/>
    <w:rsid w:val="00FC57C5"/>
    <w:rsid w:val="00FC599E"/>
    <w:rsid w:val="00FC59E0"/>
    <w:rsid w:val="00FC638A"/>
    <w:rsid w:val="00FC692A"/>
    <w:rsid w:val="00FC69DF"/>
    <w:rsid w:val="00FC70B0"/>
    <w:rsid w:val="00FC7418"/>
    <w:rsid w:val="00FC7FC9"/>
    <w:rsid w:val="00FD1392"/>
    <w:rsid w:val="00FD1417"/>
    <w:rsid w:val="00FD18F3"/>
    <w:rsid w:val="00FD29CE"/>
    <w:rsid w:val="00FD2FE0"/>
    <w:rsid w:val="00FD3332"/>
    <w:rsid w:val="00FD3363"/>
    <w:rsid w:val="00FD3DBA"/>
    <w:rsid w:val="00FD456F"/>
    <w:rsid w:val="00FD4E32"/>
    <w:rsid w:val="00FD5FF7"/>
    <w:rsid w:val="00FD6172"/>
    <w:rsid w:val="00FD6185"/>
    <w:rsid w:val="00FD7F54"/>
    <w:rsid w:val="00FE06DF"/>
    <w:rsid w:val="00FE0879"/>
    <w:rsid w:val="00FE3031"/>
    <w:rsid w:val="00FE383A"/>
    <w:rsid w:val="00FE3C1D"/>
    <w:rsid w:val="00FE4AF9"/>
    <w:rsid w:val="00FE4FFD"/>
    <w:rsid w:val="00FE62F1"/>
    <w:rsid w:val="00FE6D50"/>
    <w:rsid w:val="00FE73C4"/>
    <w:rsid w:val="00FE7AFF"/>
    <w:rsid w:val="00FF0167"/>
    <w:rsid w:val="00FF18A9"/>
    <w:rsid w:val="00FF1942"/>
    <w:rsid w:val="00FF22C9"/>
    <w:rsid w:val="00FF3BA0"/>
    <w:rsid w:val="00FF4F51"/>
    <w:rsid w:val="00FF6462"/>
    <w:rsid w:val="00FF6611"/>
    <w:rsid w:val="00FF6E2F"/>
    <w:rsid w:val="00FF6F3B"/>
    <w:rsid w:val="00FF7434"/>
    <w:rsid w:val="00FF755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3C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3C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3C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3C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3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3C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3C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3C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3C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3C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3C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64813&amp;dst=100005" TargetMode="External"/><Relationship Id="rId18" Type="http://schemas.openxmlformats.org/officeDocument/2006/relationships/hyperlink" Target="https://login.consultant.ru/link/?req=doc&amp;base=RLAW926&amp;n=224795&amp;dst=100005" TargetMode="External"/><Relationship Id="rId26" Type="http://schemas.openxmlformats.org/officeDocument/2006/relationships/hyperlink" Target="https://login.consultant.ru/link/?req=doc&amp;base=RLAW926&amp;n=224511&amp;dst=100006" TargetMode="External"/><Relationship Id="rId39" Type="http://schemas.openxmlformats.org/officeDocument/2006/relationships/hyperlink" Target="https://login.consultant.ru/link/?req=doc&amp;base=RLAW926&amp;n=285398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88445&amp;dst=100005" TargetMode="External"/><Relationship Id="rId34" Type="http://schemas.openxmlformats.org/officeDocument/2006/relationships/hyperlink" Target="https://login.consultant.ru/link/?req=doc&amp;base=RLAW926&amp;n=285398&amp;dst=100008" TargetMode="External"/><Relationship Id="rId42" Type="http://schemas.openxmlformats.org/officeDocument/2006/relationships/hyperlink" Target="https://login.consultant.ru/link/?req=doc&amp;base=RLAW926&amp;n=294207&amp;dst=100013" TargetMode="External"/><Relationship Id="rId47" Type="http://schemas.openxmlformats.org/officeDocument/2006/relationships/hyperlink" Target="https://login.consultant.ru/link/?req=doc&amp;base=RLAW926&amp;n=239111&amp;dst=100012" TargetMode="External"/><Relationship Id="rId50" Type="http://schemas.openxmlformats.org/officeDocument/2006/relationships/hyperlink" Target="https://login.consultant.ru/link/?req=doc&amp;base=RLAW926&amp;n=224795&amp;dst=100008" TargetMode="External"/><Relationship Id="rId7" Type="http://schemas.openxmlformats.org/officeDocument/2006/relationships/hyperlink" Target="https://login.consultant.ru/link/?req=doc&amp;base=RLAW926&amp;n=41181&amp;dst=100005" TargetMode="External"/><Relationship Id="rId12" Type="http://schemas.openxmlformats.org/officeDocument/2006/relationships/hyperlink" Target="https://login.consultant.ru/link/?req=doc&amp;base=RLAW926&amp;n=158172&amp;dst=100005" TargetMode="External"/><Relationship Id="rId17" Type="http://schemas.openxmlformats.org/officeDocument/2006/relationships/hyperlink" Target="https://login.consultant.ru/link/?req=doc&amp;base=RLAW926&amp;n=224511&amp;dst=100005" TargetMode="External"/><Relationship Id="rId25" Type="http://schemas.openxmlformats.org/officeDocument/2006/relationships/hyperlink" Target="https://login.consultant.ru/link/?req=doc&amp;base=RLAW926&amp;n=165225&amp;dst=100005" TargetMode="External"/><Relationship Id="rId33" Type="http://schemas.openxmlformats.org/officeDocument/2006/relationships/hyperlink" Target="https://login.consultant.ru/link/?req=doc&amp;base=RLAW926&amp;n=294207&amp;dst=100011" TargetMode="External"/><Relationship Id="rId38" Type="http://schemas.openxmlformats.org/officeDocument/2006/relationships/hyperlink" Target="https://login.consultant.ru/link/?req=doc&amp;base=RLAW926&amp;n=239111&amp;dst=100011" TargetMode="External"/><Relationship Id="rId46" Type="http://schemas.openxmlformats.org/officeDocument/2006/relationships/hyperlink" Target="https://login.consultant.ru/link/?req=doc&amp;base=RLAW926&amp;n=285398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07619&amp;dst=100005" TargetMode="External"/><Relationship Id="rId20" Type="http://schemas.openxmlformats.org/officeDocument/2006/relationships/hyperlink" Target="https://login.consultant.ru/link/?req=doc&amp;base=RLAW926&amp;n=285398&amp;dst=100005" TargetMode="External"/><Relationship Id="rId29" Type="http://schemas.openxmlformats.org/officeDocument/2006/relationships/hyperlink" Target="https://login.consultant.ru/link/?req=doc&amp;base=RLAW926&amp;n=239111&amp;dst=100006" TargetMode="External"/><Relationship Id="rId41" Type="http://schemas.openxmlformats.org/officeDocument/2006/relationships/hyperlink" Target="https://login.consultant.ru/link/?req=doc&amp;base=RLAW926&amp;n=239111&amp;dst=10000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9527&amp;dst=100005" TargetMode="External"/><Relationship Id="rId11" Type="http://schemas.openxmlformats.org/officeDocument/2006/relationships/hyperlink" Target="https://login.consultant.ru/link/?req=doc&amp;base=RLAW926&amp;n=157325&amp;dst=100005" TargetMode="External"/><Relationship Id="rId24" Type="http://schemas.openxmlformats.org/officeDocument/2006/relationships/hyperlink" Target="https://login.consultant.ru/link/?req=doc&amp;base=LAW&amp;n=196339&amp;dst=100210" TargetMode="External"/><Relationship Id="rId32" Type="http://schemas.openxmlformats.org/officeDocument/2006/relationships/hyperlink" Target="https://login.consultant.ru/link/?req=doc&amp;base=RLAW926&amp;n=289288&amp;dst=100011" TargetMode="External"/><Relationship Id="rId37" Type="http://schemas.openxmlformats.org/officeDocument/2006/relationships/hyperlink" Target="https://login.consultant.ru/link/?req=doc&amp;base=RLAW926&amp;n=239111&amp;dst=100010" TargetMode="External"/><Relationship Id="rId40" Type="http://schemas.openxmlformats.org/officeDocument/2006/relationships/hyperlink" Target="https://login.consultant.ru/link/?req=doc&amp;base=RLAW926&amp;n=285398&amp;dst=100011" TargetMode="External"/><Relationship Id="rId45" Type="http://schemas.openxmlformats.org/officeDocument/2006/relationships/hyperlink" Target="https://login.consultant.ru/link/?req=doc&amp;base=RLAW926&amp;n=239111&amp;dst=10000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37879&amp;dst=100005" TargetMode="External"/><Relationship Id="rId15" Type="http://schemas.openxmlformats.org/officeDocument/2006/relationships/hyperlink" Target="https://login.consultant.ru/link/?req=doc&amp;base=RLAW926&amp;n=175307&amp;dst=100005" TargetMode="External"/><Relationship Id="rId23" Type="http://schemas.openxmlformats.org/officeDocument/2006/relationships/hyperlink" Target="https://login.consultant.ru/link/?req=doc&amp;base=RLAW926&amp;n=294207&amp;dst=100005" TargetMode="External"/><Relationship Id="rId28" Type="http://schemas.openxmlformats.org/officeDocument/2006/relationships/hyperlink" Target="https://login.consultant.ru/link/?req=doc&amp;base=RLAW926&amp;n=224795&amp;dst=100006" TargetMode="External"/><Relationship Id="rId36" Type="http://schemas.openxmlformats.org/officeDocument/2006/relationships/hyperlink" Target="https://login.consultant.ru/link/?req=doc&amp;base=RLAW926&amp;n=285398&amp;dst=100010" TargetMode="External"/><Relationship Id="rId49" Type="http://schemas.openxmlformats.org/officeDocument/2006/relationships/hyperlink" Target="https://login.consultant.ru/link/?req=doc&amp;base=RLAW926&amp;n=224795&amp;dst=100007" TargetMode="External"/><Relationship Id="rId10" Type="http://schemas.openxmlformats.org/officeDocument/2006/relationships/hyperlink" Target="https://login.consultant.ru/link/?req=doc&amp;base=RLAW926&amp;n=134188&amp;dst=100005" TargetMode="External"/><Relationship Id="rId19" Type="http://schemas.openxmlformats.org/officeDocument/2006/relationships/hyperlink" Target="https://login.consultant.ru/link/?req=doc&amp;base=RLAW926&amp;n=239111&amp;dst=100005" TargetMode="External"/><Relationship Id="rId31" Type="http://schemas.openxmlformats.org/officeDocument/2006/relationships/hyperlink" Target="https://login.consultant.ru/link/?req=doc&amp;base=RLAW926&amp;n=288445&amp;dst=100011" TargetMode="External"/><Relationship Id="rId44" Type="http://schemas.openxmlformats.org/officeDocument/2006/relationships/hyperlink" Target="https://login.consultant.ru/link/?req=doc&amp;base=RLAW926&amp;n=294207&amp;dst=100014" TargetMode="External"/><Relationship Id="rId52" Type="http://schemas.openxmlformats.org/officeDocument/2006/relationships/hyperlink" Target="https://login.consultant.ru/link/?req=doc&amp;base=RLAW926&amp;n=289288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34870&amp;dst=100005" TargetMode="External"/><Relationship Id="rId14" Type="http://schemas.openxmlformats.org/officeDocument/2006/relationships/hyperlink" Target="https://login.consultant.ru/link/?req=doc&amp;base=RLAW926&amp;n=165225&amp;dst=100005" TargetMode="External"/><Relationship Id="rId22" Type="http://schemas.openxmlformats.org/officeDocument/2006/relationships/hyperlink" Target="https://login.consultant.ru/link/?req=doc&amp;base=RLAW926&amp;n=289288&amp;dst=100005" TargetMode="External"/><Relationship Id="rId27" Type="http://schemas.openxmlformats.org/officeDocument/2006/relationships/hyperlink" Target="https://login.consultant.ru/link/?req=doc&amp;base=RLAW926&amp;n=224511&amp;dst=100007" TargetMode="External"/><Relationship Id="rId30" Type="http://schemas.openxmlformats.org/officeDocument/2006/relationships/hyperlink" Target="https://login.consultant.ru/link/?req=doc&amp;base=RLAW926&amp;n=285398&amp;dst=100006" TargetMode="External"/><Relationship Id="rId35" Type="http://schemas.openxmlformats.org/officeDocument/2006/relationships/hyperlink" Target="https://login.consultant.ru/link/?req=doc&amp;base=RLAW926&amp;n=285398&amp;dst=100009" TargetMode="External"/><Relationship Id="rId43" Type="http://schemas.openxmlformats.org/officeDocument/2006/relationships/hyperlink" Target="https://login.consultant.ru/link/?req=doc&amp;base=RLAW926&amp;n=285398&amp;dst=100012" TargetMode="External"/><Relationship Id="rId48" Type="http://schemas.openxmlformats.org/officeDocument/2006/relationships/hyperlink" Target="https://login.consultant.ru/link/?req=doc&amp;base=RLAW926&amp;n=288445&amp;dst=100012" TargetMode="External"/><Relationship Id="rId8" Type="http://schemas.openxmlformats.org/officeDocument/2006/relationships/hyperlink" Target="https://login.consultant.ru/link/?req=doc&amp;base=RLAW926&amp;n=42917&amp;dst=100005" TargetMode="External"/><Relationship Id="rId51" Type="http://schemas.openxmlformats.org/officeDocument/2006/relationships/hyperlink" Target="https://login.consultant.ru/link/?req=doc&amp;base=RLAW926&amp;n=288445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 Михаил Михайлович</dc:creator>
  <cp:lastModifiedBy>Афонин Михаил Михайлович</cp:lastModifiedBy>
  <cp:revision>1</cp:revision>
  <dcterms:created xsi:type="dcterms:W3CDTF">2024-02-13T05:53:00Z</dcterms:created>
  <dcterms:modified xsi:type="dcterms:W3CDTF">2024-02-13T06:04:00Z</dcterms:modified>
</cp:coreProperties>
</file>