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B6D18" w14:textId="77777777" w:rsidR="00FF42B3" w:rsidRPr="00612E17" w:rsidRDefault="00FF42B3" w:rsidP="00FF42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E4F9CD" w14:textId="77777777" w:rsidR="00FF42B3" w:rsidRPr="00612E17" w:rsidRDefault="00FF42B3" w:rsidP="00FF4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FFD46" w14:textId="77777777" w:rsidR="00FF42B3" w:rsidRPr="0017129D" w:rsidRDefault="00FF42B3" w:rsidP="00FF42B3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14:paraId="2AB42B11" w14:textId="77777777" w:rsidR="00FF42B3" w:rsidRPr="0017129D" w:rsidRDefault="00FF42B3" w:rsidP="00FF42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14:paraId="5CE4ED56" w14:textId="77777777" w:rsidR="00FF42B3" w:rsidRPr="00751834" w:rsidRDefault="00FF42B3" w:rsidP="00FF42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71E4FE" w14:textId="77777777" w:rsidR="00FF42B3" w:rsidRPr="0017129D" w:rsidRDefault="00FF42B3" w:rsidP="00FF42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ХАНТЫ-МАНСИЙСКА</w:t>
      </w:r>
    </w:p>
    <w:p w14:paraId="0D6ABB91" w14:textId="77777777" w:rsidR="00FF42B3" w:rsidRPr="0017129D" w:rsidRDefault="00FF42B3" w:rsidP="00FF42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AA749A" w14:textId="77777777" w:rsidR="00FF42B3" w:rsidRPr="0017129D" w:rsidRDefault="00FF42B3" w:rsidP="00FF42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6162594" w14:textId="77777777" w:rsidR="00533340" w:rsidRPr="0064285D" w:rsidRDefault="00533340" w:rsidP="00533340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14:paraId="6AAC5922" w14:textId="77777777" w:rsidR="00533340" w:rsidRPr="0064285D" w:rsidRDefault="00533340" w:rsidP="00533340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14:paraId="70E45A4B" w14:textId="4976896B" w:rsidR="00533340" w:rsidRPr="0064285D" w:rsidRDefault="00FF42B3" w:rsidP="00533340">
      <w:pPr>
        <w:spacing w:after="0" w:line="240" w:lineRule="auto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533340" w:rsidRPr="0064285D">
        <w:rPr>
          <w:rFonts w:ascii="Times New Roman" w:eastAsia="Times New Roman" w:hAnsi="Times New Roman"/>
          <w:sz w:val="28"/>
          <w:szCs w:val="20"/>
          <w:lang w:eastAsia="ru-RU"/>
        </w:rPr>
        <w:t>«____» ________ 20</w:t>
      </w:r>
      <w:r w:rsidR="00E53D19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533340" w:rsidRPr="0064285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№</w:t>
      </w:r>
      <w:r w:rsidR="00533340"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 xml:space="preserve"> _______</w:t>
      </w:r>
    </w:p>
    <w:p w14:paraId="0368F380" w14:textId="77777777" w:rsidR="00533340" w:rsidRPr="009873C7" w:rsidRDefault="00533340" w:rsidP="00533340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14:paraId="6C52198A" w14:textId="77777777" w:rsidR="00533340" w:rsidRPr="009873C7" w:rsidRDefault="00533340" w:rsidP="005333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99A672" w14:textId="77777777" w:rsidR="00E35616" w:rsidRDefault="00533340" w:rsidP="0053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73C7">
        <w:rPr>
          <w:rFonts w:ascii="Times New Roman" w:hAnsi="Times New Roman" w:cs="Times New Roman"/>
          <w:sz w:val="28"/>
          <w:szCs w:val="28"/>
        </w:rPr>
        <w:t>О</w:t>
      </w:r>
      <w:r w:rsidR="00EC7B25">
        <w:rPr>
          <w:rFonts w:ascii="Times New Roman" w:hAnsi="Times New Roman" w:cs="Times New Roman"/>
          <w:sz w:val="28"/>
          <w:szCs w:val="28"/>
        </w:rPr>
        <w:t xml:space="preserve"> признании</w:t>
      </w:r>
      <w:r w:rsidR="00217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7E3C">
        <w:rPr>
          <w:rFonts w:ascii="Times New Roman" w:hAnsi="Times New Roman" w:cs="Times New Roman"/>
          <w:sz w:val="28"/>
          <w:szCs w:val="28"/>
        </w:rPr>
        <w:t>утрат</w:t>
      </w:r>
      <w:r w:rsidR="00EC7B25">
        <w:rPr>
          <w:rFonts w:ascii="Times New Roman" w:hAnsi="Times New Roman" w:cs="Times New Roman"/>
          <w:sz w:val="28"/>
          <w:szCs w:val="28"/>
        </w:rPr>
        <w:t>ившим</w:t>
      </w:r>
      <w:r w:rsidR="00E356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17E3C">
        <w:rPr>
          <w:rFonts w:ascii="Times New Roman" w:hAnsi="Times New Roman" w:cs="Times New Roman"/>
          <w:sz w:val="28"/>
          <w:szCs w:val="28"/>
        </w:rPr>
        <w:t xml:space="preserve"> сил</w:t>
      </w:r>
      <w:r w:rsidR="00EC7B25">
        <w:rPr>
          <w:rFonts w:ascii="Times New Roman" w:hAnsi="Times New Roman" w:cs="Times New Roman"/>
          <w:sz w:val="28"/>
          <w:szCs w:val="28"/>
        </w:rPr>
        <w:t>у</w:t>
      </w:r>
      <w:r w:rsidRPr="009873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47CD81" w14:textId="1693523C" w:rsidR="00217E3C" w:rsidRDefault="00E35616" w:rsidP="0053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533340" w:rsidRPr="009873C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33340" w:rsidRPr="009873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313DA7" w14:textId="77777777" w:rsidR="00217E3C" w:rsidRDefault="00533340" w:rsidP="0053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73C7">
        <w:rPr>
          <w:rFonts w:ascii="Times New Roman" w:hAnsi="Times New Roman" w:cs="Times New Roman"/>
          <w:sz w:val="28"/>
          <w:szCs w:val="28"/>
        </w:rPr>
        <w:t>Администрации</w:t>
      </w:r>
      <w:r w:rsidR="00217E3C">
        <w:rPr>
          <w:rFonts w:ascii="Times New Roman" w:hAnsi="Times New Roman" w:cs="Times New Roman"/>
          <w:sz w:val="28"/>
          <w:szCs w:val="28"/>
        </w:rPr>
        <w:t xml:space="preserve"> </w:t>
      </w:r>
      <w:r w:rsidRPr="009873C7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</w:p>
    <w:p w14:paraId="4DBEDF93" w14:textId="4B0259FD" w:rsidR="00533340" w:rsidRDefault="00533340" w:rsidP="0053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431335" w14:textId="0C4498FF" w:rsidR="00451872" w:rsidRDefault="00451872" w:rsidP="0053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AE1FB7" w14:textId="77777777" w:rsidR="00451872" w:rsidRPr="00451872" w:rsidRDefault="00451872" w:rsidP="0053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E93F40D" w14:textId="286B488F" w:rsidR="00533340" w:rsidRPr="00451872" w:rsidRDefault="00533340" w:rsidP="00533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51872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</w:t>
      </w:r>
      <w:r w:rsidR="00217E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51872">
        <w:rPr>
          <w:rFonts w:ascii="Times New Roman" w:hAnsi="Times New Roman" w:cs="Times New Roman"/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14:paraId="61395889" w14:textId="3E4F6B5A" w:rsidR="00E35616" w:rsidRDefault="00217E3C" w:rsidP="00E35616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E356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E35616">
        <w:rPr>
          <w:rFonts w:ascii="Times New Roman" w:hAnsi="Times New Roman" w:cs="Times New Roman"/>
          <w:sz w:val="28"/>
          <w:szCs w:val="28"/>
        </w:rPr>
        <w:t>:</w:t>
      </w:r>
    </w:p>
    <w:p w14:paraId="75F0D529" w14:textId="0C8C336D" w:rsidR="00451872" w:rsidRDefault="00217E3C" w:rsidP="00E356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Ханты-Мансийска от 29.02.2008 №100 «О порядке исполнения отдельного государственного полномочия по поддержке сельскохозяйственного производства в личных подсобных хозяйствах»</w:t>
      </w:r>
      <w:r w:rsidR="00E35616">
        <w:rPr>
          <w:rFonts w:ascii="Times New Roman" w:hAnsi="Times New Roman" w:cs="Times New Roman"/>
          <w:sz w:val="28"/>
          <w:szCs w:val="28"/>
        </w:rPr>
        <w:t>;</w:t>
      </w:r>
    </w:p>
    <w:p w14:paraId="7FD14E36" w14:textId="4891D732" w:rsidR="00E35616" w:rsidRDefault="00E35616" w:rsidP="00E356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Ханты-Мансийска от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759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постановление Главы города от 29.02.2008 №100»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9D91F2" w14:textId="2FE3FBF8" w:rsidR="00E35616" w:rsidRPr="00451872" w:rsidRDefault="00E35616" w:rsidP="00E356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Ханты-Мансийска от 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822 «О внесении изменений в отдельные постановления».</w:t>
      </w:r>
    </w:p>
    <w:p w14:paraId="3DB8DF78" w14:textId="673CD1A3" w:rsidR="00533340" w:rsidRPr="00451872" w:rsidRDefault="00E34D33" w:rsidP="005333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72">
        <w:rPr>
          <w:rFonts w:ascii="Times New Roman" w:hAnsi="Times New Roman" w:cs="Times New Roman"/>
          <w:sz w:val="28"/>
          <w:szCs w:val="28"/>
        </w:rPr>
        <w:t>2</w:t>
      </w:r>
      <w:r w:rsidR="00533340" w:rsidRPr="0045187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7861DE20" w14:textId="39038859" w:rsidR="00533340" w:rsidRDefault="00533340" w:rsidP="005333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7928224" w14:textId="2A9787AE" w:rsidR="00451872" w:rsidRDefault="00451872" w:rsidP="005333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23CE792" w14:textId="458C78D9" w:rsidR="00451872" w:rsidRDefault="00451872" w:rsidP="005333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02A5197" w14:textId="4288B964" w:rsidR="00451872" w:rsidRDefault="00451872" w:rsidP="005333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23CF943" w14:textId="77777777" w:rsidR="00451872" w:rsidRPr="00451872" w:rsidRDefault="00451872" w:rsidP="005333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D93622A" w14:textId="77777777" w:rsidR="00533340" w:rsidRPr="00451872" w:rsidRDefault="00533340" w:rsidP="0053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1872">
        <w:rPr>
          <w:rFonts w:ascii="Times New Roman" w:hAnsi="Times New Roman" w:cs="Times New Roman"/>
          <w:sz w:val="28"/>
          <w:szCs w:val="28"/>
        </w:rPr>
        <w:t>Глава города</w:t>
      </w:r>
    </w:p>
    <w:p w14:paraId="7A29DEDD" w14:textId="77777777" w:rsidR="00533340" w:rsidRDefault="00533340" w:rsidP="0053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            М.П. Ряшин</w:t>
      </w:r>
    </w:p>
    <w:p w14:paraId="109C4064" w14:textId="77777777" w:rsidR="00FF42B3" w:rsidRDefault="00FF42B3" w:rsidP="0053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5812F8D" w14:textId="77777777" w:rsidR="00217E3C" w:rsidRDefault="00217E3C" w:rsidP="009873C7">
      <w:pPr>
        <w:pStyle w:val="ConsPlusNormal"/>
        <w:outlineLvl w:val="0"/>
      </w:pPr>
    </w:p>
    <w:sectPr w:rsidR="00217E3C" w:rsidSect="0021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870"/>
    <w:multiLevelType w:val="hybridMultilevel"/>
    <w:tmpl w:val="E1A07A0E"/>
    <w:lvl w:ilvl="0" w:tplc="28301B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41A7"/>
    <w:multiLevelType w:val="hybridMultilevel"/>
    <w:tmpl w:val="A16EA5B0"/>
    <w:lvl w:ilvl="0" w:tplc="84D2F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324019"/>
    <w:multiLevelType w:val="hybridMultilevel"/>
    <w:tmpl w:val="019E6B8E"/>
    <w:lvl w:ilvl="0" w:tplc="50BCC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6435BC"/>
    <w:multiLevelType w:val="hybridMultilevel"/>
    <w:tmpl w:val="704C9AF4"/>
    <w:lvl w:ilvl="0" w:tplc="89C01B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51"/>
    <w:rsid w:val="00062CA7"/>
    <w:rsid w:val="000B238C"/>
    <w:rsid w:val="000C3139"/>
    <w:rsid w:val="00111994"/>
    <w:rsid w:val="00124251"/>
    <w:rsid w:val="001478B4"/>
    <w:rsid w:val="00162CDE"/>
    <w:rsid w:val="0017036B"/>
    <w:rsid w:val="001F427C"/>
    <w:rsid w:val="00217E3C"/>
    <w:rsid w:val="002208A9"/>
    <w:rsid w:val="002B2BBA"/>
    <w:rsid w:val="003D245B"/>
    <w:rsid w:val="003D46DE"/>
    <w:rsid w:val="00415BCB"/>
    <w:rsid w:val="00451872"/>
    <w:rsid w:val="004531BF"/>
    <w:rsid w:val="00470733"/>
    <w:rsid w:val="0048506F"/>
    <w:rsid w:val="004B1E69"/>
    <w:rsid w:val="00533340"/>
    <w:rsid w:val="00536EBE"/>
    <w:rsid w:val="00547EA7"/>
    <w:rsid w:val="005978CF"/>
    <w:rsid w:val="00625294"/>
    <w:rsid w:val="006D6B10"/>
    <w:rsid w:val="006F53FA"/>
    <w:rsid w:val="0071656E"/>
    <w:rsid w:val="007E73DC"/>
    <w:rsid w:val="00830CE9"/>
    <w:rsid w:val="008478A8"/>
    <w:rsid w:val="008634CB"/>
    <w:rsid w:val="00865DAB"/>
    <w:rsid w:val="008A7A04"/>
    <w:rsid w:val="008B5117"/>
    <w:rsid w:val="008E3CF1"/>
    <w:rsid w:val="00903436"/>
    <w:rsid w:val="009127E7"/>
    <w:rsid w:val="00970E5C"/>
    <w:rsid w:val="009873C7"/>
    <w:rsid w:val="009B2118"/>
    <w:rsid w:val="009B3BFD"/>
    <w:rsid w:val="009E568A"/>
    <w:rsid w:val="009E6AB1"/>
    <w:rsid w:val="00A171FB"/>
    <w:rsid w:val="00A263C6"/>
    <w:rsid w:val="00A5192C"/>
    <w:rsid w:val="00A60F55"/>
    <w:rsid w:val="00A6656A"/>
    <w:rsid w:val="00A947D7"/>
    <w:rsid w:val="00A94EB1"/>
    <w:rsid w:val="00AD6D7A"/>
    <w:rsid w:val="00AF5D41"/>
    <w:rsid w:val="00B278E4"/>
    <w:rsid w:val="00B558D4"/>
    <w:rsid w:val="00BB3014"/>
    <w:rsid w:val="00BD688A"/>
    <w:rsid w:val="00BD7860"/>
    <w:rsid w:val="00C11825"/>
    <w:rsid w:val="00C15056"/>
    <w:rsid w:val="00C22621"/>
    <w:rsid w:val="00C23CF8"/>
    <w:rsid w:val="00C42CDB"/>
    <w:rsid w:val="00C4558B"/>
    <w:rsid w:val="00C57060"/>
    <w:rsid w:val="00CA4E65"/>
    <w:rsid w:val="00CC68D4"/>
    <w:rsid w:val="00CC7DF1"/>
    <w:rsid w:val="00D011C6"/>
    <w:rsid w:val="00D07409"/>
    <w:rsid w:val="00D30F92"/>
    <w:rsid w:val="00D52853"/>
    <w:rsid w:val="00D85941"/>
    <w:rsid w:val="00E2695A"/>
    <w:rsid w:val="00E34D33"/>
    <w:rsid w:val="00E35616"/>
    <w:rsid w:val="00E53D19"/>
    <w:rsid w:val="00E63B08"/>
    <w:rsid w:val="00EA72D5"/>
    <w:rsid w:val="00EC18C0"/>
    <w:rsid w:val="00EC7B25"/>
    <w:rsid w:val="00EF0639"/>
    <w:rsid w:val="00F40E12"/>
    <w:rsid w:val="00F40FB7"/>
    <w:rsid w:val="00FA0886"/>
    <w:rsid w:val="00FB5C9F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3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4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4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4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4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4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4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42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3340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8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4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4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4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4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4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4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42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3340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8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Абазовик Елена Григорьевна</cp:lastModifiedBy>
  <cp:revision>3</cp:revision>
  <cp:lastPrinted>2023-02-28T10:21:00Z</cp:lastPrinted>
  <dcterms:created xsi:type="dcterms:W3CDTF">2023-03-14T06:35:00Z</dcterms:created>
  <dcterms:modified xsi:type="dcterms:W3CDTF">2023-03-14T06:52:00Z</dcterms:modified>
</cp:coreProperties>
</file>