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02" w:rsidRDefault="0082234C" w:rsidP="00B72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потребительского рынка предоставляющих скидки гражданам 60+ прошедших ревакцинацию</w:t>
      </w:r>
    </w:p>
    <w:p w:rsidR="00B53167" w:rsidRDefault="00B53167" w:rsidP="00B72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976"/>
        <w:gridCol w:w="2694"/>
        <w:gridCol w:w="1559"/>
      </w:tblGrid>
      <w:tr w:rsidR="00AC72AD" w:rsidTr="0082234C">
        <w:tc>
          <w:tcPr>
            <w:tcW w:w="851" w:type="dxa"/>
          </w:tcPr>
          <w:p w:rsidR="00AC72AD" w:rsidRPr="0082234C" w:rsidRDefault="00AC72AD" w:rsidP="00C623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34C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8223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23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</w:tcPr>
          <w:p w:rsidR="00AC72AD" w:rsidRPr="0082234C" w:rsidRDefault="0082234C" w:rsidP="000C24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3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976" w:type="dxa"/>
          </w:tcPr>
          <w:p w:rsidR="00AC72AD" w:rsidRPr="0082234C" w:rsidRDefault="0082234C" w:rsidP="00C623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34C">
              <w:rPr>
                <w:rFonts w:ascii="Times New Roman" w:hAnsi="Times New Roman" w:cs="Times New Roman"/>
                <w:b/>
              </w:rPr>
              <w:t>А</w:t>
            </w:r>
            <w:r w:rsidR="00AC72AD" w:rsidRPr="0082234C">
              <w:rPr>
                <w:rFonts w:ascii="Times New Roman" w:hAnsi="Times New Roman" w:cs="Times New Roman"/>
                <w:b/>
              </w:rPr>
              <w:t xml:space="preserve">дрес объекта </w:t>
            </w:r>
          </w:p>
        </w:tc>
        <w:tc>
          <w:tcPr>
            <w:tcW w:w="2694" w:type="dxa"/>
          </w:tcPr>
          <w:p w:rsidR="00AC72AD" w:rsidRPr="0082234C" w:rsidRDefault="00AC72AD" w:rsidP="00C623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34C">
              <w:rPr>
                <w:rFonts w:ascii="Times New Roman" w:hAnsi="Times New Roman" w:cs="Times New Roman"/>
                <w:b/>
              </w:rPr>
              <w:t>Вид деятельности объекта</w:t>
            </w:r>
          </w:p>
        </w:tc>
        <w:tc>
          <w:tcPr>
            <w:tcW w:w="1559" w:type="dxa"/>
          </w:tcPr>
          <w:p w:rsidR="00AC72AD" w:rsidRPr="0082234C" w:rsidRDefault="00AC72AD" w:rsidP="00C623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34C">
              <w:rPr>
                <w:rFonts w:ascii="Times New Roman" w:hAnsi="Times New Roman" w:cs="Times New Roman"/>
                <w:b/>
              </w:rPr>
              <w:t>Ск</w:t>
            </w:r>
            <w:r w:rsidR="007241B3" w:rsidRPr="0082234C">
              <w:rPr>
                <w:rFonts w:ascii="Times New Roman" w:hAnsi="Times New Roman" w:cs="Times New Roman"/>
                <w:b/>
              </w:rPr>
              <w:t xml:space="preserve">идка </w:t>
            </w:r>
            <w:r w:rsidR="002A4B78" w:rsidRPr="0082234C">
              <w:rPr>
                <w:rFonts w:ascii="Times New Roman" w:hAnsi="Times New Roman" w:cs="Times New Roman"/>
                <w:b/>
              </w:rPr>
              <w:t>ре</w:t>
            </w:r>
            <w:r w:rsidR="007241B3" w:rsidRPr="0082234C">
              <w:rPr>
                <w:rFonts w:ascii="Times New Roman" w:hAnsi="Times New Roman" w:cs="Times New Roman"/>
                <w:b/>
              </w:rPr>
              <w:t>вакцинированным покупателям</w:t>
            </w:r>
            <w:r w:rsidRPr="0082234C">
              <w:rPr>
                <w:rFonts w:ascii="Times New Roman" w:hAnsi="Times New Roman" w:cs="Times New Roman"/>
                <w:b/>
              </w:rPr>
              <w:t xml:space="preserve"> 60+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«Кофе Брейк»</w:t>
            </w:r>
          </w:p>
          <w:p w:rsidR="00A30238" w:rsidRPr="0082234C" w:rsidRDefault="00A30238" w:rsidP="007C09D7">
            <w:pPr>
              <w:jc w:val="center"/>
              <w:rPr>
                <w:rFonts w:eastAsia="Times New Roman"/>
              </w:rPr>
            </w:pPr>
          </w:p>
        </w:tc>
        <w:tc>
          <w:tcPr>
            <w:tcW w:w="2976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 xml:space="preserve">пекарня «Любимая» </w:t>
            </w:r>
          </w:p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2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«Шашлык 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Кебаб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82234C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0238" w:rsidRPr="008223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30238" w:rsidRPr="0082234C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A30238" w:rsidRPr="0082234C">
              <w:rPr>
                <w:rFonts w:ascii="Times New Roman" w:hAnsi="Times New Roman" w:cs="Times New Roman"/>
                <w:sz w:val="24"/>
                <w:szCs w:val="24"/>
              </w:rPr>
              <w:t>, 185а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«Овощи, фрукты»</w:t>
            </w:r>
          </w:p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«Цветы»</w:t>
            </w:r>
          </w:p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69/1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rPr>
          <w:trHeight w:val="602"/>
        </w:trPr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«Цветы»</w:t>
            </w:r>
          </w:p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694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0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«Цветы» </w:t>
            </w:r>
          </w:p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мская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3-5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павильон «Цветы от Алены»</w:t>
            </w:r>
          </w:p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132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AB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</w:p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AB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</w:p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емлеустроителей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AB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«Столярный бутик»</w:t>
            </w:r>
          </w:p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122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A30238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Diamand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Exclusive»</w:t>
            </w:r>
          </w:p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82234C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238" w:rsidRPr="00822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0238" w:rsidRPr="008223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A30238" w:rsidRPr="0082234C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="00A30238"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27</w:t>
            </w:r>
          </w:p>
        </w:tc>
        <w:tc>
          <w:tcPr>
            <w:tcW w:w="2694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D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оминтерна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694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DESERVE</w:t>
            </w: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2694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Farfor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694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Салон Штор «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Devore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7B6F">
            <w:pPr>
              <w:jc w:val="center"/>
            </w:pPr>
            <w:proofErr w:type="spellStart"/>
            <w:r w:rsidRPr="0082234C">
              <w:t>ул</w:t>
            </w:r>
            <w:proofErr w:type="gramStart"/>
            <w:r w:rsidRPr="0082234C">
              <w:t>.Ч</w:t>
            </w:r>
            <w:proofErr w:type="gramEnd"/>
            <w:r w:rsidRPr="0082234C">
              <w:t>ехова</w:t>
            </w:r>
            <w:proofErr w:type="spellEnd"/>
            <w:r w:rsidRPr="0082234C">
              <w:t>, 82/3</w:t>
            </w:r>
          </w:p>
        </w:tc>
        <w:tc>
          <w:tcPr>
            <w:tcW w:w="2694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0238" w:rsidRPr="00A30238" w:rsidTr="0082234C">
        <w:tc>
          <w:tcPr>
            <w:tcW w:w="851" w:type="dxa"/>
          </w:tcPr>
          <w:p w:rsidR="00A30238" w:rsidRPr="0082234C" w:rsidRDefault="00A30238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82234C" w:rsidRPr="0082234C" w:rsidRDefault="0082234C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химчистка «</w:t>
            </w: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Рензачи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238" w:rsidRPr="0082234C" w:rsidRDefault="00A30238" w:rsidP="007C7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ябиновая</w:t>
            </w:r>
            <w:proofErr w:type="spellEnd"/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694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559" w:type="dxa"/>
          </w:tcPr>
          <w:p w:rsidR="00A30238" w:rsidRPr="0082234C" w:rsidRDefault="00A30238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B5BFE" w:rsidRPr="00A30238" w:rsidTr="0082234C">
        <w:tc>
          <w:tcPr>
            <w:tcW w:w="851" w:type="dxa"/>
          </w:tcPr>
          <w:p w:rsidR="00FB5BFE" w:rsidRPr="0082234C" w:rsidRDefault="00FB5BFE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FB5BFE" w:rsidRPr="0082234C" w:rsidRDefault="00FB5BFE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FB5BFE" w:rsidRPr="0082234C" w:rsidRDefault="00FB5BFE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694" w:type="dxa"/>
          </w:tcPr>
          <w:p w:rsidR="00FB5BFE" w:rsidRPr="0082234C" w:rsidRDefault="00FB5BFE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FB5BFE" w:rsidRPr="0082234C" w:rsidRDefault="00FB5BFE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B5BFE" w:rsidRPr="00A30238" w:rsidTr="0082234C">
        <w:tc>
          <w:tcPr>
            <w:tcW w:w="851" w:type="dxa"/>
          </w:tcPr>
          <w:p w:rsidR="00FB5BFE" w:rsidRDefault="00FB5BFE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FB5BFE" w:rsidRDefault="00FB5BFE" w:rsidP="00822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«Правильная мебель»</w:t>
            </w:r>
          </w:p>
        </w:tc>
        <w:tc>
          <w:tcPr>
            <w:tcW w:w="2976" w:type="dxa"/>
          </w:tcPr>
          <w:p w:rsidR="00FB5BFE" w:rsidRDefault="00FB5BFE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694" w:type="dxa"/>
          </w:tcPr>
          <w:p w:rsidR="00FB5BFE" w:rsidRPr="0082234C" w:rsidRDefault="00FB5BFE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FB5BFE" w:rsidRPr="0082234C" w:rsidRDefault="00FB5BFE" w:rsidP="007C7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C62302" w:rsidRPr="00A30238" w:rsidRDefault="00C62302" w:rsidP="00686A1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62302" w:rsidRPr="00A30238" w:rsidSect="009328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FF"/>
    <w:rsid w:val="00023A9F"/>
    <w:rsid w:val="000A5143"/>
    <w:rsid w:val="000C2465"/>
    <w:rsid w:val="001C2457"/>
    <w:rsid w:val="001E3594"/>
    <w:rsid w:val="00252293"/>
    <w:rsid w:val="0025516E"/>
    <w:rsid w:val="002949FC"/>
    <w:rsid w:val="002A4B78"/>
    <w:rsid w:val="002C0EA2"/>
    <w:rsid w:val="00362DF2"/>
    <w:rsid w:val="003914A2"/>
    <w:rsid w:val="0039173C"/>
    <w:rsid w:val="003B68E7"/>
    <w:rsid w:val="003D68A2"/>
    <w:rsid w:val="00421D00"/>
    <w:rsid w:val="00481123"/>
    <w:rsid w:val="004B2F9C"/>
    <w:rsid w:val="00593A2F"/>
    <w:rsid w:val="005A78BF"/>
    <w:rsid w:val="005D2113"/>
    <w:rsid w:val="006321D2"/>
    <w:rsid w:val="0064561C"/>
    <w:rsid w:val="0065537C"/>
    <w:rsid w:val="00681AA1"/>
    <w:rsid w:val="0068519D"/>
    <w:rsid w:val="00686A16"/>
    <w:rsid w:val="007068ED"/>
    <w:rsid w:val="007241B3"/>
    <w:rsid w:val="00774E27"/>
    <w:rsid w:val="00800F09"/>
    <w:rsid w:val="008107D7"/>
    <w:rsid w:val="00821F4C"/>
    <w:rsid w:val="0082234C"/>
    <w:rsid w:val="00862E6C"/>
    <w:rsid w:val="008D0E44"/>
    <w:rsid w:val="00932857"/>
    <w:rsid w:val="00A30238"/>
    <w:rsid w:val="00A71EE0"/>
    <w:rsid w:val="00AB2C62"/>
    <w:rsid w:val="00AB3EB1"/>
    <w:rsid w:val="00AC72AD"/>
    <w:rsid w:val="00AF53AF"/>
    <w:rsid w:val="00B13E16"/>
    <w:rsid w:val="00B42316"/>
    <w:rsid w:val="00B53167"/>
    <w:rsid w:val="00B5494D"/>
    <w:rsid w:val="00B7224A"/>
    <w:rsid w:val="00BC5E41"/>
    <w:rsid w:val="00C00CF7"/>
    <w:rsid w:val="00C62302"/>
    <w:rsid w:val="00C637FF"/>
    <w:rsid w:val="00CD51D5"/>
    <w:rsid w:val="00D022BC"/>
    <w:rsid w:val="00D07E86"/>
    <w:rsid w:val="00D627CA"/>
    <w:rsid w:val="00DB1948"/>
    <w:rsid w:val="00F075FC"/>
    <w:rsid w:val="00F65A8A"/>
    <w:rsid w:val="00FB5BFE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02"/>
    <w:pPr>
      <w:spacing w:after="0" w:line="240" w:lineRule="auto"/>
    </w:pPr>
  </w:style>
  <w:style w:type="table" w:styleId="a4">
    <w:name w:val="Table Grid"/>
    <w:basedOn w:val="a1"/>
    <w:uiPriority w:val="59"/>
    <w:rsid w:val="00C6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02"/>
    <w:pPr>
      <w:spacing w:after="0" w:line="240" w:lineRule="auto"/>
    </w:pPr>
  </w:style>
  <w:style w:type="table" w:styleId="a4">
    <w:name w:val="Table Grid"/>
    <w:basedOn w:val="a1"/>
    <w:uiPriority w:val="59"/>
    <w:rsid w:val="00C6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13</cp:revision>
  <cp:lastPrinted>2021-11-17T05:48:00Z</cp:lastPrinted>
  <dcterms:created xsi:type="dcterms:W3CDTF">2022-07-04T05:52:00Z</dcterms:created>
  <dcterms:modified xsi:type="dcterms:W3CDTF">2022-09-22T04:44:00Z</dcterms:modified>
</cp:coreProperties>
</file>