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7101">
        <w:rPr>
          <w:rFonts w:ascii="Times New Roman" w:hAnsi="Times New Roman" w:cs="Times New Roman"/>
          <w:sz w:val="24"/>
          <w:szCs w:val="24"/>
        </w:rPr>
        <w:t xml:space="preserve">1 </w:t>
      </w:r>
      <w:r w:rsidRPr="006618B3">
        <w:rPr>
          <w:rFonts w:ascii="Times New Roman" w:hAnsi="Times New Roman" w:cs="Times New Roman"/>
          <w:sz w:val="24"/>
          <w:szCs w:val="24"/>
        </w:rPr>
        <w:t xml:space="preserve">к изменениям в постановление Администрации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города Ханты-Мансийска от 18.10.2013 № 1346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«Развитие транспортной </w:t>
      </w:r>
    </w:p>
    <w:p w:rsidR="000A4152" w:rsidRPr="003C609D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>системы города Ханты-Мансийска»</w:t>
      </w:r>
    </w:p>
    <w:p w:rsidR="009E7FBA" w:rsidRPr="003C609D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69" w:rsidRDefault="00626169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7F1B2F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9E7FBA" w:rsidRDefault="009E7FBA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26169" w:rsidRPr="009E7FBA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9E7FBA" w:rsidRPr="00BF1ACC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9E7FBA" w:rsidRPr="00BF1ACC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E7FBA" w:rsidRPr="00BF1ACC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9E7FBA" w:rsidRPr="00BF1ACC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F4621" w:rsidRPr="00BF1ACC" w:rsidTr="00640DEA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 (2, 3, 4, 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13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Default="002F4621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2F4621" w:rsidRPr="00944006" w:rsidRDefault="002F4621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2F4621" w:rsidRPr="00BF1ACC" w:rsidRDefault="002F4621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2 355 521 275,50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341 503 838,77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96 591 979,19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89 271 979,19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2F4621" w:rsidRPr="00BF1ACC" w:rsidTr="00640DEA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1 014 730 500,00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1 340 790 775,50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274 678 538,77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96 591 979,19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89 271 979,19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2F4621" w:rsidRPr="00BF1ACC" w:rsidTr="00640DEA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Default="002F4621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2F4621" w:rsidRPr="00BF1ACC" w:rsidRDefault="002F4621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1 273 698 405,57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207 555 555,57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389 920 700,00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46 694 300,00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233 471 500,00</w:t>
            </w:r>
          </w:p>
        </w:tc>
      </w:tr>
      <w:tr w:rsidR="002F4621" w:rsidRPr="00BF1ACC" w:rsidTr="00640DEA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</w:t>
            </w:r>
            <w:bookmarkStart w:id="0" w:name="_GoBack"/>
            <w:bookmarkEnd w:id="0"/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1 042 827 600,00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350 928 400,00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640DEA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230 870 805,57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20 755 555,57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38 992 300,00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23 347 500,00</w:t>
            </w:r>
          </w:p>
        </w:tc>
      </w:tr>
      <w:tr w:rsidR="002F4621" w:rsidRPr="00BF1ACC" w:rsidTr="00640DEA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комплексной безопасности дорожного движения и устойчивости транспортной системы (5,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7 673 080,60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431 025,60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2 588 750,00</w:t>
            </w:r>
          </w:p>
        </w:tc>
      </w:tr>
      <w:tr w:rsidR="002F4621" w:rsidRPr="00BF1ACC" w:rsidTr="00640DEA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6 429 280,60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431 025,60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2 588 750,00</w:t>
            </w:r>
          </w:p>
        </w:tc>
      </w:tr>
      <w:tr w:rsidR="002F4621" w:rsidRPr="00BF1ACC" w:rsidTr="00640DEA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51 219 294,77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13 846 009,95</w:t>
            </w:r>
          </w:p>
        </w:tc>
      </w:tr>
      <w:tr w:rsidR="002F4621" w:rsidRPr="00BF1ACC" w:rsidTr="00640DEA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10 894 700,00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40 324 594,77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6 269 201,99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2 769 201,99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13 846 009,95</w:t>
            </w:r>
          </w:p>
        </w:tc>
      </w:tr>
      <w:tr w:rsidR="002F4621" w:rsidRPr="00BF1ACC" w:rsidTr="00640DEA">
        <w:trPr>
          <w:trHeight w:val="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1 838 869 184,34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171 298 157,62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151 298 161,20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756 490 806,00</w:t>
            </w:r>
          </w:p>
        </w:tc>
      </w:tr>
      <w:tr w:rsidR="002F4621" w:rsidRPr="00BF1ACC" w:rsidTr="00640DE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1 838 869 184,34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171 298 157,62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151 298 161,20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756 490 806,00</w:t>
            </w:r>
          </w:p>
        </w:tc>
      </w:tr>
      <w:tr w:rsidR="002F4621" w:rsidRPr="00BF1ACC" w:rsidTr="00640DEA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159 448 567,31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40 465 033,84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2F4621" w:rsidRPr="00BF1ACC" w:rsidTr="00640DEA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640DEA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159 448 567,31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40 465 033,84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2F4621" w:rsidRPr="00BF1ACC" w:rsidTr="00640DEA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5 686 429 808,09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704 440 707,82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339 006 811,38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331 686 811,38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840 154 110,19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248 166 811,38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1 240 834 056,90</w:t>
            </w:r>
          </w:p>
        </w:tc>
      </w:tr>
      <w:tr w:rsidR="002F4621" w:rsidRPr="00BF1ACC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2 069 696 600,00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3 616 733 208,09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507 239 407,82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296 982 011,38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289 662 011,38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798 129 310,19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206 142 011,38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1 030 710 056,90</w:t>
            </w:r>
          </w:p>
        </w:tc>
      </w:tr>
      <w:tr w:rsidR="002F4621" w:rsidRPr="00BF1ACC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F4621" w:rsidRPr="00BF1ACC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1 580 700 955,25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270 286 754,90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2F4621" w:rsidRPr="00BF1ACC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947 905 200,00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66 825 300,00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632 795 755,25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270 286 754,90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96 591 979,19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89 271 979,19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517 739 278,00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2F4621" w:rsidRPr="00BF1ACC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3 220 660 486,09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375 140 650,36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367 328 652,92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242 414 832,00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242 414 832,19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207 414 832,19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207 414 832,19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1 037 074 160,95</w:t>
            </w:r>
          </w:p>
        </w:tc>
      </w:tr>
      <w:tr w:rsidR="002F4621" w:rsidRPr="00BF1ACC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1 054 966 100,00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191 193 800,00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2 165 694 386,09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183 946 850,36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236 952 652,92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200 390 032,00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200 390 032,19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165 390 032,19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165 390 032,19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826 950 160,95</w:t>
            </w:r>
          </w:p>
        </w:tc>
      </w:tr>
      <w:tr w:rsidR="002F4621" w:rsidRPr="00BF1ACC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1 324 917 700,34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213 855 555,57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150 742 651,99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49 463 501,99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49 463 501,99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164 463 501,99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49 463 501,99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247 317 509,95</w:t>
            </w:r>
          </w:p>
        </w:tc>
      </w:tr>
      <w:tr w:rsidR="002F4621" w:rsidRPr="00BF1ACC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1 053 722 300,00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271 195 400,34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23 905 555,57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20 366 651,99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7 438 701,99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7 438 701,99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122 438 701,99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7 438 701,99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37 193 509,95</w:t>
            </w:r>
          </w:p>
        </w:tc>
      </w:tr>
      <w:tr w:rsidR="002F4621" w:rsidRPr="00BF1ACC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2 355 521 275,50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341 503 838,77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96 591 979,19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89 271 979,19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2F4621" w:rsidRPr="00BF1ACC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1 014 730 500,00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1 340 790 775,50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274 678 538,77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96 591 979,19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89 271 979,19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2F4621" w:rsidRPr="00BF1ACC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1 846 542 264,94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103 295 581,50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171 729 183,22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186 815 911,20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186 815 911,20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151 815 911,20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151 815 911,20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759 079 556,00</w:t>
            </w:r>
          </w:p>
        </w:tc>
      </w:tr>
      <w:tr w:rsidR="002F4621" w:rsidRPr="00BF1ACC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1 845 298 464,94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102 051 781,50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171 729 183,22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186 815 911,20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186 815 911,20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151 815 911,20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151 815 911,20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759 079 556,00</w:t>
            </w:r>
          </w:p>
        </w:tc>
      </w:tr>
      <w:tr w:rsidR="002F4621" w:rsidRPr="00BF1ACC" w:rsidTr="002F4621">
        <w:trPr>
          <w:trHeight w:val="3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159 448 567,31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40 465 033,84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2F4621" w:rsidRPr="00BF1ACC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159 448 567,31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40 465 033,84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2F4621" w:rsidRPr="00BF1ACC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374D4A" w:rsidRPr="00374D4A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374D4A" w:rsidSect="009E7FBA">
      <w:pgSz w:w="16838" w:h="11906" w:orient="landscape"/>
      <w:pgMar w:top="1701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41" w:rsidRDefault="00474941" w:rsidP="00AC7805">
      <w:pPr>
        <w:spacing w:after="0" w:line="240" w:lineRule="auto"/>
      </w:pPr>
      <w:r>
        <w:separator/>
      </w:r>
    </w:p>
  </w:endnote>
  <w:endnote w:type="continuationSeparator" w:id="0">
    <w:p w:rsidR="00474941" w:rsidRDefault="00474941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41" w:rsidRDefault="00474941" w:rsidP="00AC7805">
      <w:pPr>
        <w:spacing w:after="0" w:line="240" w:lineRule="auto"/>
      </w:pPr>
      <w:r>
        <w:separator/>
      </w:r>
    </w:p>
  </w:footnote>
  <w:footnote w:type="continuationSeparator" w:id="0">
    <w:p w:rsidR="00474941" w:rsidRDefault="00474941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2188"/>
    <w:rsid w:val="000633C7"/>
    <w:rsid w:val="00067E10"/>
    <w:rsid w:val="00070277"/>
    <w:rsid w:val="00073477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06CEF"/>
    <w:rsid w:val="00113C1F"/>
    <w:rsid w:val="00113F58"/>
    <w:rsid w:val="001236A2"/>
    <w:rsid w:val="0012375B"/>
    <w:rsid w:val="0012523D"/>
    <w:rsid w:val="00132428"/>
    <w:rsid w:val="00132B13"/>
    <w:rsid w:val="00150C2C"/>
    <w:rsid w:val="00151457"/>
    <w:rsid w:val="00155182"/>
    <w:rsid w:val="001600D5"/>
    <w:rsid w:val="00161977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073F"/>
    <w:rsid w:val="001B2BDD"/>
    <w:rsid w:val="001D01B2"/>
    <w:rsid w:val="001E3D82"/>
    <w:rsid w:val="001F0FF1"/>
    <w:rsid w:val="001F36DA"/>
    <w:rsid w:val="001F40D6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1F9D"/>
    <w:rsid w:val="00235B83"/>
    <w:rsid w:val="002425CA"/>
    <w:rsid w:val="00245843"/>
    <w:rsid w:val="00247FA8"/>
    <w:rsid w:val="00257FE2"/>
    <w:rsid w:val="00264270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4621"/>
    <w:rsid w:val="002F50ED"/>
    <w:rsid w:val="002F6056"/>
    <w:rsid w:val="0030313D"/>
    <w:rsid w:val="00306E92"/>
    <w:rsid w:val="003105D4"/>
    <w:rsid w:val="00313191"/>
    <w:rsid w:val="003146D6"/>
    <w:rsid w:val="00315336"/>
    <w:rsid w:val="00321D43"/>
    <w:rsid w:val="00324F92"/>
    <w:rsid w:val="00325C9C"/>
    <w:rsid w:val="00327288"/>
    <w:rsid w:val="003316D6"/>
    <w:rsid w:val="0034089F"/>
    <w:rsid w:val="00342BFF"/>
    <w:rsid w:val="00347101"/>
    <w:rsid w:val="0035236F"/>
    <w:rsid w:val="0035297F"/>
    <w:rsid w:val="003634E8"/>
    <w:rsid w:val="00367F54"/>
    <w:rsid w:val="003726F3"/>
    <w:rsid w:val="00373524"/>
    <w:rsid w:val="00374ADE"/>
    <w:rsid w:val="00374D4A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F0642"/>
    <w:rsid w:val="003F5906"/>
    <w:rsid w:val="004015E2"/>
    <w:rsid w:val="00403506"/>
    <w:rsid w:val="0040731E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C7E68"/>
    <w:rsid w:val="006D062C"/>
    <w:rsid w:val="006D08FA"/>
    <w:rsid w:val="006D1554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326F"/>
    <w:rsid w:val="00713874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66FD5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F1B2F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1E85"/>
    <w:rsid w:val="009027D6"/>
    <w:rsid w:val="00906DC2"/>
    <w:rsid w:val="0091730C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B1D"/>
    <w:rsid w:val="009D7D4C"/>
    <w:rsid w:val="009E25B5"/>
    <w:rsid w:val="009E2C03"/>
    <w:rsid w:val="009E7FBA"/>
    <w:rsid w:val="009F1528"/>
    <w:rsid w:val="009F20E1"/>
    <w:rsid w:val="009F3484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6A09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2D4D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5F29"/>
    <w:rsid w:val="00C464A0"/>
    <w:rsid w:val="00C552C8"/>
    <w:rsid w:val="00C56921"/>
    <w:rsid w:val="00C5763D"/>
    <w:rsid w:val="00C604BE"/>
    <w:rsid w:val="00C6258E"/>
    <w:rsid w:val="00C63158"/>
    <w:rsid w:val="00C6521A"/>
    <w:rsid w:val="00C70E5F"/>
    <w:rsid w:val="00C74627"/>
    <w:rsid w:val="00C90F09"/>
    <w:rsid w:val="00C91934"/>
    <w:rsid w:val="00C941F6"/>
    <w:rsid w:val="00C97B7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34A3"/>
    <w:rsid w:val="00D84BC2"/>
    <w:rsid w:val="00D858E9"/>
    <w:rsid w:val="00DA3A70"/>
    <w:rsid w:val="00DB04F1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213E6"/>
    <w:rsid w:val="00E27D50"/>
    <w:rsid w:val="00E3351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8625E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3772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A9F1-1BA2-4D8A-BF47-EF1E2C8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4</cp:revision>
  <cp:lastPrinted>2021-07-27T07:23:00Z</cp:lastPrinted>
  <dcterms:created xsi:type="dcterms:W3CDTF">2021-07-27T07:22:00Z</dcterms:created>
  <dcterms:modified xsi:type="dcterms:W3CDTF">2021-07-29T06:26:00Z</dcterms:modified>
</cp:coreProperties>
</file>