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1B12" w:rsidRPr="008F040F" w:rsidRDefault="00D71B12" w:rsidP="00D71B12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F040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Приложение 1</w:t>
      </w:r>
    </w:p>
    <w:p w:rsidR="00D71B12" w:rsidRPr="008F040F" w:rsidRDefault="00D71B12" w:rsidP="00D71B12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F040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к постановлению Администрации</w:t>
      </w:r>
    </w:p>
    <w:p w:rsidR="00D71B12" w:rsidRPr="008F040F" w:rsidRDefault="00D71B12" w:rsidP="00D71B12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F040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города Ханты-Мансийска</w:t>
      </w:r>
    </w:p>
    <w:p w:rsidR="00D71B12" w:rsidRPr="008F040F" w:rsidRDefault="00D71B12" w:rsidP="00D71B12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F040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от____ №____</w:t>
      </w:r>
    </w:p>
    <w:p w:rsidR="008F040F" w:rsidRDefault="008F040F" w:rsidP="00D71B12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71B12" w:rsidRPr="008F040F" w:rsidRDefault="00D71B12" w:rsidP="00D71B12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F040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Перечень </w:t>
      </w:r>
    </w:p>
    <w:p w:rsidR="00D71B12" w:rsidRDefault="0057232C" w:rsidP="00D71B12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образовательных организаций, организаций </w:t>
      </w:r>
      <w:r w:rsidRPr="0057232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осуществляющих обучение несовершеннолетних</w:t>
      </w:r>
      <w:r w:rsidR="00D71B12" w:rsidRPr="008F040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, расположенных на территории города Ханты-Мансийска,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F040F" w:rsidRPr="008F040F" w:rsidRDefault="008F040F" w:rsidP="00D71B12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tbl>
      <w:tblPr>
        <w:tblW w:w="9498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6096"/>
        <w:gridCol w:w="2693"/>
      </w:tblGrid>
      <w:tr w:rsidR="00D71B12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1B12" w:rsidRPr="008F040F" w:rsidRDefault="00D71B12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№</w:t>
            </w:r>
          </w:p>
          <w:p w:rsidR="00D71B12" w:rsidRPr="008F040F" w:rsidRDefault="00D71B12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1B12" w:rsidRPr="008F040F" w:rsidRDefault="00D71B12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Организации и(или) объекты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1B12" w:rsidRPr="008F040F" w:rsidRDefault="00D71B12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Адрес объекта</w:t>
            </w:r>
          </w:p>
        </w:tc>
      </w:tr>
      <w:tr w:rsidR="00D71B12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1B12" w:rsidRPr="008F040F" w:rsidRDefault="00D71B12" w:rsidP="00D71B12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1B12" w:rsidRPr="008F040F" w:rsidRDefault="00D71B12" w:rsidP="00D71B12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1B12" w:rsidRPr="008F040F" w:rsidRDefault="00D71B12" w:rsidP="00D71B12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</w:t>
            </w:r>
          </w:p>
        </w:tc>
      </w:tr>
      <w:tr w:rsidR="00D71B12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1B12" w:rsidRPr="008F040F" w:rsidRDefault="00D71B12" w:rsidP="00D71B12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1B12" w:rsidRPr="008F040F" w:rsidRDefault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дошкольное образовательное учреждение «Детский сад общеразвивающего вида с приоритетным осуществлением деятельности по познавательно-речевому направлению развития детей №1 «Колокольчик»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1B12" w:rsidRPr="008F040F" w:rsidRDefault="00D71B12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д.70</w:t>
            </w:r>
            <w:r w:rsidR="00D4390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;</w:t>
            </w:r>
          </w:p>
          <w:p w:rsidR="004864C9" w:rsidRPr="008F040F" w:rsidRDefault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ул.Сирина, д.72</w:t>
            </w:r>
          </w:p>
        </w:tc>
      </w:tr>
      <w:tr w:rsidR="00D71B12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1B12" w:rsidRPr="008F040F" w:rsidRDefault="00D71B12" w:rsidP="00D71B12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1B12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дошкольное образовательное учреждение Детский сад №2 «Дюймовочка»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1B12" w:rsidRPr="008F040F" w:rsidRDefault="00D71B12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</w:t>
            </w:r>
            <w:r w:rsidR="004864C9"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л.Гагарина, д.94</w:t>
            </w: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дошкольное образовательное учреждение «Центр развития ребенка - детский сад №7 «Ёлочка»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ул.Кирова, д.15</w:t>
            </w: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дошкольное образовательное учреждение «Центр развития ребенка–детский сад №8 «Солнышко»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ул.Островского, д.37</w:t>
            </w: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дошкольное образовательное учреждение «Детский сад №9 «Одуванчик»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D43902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ул.Рассветная, д.2;</w:t>
            </w:r>
          </w:p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ул. Строителей, </w:t>
            </w:r>
            <w:r w:rsidR="00D4390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д.</w:t>
            </w: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92</w:t>
            </w:r>
          </w:p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дошкольное образовательное учреждение «Детский сад №11 «Радуга»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ул.Коминтерна, д.10</w:t>
            </w:r>
          </w:p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дошкольное образовательное учреждение «Детс</w:t>
            </w:r>
            <w:r w:rsidR="008E08B2"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кий сад комбинированного вида №</w:t>
            </w: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14 «Березка»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ул.Ямская, д.8</w:t>
            </w: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дошкольное образовательное учреждение «Центр развития ребенка–детский сад №15 Страна чудес»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ул.Рябиновая, д.22</w:t>
            </w: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9.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дошкольное образоват</w:t>
            </w:r>
            <w:r w:rsidR="008E08B2"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ельное учреждение Детский сад №</w:t>
            </w: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17 «Незнайка»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ул.Ломоносова, д.38</w:t>
            </w: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дошкольное образовательное учреждение «Детский сад общеразвивающего вида с приоритетным осуществлением деятельности по социально-личностному направлению развития детей №18 «Улыбка»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4C9" w:rsidRPr="008F040F" w:rsidRDefault="00D43902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ул.Мичурина, д.2;</w:t>
            </w:r>
            <w:r w:rsidR="004864C9"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ул.Конева, д.3а</w:t>
            </w: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дошкольное образовательное учреждение «Центр развития ребенка–детский сад №20 «Сказка»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ул.Комсомольская, д.30а, </w:t>
            </w:r>
          </w:p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ул.Объездная, д.55</w:t>
            </w: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дошкольное образовательное учреждение «Детский сад общеразвивающего вида с приоритетным осуществлением деятельности по познавательно-речево</w:t>
            </w:r>
            <w:r w:rsidR="008E08B2"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 направлению развития детей №</w:t>
            </w: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21 «Теремок»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ул.Анны Коньковой, д.4</w:t>
            </w:r>
            <w:r w:rsidR="008E08B2"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,</w:t>
            </w:r>
          </w:p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ул.Анны Коньковой, д.6, пом.001,002, 003, 004, 005, 006, 007, 008</w:t>
            </w: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автономное дошкольное образовательное учреждение «Детский сад №22 «Планета детства»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ул.Березовская, д.21</w:t>
            </w: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8E08B2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дошкольное образовательное учреждение «Детский сад №23 «Брусничка»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8E08B2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ул.Ленина, д.100а,</w:t>
            </w: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4C9" w:rsidRPr="008F040F" w:rsidRDefault="008E08B2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Дошкольная образовательная автономная некоммерческая организация «Антошка» 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08B2" w:rsidRPr="008F040F" w:rsidRDefault="008E08B2" w:rsidP="008E08B2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ул.Шевченко, д.51,</w:t>
            </w:r>
          </w:p>
          <w:p w:rsidR="008E08B2" w:rsidRPr="008F040F" w:rsidRDefault="008E08B2" w:rsidP="008E08B2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ул.Объездная, д.59а помещение 4,</w:t>
            </w:r>
          </w:p>
          <w:p w:rsidR="004864C9" w:rsidRPr="008F040F" w:rsidRDefault="008E08B2" w:rsidP="008E08B2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ул.Строителей, д.117</w:t>
            </w:r>
          </w:p>
        </w:tc>
      </w:tr>
      <w:tr w:rsidR="004864C9" w:rsidRPr="008F040F" w:rsidTr="0057232C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64C9" w:rsidRPr="008F040F" w:rsidRDefault="004864C9" w:rsidP="004864C9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4C9" w:rsidRPr="008F040F" w:rsidRDefault="008E08B2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Автономная некоммерческая организация дошкольного образования «Антошка» 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64C9" w:rsidRPr="008F040F" w:rsidRDefault="008E08B2" w:rsidP="004864C9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040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ул.Лермонтова, д.10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общеобразовательное учреждение «Средняя общеобразовательная школа №1 имени Созонова Юрия Георгиевича»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ул.Комсомольская, д.40,</w:t>
            </w:r>
          </w:p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ул.Комсомольская, д.38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общеобразовательное учреждение «Средняя общеобразовательная школа №2»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ул.Луговая, д.15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общеобразовательное учреждение «Средняя общеобразовательная школа с углубленным изучением отдельных предметов №3»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ул.Калинина, д.24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20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общеобразовательное учреждение «Средняя общеобразовательная школа №4»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ул.Анны Коньковой, д.8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общеобразовательное учреждение «Средняя общеобразовательная школа №5 имени Безноскова Ивана Захаровича»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ул.Свердлова, д.27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общеобразовательное учреждение «Средняя общеобразовательная школа №6 имени Сирина Николая Ивановича»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д.35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общеобразовательное учреждение «Центр образования «Школа-сад №7»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ул.Строителей, д.90б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общеобразовательное учреждение «Средняя общеобразовательная школа №8»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д.133а,</w:t>
            </w:r>
          </w:p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д.17,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общеобразовательное учреждение «Гимназия №1»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ул.Ямская, д.6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учреждение дополнительного образования «Центр дополнительного образования «Перспектива»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ул.Краснопартизанская, д.2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учреждение дополнительного образования «Детский этнокультурно-образовательный центр»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д.52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учреждение дополнительного образования «Детская школа искусств»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ул.Дзержинского, д.7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учреждение дополнительного образования «Межшкольный учебный комбинат»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ул.Коминтерна, д.15</w:t>
            </w:r>
          </w:p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д.35</w:t>
            </w:r>
          </w:p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д.18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казенное учреждение дополнительного образования «Центр развития образования»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ул.Рознина, д.35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Муниципальное бюджетное учреждение дополнительного образования «Центр психолого-педагогической, медицинской и социальной помощи»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д.111а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Автономное учреждение профессионального образования Ханты-Мансийского автономного округа – Югры «Ханты-Мансийский технолого-педагогический колледж»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д.3,</w:t>
            </w:r>
          </w:p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д.5а,</w:t>
            </w:r>
          </w:p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ул.Уральская, д.11,</w:t>
            </w:r>
          </w:p>
          <w:p w:rsidR="0057232C" w:rsidRPr="0057232C" w:rsidRDefault="0057232C" w:rsidP="00295F16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ул.Чехова, д.16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33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Автономное профессиональное образовательное учреждение Ханты-Мансийского автономного округа – Югры «Югорский колледж-интернат олимпийского резерва»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ул.Студенческая, д.31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Автономное учреждение Ханты-Мансийского автономного округа – Югры «Центр военно-патриотического воспитания и подготовки граждан к военной службе»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ул.Студенческая, д.15а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Ханты-Мансийского автономного округа – Югры «Ханты-Мансийский центр помощи детям, оставшимся без попечения родителей»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ул.Свердлова, д.23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профессиональное образовательное учреждение Ханты-Мансийского автономного округа – Югры «Колледж-интернат Центр искусств для одарённых детей Севера»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ул.Пискунова, д.1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Бюджетное общеобразовательное учреждение Ханты-Мансийского автономного округа – Югры </w:t>
            </w:r>
            <w:r w:rsidRPr="0057232C">
              <w:rPr>
                <w:rFonts w:ascii="Times New Roman" w:eastAsia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t>«Югорский физико-математический лицей-интернат»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д.151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Бюджетное учреждение высшего образования Ханты-Мансийского автономного округа – Югры «Ханты-Мансийская государственная медицинская академия»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д.40,</w:t>
            </w:r>
          </w:p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ул.Мира, д.40б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Казенное общеобразовательное учреждение Ханты-Мансийского автономного округа – Югры «Ханты-Мансийская школа для обучающихся с ограниченными возможностями здоровья»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ул.Гагарина, д.33а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Профессиональное образовательное учреждение Ханты-Мансийская автомобильная школа Общероссийской общественно-государственной организации «Добровольное общество содействия армии, авиации и флоту России»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ул.Чехова, д.4</w:t>
            </w:r>
          </w:p>
        </w:tc>
      </w:tr>
      <w:tr w:rsidR="0057232C" w:rsidRPr="0057232C" w:rsidTr="00C81357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32132E" w:rsidP="0057232C">
            <w:pPr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Федеральное государственное бюджетное образовательное учреждение высшего  образования «Югорский государственный университет»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232C" w:rsidRPr="0057232C" w:rsidRDefault="0057232C" w:rsidP="0057232C">
            <w:pPr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7232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ул.Чехова, д.16</w:t>
            </w:r>
          </w:p>
        </w:tc>
      </w:tr>
    </w:tbl>
    <w:p w:rsidR="000072CE" w:rsidRDefault="000072CE">
      <w:pPr>
        <w:rPr>
          <w:rFonts w:ascii="Times New Roman" w:hAnsi="Times New Roman" w:cs="Times New Roman"/>
          <w:sz w:val="28"/>
          <w:szCs w:val="28"/>
        </w:rPr>
      </w:pPr>
    </w:p>
    <w:p w:rsidR="00BD4265" w:rsidRDefault="00BD4265">
      <w:pPr>
        <w:rPr>
          <w:rFonts w:ascii="Times New Roman" w:hAnsi="Times New Roman" w:cs="Times New Roman"/>
          <w:sz w:val="28"/>
          <w:szCs w:val="28"/>
        </w:rPr>
      </w:pPr>
    </w:p>
    <w:p w:rsidR="00BD4265" w:rsidRDefault="00BD4265">
      <w:pPr>
        <w:rPr>
          <w:rFonts w:ascii="Times New Roman" w:hAnsi="Times New Roman" w:cs="Times New Roman"/>
          <w:sz w:val="28"/>
          <w:szCs w:val="28"/>
        </w:rPr>
      </w:pPr>
    </w:p>
    <w:p w:rsidR="00295F16" w:rsidRDefault="00295F16">
      <w:pPr>
        <w:rPr>
          <w:rFonts w:ascii="Times New Roman" w:hAnsi="Times New Roman" w:cs="Times New Roman"/>
          <w:sz w:val="28"/>
          <w:szCs w:val="28"/>
        </w:rPr>
      </w:pPr>
    </w:p>
    <w:p w:rsidR="00A10F7E" w:rsidRPr="00A10F7E" w:rsidRDefault="00A10F7E" w:rsidP="00A10F7E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A10F7E" w:rsidRPr="00A10F7E" w:rsidRDefault="00A10F7E" w:rsidP="00A10F7E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A10F7E" w:rsidRDefault="00A10F7E" w:rsidP="00A10F7E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учреждению </w:t>
      </w:r>
      <w:r w:rsidRPr="00A10F7E">
        <w:rPr>
          <w:rFonts w:ascii="Times New Roman" w:hAnsi="Times New Roman" w:cs="Times New Roman"/>
          <w:sz w:val="28"/>
          <w:szCs w:val="28"/>
        </w:rPr>
        <w:t>«Детский сад общеразвивающего вида с приоритетным осуществлением деятельности по познавательно-речевому направлению развития детей №1 «Колокольчик»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291818" w:rsidRPr="00A10F7E" w:rsidRDefault="00291818" w:rsidP="00A10F7E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10F7E" w:rsidRDefault="00A10F7E" w:rsidP="00A10F7E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A10F7E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, д.70</w:t>
      </w:r>
    </w:p>
    <w:p w:rsidR="00CA18E7" w:rsidRPr="00A10F7E" w:rsidRDefault="00CA18E7" w:rsidP="00A10F7E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10F7E" w:rsidRDefault="00CA18E7">
      <w:pPr>
        <w:rPr>
          <w:rFonts w:ascii="Times New Roman" w:hAnsi="Times New Roman" w:cs="Times New Roman"/>
          <w:sz w:val="28"/>
          <w:szCs w:val="28"/>
        </w:rPr>
      </w:pPr>
      <w:r w:rsidRPr="00CA18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426102"/>
            <wp:effectExtent l="0" t="0" r="3175" b="3175"/>
            <wp:docPr id="1" name="Рисунок 1" descr="C:\Users\RevakshinV\Desktop\НПА\Границы Алкоголь со схемами новое\Новый 2021\Проект постановление Границы\СХЕМЫ\Рознина 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hinV\Desktop\НПА\Границы Алкоголь со схемами новое\Новый 2021\Проект постановление Границы\СХЕМЫ\Рознина 70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26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F7E" w:rsidRDefault="00A10F7E">
      <w:pPr>
        <w:rPr>
          <w:rFonts w:ascii="Times New Roman" w:hAnsi="Times New Roman" w:cs="Times New Roman"/>
          <w:sz w:val="28"/>
          <w:szCs w:val="28"/>
        </w:rPr>
      </w:pPr>
    </w:p>
    <w:p w:rsidR="00A10F7E" w:rsidRDefault="00A10F7E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88C536" wp14:editId="1C02A9B9">
            <wp:extent cx="5932081" cy="36195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F7E" w:rsidRDefault="00A10F7E" w:rsidP="00A10F7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10F7E" w:rsidRPr="00A10F7E" w:rsidRDefault="00A10F7E" w:rsidP="00A10F7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10F7E" w:rsidRPr="00A10F7E" w:rsidRDefault="00A10F7E" w:rsidP="00A10F7E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10F7E" w:rsidRPr="00A10F7E" w:rsidRDefault="00A10F7E" w:rsidP="00A10F7E">
      <w:pPr>
        <w:spacing w:after="0" w:line="240" w:lineRule="auto"/>
        <w:ind w:firstLine="12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A10F7E" w:rsidRDefault="00A10F7E">
      <w:pPr>
        <w:rPr>
          <w:rFonts w:ascii="Times New Roman" w:hAnsi="Times New Roman" w:cs="Times New Roman"/>
          <w:sz w:val="28"/>
          <w:szCs w:val="28"/>
        </w:rPr>
      </w:pPr>
    </w:p>
    <w:p w:rsidR="00CA18E7" w:rsidRPr="00A10F7E" w:rsidRDefault="00CA18E7" w:rsidP="00CA18E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CA18E7" w:rsidRPr="00A10F7E" w:rsidRDefault="00CA18E7" w:rsidP="00CA18E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CA18E7" w:rsidRDefault="00CA18E7" w:rsidP="00CA18E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учреждению </w:t>
      </w:r>
      <w:r w:rsidRPr="00A10F7E">
        <w:rPr>
          <w:rFonts w:ascii="Times New Roman" w:hAnsi="Times New Roman" w:cs="Times New Roman"/>
          <w:sz w:val="28"/>
          <w:szCs w:val="28"/>
        </w:rPr>
        <w:t>«Детский сад общеразвивающего вида с приоритетным осуществлением деятельности по познавательно-речевому направлению развития детей №1 «Колокольчик»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291818" w:rsidRPr="00A10F7E" w:rsidRDefault="00291818" w:rsidP="00CA18E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18E7" w:rsidRDefault="00CA18E7" w:rsidP="00CA18E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</w:t>
      </w:r>
      <w:r w:rsidRPr="00CA18E7">
        <w:t xml:space="preserve"> </w:t>
      </w:r>
      <w:r w:rsidRPr="00CA18E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ул.Сирина, д.72</w:t>
      </w:r>
    </w:p>
    <w:p w:rsidR="00CA18E7" w:rsidRPr="00A10F7E" w:rsidRDefault="00CA18E7" w:rsidP="00CA18E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A18E7" w:rsidRDefault="00CA18E7" w:rsidP="00CA18E7">
      <w:pPr>
        <w:rPr>
          <w:rFonts w:ascii="Times New Roman" w:hAnsi="Times New Roman" w:cs="Times New Roman"/>
          <w:sz w:val="28"/>
          <w:szCs w:val="28"/>
        </w:rPr>
      </w:pPr>
      <w:r w:rsidRPr="00CA18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92003"/>
            <wp:effectExtent l="0" t="0" r="3175" b="0"/>
            <wp:docPr id="4" name="Рисунок 4" descr="C:\Users\RevakshinV\Desktop\НПА\Границы Алкоголь со схемами новое\Новый 2021\Проект постановление Границы\СХЕМЫ\Сирина 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hinV\Desktop\НПА\Границы Алкоголь со схемами новое\Новый 2021\Проект постановление Границы\СХЕМЫ\Сирина 7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2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8E7" w:rsidRDefault="00CA18E7" w:rsidP="00CA18E7">
      <w:pPr>
        <w:rPr>
          <w:rFonts w:ascii="Times New Roman" w:hAnsi="Times New Roman" w:cs="Times New Roman"/>
          <w:sz w:val="28"/>
          <w:szCs w:val="28"/>
        </w:rPr>
      </w:pPr>
    </w:p>
    <w:p w:rsidR="00CA18E7" w:rsidRDefault="00CA18E7" w:rsidP="00CA18E7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D3AC02" wp14:editId="547AB572">
            <wp:extent cx="5932081" cy="3619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8E7" w:rsidRDefault="00CA18E7" w:rsidP="00CA18E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CA18E7" w:rsidRPr="00A10F7E" w:rsidRDefault="00CA18E7" w:rsidP="00CA18E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CA18E7" w:rsidRPr="00A10F7E" w:rsidRDefault="00CA18E7" w:rsidP="00CA18E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CA18E7" w:rsidRPr="00A10F7E" w:rsidRDefault="00CA18E7" w:rsidP="00CA18E7">
      <w:pPr>
        <w:spacing w:after="0" w:line="240" w:lineRule="auto"/>
        <w:ind w:firstLine="127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A18E7" w:rsidRDefault="00CA18E7" w:rsidP="00CA18E7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 w:rsidP="00CA18E7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 w:rsidP="00CA18E7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 w:rsidP="00CA18E7">
      <w:pPr>
        <w:rPr>
          <w:rFonts w:ascii="Times New Roman" w:hAnsi="Times New Roman" w:cs="Times New Roman"/>
          <w:sz w:val="28"/>
          <w:szCs w:val="28"/>
        </w:rPr>
      </w:pPr>
    </w:p>
    <w:p w:rsidR="00456D18" w:rsidRDefault="00456D18" w:rsidP="00CA18E7">
      <w:pPr>
        <w:rPr>
          <w:rFonts w:ascii="Times New Roman" w:hAnsi="Times New Roman" w:cs="Times New Roman"/>
          <w:sz w:val="28"/>
          <w:szCs w:val="28"/>
        </w:rPr>
      </w:pPr>
    </w:p>
    <w:p w:rsidR="00124343" w:rsidRPr="00A10F7E" w:rsidRDefault="00124343" w:rsidP="001243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124343" w:rsidRPr="00A10F7E" w:rsidRDefault="00124343" w:rsidP="001243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124343" w:rsidRDefault="00124343" w:rsidP="001243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учреждению </w:t>
      </w:r>
      <w:r w:rsidR="00AC24D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«Д</w:t>
      </w:r>
      <w:r w:rsidR="0029181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етский</w:t>
      </w:r>
      <w:r w:rsidRPr="00124343">
        <w:rPr>
          <w:rFonts w:ascii="Times New Roman" w:hAnsi="Times New Roman" w:cs="Times New Roman"/>
          <w:sz w:val="28"/>
          <w:szCs w:val="28"/>
        </w:rPr>
        <w:t xml:space="preserve"> сад №2 «</w:t>
      </w:r>
      <w:proofErr w:type="spellStart"/>
      <w:r w:rsidRPr="00124343">
        <w:rPr>
          <w:rFonts w:ascii="Times New Roman" w:hAnsi="Times New Roman" w:cs="Times New Roman"/>
          <w:sz w:val="28"/>
          <w:szCs w:val="28"/>
        </w:rPr>
        <w:t>Дюймовочка</w:t>
      </w:r>
      <w:proofErr w:type="spellEnd"/>
      <w:r w:rsidRPr="00124343">
        <w:rPr>
          <w:rFonts w:ascii="Times New Roman" w:hAnsi="Times New Roman" w:cs="Times New Roman"/>
          <w:sz w:val="28"/>
          <w:szCs w:val="28"/>
        </w:rPr>
        <w:t>»</w:t>
      </w:r>
      <w:r w:rsidRPr="00A10F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1818" w:rsidRDefault="00291818" w:rsidP="001243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4343" w:rsidRDefault="00124343" w:rsidP="001243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124343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124343">
        <w:rPr>
          <w:rFonts w:ascii="Times New Roman" w:hAnsi="Times New Roman" w:cs="Times New Roman"/>
          <w:sz w:val="28"/>
          <w:szCs w:val="28"/>
        </w:rPr>
        <w:t>, д.94</w:t>
      </w:r>
    </w:p>
    <w:p w:rsidR="00124343" w:rsidRDefault="00124343" w:rsidP="00124343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124343">
        <w:rPr>
          <w:rFonts w:ascii="Times New Roman" w:hAnsi="Times New Roman" w:cs="Times New Roman"/>
          <w:sz w:val="28"/>
          <w:szCs w:val="28"/>
        </w:rPr>
        <w:tab/>
      </w:r>
      <w:r w:rsidRPr="001243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155" cy="3048000"/>
            <wp:effectExtent l="0" t="0" r="4445" b="0"/>
            <wp:docPr id="7" name="Рисунок 7" descr="C:\Users\RevakshinV\Desktop\НПА\Границы Алкоголь со схемами новое\Новый 2021\Проект постановление Границы\СХЕМЫ\Гагарина, 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hinV\Desktop\НПА\Границы Алкоголь со схемами новое\Новый 2021\Проект постановление Границы\СХЕМЫ\Гагарина, 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63" cy="304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343" w:rsidRPr="00A10F7E" w:rsidRDefault="00124343" w:rsidP="001243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24343" w:rsidRDefault="00124343" w:rsidP="00124343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 w:rsidP="0012434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A44CB8" wp14:editId="0D20144D">
            <wp:extent cx="5932081" cy="3619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343" w:rsidRDefault="00124343" w:rsidP="001243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124343" w:rsidRPr="00A10F7E" w:rsidRDefault="00124343" w:rsidP="001243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124343" w:rsidRPr="00A10F7E" w:rsidRDefault="00124343" w:rsidP="001243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124343" w:rsidRPr="008F040F" w:rsidRDefault="00124343" w:rsidP="00CA18E7">
      <w:pPr>
        <w:rPr>
          <w:rFonts w:ascii="Times New Roman" w:hAnsi="Times New Roman" w:cs="Times New Roman"/>
          <w:sz w:val="28"/>
          <w:szCs w:val="28"/>
        </w:rPr>
      </w:pPr>
    </w:p>
    <w:p w:rsidR="00CA18E7" w:rsidRDefault="00CA18E7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>
      <w:pPr>
        <w:rPr>
          <w:rFonts w:ascii="Times New Roman" w:hAnsi="Times New Roman" w:cs="Times New Roman"/>
          <w:sz w:val="28"/>
          <w:szCs w:val="28"/>
        </w:rPr>
      </w:pPr>
    </w:p>
    <w:p w:rsidR="00456D18" w:rsidRDefault="00456D18">
      <w:pPr>
        <w:rPr>
          <w:rFonts w:ascii="Times New Roman" w:hAnsi="Times New Roman" w:cs="Times New Roman"/>
          <w:sz w:val="28"/>
          <w:szCs w:val="28"/>
        </w:rPr>
      </w:pPr>
    </w:p>
    <w:p w:rsidR="00456D18" w:rsidRDefault="00456D18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>
      <w:pPr>
        <w:rPr>
          <w:rFonts w:ascii="Times New Roman" w:hAnsi="Times New Roman" w:cs="Times New Roman"/>
          <w:sz w:val="28"/>
          <w:szCs w:val="28"/>
        </w:rPr>
      </w:pPr>
    </w:p>
    <w:p w:rsidR="00124343" w:rsidRPr="00295F16" w:rsidRDefault="00124343" w:rsidP="001243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95F1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124343" w:rsidRPr="00295F16" w:rsidRDefault="00124343" w:rsidP="001243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95F1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295F16">
        <w:rPr>
          <w:rFonts w:ascii="Times New Roman" w:hAnsi="Times New Roman" w:cs="Times New Roman"/>
          <w:sz w:val="28"/>
          <w:szCs w:val="28"/>
        </w:rPr>
        <w:t>дошкольному</w:t>
      </w:r>
      <w:r w:rsidRPr="00295F1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291818" w:rsidRPr="00295F16" w:rsidRDefault="00124343" w:rsidP="001243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95F1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учреждению </w:t>
      </w:r>
      <w:r w:rsidR="00916848" w:rsidRPr="00295F16">
        <w:rPr>
          <w:rFonts w:ascii="Times New Roman" w:hAnsi="Times New Roman" w:cs="Times New Roman"/>
          <w:sz w:val="28"/>
          <w:szCs w:val="28"/>
        </w:rPr>
        <w:t>«Центр развития ребенка - детский сад №7 «Ёлочка»</w:t>
      </w:r>
    </w:p>
    <w:p w:rsidR="00124343" w:rsidRPr="00295F16" w:rsidRDefault="00916848" w:rsidP="001243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95F16">
        <w:rPr>
          <w:rFonts w:ascii="Times New Roman" w:hAnsi="Times New Roman" w:cs="Times New Roman"/>
          <w:sz w:val="28"/>
          <w:szCs w:val="28"/>
        </w:rPr>
        <w:tab/>
      </w:r>
      <w:r w:rsidR="00124343" w:rsidRPr="00295F1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6848" w:rsidRPr="00295F16" w:rsidRDefault="00124343" w:rsidP="009168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95F1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="00916848" w:rsidRPr="00295F16">
        <w:rPr>
          <w:rFonts w:ascii="Times New Roman" w:hAnsi="Times New Roman" w:cs="Times New Roman"/>
          <w:sz w:val="28"/>
          <w:szCs w:val="28"/>
        </w:rPr>
        <w:t>ул.Кирова</w:t>
      </w:r>
      <w:proofErr w:type="spellEnd"/>
      <w:r w:rsidR="00916848" w:rsidRPr="00295F16">
        <w:rPr>
          <w:rFonts w:ascii="Times New Roman" w:hAnsi="Times New Roman" w:cs="Times New Roman"/>
          <w:sz w:val="28"/>
          <w:szCs w:val="28"/>
        </w:rPr>
        <w:t>, д.15</w:t>
      </w:r>
    </w:p>
    <w:p w:rsidR="00124343" w:rsidRPr="00916848" w:rsidRDefault="00124343" w:rsidP="0091684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</w:pPr>
      <w:r w:rsidRPr="00916848"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124343" w:rsidRPr="00A10F7E" w:rsidRDefault="00916848" w:rsidP="001243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91684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0" name="Рисунок 10" descr="C:\Users\RevakshinV\Desktop\НПА\Границы Алкоголь со схемами новое\Новый 2021\Проект постановление Границы\СХЕМЫ\Кирова,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vakshinV\Desktop\НПА\Границы Алкоголь со схемами новое\Новый 2021\Проект постановление Границы\СХЕМЫ\Кирова, 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343" w:rsidRDefault="00124343" w:rsidP="00124343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 w:rsidP="0012434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183B0B" wp14:editId="6E9DF0DB">
            <wp:extent cx="5932081" cy="3619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343" w:rsidRDefault="00124343" w:rsidP="001243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124343" w:rsidRPr="00A10F7E" w:rsidRDefault="00124343" w:rsidP="001243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124343" w:rsidRPr="00A10F7E" w:rsidRDefault="00124343" w:rsidP="001243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124343" w:rsidRPr="008F040F" w:rsidRDefault="00124343" w:rsidP="00124343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>
      <w:pPr>
        <w:rPr>
          <w:rFonts w:ascii="Times New Roman" w:hAnsi="Times New Roman" w:cs="Times New Roman"/>
          <w:sz w:val="28"/>
          <w:szCs w:val="28"/>
        </w:rPr>
      </w:pPr>
    </w:p>
    <w:p w:rsidR="00916848" w:rsidRDefault="00916848">
      <w:pPr>
        <w:rPr>
          <w:rFonts w:ascii="Times New Roman" w:hAnsi="Times New Roman" w:cs="Times New Roman"/>
          <w:sz w:val="28"/>
          <w:szCs w:val="28"/>
        </w:rPr>
      </w:pPr>
    </w:p>
    <w:p w:rsidR="00916848" w:rsidRDefault="00916848">
      <w:pPr>
        <w:rPr>
          <w:rFonts w:ascii="Times New Roman" w:hAnsi="Times New Roman" w:cs="Times New Roman"/>
          <w:sz w:val="28"/>
          <w:szCs w:val="28"/>
        </w:rPr>
      </w:pPr>
    </w:p>
    <w:p w:rsidR="00916848" w:rsidRDefault="00916848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>
      <w:pPr>
        <w:rPr>
          <w:rFonts w:ascii="Times New Roman" w:hAnsi="Times New Roman" w:cs="Times New Roman"/>
          <w:sz w:val="28"/>
          <w:szCs w:val="28"/>
        </w:rPr>
      </w:pPr>
    </w:p>
    <w:p w:rsidR="00916848" w:rsidRDefault="00916848">
      <w:pPr>
        <w:rPr>
          <w:rFonts w:ascii="Times New Roman" w:hAnsi="Times New Roman" w:cs="Times New Roman"/>
          <w:sz w:val="28"/>
          <w:szCs w:val="28"/>
        </w:rPr>
      </w:pPr>
    </w:p>
    <w:p w:rsidR="00916848" w:rsidRDefault="00916848">
      <w:pPr>
        <w:rPr>
          <w:rFonts w:ascii="Times New Roman" w:hAnsi="Times New Roman" w:cs="Times New Roman"/>
          <w:sz w:val="28"/>
          <w:szCs w:val="28"/>
        </w:rPr>
      </w:pPr>
    </w:p>
    <w:p w:rsidR="00916848" w:rsidRPr="00A10F7E" w:rsidRDefault="00916848" w:rsidP="0091684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916848" w:rsidRPr="00A10F7E" w:rsidRDefault="00916848" w:rsidP="0091684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916848" w:rsidRDefault="00916848" w:rsidP="009168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учреждению </w:t>
      </w:r>
      <w:r w:rsidRPr="00124343">
        <w:rPr>
          <w:rFonts w:ascii="Times New Roman" w:hAnsi="Times New Roman" w:cs="Times New Roman"/>
          <w:sz w:val="28"/>
          <w:szCs w:val="28"/>
        </w:rPr>
        <w:t>«Центр развития ребенка–детский сад №8 «Солнышко»</w:t>
      </w:r>
    </w:p>
    <w:p w:rsidR="00291818" w:rsidRDefault="00291818" w:rsidP="009168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6848" w:rsidRDefault="00916848" w:rsidP="0091684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916848">
        <w:rPr>
          <w:rFonts w:ascii="Times New Roman" w:hAnsi="Times New Roman" w:cs="Times New Roman"/>
          <w:sz w:val="28"/>
          <w:szCs w:val="28"/>
        </w:rPr>
        <w:t>ул.Островского</w:t>
      </w:r>
      <w:proofErr w:type="spellEnd"/>
      <w:r w:rsidRPr="00916848">
        <w:rPr>
          <w:rFonts w:ascii="Times New Roman" w:hAnsi="Times New Roman" w:cs="Times New Roman"/>
          <w:sz w:val="28"/>
          <w:szCs w:val="28"/>
        </w:rPr>
        <w:t>, д.37</w:t>
      </w:r>
    </w:p>
    <w:p w:rsidR="00916848" w:rsidRDefault="00916848" w:rsidP="00916848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124343">
        <w:rPr>
          <w:rFonts w:ascii="Times New Roman" w:hAnsi="Times New Roman" w:cs="Times New Roman"/>
          <w:sz w:val="28"/>
          <w:szCs w:val="28"/>
        </w:rPr>
        <w:tab/>
      </w:r>
    </w:p>
    <w:p w:rsidR="00916848" w:rsidRPr="00A10F7E" w:rsidRDefault="00916848" w:rsidP="0091684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91684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3" name="Рисунок 13" descr="C:\Users\RevakshinV\Desktop\НПА\Границы Алкоголь со схемами новое\Новый 2021\Проект постановление Границы\СХЕМЫ\Островского,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hinV\Desktop\НПА\Границы Алкоголь со схемами новое\Новый 2021\Проект постановление Границы\СХЕМЫ\Островского, 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848" w:rsidRDefault="00916848" w:rsidP="00916848">
      <w:pPr>
        <w:rPr>
          <w:rFonts w:ascii="Times New Roman" w:hAnsi="Times New Roman" w:cs="Times New Roman"/>
          <w:sz w:val="28"/>
          <w:szCs w:val="28"/>
        </w:rPr>
      </w:pPr>
    </w:p>
    <w:p w:rsidR="00916848" w:rsidRDefault="00916848" w:rsidP="00916848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7FF703" wp14:editId="6E340E72">
            <wp:extent cx="5932081" cy="3619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848" w:rsidRDefault="00916848" w:rsidP="0091684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916848" w:rsidRPr="00A10F7E" w:rsidRDefault="00916848" w:rsidP="0091684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916848" w:rsidRPr="00A10F7E" w:rsidRDefault="00916848" w:rsidP="0091684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124343" w:rsidRDefault="00124343">
      <w:pPr>
        <w:rPr>
          <w:rFonts w:ascii="Times New Roman" w:hAnsi="Times New Roman" w:cs="Times New Roman"/>
          <w:sz w:val="28"/>
          <w:szCs w:val="28"/>
        </w:rPr>
      </w:pPr>
    </w:p>
    <w:p w:rsidR="00916848" w:rsidRDefault="00916848">
      <w:pPr>
        <w:rPr>
          <w:rFonts w:ascii="Times New Roman" w:hAnsi="Times New Roman" w:cs="Times New Roman"/>
          <w:sz w:val="28"/>
          <w:szCs w:val="28"/>
        </w:rPr>
      </w:pPr>
    </w:p>
    <w:p w:rsidR="00916848" w:rsidRDefault="00916848">
      <w:pPr>
        <w:rPr>
          <w:rFonts w:ascii="Times New Roman" w:hAnsi="Times New Roman" w:cs="Times New Roman"/>
          <w:sz w:val="28"/>
          <w:szCs w:val="28"/>
        </w:rPr>
      </w:pPr>
    </w:p>
    <w:p w:rsidR="00916848" w:rsidRDefault="00916848">
      <w:pPr>
        <w:rPr>
          <w:rFonts w:ascii="Times New Roman" w:hAnsi="Times New Roman" w:cs="Times New Roman"/>
          <w:sz w:val="28"/>
          <w:szCs w:val="28"/>
        </w:rPr>
      </w:pPr>
    </w:p>
    <w:p w:rsidR="00916848" w:rsidRDefault="00916848">
      <w:pPr>
        <w:rPr>
          <w:rFonts w:ascii="Times New Roman" w:hAnsi="Times New Roman" w:cs="Times New Roman"/>
          <w:sz w:val="28"/>
          <w:szCs w:val="28"/>
        </w:rPr>
      </w:pPr>
    </w:p>
    <w:p w:rsidR="00AC24D1" w:rsidRDefault="00AC24D1">
      <w:pPr>
        <w:rPr>
          <w:rFonts w:ascii="Times New Roman" w:hAnsi="Times New Roman" w:cs="Times New Roman"/>
          <w:sz w:val="28"/>
          <w:szCs w:val="28"/>
        </w:rPr>
      </w:pPr>
    </w:p>
    <w:p w:rsidR="00AC24D1" w:rsidRDefault="00AC24D1">
      <w:pPr>
        <w:rPr>
          <w:rFonts w:ascii="Times New Roman" w:hAnsi="Times New Roman" w:cs="Times New Roman"/>
          <w:sz w:val="28"/>
          <w:szCs w:val="28"/>
        </w:rPr>
      </w:pPr>
    </w:p>
    <w:p w:rsidR="00AC24D1" w:rsidRDefault="00AC24D1">
      <w:pPr>
        <w:rPr>
          <w:rFonts w:ascii="Times New Roman" w:hAnsi="Times New Roman" w:cs="Times New Roman"/>
          <w:sz w:val="28"/>
          <w:szCs w:val="28"/>
        </w:rPr>
      </w:pPr>
    </w:p>
    <w:p w:rsidR="00916848" w:rsidRDefault="00916848">
      <w:pPr>
        <w:rPr>
          <w:rFonts w:ascii="Times New Roman" w:hAnsi="Times New Roman" w:cs="Times New Roman"/>
          <w:sz w:val="28"/>
          <w:szCs w:val="28"/>
        </w:rPr>
      </w:pPr>
    </w:p>
    <w:p w:rsidR="00916848" w:rsidRDefault="00916848" w:rsidP="00124343">
      <w:pPr>
        <w:rPr>
          <w:rFonts w:ascii="Times New Roman" w:hAnsi="Times New Roman" w:cs="Times New Roman"/>
          <w:sz w:val="28"/>
          <w:szCs w:val="28"/>
        </w:rPr>
      </w:pPr>
    </w:p>
    <w:p w:rsidR="00291818" w:rsidRPr="00A10F7E" w:rsidRDefault="00124343" w:rsidP="002918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124343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291818"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Схема границ прилегающих территорий к</w:t>
      </w:r>
    </w:p>
    <w:p w:rsidR="00291818" w:rsidRPr="00A10F7E" w:rsidRDefault="00291818" w:rsidP="002918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291818" w:rsidRDefault="00291818" w:rsidP="002918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учреждению </w:t>
      </w:r>
      <w:r w:rsidRPr="00124343">
        <w:rPr>
          <w:rFonts w:ascii="Times New Roman" w:hAnsi="Times New Roman" w:cs="Times New Roman"/>
          <w:sz w:val="28"/>
          <w:szCs w:val="28"/>
        </w:rPr>
        <w:t xml:space="preserve">«Детский сад №9 «Одуванчик» </w:t>
      </w:r>
    </w:p>
    <w:p w:rsidR="00291818" w:rsidRDefault="00291818" w:rsidP="002918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2918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291818">
        <w:rPr>
          <w:rFonts w:ascii="Times New Roman" w:hAnsi="Times New Roman" w:cs="Times New Roman"/>
          <w:sz w:val="28"/>
          <w:szCs w:val="28"/>
        </w:rPr>
        <w:t>ул.Рассветная</w:t>
      </w:r>
      <w:proofErr w:type="spellEnd"/>
      <w:r w:rsidRPr="00291818">
        <w:rPr>
          <w:rFonts w:ascii="Times New Roman" w:hAnsi="Times New Roman" w:cs="Times New Roman"/>
          <w:sz w:val="28"/>
          <w:szCs w:val="28"/>
        </w:rPr>
        <w:t>, д.2</w:t>
      </w:r>
    </w:p>
    <w:p w:rsidR="00291818" w:rsidRDefault="00291818" w:rsidP="00291818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124343">
        <w:rPr>
          <w:rFonts w:ascii="Times New Roman" w:hAnsi="Times New Roman" w:cs="Times New Roman"/>
          <w:sz w:val="28"/>
          <w:szCs w:val="28"/>
        </w:rPr>
        <w:tab/>
      </w:r>
    </w:p>
    <w:p w:rsidR="00291818" w:rsidRPr="00A10F7E" w:rsidRDefault="00291818" w:rsidP="00291818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9181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6" name="Рисунок 16" descr="C:\Users\RevakshinV\Desktop\НПА\Границы Алкоголь со схемами новое\Новый 2021\Проект постановление Границы\СХЕМЫ\Рассветная,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vakshinV\Desktop\НПА\Границы Алкоголь со схемами новое\Новый 2021\Проект постановление Границы\СХЕМЫ\Рассветная, 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818" w:rsidRDefault="00291818" w:rsidP="00291818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291818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4FB5AB" wp14:editId="07F93FFC">
            <wp:extent cx="5932081" cy="3619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818" w:rsidRDefault="00291818" w:rsidP="002918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91818" w:rsidRPr="00A10F7E" w:rsidRDefault="00291818" w:rsidP="002918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91818" w:rsidRPr="00A10F7E" w:rsidRDefault="00291818" w:rsidP="00291818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91818" w:rsidRDefault="00291818" w:rsidP="00291818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291818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291818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291818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291818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124343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124343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124343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124343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Pr="00A10F7E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D43902" w:rsidRPr="00A10F7E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D43902" w:rsidRDefault="00D43902" w:rsidP="00D4390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учреждению </w:t>
      </w:r>
      <w:r w:rsidRPr="00124343">
        <w:rPr>
          <w:rFonts w:ascii="Times New Roman" w:hAnsi="Times New Roman" w:cs="Times New Roman"/>
          <w:sz w:val="28"/>
          <w:szCs w:val="28"/>
        </w:rPr>
        <w:t xml:space="preserve">«Детский сад №9 «Одуванчик» </w:t>
      </w:r>
    </w:p>
    <w:p w:rsidR="00D43902" w:rsidRDefault="00D43902" w:rsidP="00D4390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</w:t>
      </w:r>
      <w:r w:rsidRPr="00D439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Строителей,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д.</w:t>
      </w:r>
      <w:r w:rsidRPr="00D439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92</w:t>
      </w:r>
      <w:r w:rsidRPr="00124343">
        <w:rPr>
          <w:rFonts w:ascii="Times New Roman" w:hAnsi="Times New Roman" w:cs="Times New Roman"/>
          <w:sz w:val="28"/>
          <w:szCs w:val="28"/>
        </w:rPr>
        <w:tab/>
      </w:r>
    </w:p>
    <w:p w:rsidR="00D43902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43902" w:rsidRPr="00A10F7E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439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30" name="Рисунок 30" descr="C:\Users\RevakshinV\Desktop\НПА\Границы Алкоголь со схемами новое\Новый 2021\Проект постановление Границы\СХЕМЫ\Строителей, 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evakshinV\Desktop\НПА\Границы Алкоголь со схемами новое\Новый 2021\Проект постановление Границы\СХЕМЫ\Строителей, 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F5E182" wp14:editId="1CD904F5">
            <wp:extent cx="5932081" cy="3619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902" w:rsidRDefault="00D43902" w:rsidP="00D4390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43902" w:rsidRPr="00A10F7E" w:rsidRDefault="00D43902" w:rsidP="00D4390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43902" w:rsidRPr="00A10F7E" w:rsidRDefault="00D43902" w:rsidP="00D4390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124343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124343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124343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124343">
      <w:pPr>
        <w:rPr>
          <w:rFonts w:ascii="Times New Roman" w:hAnsi="Times New Roman" w:cs="Times New Roman"/>
          <w:sz w:val="28"/>
          <w:szCs w:val="28"/>
        </w:rPr>
      </w:pPr>
    </w:p>
    <w:p w:rsidR="00291818" w:rsidRDefault="00291818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Pr="00A10F7E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D43902" w:rsidRPr="00A10F7E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D43902" w:rsidRDefault="00D43902" w:rsidP="00D4390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учреждению </w:t>
      </w:r>
      <w:r w:rsidRPr="00D439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«Детский сад №11 «Радуга» </w:t>
      </w:r>
      <w:r w:rsidRPr="0012434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3902" w:rsidRDefault="00D43902" w:rsidP="00D4390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r w:rsidRPr="00D439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ул.Коминтерна, д.10</w:t>
      </w:r>
      <w:r w:rsidRPr="00124343">
        <w:rPr>
          <w:rFonts w:ascii="Times New Roman" w:hAnsi="Times New Roman" w:cs="Times New Roman"/>
          <w:sz w:val="28"/>
          <w:szCs w:val="28"/>
        </w:rPr>
        <w:tab/>
      </w:r>
    </w:p>
    <w:p w:rsidR="00D43902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43902" w:rsidRPr="00A10F7E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439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23" name="Рисунок 23" descr="C:\Users\RevakshinV\Desktop\НПА\Границы Алкоголь со схемами новое\Новый 2021\Проект постановление Границы\СХЕМЫ\Коминтерна,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evakshinV\Desktop\НПА\Границы Алкоголь со схемами новое\Новый 2021\Проект постановление Границы\СХЕМЫ\Коминтерна, 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30F0E9" wp14:editId="4596F95B">
            <wp:extent cx="5932081" cy="3619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902" w:rsidRDefault="00D43902" w:rsidP="00D4390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43902" w:rsidRPr="00A10F7E" w:rsidRDefault="00D43902" w:rsidP="00D4390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43902" w:rsidRPr="00A10F7E" w:rsidRDefault="00D43902" w:rsidP="00D4390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Pr="00A10F7E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D43902" w:rsidRPr="00A10F7E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D43902" w:rsidRDefault="00D43902" w:rsidP="00D4390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учреждению </w:t>
      </w:r>
      <w:r w:rsidRPr="00D439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«Детский сад комбинированного вида №14 «Березка»  </w:t>
      </w:r>
      <w:r w:rsidRPr="0012434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3902" w:rsidRDefault="00D43902" w:rsidP="00D4390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r w:rsidRPr="00D439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ул.Ямская, д.8</w:t>
      </w:r>
      <w:r w:rsidRPr="00124343">
        <w:rPr>
          <w:rFonts w:ascii="Times New Roman" w:hAnsi="Times New Roman" w:cs="Times New Roman"/>
          <w:sz w:val="28"/>
          <w:szCs w:val="28"/>
        </w:rPr>
        <w:tab/>
      </w:r>
    </w:p>
    <w:p w:rsidR="00D43902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43902" w:rsidRPr="00A10F7E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439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26" name="Рисунок 26" descr="C:\Users\RevakshinV\Desktop\НПА\Границы Алкоголь со схемами новое\Новый 2021\Проект постановление Границы\СХЕМЫ\Ямская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evakshinV\Desktop\НПА\Границы Алкоголь со схемами новое\Новый 2021\Проект постановление Границы\СХЕМЫ\Ямская, 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4D5283" wp14:editId="566354DD">
            <wp:extent cx="5932081" cy="3619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902" w:rsidRDefault="00D43902" w:rsidP="00D4390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43902" w:rsidRPr="00A10F7E" w:rsidRDefault="00D43902" w:rsidP="00D4390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43902" w:rsidRPr="00A10F7E" w:rsidRDefault="00D43902" w:rsidP="00D4390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Pr="00124343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124343" w:rsidRDefault="00124343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Pr="00A10F7E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D43902" w:rsidRPr="00A10F7E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D43902" w:rsidRDefault="00D43902" w:rsidP="00D4390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учреждению </w:t>
      </w:r>
      <w:r w:rsidRPr="00D439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«Центр развития ребенка–детский сад №15 Страна чудес»  </w:t>
      </w:r>
      <w:r w:rsidRPr="0012434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3902" w:rsidRDefault="00D43902" w:rsidP="00D4390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D4390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r w:rsidRPr="00D439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ул.Рябиновая, д.22</w:t>
      </w:r>
      <w:r w:rsidRPr="00124343">
        <w:rPr>
          <w:rFonts w:ascii="Times New Roman" w:hAnsi="Times New Roman" w:cs="Times New Roman"/>
          <w:sz w:val="28"/>
          <w:szCs w:val="28"/>
        </w:rPr>
        <w:tab/>
      </w:r>
    </w:p>
    <w:p w:rsidR="00D43902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43902" w:rsidRPr="00A10F7E" w:rsidRDefault="00D43902" w:rsidP="00D4390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  <w:r w:rsidRPr="00D439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29" name="Рисунок 29" descr="C:\Users\RevakshinV\Desktop\НПА\Границы Алкоголь со схемами новое\Новый 2021\Проект постановление Границы\СХЕМЫ\Рябинова,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evakshinV\Desktop\НПА\Границы Алкоголь со схемами новое\Новый 2021\Проект постановление Границы\СХЕМЫ\Рябинова, 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6A3B54" wp14:editId="6972ECFD">
            <wp:extent cx="5932081" cy="3619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902" w:rsidRDefault="00D43902" w:rsidP="00D4390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43902" w:rsidRPr="00A10F7E" w:rsidRDefault="00D43902" w:rsidP="00D4390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43902" w:rsidRPr="00A10F7E" w:rsidRDefault="00D43902" w:rsidP="00D4390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43902" w:rsidRDefault="00D43902" w:rsidP="00D43902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20B0C" w:rsidRPr="00A10F7E" w:rsidRDefault="00D20B0C" w:rsidP="00D20B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D20B0C" w:rsidRPr="00A10F7E" w:rsidRDefault="00D20B0C" w:rsidP="00D20B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D20B0C" w:rsidRDefault="00D20B0C" w:rsidP="00D20B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учреждению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124343">
        <w:rPr>
          <w:rFonts w:ascii="Times New Roman" w:hAnsi="Times New Roman" w:cs="Times New Roman"/>
          <w:sz w:val="28"/>
          <w:szCs w:val="28"/>
        </w:rPr>
        <w:t>Детский сад №17 «Незнайка»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D20B0C" w:rsidRDefault="00D20B0C" w:rsidP="00D20B0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0B0C" w:rsidRDefault="00D20B0C" w:rsidP="00D20B0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r w:rsidRPr="00D20B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ул.Ломоносова, д.38</w:t>
      </w:r>
      <w:r w:rsidRPr="00124343">
        <w:rPr>
          <w:rFonts w:ascii="Times New Roman" w:hAnsi="Times New Roman" w:cs="Times New Roman"/>
          <w:sz w:val="28"/>
          <w:szCs w:val="28"/>
        </w:rPr>
        <w:tab/>
      </w:r>
    </w:p>
    <w:p w:rsidR="00D20B0C" w:rsidRDefault="00D20B0C" w:rsidP="00D20B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0B0C" w:rsidRPr="00A10F7E" w:rsidRDefault="00D20B0C" w:rsidP="00D20B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D20B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8" name="Рисунок 8" descr="C:\Users\RevakshinV\Desktop\НПА\Границы Алкоголь со схемами новое\Новый 2021\Проект постановление Границы\СХЕМЫ\Ломоносова,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hinV\Desktop\НПА\Границы Алкоголь со схемами новое\Новый 2021\Проект постановление Границы\СХЕМЫ\Ломоносова, 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B0C" w:rsidRDefault="00D20B0C" w:rsidP="00D20B0C">
      <w:pPr>
        <w:rPr>
          <w:rFonts w:ascii="Times New Roman" w:hAnsi="Times New Roman" w:cs="Times New Roman"/>
          <w:sz w:val="28"/>
          <w:szCs w:val="28"/>
        </w:rPr>
      </w:pPr>
    </w:p>
    <w:p w:rsidR="00D20B0C" w:rsidRDefault="00D20B0C" w:rsidP="00D20B0C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28D696" wp14:editId="52BD3938">
            <wp:extent cx="5932081" cy="3619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B0C" w:rsidRDefault="00D20B0C" w:rsidP="00D20B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20B0C" w:rsidRPr="00A10F7E" w:rsidRDefault="00D20B0C" w:rsidP="00D20B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20B0C" w:rsidRPr="00A10F7E" w:rsidRDefault="00D20B0C" w:rsidP="00D20B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20B0C" w:rsidRDefault="00D20B0C" w:rsidP="00D20B0C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43902" w:rsidRPr="00124343" w:rsidRDefault="00D43902" w:rsidP="00124343">
      <w:pPr>
        <w:rPr>
          <w:rFonts w:ascii="Times New Roman" w:hAnsi="Times New Roman" w:cs="Times New Roman"/>
          <w:sz w:val="28"/>
          <w:szCs w:val="28"/>
        </w:rPr>
      </w:pPr>
    </w:p>
    <w:p w:rsidR="00D20B0C" w:rsidRDefault="00124343" w:rsidP="00124343">
      <w:pPr>
        <w:rPr>
          <w:rFonts w:ascii="Times New Roman" w:hAnsi="Times New Roman" w:cs="Times New Roman"/>
          <w:sz w:val="28"/>
          <w:szCs w:val="28"/>
        </w:rPr>
      </w:pPr>
      <w:r w:rsidRPr="00124343">
        <w:rPr>
          <w:rFonts w:ascii="Times New Roman" w:hAnsi="Times New Roman" w:cs="Times New Roman"/>
          <w:sz w:val="28"/>
          <w:szCs w:val="28"/>
        </w:rPr>
        <w:tab/>
      </w:r>
      <w:r w:rsidRPr="00124343">
        <w:rPr>
          <w:rFonts w:ascii="Times New Roman" w:hAnsi="Times New Roman" w:cs="Times New Roman"/>
          <w:sz w:val="28"/>
          <w:szCs w:val="28"/>
        </w:rPr>
        <w:tab/>
      </w:r>
    </w:p>
    <w:p w:rsidR="00D20B0C" w:rsidRDefault="00D20B0C" w:rsidP="00124343">
      <w:pPr>
        <w:rPr>
          <w:rFonts w:ascii="Times New Roman" w:hAnsi="Times New Roman" w:cs="Times New Roman"/>
          <w:sz w:val="28"/>
          <w:szCs w:val="28"/>
        </w:rPr>
      </w:pPr>
    </w:p>
    <w:p w:rsidR="00D20B0C" w:rsidRDefault="00D20B0C" w:rsidP="00124343">
      <w:pPr>
        <w:rPr>
          <w:rFonts w:ascii="Times New Roman" w:hAnsi="Times New Roman" w:cs="Times New Roman"/>
          <w:sz w:val="28"/>
          <w:szCs w:val="28"/>
        </w:rPr>
      </w:pPr>
    </w:p>
    <w:p w:rsidR="00D20B0C" w:rsidRDefault="00D20B0C" w:rsidP="00124343">
      <w:pPr>
        <w:rPr>
          <w:rFonts w:ascii="Times New Roman" w:hAnsi="Times New Roman" w:cs="Times New Roman"/>
          <w:sz w:val="28"/>
          <w:szCs w:val="28"/>
        </w:rPr>
      </w:pPr>
    </w:p>
    <w:p w:rsidR="00D20B0C" w:rsidRPr="00A10F7E" w:rsidRDefault="00D20B0C" w:rsidP="00D20B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D20B0C" w:rsidRPr="00A10F7E" w:rsidRDefault="00D20B0C" w:rsidP="00D20B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D20B0C" w:rsidRDefault="00D20B0C" w:rsidP="00D20B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учреждению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0B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«Детский сад общеразвивающего вида с приоритетным осуществлением деятельности по социально-личностному направлению развития детей №18 «Улыбка» 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D20B0C" w:rsidRDefault="00D20B0C" w:rsidP="00D20B0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0B0C" w:rsidRDefault="00D20B0C" w:rsidP="00D20B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proofErr w:type="spellStart"/>
      <w:r w:rsidRPr="00124343">
        <w:rPr>
          <w:rFonts w:ascii="Times New Roman" w:hAnsi="Times New Roman" w:cs="Times New Roman"/>
          <w:sz w:val="28"/>
          <w:szCs w:val="28"/>
        </w:rPr>
        <w:t>ул.Мичурина</w:t>
      </w:r>
      <w:proofErr w:type="spellEnd"/>
      <w:r w:rsidRPr="00124343">
        <w:rPr>
          <w:rFonts w:ascii="Times New Roman" w:hAnsi="Times New Roman" w:cs="Times New Roman"/>
          <w:sz w:val="28"/>
          <w:szCs w:val="28"/>
        </w:rPr>
        <w:t>, д.2</w:t>
      </w:r>
    </w:p>
    <w:p w:rsidR="00D20B0C" w:rsidRPr="00A10F7E" w:rsidRDefault="00D20B0C" w:rsidP="00D20B0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20B0C" w:rsidRDefault="00A8020A" w:rsidP="00D20B0C">
      <w:pPr>
        <w:rPr>
          <w:rFonts w:ascii="Times New Roman" w:hAnsi="Times New Roman" w:cs="Times New Roman"/>
          <w:sz w:val="28"/>
          <w:szCs w:val="28"/>
        </w:rPr>
      </w:pPr>
      <w:r w:rsidRPr="00A802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7" name="Рисунок 17" descr="C:\Users\RevakshinV\Desktop\НПА\Границы Алкоголь со схемами новое\Новый 2021\Проект постановление Границы\СХЕМЫ\Мичурина,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hinV\Desktop\НПА\Границы Алкоголь со схемами новое\Новый 2021\Проект постановление Границы\СХЕМЫ\Мичурина, 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B0C" w:rsidRDefault="00D20B0C" w:rsidP="00D20B0C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FF150E" wp14:editId="54D76552">
            <wp:extent cx="5932081" cy="3619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B0C" w:rsidRDefault="00D20B0C" w:rsidP="00D20B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D20B0C" w:rsidRPr="00A10F7E" w:rsidRDefault="00D20B0C" w:rsidP="00D20B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D20B0C" w:rsidRPr="00A10F7E" w:rsidRDefault="00D20B0C" w:rsidP="00D20B0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D20B0C" w:rsidRDefault="00D20B0C" w:rsidP="00D20B0C">
      <w:pPr>
        <w:rPr>
          <w:rFonts w:ascii="Times New Roman" w:hAnsi="Times New Roman" w:cs="Times New Roman"/>
          <w:sz w:val="28"/>
          <w:szCs w:val="28"/>
        </w:rPr>
      </w:pPr>
    </w:p>
    <w:p w:rsidR="00D20B0C" w:rsidRDefault="00D20B0C" w:rsidP="00D20B0C">
      <w:pPr>
        <w:rPr>
          <w:rFonts w:ascii="Times New Roman" w:hAnsi="Times New Roman" w:cs="Times New Roman"/>
          <w:sz w:val="28"/>
          <w:szCs w:val="28"/>
        </w:rPr>
      </w:pPr>
    </w:p>
    <w:p w:rsidR="00D20B0C" w:rsidRDefault="00D20B0C" w:rsidP="00D20B0C">
      <w:pPr>
        <w:rPr>
          <w:rFonts w:ascii="Times New Roman" w:hAnsi="Times New Roman" w:cs="Times New Roman"/>
          <w:sz w:val="28"/>
          <w:szCs w:val="28"/>
        </w:rPr>
      </w:pPr>
    </w:p>
    <w:p w:rsidR="00D20B0C" w:rsidRDefault="00D20B0C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Pr="00A10F7E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A8020A" w:rsidRPr="00A10F7E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A8020A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учреждению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20B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«Детский сад общеразвивающего вида с приоритетным осуществлением деятельности по социально-личностному направлению развития детей №18 «Улыбка» 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Адрес объекта: г.Ханты-Мансийск, </w:t>
      </w:r>
      <w:r w:rsidRPr="00A802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ул.Конева, д.3а</w:t>
      </w:r>
    </w:p>
    <w:p w:rsidR="00A8020A" w:rsidRPr="00A10F7E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  <w:r w:rsidRPr="00A802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22" name="Рисунок 22" descr="C:\Users\RevakshinV\Desktop\НПА\Границы Алкоголь со схемами новое\Новый 2021\Проект постановление Границы\СХЕМЫ\Конева, 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hinV\Desktop\НПА\Границы Алкоголь со схемами новое\Новый 2021\Проект постановление Границы\СХЕМЫ\Конева, 3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1D5681" wp14:editId="708C68F4">
            <wp:extent cx="5932081" cy="3619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20A" w:rsidRDefault="00A8020A" w:rsidP="00A8020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8020A" w:rsidRPr="00A10F7E" w:rsidRDefault="00A8020A" w:rsidP="00A8020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8020A" w:rsidRPr="00A10F7E" w:rsidRDefault="00A8020A" w:rsidP="00A8020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D20B0C" w:rsidRDefault="00D20B0C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D20B0C" w:rsidRDefault="00D20B0C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124343" w:rsidP="00124343">
      <w:pPr>
        <w:rPr>
          <w:rFonts w:ascii="Times New Roman" w:hAnsi="Times New Roman" w:cs="Times New Roman"/>
          <w:sz w:val="28"/>
          <w:szCs w:val="28"/>
        </w:rPr>
      </w:pPr>
      <w:r w:rsidRPr="00124343">
        <w:rPr>
          <w:rFonts w:ascii="Times New Roman" w:hAnsi="Times New Roman" w:cs="Times New Roman"/>
          <w:sz w:val="28"/>
          <w:szCs w:val="28"/>
        </w:rPr>
        <w:tab/>
      </w:r>
    </w:p>
    <w:p w:rsidR="00A8020A" w:rsidRPr="00A10F7E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A8020A" w:rsidRPr="00A10F7E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учреждению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24343">
        <w:rPr>
          <w:rFonts w:ascii="Times New Roman" w:hAnsi="Times New Roman" w:cs="Times New Roman"/>
          <w:sz w:val="28"/>
          <w:szCs w:val="28"/>
        </w:rPr>
        <w:t>«Центр развития ребенка–детский сад №20 «Сказка»</w:t>
      </w:r>
    </w:p>
    <w:p w:rsidR="00A8020A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124343">
        <w:rPr>
          <w:rFonts w:ascii="Times New Roman" w:hAnsi="Times New Roman" w:cs="Times New Roman"/>
          <w:sz w:val="28"/>
          <w:szCs w:val="28"/>
        </w:rPr>
        <w:t>ул.Комсомольская</w:t>
      </w:r>
      <w:proofErr w:type="spellEnd"/>
      <w:r w:rsidRPr="0012434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124343">
        <w:rPr>
          <w:rFonts w:ascii="Times New Roman" w:hAnsi="Times New Roman" w:cs="Times New Roman"/>
          <w:sz w:val="28"/>
          <w:szCs w:val="28"/>
        </w:rPr>
        <w:t>.30а</w:t>
      </w: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802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31" name="Рисунок 31" descr="C:\Users\RevakshinV\Desktop\НПА\Границы Алкоголь со схемами новое\Новый 2021\Проект постановление Границы\СХЕМЫ\Комсомольская, 3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vakshinV\Desktop\НПА\Границы Алкоголь со схемами новое\Новый 2021\Проект постановление Границы\СХЕМЫ\Комсомольская, 30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6BB5FA" wp14:editId="3A310A3E">
            <wp:extent cx="5932081" cy="3619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20A" w:rsidRDefault="00A8020A" w:rsidP="00A8020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8020A" w:rsidRPr="00A10F7E" w:rsidRDefault="00A8020A" w:rsidP="00A8020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8020A" w:rsidRPr="00A10F7E" w:rsidRDefault="00A8020A" w:rsidP="00A8020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Pr="00A10F7E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A8020A" w:rsidRPr="00A10F7E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учреждению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24343">
        <w:rPr>
          <w:rFonts w:ascii="Times New Roman" w:hAnsi="Times New Roman" w:cs="Times New Roman"/>
          <w:sz w:val="28"/>
          <w:szCs w:val="28"/>
        </w:rPr>
        <w:t>«Центр развития ребенка–детский сад №20 «Сказка»</w:t>
      </w:r>
    </w:p>
    <w:p w:rsidR="00A8020A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A8020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ул.Объездная, д.55</w:t>
      </w: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802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30" name="Рисунок 130" descr="C:\Users\RevakshinV\Desktop\НПА\Границы Алкоголь со схемами новое\Новый 2021\Проект постановление Границы\СХЕМЫ\Объездная, 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hinV\Desktop\НПА\Границы Алкоголь со схемами новое\Новый 2021\Проект постановление Границы\СХЕМЫ\Объездная, 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6CF9F4" wp14:editId="78BDD7AF">
            <wp:extent cx="5932081" cy="36195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20A" w:rsidRDefault="00A8020A" w:rsidP="00A8020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8020A" w:rsidRPr="00A10F7E" w:rsidRDefault="00A8020A" w:rsidP="00A8020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8020A" w:rsidRPr="00A10F7E" w:rsidRDefault="00A8020A" w:rsidP="00A8020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Pr="00A10F7E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A8020A" w:rsidRPr="00A10F7E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A8020A" w:rsidRDefault="00A8020A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учреждению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245793" w:rsidRPr="002457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«Детский сад общеразвивающего вида с приоритетным осуществлением деятельности по познавательно-речевому направлению развития детей №21 «Теремок»</w:t>
      </w:r>
    </w:p>
    <w:p w:rsidR="00BF4927" w:rsidRDefault="00BF4927" w:rsidP="00A8020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="002457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ул.Анны Коньковой, д.4</w:t>
      </w: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020A" w:rsidRDefault="00245793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57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33" name="Рисунок 133" descr="C:\Users\RevakshinV\Desktop\НПА\Границы Алкоголь со схемами новое\Новый 2021\Проект постановление Границы\СХЕМЫ\Анны Коньковой,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vakshinV\Desktop\НПА\Границы Алкоголь со схемами новое\Новый 2021\Проект постановление Границы\СХЕМЫ\Анны Коньковой, 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65608D" wp14:editId="5C35D477">
            <wp:extent cx="5932081" cy="36195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20A" w:rsidRDefault="00A8020A" w:rsidP="00A8020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8020A" w:rsidRPr="00A10F7E" w:rsidRDefault="00A8020A" w:rsidP="00A8020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8020A" w:rsidRPr="00A10F7E" w:rsidRDefault="00A8020A" w:rsidP="00A8020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A8020A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BF4927" w:rsidRDefault="00BF4927" w:rsidP="00124343">
      <w:pPr>
        <w:rPr>
          <w:rFonts w:ascii="Times New Roman" w:hAnsi="Times New Roman" w:cs="Times New Roman"/>
          <w:sz w:val="28"/>
          <w:szCs w:val="28"/>
        </w:rPr>
      </w:pPr>
    </w:p>
    <w:p w:rsidR="00BF4927" w:rsidRDefault="00BF4927" w:rsidP="00124343">
      <w:pPr>
        <w:rPr>
          <w:rFonts w:ascii="Times New Roman" w:hAnsi="Times New Roman" w:cs="Times New Roman"/>
          <w:sz w:val="28"/>
          <w:szCs w:val="28"/>
        </w:rPr>
      </w:pPr>
    </w:p>
    <w:p w:rsidR="00BF4927" w:rsidRDefault="00BF4927" w:rsidP="00124343">
      <w:pPr>
        <w:rPr>
          <w:rFonts w:ascii="Times New Roman" w:hAnsi="Times New Roman" w:cs="Times New Roman"/>
          <w:sz w:val="28"/>
          <w:szCs w:val="28"/>
        </w:rPr>
      </w:pPr>
    </w:p>
    <w:p w:rsidR="00BF4927" w:rsidRDefault="00BF4927" w:rsidP="00124343">
      <w:pPr>
        <w:rPr>
          <w:rFonts w:ascii="Times New Roman" w:hAnsi="Times New Roman" w:cs="Times New Roman"/>
          <w:sz w:val="28"/>
          <w:szCs w:val="28"/>
        </w:rPr>
      </w:pPr>
    </w:p>
    <w:p w:rsidR="00BF4927" w:rsidRPr="00A10F7E" w:rsidRDefault="00BF4927" w:rsidP="00BF492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BF4927" w:rsidRPr="00A10F7E" w:rsidRDefault="00BF4927" w:rsidP="00BF492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BF4927" w:rsidRDefault="00BF4927" w:rsidP="00BF492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учреждению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2457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«Детский сад общеразвивающего вида с приоритетным осуществлением деятельности по познавательно-речевому направлению развития детей №21 «Теремок»</w:t>
      </w:r>
    </w:p>
    <w:p w:rsidR="00BF4927" w:rsidRDefault="00BF4927" w:rsidP="00BF492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F4927" w:rsidRDefault="00BF4927" w:rsidP="00BF49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ул.Анны Коньковой, </w:t>
      </w:r>
      <w:r w:rsidRPr="00BF492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д.6, пом.001,002, 003, 004, 005, 006, 007, 008</w:t>
      </w:r>
    </w:p>
    <w:p w:rsidR="00BF4927" w:rsidRDefault="00BF4927" w:rsidP="00BF49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F4927" w:rsidRDefault="00BF4927" w:rsidP="00BF49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F49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36" name="Рисунок 136" descr="C:\Users\RevakshinV\Desktop\НПА\Границы Алкоголь со схемами новое\Новый 2021\Проект постановление Границы\СХЕМЫ\Анны Коньковой,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evakshinV\Desktop\НПА\Границы Алкоголь со схемами новое\Новый 2021\Проект постановление Границы\СХЕМЫ\Анны Коньковой, 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927" w:rsidRDefault="00BF4927" w:rsidP="00BF49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F4927" w:rsidRDefault="00BF4927" w:rsidP="00BF492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F4927" w:rsidRDefault="00BF4927" w:rsidP="00BF4927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02B882" wp14:editId="366D24E6">
            <wp:extent cx="5932081" cy="36195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927" w:rsidRDefault="00BF4927" w:rsidP="00BF492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BF4927" w:rsidRPr="00A10F7E" w:rsidRDefault="00BF4927" w:rsidP="00BF492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BF4927" w:rsidRPr="00A10F7E" w:rsidRDefault="00BF4927" w:rsidP="00BF492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BF4927" w:rsidRDefault="00BF4927" w:rsidP="00BF4927">
      <w:pPr>
        <w:rPr>
          <w:rFonts w:ascii="Times New Roman" w:hAnsi="Times New Roman" w:cs="Times New Roman"/>
          <w:sz w:val="28"/>
          <w:szCs w:val="28"/>
        </w:rPr>
      </w:pPr>
    </w:p>
    <w:p w:rsidR="00BF4927" w:rsidRDefault="00BF4927" w:rsidP="00BF4927">
      <w:pPr>
        <w:rPr>
          <w:rFonts w:ascii="Times New Roman" w:hAnsi="Times New Roman" w:cs="Times New Roman"/>
          <w:sz w:val="28"/>
          <w:szCs w:val="28"/>
        </w:rPr>
      </w:pPr>
    </w:p>
    <w:p w:rsidR="00BF4927" w:rsidRDefault="00BF4927" w:rsidP="00BF4927">
      <w:pPr>
        <w:rPr>
          <w:rFonts w:ascii="Times New Roman" w:hAnsi="Times New Roman" w:cs="Times New Roman"/>
          <w:sz w:val="28"/>
          <w:szCs w:val="28"/>
        </w:rPr>
      </w:pPr>
    </w:p>
    <w:p w:rsidR="00BF4927" w:rsidRDefault="00BF4927" w:rsidP="00124343">
      <w:pPr>
        <w:rPr>
          <w:rFonts w:ascii="Times New Roman" w:hAnsi="Times New Roman" w:cs="Times New Roman"/>
          <w:sz w:val="28"/>
          <w:szCs w:val="28"/>
        </w:rPr>
      </w:pPr>
    </w:p>
    <w:p w:rsidR="00A8020A" w:rsidRDefault="00A8020A" w:rsidP="00124343">
      <w:pPr>
        <w:rPr>
          <w:rFonts w:ascii="Times New Roman" w:hAnsi="Times New Roman" w:cs="Times New Roman"/>
          <w:sz w:val="28"/>
          <w:szCs w:val="28"/>
        </w:rPr>
      </w:pPr>
    </w:p>
    <w:p w:rsidR="00124343" w:rsidRPr="00124343" w:rsidRDefault="00124343" w:rsidP="00124343">
      <w:pPr>
        <w:rPr>
          <w:rFonts w:ascii="Times New Roman" w:hAnsi="Times New Roman" w:cs="Times New Roman"/>
          <w:sz w:val="28"/>
          <w:szCs w:val="28"/>
        </w:rPr>
      </w:pPr>
      <w:r w:rsidRPr="00124343">
        <w:rPr>
          <w:rFonts w:ascii="Times New Roman" w:hAnsi="Times New Roman" w:cs="Times New Roman"/>
          <w:sz w:val="28"/>
          <w:szCs w:val="28"/>
        </w:rPr>
        <w:tab/>
      </w:r>
    </w:p>
    <w:p w:rsidR="00BF4927" w:rsidRDefault="00BF4927" w:rsidP="00124343">
      <w:pPr>
        <w:rPr>
          <w:rFonts w:ascii="Times New Roman" w:hAnsi="Times New Roman" w:cs="Times New Roman"/>
          <w:sz w:val="28"/>
          <w:szCs w:val="28"/>
        </w:rPr>
      </w:pPr>
    </w:p>
    <w:p w:rsidR="00BF4927" w:rsidRDefault="00BF4927" w:rsidP="00124343">
      <w:pPr>
        <w:rPr>
          <w:rFonts w:ascii="Times New Roman" w:hAnsi="Times New Roman" w:cs="Times New Roman"/>
          <w:sz w:val="28"/>
          <w:szCs w:val="28"/>
        </w:rPr>
      </w:pPr>
    </w:p>
    <w:p w:rsidR="00BF4927" w:rsidRDefault="00BF4927" w:rsidP="00124343">
      <w:pPr>
        <w:rPr>
          <w:rFonts w:ascii="Times New Roman" w:hAnsi="Times New Roman" w:cs="Times New Roman"/>
          <w:sz w:val="28"/>
          <w:szCs w:val="28"/>
        </w:rPr>
      </w:pPr>
    </w:p>
    <w:p w:rsidR="00A97E57" w:rsidRPr="00A10F7E" w:rsidRDefault="00A97E57" w:rsidP="00A97E5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A97E57" w:rsidRPr="00A10F7E" w:rsidRDefault="00A97E57" w:rsidP="00A97E5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A97E57" w:rsidRDefault="00A97E57" w:rsidP="00A97E5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учреждению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97E5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«Детский сад №22 «Планета детства»</w:t>
      </w:r>
    </w:p>
    <w:p w:rsidR="00A97E57" w:rsidRDefault="00A97E57" w:rsidP="00A97E5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97E57" w:rsidRDefault="00A97E57" w:rsidP="00A97E5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A97E5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ул.Березовская, д.21</w:t>
      </w:r>
    </w:p>
    <w:p w:rsidR="00A97E57" w:rsidRDefault="00A97E57" w:rsidP="00A97E5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A97E5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A97E5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97E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40" name="Рисунок 140" descr="C:\Users\RevakshinV\Desktop\НПА\Границы Алкоголь со схемами новое\Новый 2021\Проект постановление Границы\СХЕМЫ\Березовская,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evakshinV\Desktop\НПА\Границы Алкоголь со схемами новое\Новый 2021\Проект постановление Границы\СХЕМЫ\Березовская, 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E57" w:rsidRDefault="00A97E57" w:rsidP="00A97E5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A97E57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6AFF30" wp14:editId="08CC8F09">
            <wp:extent cx="5932081" cy="36195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E57" w:rsidRDefault="00A97E57" w:rsidP="00A97E5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97E57" w:rsidRPr="00A10F7E" w:rsidRDefault="00A97E57" w:rsidP="00A97E5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97E57" w:rsidRPr="00A10F7E" w:rsidRDefault="00A97E57" w:rsidP="00A97E5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97E57" w:rsidRDefault="00A97E57" w:rsidP="00A97E57">
      <w:pPr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A97E57">
      <w:pPr>
        <w:rPr>
          <w:rFonts w:ascii="Times New Roman" w:hAnsi="Times New Roman" w:cs="Times New Roman"/>
          <w:sz w:val="28"/>
          <w:szCs w:val="28"/>
        </w:rPr>
      </w:pPr>
    </w:p>
    <w:p w:rsidR="00BF4927" w:rsidRDefault="00BF4927" w:rsidP="00124343">
      <w:pPr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124343">
      <w:pPr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124343">
      <w:pPr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124343">
      <w:pPr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124343">
      <w:pPr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124343">
      <w:pPr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124343">
      <w:pPr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124343">
      <w:pPr>
        <w:rPr>
          <w:rFonts w:ascii="Times New Roman" w:hAnsi="Times New Roman" w:cs="Times New Roman"/>
          <w:sz w:val="28"/>
          <w:szCs w:val="28"/>
        </w:rPr>
      </w:pPr>
    </w:p>
    <w:p w:rsidR="00A97E57" w:rsidRPr="00A10F7E" w:rsidRDefault="00A97E57" w:rsidP="00A97E5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A97E57" w:rsidRPr="00A10F7E" w:rsidRDefault="00A97E57" w:rsidP="00A97E5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</w:t>
      </w:r>
      <w:r w:rsidRPr="00A10F7E">
        <w:rPr>
          <w:rFonts w:ascii="Times New Roman" w:hAnsi="Times New Roman" w:cs="Times New Roman"/>
          <w:sz w:val="28"/>
          <w:szCs w:val="28"/>
        </w:rPr>
        <w:t>дошкольно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общеобразовательному </w:t>
      </w:r>
    </w:p>
    <w:p w:rsidR="00A97E57" w:rsidRDefault="00A97E57" w:rsidP="00A97E5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учреждению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97E5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«Детский сад №23 «Брусничка»</w:t>
      </w: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A97E57" w:rsidRDefault="00A97E57" w:rsidP="00A97E5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97E57" w:rsidRDefault="00A97E57" w:rsidP="00A97E5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A97E5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ул.Ленина, д.100а</w:t>
      </w:r>
    </w:p>
    <w:p w:rsidR="00A97E57" w:rsidRDefault="00A97E57" w:rsidP="00A97E5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A97E5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97E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43" name="Рисунок 143" descr="C:\Users\RevakshinV\Desktop\НПА\Границы Алкоголь со схемами новое\Новый 2021\Проект постановление Границы\СХЕМЫ\Ленина, 10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evakshinV\Desktop\НПА\Границы Алкоголь со схемами новое\Новый 2021\Проект постановление Границы\СХЕМЫ\Ленина, 100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E57" w:rsidRDefault="00A97E57" w:rsidP="00A97E5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A97E5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A97E57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0BC903" wp14:editId="432B34DB">
            <wp:extent cx="5932081" cy="36195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E57" w:rsidRDefault="00A97E57" w:rsidP="00A97E5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97E57" w:rsidRPr="00A10F7E" w:rsidRDefault="00A97E57" w:rsidP="00A97E5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97E57" w:rsidRPr="00A10F7E" w:rsidRDefault="00A97E57" w:rsidP="00A97E5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97E57" w:rsidRDefault="00A97E57" w:rsidP="00A97E57">
      <w:pPr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124343">
      <w:pPr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124343">
      <w:pPr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124343">
      <w:pPr>
        <w:rPr>
          <w:rFonts w:ascii="Times New Roman" w:hAnsi="Times New Roman" w:cs="Times New Roman"/>
          <w:sz w:val="28"/>
          <w:szCs w:val="28"/>
        </w:rPr>
      </w:pPr>
    </w:p>
    <w:p w:rsidR="00A97E57" w:rsidRDefault="00A97E57" w:rsidP="00124343">
      <w:pPr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124343">
      <w:pPr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124343">
      <w:pPr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124343">
      <w:pPr>
        <w:rPr>
          <w:rFonts w:ascii="Times New Roman" w:hAnsi="Times New Roman" w:cs="Times New Roman"/>
          <w:sz w:val="28"/>
          <w:szCs w:val="28"/>
        </w:rPr>
      </w:pPr>
    </w:p>
    <w:p w:rsidR="00DF338D" w:rsidRDefault="00DF338D" w:rsidP="00124343">
      <w:pPr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124343">
      <w:pPr>
        <w:rPr>
          <w:rFonts w:ascii="Times New Roman" w:hAnsi="Times New Roman" w:cs="Times New Roman"/>
          <w:sz w:val="28"/>
          <w:szCs w:val="28"/>
        </w:rPr>
      </w:pPr>
    </w:p>
    <w:p w:rsidR="004423B7" w:rsidRPr="004423B7" w:rsidRDefault="004423B7" w:rsidP="004423B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4423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 дошкольной образовательной</w:t>
      </w:r>
    </w:p>
    <w:p w:rsidR="004423B7" w:rsidRPr="004423B7" w:rsidRDefault="004423B7" w:rsidP="004423B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423B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423B7">
        <w:rPr>
          <w:rFonts w:ascii="Times New Roman" w:eastAsia="Calibri" w:hAnsi="Times New Roman" w:cs="Times New Roman"/>
          <w:sz w:val="28"/>
          <w:szCs w:val="28"/>
          <w:lang w:eastAsia="ru-RU"/>
        </w:rPr>
        <w:t>автономной некоммерческой организации «Антошка»</w:t>
      </w:r>
    </w:p>
    <w:p w:rsidR="004423B7" w:rsidRDefault="004423B7" w:rsidP="00124343">
      <w:pPr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4423B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="00007BB4" w:rsidRPr="004423B7">
        <w:rPr>
          <w:rFonts w:ascii="Times New Roman" w:hAnsi="Times New Roman" w:cs="Times New Roman"/>
          <w:sz w:val="28"/>
          <w:szCs w:val="28"/>
        </w:rPr>
        <w:t>ул.Шевченко</w:t>
      </w:r>
      <w:proofErr w:type="spellEnd"/>
      <w:r w:rsidR="00007BB4" w:rsidRPr="004423B7">
        <w:rPr>
          <w:rFonts w:ascii="Times New Roman" w:hAnsi="Times New Roman" w:cs="Times New Roman"/>
          <w:sz w:val="28"/>
          <w:szCs w:val="28"/>
        </w:rPr>
        <w:t>, д.51</w:t>
      </w:r>
    </w:p>
    <w:p w:rsidR="004423B7" w:rsidRDefault="004423B7" w:rsidP="00442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23B7" w:rsidRDefault="00007BB4" w:rsidP="00442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07B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46" name="Рисунок 146" descr="C:\Users\RevakshinV\Desktop\НПА\Границы Алкоголь со схемами новое\Новый 2021\Проект постановление Границы\СХЕМЫ\Шевченко, 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evakshinV\Desktop\НПА\Границы Алкоголь со схемами новое\Новый 2021\Проект постановление Границы\СХЕМЫ\Шевченко, 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3B7" w:rsidRDefault="004423B7" w:rsidP="00442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442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4423B7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3C4578" wp14:editId="6C41F989">
            <wp:extent cx="5932081" cy="36195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3B7" w:rsidRDefault="004423B7" w:rsidP="004423B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423B7" w:rsidRPr="00A10F7E" w:rsidRDefault="004423B7" w:rsidP="004423B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423B7" w:rsidRPr="00A10F7E" w:rsidRDefault="004423B7" w:rsidP="004423B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423B7" w:rsidRDefault="004423B7" w:rsidP="004423B7">
      <w:pPr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124343">
      <w:pPr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124343">
      <w:pPr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124343">
      <w:pPr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124343">
      <w:pPr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124343">
      <w:pPr>
        <w:rPr>
          <w:rFonts w:ascii="Times New Roman" w:hAnsi="Times New Roman" w:cs="Times New Roman"/>
          <w:sz w:val="28"/>
          <w:szCs w:val="28"/>
        </w:rPr>
      </w:pPr>
    </w:p>
    <w:p w:rsidR="00887F93" w:rsidRDefault="00887F93" w:rsidP="00124343">
      <w:pPr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124343">
      <w:pPr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124343">
      <w:pPr>
        <w:rPr>
          <w:rFonts w:ascii="Times New Roman" w:hAnsi="Times New Roman" w:cs="Times New Roman"/>
          <w:sz w:val="28"/>
          <w:szCs w:val="28"/>
        </w:rPr>
      </w:pPr>
    </w:p>
    <w:p w:rsidR="004423B7" w:rsidRDefault="004423B7" w:rsidP="00124343">
      <w:pPr>
        <w:rPr>
          <w:rFonts w:ascii="Times New Roman" w:hAnsi="Times New Roman" w:cs="Times New Roman"/>
          <w:sz w:val="28"/>
          <w:szCs w:val="28"/>
        </w:rPr>
      </w:pPr>
    </w:p>
    <w:p w:rsidR="008627BB" w:rsidRPr="004423B7" w:rsidRDefault="008627BB" w:rsidP="008627B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4423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 дошкольной образовательной</w:t>
      </w:r>
    </w:p>
    <w:p w:rsidR="008627BB" w:rsidRPr="004423B7" w:rsidRDefault="008627BB" w:rsidP="008627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423B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423B7">
        <w:rPr>
          <w:rFonts w:ascii="Times New Roman" w:eastAsia="Calibri" w:hAnsi="Times New Roman" w:cs="Times New Roman"/>
          <w:sz w:val="28"/>
          <w:szCs w:val="28"/>
          <w:lang w:eastAsia="ru-RU"/>
        </w:rPr>
        <w:t>автономной некоммерческой организации «Антошка»</w:t>
      </w: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4423B7">
        <w:rPr>
          <w:rFonts w:ascii="Times New Roman" w:hAnsi="Times New Roman" w:cs="Times New Roman"/>
          <w:sz w:val="28"/>
          <w:szCs w:val="28"/>
        </w:rPr>
        <w:t>ул.Объездная</w:t>
      </w:r>
      <w:proofErr w:type="spellEnd"/>
      <w:r w:rsidRPr="004423B7">
        <w:rPr>
          <w:rFonts w:ascii="Times New Roman" w:hAnsi="Times New Roman" w:cs="Times New Roman"/>
          <w:sz w:val="28"/>
          <w:szCs w:val="28"/>
        </w:rPr>
        <w:t>, д.59а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423B7">
        <w:rPr>
          <w:rFonts w:ascii="Times New Roman" w:hAnsi="Times New Roman" w:cs="Times New Roman"/>
          <w:sz w:val="28"/>
          <w:szCs w:val="28"/>
        </w:rPr>
        <w:t xml:space="preserve"> помещение 4</w:t>
      </w:r>
    </w:p>
    <w:p w:rsidR="008627BB" w:rsidRDefault="008627BB" w:rsidP="008627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62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49" name="Рисунок 149" descr="C:\Users\RevakshinV\Desktop\НПА\Границы Алкоголь со схемами новое\Новый 2021\Проект постановление Границы\СХЕМЫ\Объездная, 59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evakshinV\Desktop\НПА\Границы Алкоголь со схемами новое\Новый 2021\Проект постановление Границы\СХЕМЫ\Объездная, 59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7BB" w:rsidRDefault="008627BB" w:rsidP="008627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F87BBE" wp14:editId="18B0083C">
            <wp:extent cx="5932081" cy="36195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7BB" w:rsidRDefault="008627BB" w:rsidP="008627B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627BB" w:rsidRPr="00A10F7E" w:rsidRDefault="008627BB" w:rsidP="008627B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627BB" w:rsidRPr="00A10F7E" w:rsidRDefault="008627BB" w:rsidP="008627B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Pr="004423B7" w:rsidRDefault="008627BB" w:rsidP="008627B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4423B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 дошкольной образовательной</w:t>
      </w:r>
    </w:p>
    <w:p w:rsidR="008627BB" w:rsidRPr="004423B7" w:rsidRDefault="008627BB" w:rsidP="008627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423B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4423B7">
        <w:rPr>
          <w:rFonts w:ascii="Times New Roman" w:eastAsia="Calibri" w:hAnsi="Times New Roman" w:cs="Times New Roman"/>
          <w:sz w:val="28"/>
          <w:szCs w:val="28"/>
          <w:lang w:eastAsia="ru-RU"/>
        </w:rPr>
        <w:t>автономной некоммерческой организации «Антошка»</w:t>
      </w: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4423B7">
        <w:rPr>
          <w:rFonts w:ascii="Times New Roman" w:hAnsi="Times New Roman" w:cs="Times New Roman"/>
          <w:sz w:val="28"/>
          <w:szCs w:val="28"/>
        </w:rPr>
        <w:t>ул.Строителей</w:t>
      </w:r>
      <w:proofErr w:type="spellEnd"/>
      <w:r w:rsidRPr="004423B7">
        <w:rPr>
          <w:rFonts w:ascii="Times New Roman" w:hAnsi="Times New Roman" w:cs="Times New Roman"/>
          <w:sz w:val="28"/>
          <w:szCs w:val="28"/>
        </w:rPr>
        <w:t>, д.117</w:t>
      </w:r>
    </w:p>
    <w:p w:rsidR="008627BB" w:rsidRDefault="008627BB" w:rsidP="008627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62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52" name="Рисунок 152" descr="C:\Users\RevakshinV\Desktop\НПА\Границы Алкоголь со схемами новое\Новый 2021\Проект постановление Границы\СХЕМЫ\Строителей, 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evakshinV\Desktop\НПА\Границы Алкоголь со схемами новое\Новый 2021\Проект постановление Границы\СХЕМЫ\Строителей, 1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7BB" w:rsidRDefault="008627BB" w:rsidP="008627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061DF3" wp14:editId="77B7BA62">
            <wp:extent cx="5932081" cy="36195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7BB" w:rsidRDefault="008627BB" w:rsidP="008627B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627BB" w:rsidRPr="00A10F7E" w:rsidRDefault="008627BB" w:rsidP="008627B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627BB" w:rsidRPr="00A10F7E" w:rsidRDefault="008627BB" w:rsidP="008627B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4423B7">
      <w:pPr>
        <w:rPr>
          <w:rFonts w:ascii="Times New Roman" w:hAnsi="Times New Roman" w:cs="Times New Roman"/>
          <w:sz w:val="28"/>
          <w:szCs w:val="28"/>
        </w:rPr>
      </w:pPr>
    </w:p>
    <w:p w:rsidR="008627BB" w:rsidRPr="008627BB" w:rsidRDefault="008627BB" w:rsidP="008627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627B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 w:rsidRPr="008627B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8627B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автономной </w:t>
      </w:r>
    </w:p>
    <w:p w:rsidR="008627BB" w:rsidRPr="008627BB" w:rsidRDefault="008627BB" w:rsidP="008627B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627BB">
        <w:rPr>
          <w:rFonts w:ascii="Times New Roman" w:eastAsia="Calibri" w:hAnsi="Times New Roman" w:cs="Times New Roman"/>
          <w:sz w:val="28"/>
          <w:szCs w:val="28"/>
          <w:lang w:eastAsia="ru-RU"/>
        </w:rPr>
        <w:t>некоммерческой организации дошкольного образования «Антошка»</w:t>
      </w:r>
    </w:p>
    <w:p w:rsidR="00EA338A" w:rsidRDefault="00EA338A" w:rsidP="008627BB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627BB" w:rsidRDefault="008627BB" w:rsidP="008627BB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r w:rsidRPr="008627B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ул.Лермонтова, д.10</w:t>
      </w:r>
    </w:p>
    <w:p w:rsidR="008627BB" w:rsidRDefault="00E14C07" w:rsidP="008627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4C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50" name="Рисунок 150" descr="C:\Users\RevakshinV\Desktop\НПА\Границы Алкоголь со схемами новое\Новый 2022\Проект постановление Границы\СХЕМЫ ДС\Лермонтова,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hinV\Desktop\НПА\Границы Алкоголь со схемами новое\Новый 2022\Проект постановление Границы\СХЕМЫ ДС\Лермонтова, 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7BB" w:rsidRDefault="008627BB" w:rsidP="008627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34305B" wp14:editId="252FE269">
            <wp:extent cx="5932081" cy="36195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7BB" w:rsidRDefault="008627BB" w:rsidP="008627B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627BB" w:rsidRPr="00A10F7E" w:rsidRDefault="008627BB" w:rsidP="008627B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627BB" w:rsidRPr="00A10F7E" w:rsidRDefault="008627BB" w:rsidP="008627B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</w:p>
    <w:p w:rsidR="008627BB" w:rsidRDefault="008627BB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887F93" w:rsidRDefault="00887F93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Pr="00876ED5" w:rsidRDefault="00262F47" w:rsidP="00262F4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262F47" w:rsidRPr="00876ED5" w:rsidRDefault="00262F47" w:rsidP="00262F4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общеобразовательному учреждению </w:t>
      </w:r>
    </w:p>
    <w:p w:rsidR="00262F47" w:rsidRPr="00876ED5" w:rsidRDefault="00262F47" w:rsidP="00262F4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«Средняя общеобразовательная школа №1 имени Созонова Юрия Георгиевича»</w:t>
      </w:r>
    </w:p>
    <w:p w:rsidR="00262F47" w:rsidRDefault="00262F47" w:rsidP="00262F4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62F47" w:rsidRDefault="00262F47" w:rsidP="00262F4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 ул.Комсомольская, д.40</w:t>
      </w:r>
    </w:p>
    <w:p w:rsidR="00F540DC" w:rsidRPr="00876ED5" w:rsidRDefault="00F540DC" w:rsidP="00262F4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62F47" w:rsidRDefault="00F540DC" w:rsidP="008627BB">
      <w:pPr>
        <w:rPr>
          <w:rFonts w:ascii="Times New Roman" w:hAnsi="Times New Roman" w:cs="Times New Roman"/>
          <w:sz w:val="28"/>
          <w:szCs w:val="28"/>
        </w:rPr>
      </w:pPr>
      <w:r w:rsidRPr="00F540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2" name="Рисунок 2" descr="C:\Users\REVAKS~1\AppData\Local\Temp\Rar$DIa6508.46536\Комсомольская,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~1\AppData\Local\Temp\Rar$DIa6508.46536\Комсомольская, 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262F47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35D9ED" wp14:editId="36F61FC2">
            <wp:extent cx="5932081" cy="36195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F47" w:rsidRDefault="00262F47" w:rsidP="00262F4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62F47" w:rsidRPr="00A10F7E" w:rsidRDefault="00262F47" w:rsidP="00262F4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62F47" w:rsidRPr="00A10F7E" w:rsidRDefault="00262F47" w:rsidP="00262F4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62F47" w:rsidRDefault="00262F47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Pr="00876ED5" w:rsidRDefault="00262F47" w:rsidP="00262F4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262F47" w:rsidRPr="00876ED5" w:rsidRDefault="00262F47" w:rsidP="00262F4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общеобразовательному учреждению </w:t>
      </w:r>
    </w:p>
    <w:p w:rsidR="00262F47" w:rsidRPr="00876ED5" w:rsidRDefault="00262F47" w:rsidP="00262F4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«Средняя общеобразовательная школа №1 имени Созонова Юрия Георгиевича»</w:t>
      </w:r>
    </w:p>
    <w:p w:rsidR="00262F47" w:rsidRDefault="00262F47" w:rsidP="00262F4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62F47" w:rsidRDefault="00262F47" w:rsidP="00262F4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Адрес объекта: г.Ханты-Мансийск, ул.Комсомольская, д.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38</w:t>
      </w:r>
    </w:p>
    <w:p w:rsidR="00F540DC" w:rsidRPr="00876ED5" w:rsidRDefault="00F540DC" w:rsidP="00262F4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62F47" w:rsidRDefault="00F540DC" w:rsidP="00262F47">
      <w:pPr>
        <w:rPr>
          <w:rFonts w:ascii="Times New Roman" w:hAnsi="Times New Roman" w:cs="Times New Roman"/>
          <w:sz w:val="28"/>
          <w:szCs w:val="28"/>
        </w:rPr>
      </w:pPr>
      <w:r w:rsidRPr="00F540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11" name="Рисунок 11" descr="C:\Users\REVAKS~1\AppData\Local\Temp\Rar$DIa6508.46536\Комсомольская,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~1\AppData\Local\Temp\Rar$DIa6508.46536\Комсомольская, 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F47" w:rsidRDefault="00262F47" w:rsidP="00262F47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262F47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60D0D7" wp14:editId="3C388433">
            <wp:extent cx="5932081" cy="36195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F47" w:rsidRDefault="00262F47" w:rsidP="00262F4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62F47" w:rsidRPr="00A10F7E" w:rsidRDefault="00262F47" w:rsidP="00262F4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62F47" w:rsidRPr="00A10F7E" w:rsidRDefault="00262F47" w:rsidP="00262F4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62F47" w:rsidRDefault="00262F47" w:rsidP="00262F47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262F47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8627BB">
      <w:pPr>
        <w:rPr>
          <w:rFonts w:ascii="Times New Roman" w:hAnsi="Times New Roman" w:cs="Times New Roman"/>
          <w:sz w:val="28"/>
          <w:szCs w:val="28"/>
        </w:rPr>
      </w:pPr>
    </w:p>
    <w:p w:rsidR="00F540DC" w:rsidRPr="00876ED5" w:rsidRDefault="00F540DC" w:rsidP="00F540D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F540DC" w:rsidRPr="00876ED5" w:rsidRDefault="00F540DC" w:rsidP="00F540D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общеобразовательному учреждению </w:t>
      </w:r>
    </w:p>
    <w:p w:rsidR="00F540DC" w:rsidRPr="00876ED5" w:rsidRDefault="00F540DC" w:rsidP="00F540D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>«Средняя общеобразовательная школа №2»</w:t>
      </w: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540DC" w:rsidRDefault="00F540DC" w:rsidP="00F540D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40DC" w:rsidRDefault="00F540DC" w:rsidP="00F540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ул.Луговая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д.15</w:t>
      </w:r>
    </w:p>
    <w:p w:rsidR="00F540DC" w:rsidRDefault="00F540DC" w:rsidP="00F540D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40DC" w:rsidRPr="00876ED5" w:rsidRDefault="00F540DC" w:rsidP="00F540D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F540D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28" name="Рисунок 128" descr="C:\Users\REVAKS~1\AppData\Local\Temp\Rar$DIa6508.15534\Луговая,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~1\AppData\Local\Temp\Rar$DIa6508.15534\Луговая, 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0DC" w:rsidRDefault="00F540DC" w:rsidP="00F540DC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F540DC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020ADA" wp14:editId="266737AC">
            <wp:extent cx="5932081" cy="3619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0DC" w:rsidRDefault="00F540DC" w:rsidP="00F540D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540DC" w:rsidRPr="00A10F7E" w:rsidRDefault="00F540DC" w:rsidP="00F540D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540DC" w:rsidRPr="00A10F7E" w:rsidRDefault="00F540DC" w:rsidP="00F540D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540DC" w:rsidRDefault="00F540DC" w:rsidP="00F540DC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F540DC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F540DC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F540DC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F540DC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F540DC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F540DC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F540DC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F540DC">
      <w:pPr>
        <w:rPr>
          <w:rFonts w:ascii="Times New Roman" w:hAnsi="Times New Roman" w:cs="Times New Roman"/>
          <w:sz w:val="28"/>
          <w:szCs w:val="28"/>
        </w:rPr>
      </w:pPr>
    </w:p>
    <w:p w:rsidR="00F540DC" w:rsidRPr="00876ED5" w:rsidRDefault="00F540DC" w:rsidP="00F540D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F540DC" w:rsidRPr="00876ED5" w:rsidRDefault="00F540DC" w:rsidP="00F540D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общеобразовательному учреждению </w:t>
      </w:r>
    </w:p>
    <w:p w:rsidR="00F540DC" w:rsidRPr="00876ED5" w:rsidRDefault="00F540DC" w:rsidP="00F540D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>«Средняя общеобразовательная школа с углубленным изучением отдельных предметов №3»</w:t>
      </w: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540DC" w:rsidRDefault="00F540DC" w:rsidP="00F540D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40DC" w:rsidRDefault="00F540DC" w:rsidP="00F540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ул.Калинина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д.24</w:t>
      </w:r>
    </w:p>
    <w:p w:rsidR="00F540DC" w:rsidRDefault="00F540DC" w:rsidP="00F540D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540DC" w:rsidRPr="00876ED5" w:rsidRDefault="00F540DC" w:rsidP="00F540D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F540D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38" name="Рисунок 138" descr="C:\Users\REVAKS~1\AppData\Local\Temp\Rar$DIa6508.26035\Калинина,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VAKS~1\AppData\Local\Temp\Rar$DIa6508.26035\Калинина, 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0DC" w:rsidRDefault="00F540DC" w:rsidP="00F540DC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F540DC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49DDE3" wp14:editId="79D2244E">
            <wp:extent cx="5932081" cy="36195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0DC" w:rsidRDefault="00F540DC" w:rsidP="00F540D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F540DC" w:rsidRPr="00A10F7E" w:rsidRDefault="00F540DC" w:rsidP="00F540D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F540DC" w:rsidRPr="00A10F7E" w:rsidRDefault="00F540DC" w:rsidP="00F540D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F540DC" w:rsidRPr="00262F47" w:rsidRDefault="00F540DC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общеобразовательному учреждению 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«Средняя общеобразовательная школа №4» </w:t>
      </w:r>
    </w:p>
    <w:p w:rsidR="006F1E2A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F1E2A" w:rsidRDefault="006F1E2A" w:rsidP="006F1E2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ул.Анны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 xml:space="preserve"> Коньковой, д.8</w:t>
      </w:r>
    </w:p>
    <w:p w:rsidR="006F1E2A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6F1E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47" name="Рисунок 147" descr="C:\Users\REVAKS~1\AppData\Local\Temp\Rar$DIa6508.47336\А.Коньковой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~1\AppData\Local\Temp\Rar$DIa6508.47336\А.Коньковой, 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E2A" w:rsidRDefault="006F1E2A" w:rsidP="006F1E2A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6F1E2A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57D256" wp14:editId="3C2D04D5">
            <wp:extent cx="5932081" cy="36195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E2A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6F1E2A" w:rsidRPr="00A10F7E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6F1E2A" w:rsidRPr="00A10F7E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Pr="00262F47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общеобразовательному учреждению 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«Средняя общеобразовательная школа №5 имени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Безноскова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 xml:space="preserve"> Ивана Захаровича»  </w:t>
      </w:r>
    </w:p>
    <w:p w:rsidR="006F1E2A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F1E2A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ул.Свердлова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д.27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F1E2A" w:rsidRDefault="006F1E2A" w:rsidP="006F1E2A">
      <w:pPr>
        <w:rPr>
          <w:rFonts w:ascii="Times New Roman" w:hAnsi="Times New Roman" w:cs="Times New Roman"/>
          <w:sz w:val="28"/>
          <w:szCs w:val="28"/>
        </w:rPr>
      </w:pPr>
      <w:r w:rsidRPr="006F1E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58" name="Рисунок 158" descr="C:\Users\REVAKS~1\AppData\Local\Temp\Rar$DIa6508.9480\Свердлова,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VAKS~1\AppData\Local\Temp\Rar$DIa6508.9480\Свердлова, 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E2A" w:rsidRDefault="006F1E2A" w:rsidP="006F1E2A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D85965" wp14:editId="77EA3C8C">
            <wp:extent cx="5932081" cy="36195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E2A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6F1E2A" w:rsidRPr="00A10F7E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6F1E2A" w:rsidRPr="00A10F7E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Pr="00262F47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общеобразовательному учреждению 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«Средняя общеобразовательная школа №6 имени Сирина Николая Ивановича»   </w:t>
      </w:r>
    </w:p>
    <w:p w:rsidR="006F1E2A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F1E2A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д.35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F1E2A" w:rsidRDefault="006F1E2A" w:rsidP="006F1E2A">
      <w:pPr>
        <w:rPr>
          <w:rFonts w:ascii="Times New Roman" w:hAnsi="Times New Roman" w:cs="Times New Roman"/>
          <w:sz w:val="28"/>
          <w:szCs w:val="28"/>
        </w:rPr>
      </w:pPr>
      <w:r w:rsidRPr="006F1E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61" name="Рисунок 161" descr="C:\Users\REVAKS~1\AppData\Local\Temp\Rar$DIa6508.21730\Рознина,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EVAKS~1\AppData\Local\Temp\Rar$DIa6508.21730\Рознина, 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E2A" w:rsidRDefault="006F1E2A" w:rsidP="006F1E2A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81C646" wp14:editId="0FA0651E">
            <wp:extent cx="5932081" cy="36195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E2A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6F1E2A" w:rsidRPr="00A10F7E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6F1E2A" w:rsidRPr="00A10F7E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Pr="00262F47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общеобразовательному учреждению 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«Центр образования «Школа-сад №7»    </w:t>
      </w:r>
    </w:p>
    <w:p w:rsidR="006F1E2A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F1E2A" w:rsidRDefault="006F1E2A" w:rsidP="006F1E2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ул.Строителей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 xml:space="preserve">, д.90б 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F1E2A" w:rsidRDefault="006F1E2A" w:rsidP="006F1E2A">
      <w:pPr>
        <w:rPr>
          <w:rFonts w:ascii="Times New Roman" w:hAnsi="Times New Roman" w:cs="Times New Roman"/>
          <w:sz w:val="28"/>
          <w:szCs w:val="28"/>
        </w:rPr>
      </w:pPr>
      <w:r w:rsidRPr="006F1E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64" name="Рисунок 164" descr="C:\Users\REVAKS~1\AppData\Local\Temp\Rar$DIa6508.35042\Строителей, 90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EVAKS~1\AppData\Local\Temp\Rar$DIa6508.35042\Строителей, 90б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E2A" w:rsidRDefault="006F1E2A" w:rsidP="006F1E2A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B342BA" wp14:editId="6D13DF77">
            <wp:extent cx="5932081" cy="36195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E2A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6F1E2A" w:rsidRPr="00A10F7E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6F1E2A" w:rsidRPr="00A10F7E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Pr="00262F47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общеобразовательному учреждению 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«Средняя общеобразовательная школа №8»     </w:t>
      </w:r>
    </w:p>
    <w:p w:rsidR="006F1E2A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F1E2A" w:rsidRDefault="006F1E2A" w:rsidP="006F1E2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 xml:space="preserve">, д.133а  </w:t>
      </w:r>
    </w:p>
    <w:p w:rsidR="006F1E2A" w:rsidRPr="00876ED5" w:rsidRDefault="006F1E2A" w:rsidP="006F1E2A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F1E2A" w:rsidRDefault="006F1E2A" w:rsidP="006F1E2A">
      <w:pPr>
        <w:rPr>
          <w:rFonts w:ascii="Times New Roman" w:hAnsi="Times New Roman" w:cs="Times New Roman"/>
          <w:sz w:val="28"/>
          <w:szCs w:val="28"/>
        </w:rPr>
      </w:pPr>
      <w:r w:rsidRPr="006F1E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67" name="Рисунок 167" descr="C:\Users\REVAKS~1\AppData\Local\Temp\Rar$DIa6508.47077\Гагарина, 13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EVAKS~1\AppData\Local\Temp\Rar$DIa6508.47077\Гагарина, 133а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E2A" w:rsidRDefault="006F1E2A" w:rsidP="006F1E2A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EFA8AF" wp14:editId="7B272839">
            <wp:extent cx="5932081" cy="36195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E2A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6F1E2A" w:rsidRPr="00A10F7E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6F1E2A" w:rsidRPr="00A10F7E" w:rsidRDefault="006F1E2A" w:rsidP="006F1E2A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6F1E2A" w:rsidRDefault="006F1E2A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Pr="00876ED5" w:rsidRDefault="002C534C" w:rsidP="002C534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2C534C" w:rsidRPr="00876ED5" w:rsidRDefault="002C534C" w:rsidP="002C534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общеобразовательному учреждению </w:t>
      </w:r>
    </w:p>
    <w:p w:rsidR="002C534C" w:rsidRPr="00876ED5" w:rsidRDefault="002C534C" w:rsidP="002C534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«Средняя общеобразовательная школа №8»     </w:t>
      </w:r>
    </w:p>
    <w:p w:rsidR="002C534C" w:rsidRDefault="002C534C" w:rsidP="002C534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C534C" w:rsidRDefault="002C534C" w:rsidP="002C534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 xml:space="preserve">, д.17  </w:t>
      </w:r>
    </w:p>
    <w:p w:rsidR="002C534C" w:rsidRPr="00876ED5" w:rsidRDefault="002C534C" w:rsidP="002C534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C534C" w:rsidRDefault="002C534C" w:rsidP="002C534C">
      <w:pPr>
        <w:rPr>
          <w:rFonts w:ascii="Times New Roman" w:hAnsi="Times New Roman" w:cs="Times New Roman"/>
          <w:sz w:val="28"/>
          <w:szCs w:val="28"/>
        </w:rPr>
      </w:pPr>
      <w:r w:rsidRPr="002C53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70" name="Рисунок 170" descr="C:\Users\REVAKS~1\AppData\Local\Temp\Rar$DIa6508.7232\Гагарина,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EVAKS~1\AppData\Local\Temp\Rar$DIa6508.7232\Гагарина, 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34C" w:rsidRDefault="002C534C" w:rsidP="002C534C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0B22A3" wp14:editId="0F3CB463">
            <wp:extent cx="5932081" cy="36195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34C" w:rsidRDefault="002C534C" w:rsidP="002C534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2C534C" w:rsidRPr="00A10F7E" w:rsidRDefault="002C534C" w:rsidP="002C534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2C534C" w:rsidRPr="00A10F7E" w:rsidRDefault="002C534C" w:rsidP="002C534C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C534C" w:rsidRPr="00262F47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2C534C" w:rsidRDefault="002C534C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Pr="00876ED5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BA4743" w:rsidRPr="00876ED5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общеобразовательному учреждению </w:t>
      </w:r>
    </w:p>
    <w:p w:rsidR="00BA4743" w:rsidRPr="00876ED5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>«Гимназия №1»</w:t>
      </w:r>
      <w:r w:rsidRPr="00262F47">
        <w:rPr>
          <w:rFonts w:ascii="Times New Roman" w:hAnsi="Times New Roman" w:cs="Times New Roman"/>
          <w:sz w:val="28"/>
          <w:szCs w:val="28"/>
        </w:rPr>
        <w:tab/>
        <w:t xml:space="preserve">      </w:t>
      </w:r>
    </w:p>
    <w:p w:rsidR="00BA4743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A4743" w:rsidRDefault="00BA4743" w:rsidP="00BA47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ул.Ямская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 xml:space="preserve">, д.6  </w:t>
      </w:r>
    </w:p>
    <w:p w:rsidR="00BA4743" w:rsidRPr="00876ED5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A4743" w:rsidRDefault="00BA4743" w:rsidP="00BA4743">
      <w:pPr>
        <w:rPr>
          <w:rFonts w:ascii="Times New Roman" w:hAnsi="Times New Roman" w:cs="Times New Roman"/>
          <w:sz w:val="28"/>
          <w:szCs w:val="28"/>
        </w:rPr>
      </w:pPr>
      <w:r w:rsidRPr="00BA47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73" name="Рисунок 173" descr="C:\Users\REVAKS~1\AppData\Local\Temp\Rar$DIa6508.24190\Ямская,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EVAKS~1\AppData\Local\Temp\Rar$DIa6508.24190\Ямская, 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43" w:rsidRDefault="00BA4743" w:rsidP="00BA474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B772BF" wp14:editId="1CB9FDFA">
            <wp:extent cx="5932081" cy="36195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43" w:rsidRDefault="00BA4743" w:rsidP="00BA47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BA4743" w:rsidRPr="00A10F7E" w:rsidRDefault="00BA4743" w:rsidP="00BA47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BA4743" w:rsidRPr="00A10F7E" w:rsidRDefault="00BA4743" w:rsidP="00BA47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Pr="00262F47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Pr="00876ED5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BA4743" w:rsidRPr="00876ED5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учреждению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дополнительного образования</w:t>
      </w:r>
    </w:p>
    <w:p w:rsidR="00BA4743" w:rsidRPr="00876ED5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«Центр дополнительного образования «Перспектива» </w:t>
      </w:r>
      <w:r w:rsidRPr="00262F47">
        <w:rPr>
          <w:rFonts w:ascii="Times New Roman" w:hAnsi="Times New Roman" w:cs="Times New Roman"/>
          <w:sz w:val="28"/>
          <w:szCs w:val="28"/>
        </w:rPr>
        <w:tab/>
        <w:t xml:space="preserve">      </w:t>
      </w:r>
    </w:p>
    <w:p w:rsidR="00BA4743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A4743" w:rsidRDefault="00BA4743" w:rsidP="00BA47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ул.Краснопартизанская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 xml:space="preserve">, д.2  </w:t>
      </w:r>
    </w:p>
    <w:p w:rsidR="00BA4743" w:rsidRPr="00876ED5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A4743" w:rsidRDefault="00BA4743" w:rsidP="00BA4743">
      <w:pPr>
        <w:rPr>
          <w:rFonts w:ascii="Times New Roman" w:hAnsi="Times New Roman" w:cs="Times New Roman"/>
          <w:sz w:val="28"/>
          <w:szCs w:val="28"/>
        </w:rPr>
      </w:pPr>
      <w:r w:rsidRPr="00BA47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76" name="Рисунок 176" descr="C:\Users\REVAKS~1\AppData\Local\Temp\Rar$DIa6508.30105\Краснопартизанская,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EVAKS~1\AppData\Local\Temp\Rar$DIa6508.30105\Краснопартизанская, 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43" w:rsidRDefault="00BA4743" w:rsidP="00BA474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29816A" wp14:editId="27569CDF">
            <wp:extent cx="5932081" cy="36195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43" w:rsidRDefault="00BA4743" w:rsidP="00BA47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BA4743" w:rsidRPr="00A10F7E" w:rsidRDefault="00BA4743" w:rsidP="00BA47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BA4743" w:rsidRPr="00A10F7E" w:rsidRDefault="00BA4743" w:rsidP="00BA47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Pr="00262F47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Pr="00876ED5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BA4743" w:rsidRPr="00876ED5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учреждению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дополнительного образования</w:t>
      </w:r>
    </w:p>
    <w:p w:rsidR="00BA4743" w:rsidRPr="00876ED5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«Детский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этнокультурно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 xml:space="preserve">-образовательный центр»  </w:t>
      </w:r>
      <w:r w:rsidRPr="00262F47">
        <w:rPr>
          <w:rFonts w:ascii="Times New Roman" w:hAnsi="Times New Roman" w:cs="Times New Roman"/>
          <w:sz w:val="28"/>
          <w:szCs w:val="28"/>
        </w:rPr>
        <w:tab/>
        <w:t xml:space="preserve">      </w:t>
      </w:r>
    </w:p>
    <w:p w:rsidR="00BA4743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A4743" w:rsidRDefault="00BA4743" w:rsidP="00BA47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 xml:space="preserve">, д.52  </w:t>
      </w:r>
    </w:p>
    <w:p w:rsidR="00BA4743" w:rsidRPr="00876ED5" w:rsidRDefault="00BA4743" w:rsidP="00BA474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A4743" w:rsidRDefault="00AD0BF7" w:rsidP="00BA4743">
      <w:pPr>
        <w:rPr>
          <w:rFonts w:ascii="Times New Roman" w:hAnsi="Times New Roman" w:cs="Times New Roman"/>
          <w:sz w:val="28"/>
          <w:szCs w:val="28"/>
        </w:rPr>
      </w:pPr>
      <w:r w:rsidRPr="00AD0B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79" name="Рисунок 179" descr="C:\Users\REVAKS~1\AppData\Local\Temp\Rar$DIa6508.13330\Мира, 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EVAKS~1\AppData\Local\Temp\Rar$DIa6508.13330\Мира, 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43" w:rsidRDefault="00BA4743" w:rsidP="00BA474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2D86D9" wp14:editId="2E9B112B">
            <wp:extent cx="5932081" cy="36195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743" w:rsidRDefault="00BA4743" w:rsidP="00BA47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BA4743" w:rsidRPr="00A10F7E" w:rsidRDefault="00BA4743" w:rsidP="00BA47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BA4743" w:rsidRPr="00A10F7E" w:rsidRDefault="00BA4743" w:rsidP="00BA474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AD0BF7" w:rsidRDefault="00AD0BF7" w:rsidP="00262F47">
      <w:pPr>
        <w:rPr>
          <w:rFonts w:ascii="Times New Roman" w:hAnsi="Times New Roman" w:cs="Times New Roman"/>
          <w:sz w:val="28"/>
          <w:szCs w:val="28"/>
        </w:rPr>
      </w:pPr>
    </w:p>
    <w:p w:rsidR="00AD0BF7" w:rsidRDefault="00AD0BF7" w:rsidP="00262F47">
      <w:pPr>
        <w:rPr>
          <w:rFonts w:ascii="Times New Roman" w:hAnsi="Times New Roman" w:cs="Times New Roman"/>
          <w:sz w:val="28"/>
          <w:szCs w:val="28"/>
        </w:rPr>
      </w:pPr>
    </w:p>
    <w:p w:rsidR="00AD0BF7" w:rsidRDefault="00AD0BF7" w:rsidP="00262F47">
      <w:pPr>
        <w:rPr>
          <w:rFonts w:ascii="Times New Roman" w:hAnsi="Times New Roman" w:cs="Times New Roman"/>
          <w:sz w:val="28"/>
          <w:szCs w:val="28"/>
        </w:rPr>
      </w:pPr>
    </w:p>
    <w:p w:rsidR="00AD0BF7" w:rsidRDefault="00AD0BF7" w:rsidP="00262F47">
      <w:pPr>
        <w:rPr>
          <w:rFonts w:ascii="Times New Roman" w:hAnsi="Times New Roman" w:cs="Times New Roman"/>
          <w:sz w:val="28"/>
          <w:szCs w:val="28"/>
        </w:rPr>
      </w:pPr>
    </w:p>
    <w:p w:rsidR="00AD0BF7" w:rsidRDefault="00AD0BF7" w:rsidP="00262F47">
      <w:pPr>
        <w:rPr>
          <w:rFonts w:ascii="Times New Roman" w:hAnsi="Times New Roman" w:cs="Times New Roman"/>
          <w:sz w:val="28"/>
          <w:szCs w:val="28"/>
        </w:rPr>
      </w:pPr>
    </w:p>
    <w:p w:rsidR="00AD0BF7" w:rsidRDefault="00AD0BF7" w:rsidP="00262F47">
      <w:pPr>
        <w:rPr>
          <w:rFonts w:ascii="Times New Roman" w:hAnsi="Times New Roman" w:cs="Times New Roman"/>
          <w:sz w:val="28"/>
          <w:szCs w:val="28"/>
        </w:rPr>
      </w:pPr>
    </w:p>
    <w:p w:rsidR="00BA4743" w:rsidRPr="00262F47" w:rsidRDefault="00BA4743" w:rsidP="00262F47">
      <w:pPr>
        <w:rPr>
          <w:rFonts w:ascii="Times New Roman" w:hAnsi="Times New Roman" w:cs="Times New Roman"/>
          <w:sz w:val="28"/>
          <w:szCs w:val="28"/>
        </w:rPr>
      </w:pPr>
    </w:p>
    <w:p w:rsidR="00AD0BF7" w:rsidRPr="00876ED5" w:rsidRDefault="00AD0BF7" w:rsidP="00AD0B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AD0BF7" w:rsidRPr="00876ED5" w:rsidRDefault="00AD0BF7" w:rsidP="00AD0B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учреждению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дополнительного образования</w:t>
      </w:r>
    </w:p>
    <w:p w:rsidR="00AD0BF7" w:rsidRPr="00876ED5" w:rsidRDefault="00AD0BF7" w:rsidP="00AD0B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«Детская школа искусств»   </w:t>
      </w:r>
      <w:r w:rsidRPr="00262F47">
        <w:rPr>
          <w:rFonts w:ascii="Times New Roman" w:hAnsi="Times New Roman" w:cs="Times New Roman"/>
          <w:sz w:val="28"/>
          <w:szCs w:val="28"/>
        </w:rPr>
        <w:tab/>
        <w:t xml:space="preserve">      </w:t>
      </w:r>
    </w:p>
    <w:p w:rsidR="00AD0BF7" w:rsidRDefault="00AD0BF7" w:rsidP="00AD0B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D0BF7" w:rsidRDefault="00AD0BF7" w:rsidP="00AD0B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ул.Дзержинского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 xml:space="preserve">, д.7  </w:t>
      </w:r>
    </w:p>
    <w:p w:rsidR="00AD0BF7" w:rsidRPr="00876ED5" w:rsidRDefault="00AD0BF7" w:rsidP="00AD0BF7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D0BF7" w:rsidRDefault="00AD0BF7" w:rsidP="00AD0BF7">
      <w:pPr>
        <w:rPr>
          <w:rFonts w:ascii="Times New Roman" w:hAnsi="Times New Roman" w:cs="Times New Roman"/>
          <w:sz w:val="28"/>
          <w:szCs w:val="28"/>
        </w:rPr>
      </w:pPr>
      <w:r w:rsidRPr="00AD0B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82" name="Рисунок 182" descr="C:\Users\REVAKS~1\AppData\Local\Temp\Rar$DIa6508.24964\Дзержинского,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EVAKS~1\AppData\Local\Temp\Rar$DIa6508.24964\Дзержинского, 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BF7" w:rsidRDefault="00AD0BF7" w:rsidP="00AD0BF7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5633AE" wp14:editId="0D0975B4">
            <wp:extent cx="5932081" cy="36195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BF7" w:rsidRDefault="00AD0BF7" w:rsidP="00AD0BF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AD0BF7" w:rsidRPr="00A10F7E" w:rsidRDefault="00AD0BF7" w:rsidP="00AD0BF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AD0BF7" w:rsidRPr="00A10F7E" w:rsidRDefault="00AD0BF7" w:rsidP="00AD0BF7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AD0BF7" w:rsidRDefault="00AD0BF7" w:rsidP="00262F47">
      <w:pPr>
        <w:rPr>
          <w:rFonts w:ascii="Times New Roman" w:hAnsi="Times New Roman" w:cs="Times New Roman"/>
          <w:sz w:val="28"/>
          <w:szCs w:val="28"/>
        </w:rPr>
      </w:pPr>
    </w:p>
    <w:p w:rsidR="00AD0BF7" w:rsidRDefault="00AD0BF7" w:rsidP="00262F47">
      <w:pPr>
        <w:rPr>
          <w:rFonts w:ascii="Times New Roman" w:hAnsi="Times New Roman" w:cs="Times New Roman"/>
          <w:sz w:val="28"/>
          <w:szCs w:val="28"/>
        </w:rPr>
      </w:pPr>
    </w:p>
    <w:p w:rsidR="00AD0BF7" w:rsidRDefault="00AD0BF7" w:rsidP="00262F47">
      <w:pPr>
        <w:rPr>
          <w:rFonts w:ascii="Times New Roman" w:hAnsi="Times New Roman" w:cs="Times New Roman"/>
          <w:sz w:val="28"/>
          <w:szCs w:val="28"/>
        </w:rPr>
      </w:pPr>
    </w:p>
    <w:p w:rsidR="00AD0BF7" w:rsidRDefault="00AD0BF7" w:rsidP="00262F47">
      <w:pPr>
        <w:rPr>
          <w:rFonts w:ascii="Times New Roman" w:hAnsi="Times New Roman" w:cs="Times New Roman"/>
          <w:sz w:val="28"/>
          <w:szCs w:val="28"/>
        </w:rPr>
      </w:pPr>
    </w:p>
    <w:p w:rsidR="00091E22" w:rsidRDefault="00091E22" w:rsidP="00262F47">
      <w:pPr>
        <w:rPr>
          <w:rFonts w:ascii="Times New Roman" w:hAnsi="Times New Roman" w:cs="Times New Roman"/>
          <w:sz w:val="28"/>
          <w:szCs w:val="28"/>
        </w:rPr>
      </w:pPr>
    </w:p>
    <w:p w:rsidR="00091E22" w:rsidRDefault="00091E22" w:rsidP="00262F47">
      <w:pPr>
        <w:rPr>
          <w:rFonts w:ascii="Times New Roman" w:hAnsi="Times New Roman" w:cs="Times New Roman"/>
          <w:sz w:val="28"/>
          <w:szCs w:val="28"/>
        </w:rPr>
      </w:pPr>
    </w:p>
    <w:p w:rsidR="00091E22" w:rsidRDefault="00091E22" w:rsidP="00262F47">
      <w:pPr>
        <w:rPr>
          <w:rFonts w:ascii="Times New Roman" w:hAnsi="Times New Roman" w:cs="Times New Roman"/>
          <w:sz w:val="28"/>
          <w:szCs w:val="28"/>
        </w:rPr>
      </w:pPr>
    </w:p>
    <w:p w:rsidR="00091E22" w:rsidRDefault="00091E22" w:rsidP="00262F47">
      <w:pPr>
        <w:rPr>
          <w:rFonts w:ascii="Times New Roman" w:hAnsi="Times New Roman" w:cs="Times New Roman"/>
          <w:sz w:val="28"/>
          <w:szCs w:val="28"/>
        </w:rPr>
      </w:pPr>
    </w:p>
    <w:p w:rsidR="00091E22" w:rsidRDefault="00091E22" w:rsidP="00262F47">
      <w:pPr>
        <w:rPr>
          <w:rFonts w:ascii="Times New Roman" w:hAnsi="Times New Roman" w:cs="Times New Roman"/>
          <w:sz w:val="28"/>
          <w:szCs w:val="28"/>
        </w:rPr>
      </w:pPr>
    </w:p>
    <w:p w:rsidR="00091E22" w:rsidRPr="00876ED5" w:rsidRDefault="00091E22" w:rsidP="00091E2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091E22" w:rsidRPr="00876ED5" w:rsidRDefault="00091E22" w:rsidP="00091E2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учреждению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дополнительного образования</w:t>
      </w:r>
    </w:p>
    <w:p w:rsidR="00091E22" w:rsidRPr="00876ED5" w:rsidRDefault="00091E22" w:rsidP="00091E2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«Межшкольный учебный комбинат»   </w:t>
      </w:r>
      <w:r w:rsidRPr="00262F47">
        <w:rPr>
          <w:rFonts w:ascii="Times New Roman" w:hAnsi="Times New Roman" w:cs="Times New Roman"/>
          <w:sz w:val="28"/>
          <w:szCs w:val="28"/>
        </w:rPr>
        <w:tab/>
        <w:t xml:space="preserve">      </w:t>
      </w:r>
    </w:p>
    <w:p w:rsidR="00091E22" w:rsidRDefault="00091E22" w:rsidP="00091E2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91E22" w:rsidRDefault="00091E22" w:rsidP="00091E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ул.Коминтерна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 xml:space="preserve">, д.15  </w:t>
      </w:r>
    </w:p>
    <w:p w:rsidR="00091E22" w:rsidRPr="00876ED5" w:rsidRDefault="00091E22" w:rsidP="00091E2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91E22" w:rsidRDefault="00091E22" w:rsidP="00091E22">
      <w:pPr>
        <w:rPr>
          <w:rFonts w:ascii="Times New Roman" w:hAnsi="Times New Roman" w:cs="Times New Roman"/>
          <w:sz w:val="28"/>
          <w:szCs w:val="28"/>
        </w:rPr>
      </w:pPr>
      <w:r w:rsidRPr="00091E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85" name="Рисунок 185" descr="C:\Users\REVAKS~1\AppData\Local\Temp\Rar$DIa6508.36297\Коминтерна,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EVAKS~1\AppData\Local\Temp\Rar$DIa6508.36297\Коминтерна, 1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E22" w:rsidRDefault="00091E22" w:rsidP="00091E22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905339" wp14:editId="0DD5B296">
            <wp:extent cx="5932081" cy="36195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E22" w:rsidRDefault="00091E22" w:rsidP="00091E2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091E22" w:rsidRPr="00A10F7E" w:rsidRDefault="00091E22" w:rsidP="00091E2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091E22" w:rsidRPr="00A10F7E" w:rsidRDefault="00091E22" w:rsidP="00091E22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091E22" w:rsidRDefault="00091E22" w:rsidP="00262F47">
      <w:pPr>
        <w:rPr>
          <w:rFonts w:ascii="Times New Roman" w:hAnsi="Times New Roman" w:cs="Times New Roman"/>
          <w:sz w:val="28"/>
          <w:szCs w:val="28"/>
        </w:rPr>
      </w:pPr>
    </w:p>
    <w:p w:rsidR="00091E22" w:rsidRDefault="00091E22" w:rsidP="00262F47">
      <w:pPr>
        <w:rPr>
          <w:rFonts w:ascii="Times New Roman" w:hAnsi="Times New Roman" w:cs="Times New Roman"/>
          <w:sz w:val="28"/>
          <w:szCs w:val="28"/>
        </w:rPr>
      </w:pPr>
    </w:p>
    <w:p w:rsidR="00091E22" w:rsidRDefault="00091E22" w:rsidP="00262F47">
      <w:pPr>
        <w:rPr>
          <w:rFonts w:ascii="Times New Roman" w:hAnsi="Times New Roman" w:cs="Times New Roman"/>
          <w:sz w:val="28"/>
          <w:szCs w:val="28"/>
        </w:rPr>
      </w:pPr>
    </w:p>
    <w:p w:rsidR="00091E22" w:rsidRDefault="00091E22" w:rsidP="00262F47">
      <w:pPr>
        <w:rPr>
          <w:rFonts w:ascii="Times New Roman" w:hAnsi="Times New Roman" w:cs="Times New Roman"/>
          <w:sz w:val="28"/>
          <w:szCs w:val="28"/>
        </w:rPr>
      </w:pPr>
    </w:p>
    <w:p w:rsidR="00091E22" w:rsidRDefault="00091E22" w:rsidP="00262F47">
      <w:pPr>
        <w:rPr>
          <w:rFonts w:ascii="Times New Roman" w:hAnsi="Times New Roman" w:cs="Times New Roman"/>
          <w:sz w:val="28"/>
          <w:szCs w:val="28"/>
        </w:rPr>
      </w:pPr>
    </w:p>
    <w:p w:rsidR="00091E22" w:rsidRDefault="00091E22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учреждению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дополнительного образования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«Межшкольный учебный комбинат»   </w:t>
      </w:r>
      <w:r w:rsidRPr="00262F47">
        <w:rPr>
          <w:rFonts w:ascii="Times New Roman" w:hAnsi="Times New Roman" w:cs="Times New Roman"/>
          <w:sz w:val="28"/>
          <w:szCs w:val="28"/>
        </w:rPr>
        <w:tab/>
        <w:t xml:space="preserve">      </w:t>
      </w:r>
    </w:p>
    <w:p w:rsidR="00766940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66940" w:rsidRDefault="00766940" w:rsidP="00766940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д.35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66940" w:rsidRDefault="00766940" w:rsidP="00766940">
      <w:pPr>
        <w:rPr>
          <w:rFonts w:ascii="Times New Roman" w:hAnsi="Times New Roman" w:cs="Times New Roman"/>
          <w:sz w:val="28"/>
          <w:szCs w:val="28"/>
        </w:rPr>
      </w:pPr>
      <w:r w:rsidRPr="007669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41" name="Рисунок 141" descr="C:\Users\REVAKS~1\AppData\Local\Temp\Rar$DIa6508.10684\Рознина,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~1\AppData\Local\Temp\Rar$DIa6508.10684\Рознина, 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940" w:rsidRDefault="00766940" w:rsidP="00766940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FF573E" wp14:editId="5BC2A955">
            <wp:extent cx="5932081" cy="36195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940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766940" w:rsidRPr="00A10F7E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766940" w:rsidRPr="00A10F7E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Pr="00262F47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учреждению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дополнительного образования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«Межшкольный учебный комбинат»   </w:t>
      </w:r>
      <w:r w:rsidRPr="00262F47">
        <w:rPr>
          <w:rFonts w:ascii="Times New Roman" w:hAnsi="Times New Roman" w:cs="Times New Roman"/>
          <w:sz w:val="28"/>
          <w:szCs w:val="28"/>
        </w:rPr>
        <w:tab/>
        <w:t xml:space="preserve">      </w:t>
      </w:r>
    </w:p>
    <w:p w:rsidR="00766940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66940" w:rsidRDefault="00766940" w:rsidP="00766940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д.18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66940" w:rsidRDefault="00766940" w:rsidP="00766940">
      <w:pPr>
        <w:rPr>
          <w:rFonts w:ascii="Times New Roman" w:hAnsi="Times New Roman" w:cs="Times New Roman"/>
          <w:sz w:val="28"/>
          <w:szCs w:val="28"/>
        </w:rPr>
      </w:pPr>
      <w:r w:rsidRPr="007669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65" name="Рисунок 165" descr="C:\Users\REVAKS~1\AppData\Local\Temp\Rar$DIa6508.17750\Рознина,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~1\AppData\Local\Temp\Rar$DIa6508.17750\Рознина, 1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940" w:rsidRDefault="00766940" w:rsidP="00766940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14D15A" wp14:editId="34B03FF0">
            <wp:extent cx="5932081" cy="36195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940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766940" w:rsidRPr="00A10F7E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766940" w:rsidRPr="00A10F7E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Pr="00262F47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учреждению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дополнительного образования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«Центр развития образования»    </w:t>
      </w:r>
      <w:r w:rsidRPr="00262F47">
        <w:rPr>
          <w:rFonts w:ascii="Times New Roman" w:hAnsi="Times New Roman" w:cs="Times New Roman"/>
          <w:sz w:val="28"/>
          <w:szCs w:val="28"/>
        </w:rPr>
        <w:tab/>
        <w:t xml:space="preserve">      </w:t>
      </w:r>
    </w:p>
    <w:p w:rsidR="00766940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66940" w:rsidRDefault="00766940" w:rsidP="00766940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ул.Рознина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д.35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66940" w:rsidRDefault="00766940" w:rsidP="00766940">
      <w:pPr>
        <w:rPr>
          <w:rFonts w:ascii="Times New Roman" w:hAnsi="Times New Roman" w:cs="Times New Roman"/>
          <w:sz w:val="28"/>
          <w:szCs w:val="28"/>
        </w:rPr>
      </w:pPr>
      <w:r w:rsidRPr="007669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315358" wp14:editId="6D57366D">
            <wp:extent cx="5940425" cy="3428120"/>
            <wp:effectExtent l="0" t="0" r="3175" b="1270"/>
            <wp:docPr id="168" name="Рисунок 168" descr="C:\Users\REVAKS~1\AppData\Local\Temp\Rar$DIa6508.10684\Рознина,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~1\AppData\Local\Temp\Rar$DIa6508.10684\Рознина, 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940" w:rsidRDefault="00766940" w:rsidP="00766940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CFDD2C" wp14:editId="5264B846">
            <wp:extent cx="5932081" cy="36195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940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766940" w:rsidRPr="00A10F7E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766940" w:rsidRPr="00A10F7E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Pr="00262F47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муниципальному бюджетному учреждению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дополнительного образования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62F47">
        <w:rPr>
          <w:rFonts w:ascii="Times New Roman" w:hAnsi="Times New Roman" w:cs="Times New Roman"/>
          <w:sz w:val="28"/>
          <w:szCs w:val="28"/>
        </w:rPr>
        <w:t xml:space="preserve">«Центр психолого-педагогической, медицинской и социальной помощи» </w:t>
      </w:r>
    </w:p>
    <w:p w:rsidR="00766940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66940" w:rsidRDefault="00766940" w:rsidP="00766940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д.111а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66940" w:rsidRDefault="00766940" w:rsidP="00766940">
      <w:pPr>
        <w:rPr>
          <w:rFonts w:ascii="Times New Roman" w:hAnsi="Times New Roman" w:cs="Times New Roman"/>
          <w:sz w:val="28"/>
          <w:szCs w:val="28"/>
        </w:rPr>
      </w:pPr>
      <w:r w:rsidRPr="007669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80" name="Рисунок 180" descr="C:\Users\REVAKS~1\AppData\Local\Temp\Rar$DIa6508.42513\Гагарина, 11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VAKS~1\AppData\Local\Temp\Rar$DIa6508.42513\Гагарина, 111а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940" w:rsidRDefault="00766940" w:rsidP="00766940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48660E" wp14:editId="4D7FEC52">
            <wp:extent cx="5932081" cy="36195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940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766940" w:rsidRPr="00A10F7E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766940" w:rsidRPr="00A10F7E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Pr="00262F47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262F47">
      <w:pPr>
        <w:rPr>
          <w:rFonts w:ascii="Times New Roman" w:hAnsi="Times New Roman" w:cs="Times New Roman"/>
          <w:sz w:val="28"/>
          <w:szCs w:val="28"/>
        </w:rPr>
      </w:pPr>
      <w:r w:rsidRPr="00262F47">
        <w:rPr>
          <w:rFonts w:ascii="Times New Roman" w:hAnsi="Times New Roman" w:cs="Times New Roman"/>
          <w:sz w:val="28"/>
          <w:szCs w:val="28"/>
        </w:rPr>
        <w:tab/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262F47">
        <w:rPr>
          <w:rFonts w:ascii="Times New Roman" w:hAnsi="Times New Roman" w:cs="Times New Roman"/>
          <w:sz w:val="28"/>
          <w:szCs w:val="28"/>
        </w:rPr>
        <w:t>втономно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262F47">
        <w:rPr>
          <w:rFonts w:ascii="Times New Roman" w:hAnsi="Times New Roman" w:cs="Times New Roman"/>
          <w:sz w:val="28"/>
          <w:szCs w:val="28"/>
        </w:rPr>
        <w:t xml:space="preserve"> профессионального образования Ханты-Мансийского автономного округа – Югры «Ханты-Мансийский технолого-педагогический колледж» </w:t>
      </w:r>
    </w:p>
    <w:p w:rsidR="00766940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66940" w:rsidRDefault="00766940" w:rsidP="00766940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="0092737B" w:rsidRPr="00262F47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="0092737B" w:rsidRPr="00262F47">
        <w:rPr>
          <w:rFonts w:ascii="Times New Roman" w:hAnsi="Times New Roman" w:cs="Times New Roman"/>
          <w:sz w:val="28"/>
          <w:szCs w:val="28"/>
        </w:rPr>
        <w:t>, д.3</w:t>
      </w:r>
    </w:p>
    <w:p w:rsidR="00766940" w:rsidRPr="00876ED5" w:rsidRDefault="00766940" w:rsidP="00766940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766940" w:rsidRDefault="0092737B" w:rsidP="00766940">
      <w:pPr>
        <w:rPr>
          <w:rFonts w:ascii="Times New Roman" w:hAnsi="Times New Roman" w:cs="Times New Roman"/>
          <w:sz w:val="28"/>
          <w:szCs w:val="28"/>
        </w:rPr>
      </w:pPr>
      <w:r w:rsidRPr="009273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87" name="Рисунок 187" descr="C:\Users\REVAKS~1\AppData\Local\Temp\Rar$DIa6508.6700\Гагарина,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~1\AppData\Local\Temp\Rar$DIa6508.6700\Гагарина, 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940" w:rsidRDefault="00766940" w:rsidP="00766940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8264F0" wp14:editId="3C66FDEA">
            <wp:extent cx="5932081" cy="36195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940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766940" w:rsidRPr="00A10F7E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766940" w:rsidRPr="00A10F7E" w:rsidRDefault="00766940" w:rsidP="00766940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766940" w:rsidRDefault="00766940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Pr="00262F47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Pr="00876ED5" w:rsidRDefault="0092737B" w:rsidP="009273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92737B" w:rsidRPr="00876ED5" w:rsidRDefault="0092737B" w:rsidP="009273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262F47">
        <w:rPr>
          <w:rFonts w:ascii="Times New Roman" w:hAnsi="Times New Roman" w:cs="Times New Roman"/>
          <w:sz w:val="28"/>
          <w:szCs w:val="28"/>
        </w:rPr>
        <w:t>втономно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262F47">
        <w:rPr>
          <w:rFonts w:ascii="Times New Roman" w:hAnsi="Times New Roman" w:cs="Times New Roman"/>
          <w:sz w:val="28"/>
          <w:szCs w:val="28"/>
        </w:rPr>
        <w:t xml:space="preserve"> профессионального образования Ханты-Мансийского автономного округа – Югры «Ханты-Мансийский технолого-педагогический колледж» </w:t>
      </w:r>
    </w:p>
    <w:p w:rsidR="0092737B" w:rsidRDefault="0092737B" w:rsidP="009273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2737B" w:rsidRDefault="0092737B" w:rsidP="0092737B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>
        <w:rPr>
          <w:rFonts w:ascii="Times New Roman" w:hAnsi="Times New Roman" w:cs="Times New Roman"/>
          <w:sz w:val="28"/>
          <w:szCs w:val="28"/>
        </w:rPr>
        <w:t>, д.5а</w:t>
      </w:r>
    </w:p>
    <w:p w:rsidR="0092737B" w:rsidRPr="00876ED5" w:rsidRDefault="0092737B" w:rsidP="0092737B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2737B" w:rsidRDefault="0092737B" w:rsidP="0092737B">
      <w:pPr>
        <w:rPr>
          <w:rFonts w:ascii="Times New Roman" w:hAnsi="Times New Roman" w:cs="Times New Roman"/>
          <w:sz w:val="28"/>
          <w:szCs w:val="28"/>
        </w:rPr>
      </w:pPr>
      <w:r w:rsidRPr="009273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49AE91" wp14:editId="7FBAB921">
            <wp:extent cx="5940425" cy="3428120"/>
            <wp:effectExtent l="0" t="0" r="3175" b="1270"/>
            <wp:docPr id="188" name="Рисунок 188" descr="C:\Users\REVAKS~1\AppData\Local\Temp\Rar$DIa6508.6700\Гагарина,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VAKS~1\AppData\Local\Temp\Rar$DIa6508.6700\Гагарина, 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37B" w:rsidRDefault="0092737B" w:rsidP="0092737B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5D19A1" wp14:editId="43AD0C08">
            <wp:extent cx="5932081" cy="36195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37B" w:rsidRDefault="0092737B" w:rsidP="0092737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92737B" w:rsidRPr="00A10F7E" w:rsidRDefault="0092737B" w:rsidP="0092737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92737B" w:rsidRPr="00A10F7E" w:rsidRDefault="0092737B" w:rsidP="0092737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92737B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Pr="00262F47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262F47" w:rsidRDefault="00262F47" w:rsidP="00262F47">
      <w:pPr>
        <w:rPr>
          <w:rFonts w:ascii="Times New Roman" w:hAnsi="Times New Roman" w:cs="Times New Roman"/>
          <w:sz w:val="28"/>
          <w:szCs w:val="28"/>
        </w:rPr>
      </w:pPr>
    </w:p>
    <w:p w:rsidR="0092737B" w:rsidRPr="00876ED5" w:rsidRDefault="0092737B" w:rsidP="009273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Схема границ прилегающих территорий к</w:t>
      </w:r>
    </w:p>
    <w:p w:rsidR="0092737B" w:rsidRPr="00876ED5" w:rsidRDefault="0092737B" w:rsidP="009273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262F47">
        <w:rPr>
          <w:rFonts w:ascii="Times New Roman" w:hAnsi="Times New Roman" w:cs="Times New Roman"/>
          <w:sz w:val="28"/>
          <w:szCs w:val="28"/>
        </w:rPr>
        <w:t>втономно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262F47">
        <w:rPr>
          <w:rFonts w:ascii="Times New Roman" w:hAnsi="Times New Roman" w:cs="Times New Roman"/>
          <w:sz w:val="28"/>
          <w:szCs w:val="28"/>
        </w:rPr>
        <w:t xml:space="preserve"> профессионального образования Ханты-Мансийского автономного округа – Югры «Ханты-Мансийский технолого-педагогический колледж» </w:t>
      </w:r>
    </w:p>
    <w:p w:rsidR="0092737B" w:rsidRDefault="0092737B" w:rsidP="0092737B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2737B" w:rsidRDefault="0092737B" w:rsidP="0092737B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ул.Уральская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д.11</w:t>
      </w:r>
    </w:p>
    <w:p w:rsidR="0092737B" w:rsidRPr="00876ED5" w:rsidRDefault="0092737B" w:rsidP="0092737B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92737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92" name="Рисунок 192" descr="C:\Users\REVAKS~1\AppData\Local\Temp\Rar$DIa6508.21393\Уральская,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VAKS~1\AppData\Local\Temp\Rar$DIa6508.21393\Уральская, 1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37B" w:rsidRDefault="0092737B" w:rsidP="0092737B">
      <w:pPr>
        <w:rPr>
          <w:rFonts w:ascii="Times New Roman" w:hAnsi="Times New Roman" w:cs="Times New Roman"/>
          <w:sz w:val="28"/>
          <w:szCs w:val="28"/>
        </w:rPr>
      </w:pPr>
    </w:p>
    <w:p w:rsidR="0092737B" w:rsidRDefault="0092737B" w:rsidP="0092737B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6B4056" wp14:editId="628FF3CA">
            <wp:extent cx="5932081" cy="36195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37B" w:rsidRDefault="0092737B" w:rsidP="0092737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92737B" w:rsidRPr="00A10F7E" w:rsidRDefault="0092737B" w:rsidP="0092737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92737B" w:rsidRPr="00A10F7E" w:rsidRDefault="0092737B" w:rsidP="0092737B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92737B" w:rsidRPr="00262F47" w:rsidRDefault="0092737B" w:rsidP="00262F47">
      <w:pPr>
        <w:rPr>
          <w:rFonts w:ascii="Times New Roman" w:hAnsi="Times New Roman" w:cs="Times New Roman"/>
          <w:sz w:val="28"/>
          <w:szCs w:val="28"/>
        </w:rPr>
      </w:pPr>
    </w:p>
    <w:p w:rsidR="00EE64DA" w:rsidRDefault="00EE64DA" w:rsidP="00262F47">
      <w:pPr>
        <w:rPr>
          <w:rFonts w:ascii="Times New Roman" w:hAnsi="Times New Roman" w:cs="Times New Roman"/>
          <w:sz w:val="28"/>
          <w:szCs w:val="28"/>
        </w:rPr>
      </w:pPr>
    </w:p>
    <w:p w:rsidR="00EE64DA" w:rsidRDefault="00EE64DA" w:rsidP="00262F47">
      <w:pPr>
        <w:rPr>
          <w:rFonts w:ascii="Times New Roman" w:hAnsi="Times New Roman" w:cs="Times New Roman"/>
          <w:sz w:val="28"/>
          <w:szCs w:val="28"/>
        </w:rPr>
      </w:pPr>
    </w:p>
    <w:p w:rsidR="00EE64DA" w:rsidRDefault="00EE64DA" w:rsidP="00262F47">
      <w:pPr>
        <w:rPr>
          <w:rFonts w:ascii="Times New Roman" w:hAnsi="Times New Roman" w:cs="Times New Roman"/>
          <w:sz w:val="28"/>
          <w:szCs w:val="28"/>
        </w:rPr>
      </w:pPr>
    </w:p>
    <w:p w:rsidR="00EE64DA" w:rsidRDefault="00EE64DA" w:rsidP="00262F47">
      <w:pPr>
        <w:rPr>
          <w:rFonts w:ascii="Times New Roman" w:hAnsi="Times New Roman" w:cs="Times New Roman"/>
          <w:sz w:val="28"/>
          <w:szCs w:val="28"/>
        </w:rPr>
      </w:pPr>
    </w:p>
    <w:p w:rsidR="00EE64DA" w:rsidRDefault="00EE64DA" w:rsidP="00262F47">
      <w:pPr>
        <w:rPr>
          <w:rFonts w:ascii="Times New Roman" w:hAnsi="Times New Roman" w:cs="Times New Roman"/>
          <w:sz w:val="28"/>
          <w:szCs w:val="28"/>
        </w:rPr>
      </w:pPr>
    </w:p>
    <w:p w:rsidR="00EE64DA" w:rsidRDefault="00EE64DA" w:rsidP="00262F47">
      <w:pPr>
        <w:rPr>
          <w:rFonts w:ascii="Times New Roman" w:hAnsi="Times New Roman" w:cs="Times New Roman"/>
          <w:sz w:val="28"/>
          <w:szCs w:val="28"/>
        </w:rPr>
      </w:pPr>
    </w:p>
    <w:p w:rsidR="00887F93" w:rsidRPr="00876ED5" w:rsidRDefault="00887F93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887F93" w:rsidRPr="00876ED5" w:rsidRDefault="00887F93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262F47">
        <w:rPr>
          <w:rFonts w:ascii="Times New Roman" w:hAnsi="Times New Roman" w:cs="Times New Roman"/>
          <w:sz w:val="28"/>
          <w:szCs w:val="28"/>
        </w:rPr>
        <w:t>втономно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262F47">
        <w:rPr>
          <w:rFonts w:ascii="Times New Roman" w:hAnsi="Times New Roman" w:cs="Times New Roman"/>
          <w:sz w:val="28"/>
          <w:szCs w:val="28"/>
        </w:rPr>
        <w:t xml:space="preserve"> профессионального образования Ханты-Мансийского автономного округа – Югры «Ханты-Мансийский технолого-педагогический колледж» </w:t>
      </w:r>
    </w:p>
    <w:p w:rsidR="00887F93" w:rsidRDefault="00887F93" w:rsidP="00887F93">
      <w:pPr>
        <w:rPr>
          <w:rFonts w:ascii="Times New Roman" w:hAnsi="Times New Roman" w:cs="Times New Roman"/>
          <w:sz w:val="28"/>
          <w:szCs w:val="28"/>
        </w:rPr>
      </w:pPr>
    </w:p>
    <w:p w:rsidR="00887F93" w:rsidRDefault="00887F93" w:rsidP="00887F9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ул.Чехова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д.16</w:t>
      </w:r>
    </w:p>
    <w:p w:rsidR="00887F93" w:rsidRDefault="00424231" w:rsidP="00887F93">
      <w:pPr>
        <w:rPr>
          <w:rFonts w:ascii="Times New Roman" w:hAnsi="Times New Roman" w:cs="Times New Roman"/>
          <w:sz w:val="28"/>
          <w:szCs w:val="28"/>
        </w:rPr>
      </w:pPr>
      <w:r w:rsidRPr="004242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202" name="Рисунок 202" descr="C:\Users\REVAKS~1\AppData\Local\Temp\Rar$DIa8592.49209\Чехова,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~1\AppData\Local\Temp\Rar$DIa8592.49209\Чехова, 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F93" w:rsidRDefault="00887F93" w:rsidP="00887F9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714D1E" wp14:editId="0FA85CFB">
            <wp:extent cx="5932081" cy="36195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F93" w:rsidRDefault="00887F93" w:rsidP="00887F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87F93" w:rsidRPr="00A10F7E" w:rsidRDefault="00887F93" w:rsidP="00887F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87F93" w:rsidRPr="00A10F7E" w:rsidRDefault="00887F93" w:rsidP="00887F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87F93" w:rsidRDefault="00887F93" w:rsidP="00262F47">
      <w:pPr>
        <w:rPr>
          <w:rFonts w:ascii="Times New Roman" w:hAnsi="Times New Roman" w:cs="Times New Roman"/>
          <w:sz w:val="28"/>
          <w:szCs w:val="28"/>
        </w:rPr>
      </w:pPr>
    </w:p>
    <w:p w:rsidR="00424231" w:rsidRDefault="00424231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4231" w:rsidRDefault="00424231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4231" w:rsidRDefault="00424231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4231" w:rsidRDefault="00424231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4231" w:rsidRDefault="00424231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4231" w:rsidRDefault="00424231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4231" w:rsidRDefault="00424231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4231" w:rsidRDefault="00424231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4231" w:rsidRDefault="00424231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4231" w:rsidRDefault="00424231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4231" w:rsidRDefault="00424231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4231" w:rsidRDefault="00424231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4231" w:rsidRDefault="00424231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87F93" w:rsidRPr="00876ED5" w:rsidRDefault="00887F93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887F93" w:rsidRPr="00876ED5" w:rsidRDefault="00887F93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262F47">
        <w:rPr>
          <w:rFonts w:ascii="Times New Roman" w:hAnsi="Times New Roman" w:cs="Times New Roman"/>
          <w:sz w:val="28"/>
          <w:szCs w:val="28"/>
        </w:rPr>
        <w:t>втономно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профессионально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образовательно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262F47">
        <w:rPr>
          <w:rFonts w:ascii="Times New Roman" w:hAnsi="Times New Roman" w:cs="Times New Roman"/>
          <w:sz w:val="28"/>
          <w:szCs w:val="28"/>
        </w:rPr>
        <w:t xml:space="preserve"> Ханты-Мансийского автономного округа – Югры «Югорский колледж-интернат олимпийского резерва» </w:t>
      </w:r>
    </w:p>
    <w:p w:rsidR="00887F93" w:rsidRDefault="00887F93" w:rsidP="00887F93">
      <w:pPr>
        <w:rPr>
          <w:rFonts w:ascii="Times New Roman" w:hAnsi="Times New Roman" w:cs="Times New Roman"/>
          <w:sz w:val="28"/>
          <w:szCs w:val="28"/>
        </w:rPr>
      </w:pPr>
    </w:p>
    <w:p w:rsidR="00887F93" w:rsidRDefault="00887F93" w:rsidP="00887F9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ул.Студенческая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д.31</w:t>
      </w:r>
    </w:p>
    <w:p w:rsidR="00935003" w:rsidRDefault="006C3DB1" w:rsidP="00887F93">
      <w:pPr>
        <w:jc w:val="center"/>
        <w:rPr>
          <w:rFonts w:ascii="Times New Roman" w:hAnsi="Times New Roman" w:cs="Times New Roman"/>
          <w:sz w:val="28"/>
          <w:szCs w:val="28"/>
        </w:rPr>
      </w:pPr>
      <w:r w:rsidRPr="006C3D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44338"/>
            <wp:effectExtent l="0" t="0" r="3175" b="0"/>
            <wp:docPr id="153" name="Рисунок 153" descr="C:\Users\REVAKS~1\AppData\Local\Temp\Rar$DIa4316.11785\Студенческая, 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~1\AppData\Local\Temp\Rar$DIa4316.11785\Студенческая, 31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F93" w:rsidRDefault="00887F93" w:rsidP="00887F9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9E250E" wp14:editId="4A0055B0">
            <wp:extent cx="5932081" cy="361950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F93" w:rsidRPr="00A10F7E" w:rsidRDefault="00887F93" w:rsidP="00887F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87F93" w:rsidRPr="00A10F7E" w:rsidRDefault="00887F93" w:rsidP="00887F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87F93" w:rsidRDefault="00887F93" w:rsidP="00887F93">
      <w:pPr>
        <w:rPr>
          <w:rFonts w:ascii="Times New Roman" w:hAnsi="Times New Roman" w:cs="Times New Roman"/>
          <w:sz w:val="28"/>
          <w:szCs w:val="28"/>
        </w:rPr>
      </w:pPr>
    </w:p>
    <w:p w:rsidR="00F60BAF" w:rsidRDefault="00F60BAF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3725D" w:rsidRDefault="00A3725D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3725D" w:rsidRDefault="00A3725D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A3725D" w:rsidRDefault="00A3725D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87F93" w:rsidRPr="00876ED5" w:rsidRDefault="00887F93" w:rsidP="00887F93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427FF1" w:rsidRDefault="00427FF1" w:rsidP="00887F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887F93" w:rsidRPr="00262F47">
        <w:rPr>
          <w:rFonts w:ascii="Times New Roman" w:hAnsi="Times New Roman" w:cs="Times New Roman"/>
          <w:sz w:val="28"/>
          <w:szCs w:val="28"/>
        </w:rPr>
        <w:t>втономно</w:t>
      </w:r>
      <w:r>
        <w:rPr>
          <w:rFonts w:ascii="Times New Roman" w:hAnsi="Times New Roman" w:cs="Times New Roman"/>
          <w:sz w:val="28"/>
          <w:szCs w:val="28"/>
        </w:rPr>
        <w:t>му учреждению</w:t>
      </w:r>
      <w:r w:rsidR="00887F93" w:rsidRPr="00262F47">
        <w:rPr>
          <w:rFonts w:ascii="Times New Roman" w:hAnsi="Times New Roman" w:cs="Times New Roman"/>
          <w:sz w:val="28"/>
          <w:szCs w:val="28"/>
        </w:rPr>
        <w:t xml:space="preserve"> Ханты-Мансийского автономного округа – Югры «Центр военно-патриотического воспитания и подготовки граждан к военной службе»</w:t>
      </w:r>
    </w:p>
    <w:p w:rsidR="00F60BAF" w:rsidRDefault="00F60BAF" w:rsidP="00887F93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87F93" w:rsidRDefault="00887F93" w:rsidP="00887F93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ул.Студенческая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д.1</w:t>
      </w:r>
      <w:r w:rsidR="00427FF1">
        <w:rPr>
          <w:rFonts w:ascii="Times New Roman" w:hAnsi="Times New Roman" w:cs="Times New Roman"/>
          <w:sz w:val="28"/>
          <w:szCs w:val="28"/>
        </w:rPr>
        <w:t>5а</w:t>
      </w:r>
    </w:p>
    <w:p w:rsidR="00F60BAF" w:rsidRDefault="00F60BAF" w:rsidP="00887F93">
      <w:pPr>
        <w:jc w:val="center"/>
        <w:rPr>
          <w:rFonts w:ascii="Times New Roman" w:hAnsi="Times New Roman" w:cs="Times New Roman"/>
          <w:sz w:val="28"/>
          <w:szCs w:val="28"/>
        </w:rPr>
      </w:pPr>
      <w:r w:rsidRPr="00F60B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205" name="Рисунок 205" descr="C:\Users\REVAKS~1\AppData\Local\Temp\Rar$DIa8592.21681\Студенческая, 15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VAKS~1\AppData\Local\Temp\Rar$DIa8592.21681\Студенческая, 15а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F93" w:rsidRDefault="00887F93" w:rsidP="00887F93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115792" wp14:editId="7E595859">
            <wp:extent cx="5932081" cy="36195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F93" w:rsidRDefault="00887F93" w:rsidP="00887F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887F93" w:rsidRPr="00A10F7E" w:rsidRDefault="00887F93" w:rsidP="00887F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87F93" w:rsidRPr="00A10F7E" w:rsidRDefault="00887F93" w:rsidP="00887F93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87F93" w:rsidRDefault="00887F93" w:rsidP="00262F47">
      <w:pPr>
        <w:rPr>
          <w:rFonts w:ascii="Times New Roman" w:hAnsi="Times New Roman" w:cs="Times New Roman"/>
          <w:sz w:val="28"/>
          <w:szCs w:val="28"/>
        </w:rPr>
      </w:pPr>
    </w:p>
    <w:p w:rsidR="00F60BAF" w:rsidRDefault="00F60BAF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F60BAF" w:rsidRDefault="00F60BAF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7FF1" w:rsidRPr="00876ED5" w:rsidRDefault="00427FF1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427FF1" w:rsidRDefault="00427FF1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262F47">
        <w:rPr>
          <w:rFonts w:ascii="Times New Roman" w:hAnsi="Times New Roman" w:cs="Times New Roman"/>
          <w:sz w:val="28"/>
          <w:szCs w:val="28"/>
        </w:rPr>
        <w:t>юджетно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262F47">
        <w:rPr>
          <w:rFonts w:ascii="Times New Roman" w:hAnsi="Times New Roman" w:cs="Times New Roman"/>
          <w:sz w:val="28"/>
          <w:szCs w:val="28"/>
        </w:rPr>
        <w:t xml:space="preserve"> Ханты-Мансийского автономного округа – Югры «Ханты-Мансийский центр помощи детям, оставшимся без попечения родителей»</w:t>
      </w:r>
    </w:p>
    <w:p w:rsidR="00427FF1" w:rsidRDefault="00427FF1" w:rsidP="00427FF1">
      <w:pPr>
        <w:rPr>
          <w:rFonts w:ascii="Times New Roman" w:hAnsi="Times New Roman" w:cs="Times New Roman"/>
          <w:sz w:val="28"/>
          <w:szCs w:val="28"/>
        </w:rPr>
      </w:pPr>
    </w:p>
    <w:p w:rsidR="00427FF1" w:rsidRDefault="00427FF1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ул.Свердлова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д.23</w:t>
      </w:r>
    </w:p>
    <w:p w:rsidR="003D4F2D" w:rsidRDefault="003D4F2D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3D4F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46454"/>
            <wp:effectExtent l="0" t="0" r="3175" b="0"/>
            <wp:docPr id="203" name="Рисунок 203" descr="C:\Users\REVAKS~1\AppData\Local\Temp\Rar$DIa8592.763\Свердлова,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~1\AppData\Local\Temp\Rar$DIa8592.763\Свердлова, 2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F1" w:rsidRDefault="00427FF1" w:rsidP="00427FF1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474017" wp14:editId="01726490">
            <wp:extent cx="5932081" cy="361950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F1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27FF1" w:rsidRPr="00A10F7E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27FF1" w:rsidRPr="00A10F7E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7FF1" w:rsidRPr="00876ED5" w:rsidRDefault="00427FF1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427FF1" w:rsidRDefault="00427FF1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262F47">
        <w:rPr>
          <w:rFonts w:ascii="Times New Roman" w:hAnsi="Times New Roman" w:cs="Times New Roman"/>
          <w:sz w:val="28"/>
          <w:szCs w:val="28"/>
        </w:rPr>
        <w:t>юджетно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профессионально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образовательно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262F47">
        <w:rPr>
          <w:rFonts w:ascii="Times New Roman" w:hAnsi="Times New Roman" w:cs="Times New Roman"/>
          <w:sz w:val="28"/>
          <w:szCs w:val="28"/>
        </w:rPr>
        <w:t xml:space="preserve"> Ханты-Мансийского автономного округа – Югры «Колледж-интернат Центр искусств для одарённых детей Севера»</w:t>
      </w:r>
    </w:p>
    <w:p w:rsidR="00427FF1" w:rsidRDefault="00427FF1" w:rsidP="00427FF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7FF1" w:rsidRDefault="00427FF1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ул.Пискунова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д.1</w:t>
      </w:r>
    </w:p>
    <w:p w:rsidR="00810088" w:rsidRDefault="00810088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8100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19" name="Рисунок 19" descr="C:\Users\REVAKS~1\AppData\Local\Temp\Rar$DIa8592.39491\Пискунова,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~1\AppData\Local\Temp\Rar$DIa8592.39491\Пискунова, 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F1" w:rsidRDefault="00427FF1" w:rsidP="00427FF1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337503" wp14:editId="021CE95B">
            <wp:extent cx="5932081" cy="361950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F1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27FF1" w:rsidRPr="00A10F7E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27FF1" w:rsidRPr="00A10F7E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27FF1" w:rsidRDefault="00427FF1" w:rsidP="00427FF1">
      <w:pPr>
        <w:rPr>
          <w:rFonts w:ascii="Times New Roman" w:hAnsi="Times New Roman" w:cs="Times New Roman"/>
          <w:sz w:val="28"/>
          <w:szCs w:val="28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810088" w:rsidRDefault="00810088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7FF1" w:rsidRPr="00876ED5" w:rsidRDefault="00427FF1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427FF1" w:rsidRDefault="00427FF1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262F47">
        <w:rPr>
          <w:rFonts w:ascii="Times New Roman" w:hAnsi="Times New Roman" w:cs="Times New Roman"/>
          <w:sz w:val="28"/>
          <w:szCs w:val="28"/>
        </w:rPr>
        <w:t>юджетно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общеобразовательно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262F47">
        <w:rPr>
          <w:rFonts w:ascii="Times New Roman" w:hAnsi="Times New Roman" w:cs="Times New Roman"/>
          <w:sz w:val="28"/>
          <w:szCs w:val="28"/>
        </w:rPr>
        <w:t xml:space="preserve"> Ханты-Мансийского автономного округа – Югры «Югорский физико-математический лицей-интернат»</w:t>
      </w:r>
    </w:p>
    <w:p w:rsidR="00427FF1" w:rsidRDefault="00427FF1" w:rsidP="00427FF1">
      <w:pPr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7FF1" w:rsidRDefault="00427FF1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д.151</w:t>
      </w:r>
    </w:p>
    <w:p w:rsidR="003D4F2D" w:rsidRDefault="003D4F2D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3D4F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204" name="Рисунок 204" descr="C:\Users\REVAKS~1\AppData\Local\Temp\Rar$DIa8592.8406\Мира, 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VAKS~1\AppData\Local\Temp\Rar$DIa8592.8406\Мира, 15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F2D" w:rsidRDefault="003D4F2D" w:rsidP="00427FF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7FF1" w:rsidRDefault="00427FF1" w:rsidP="00427FF1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9C4438" wp14:editId="46F1E718">
            <wp:extent cx="5932081" cy="36195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F1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27FF1" w:rsidRPr="00A10F7E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27FF1" w:rsidRPr="00A10F7E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27FF1" w:rsidRDefault="00427FF1" w:rsidP="00427FF1">
      <w:pPr>
        <w:rPr>
          <w:rFonts w:ascii="Times New Roman" w:hAnsi="Times New Roman" w:cs="Times New Roman"/>
          <w:sz w:val="28"/>
          <w:szCs w:val="28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7FF1" w:rsidRPr="00876ED5" w:rsidRDefault="00427FF1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427FF1" w:rsidRDefault="00427FF1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262F47">
        <w:rPr>
          <w:rFonts w:ascii="Times New Roman" w:hAnsi="Times New Roman" w:cs="Times New Roman"/>
          <w:sz w:val="28"/>
          <w:szCs w:val="28"/>
        </w:rPr>
        <w:t>юджетно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учреждению</w:t>
      </w:r>
      <w:r w:rsidRPr="00262F47">
        <w:rPr>
          <w:rFonts w:ascii="Times New Roman" w:hAnsi="Times New Roman" w:cs="Times New Roman"/>
          <w:sz w:val="28"/>
          <w:szCs w:val="28"/>
        </w:rPr>
        <w:t xml:space="preserve"> высшего образования Ханты-Мансийского автономного округа – Югры «Ханты-Мансийская государственная медицинская академия»</w:t>
      </w:r>
    </w:p>
    <w:p w:rsidR="00427FF1" w:rsidRDefault="00427FF1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27FF1" w:rsidRDefault="00427FF1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д.40,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ул.Мира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д.40б</w:t>
      </w:r>
    </w:p>
    <w:p w:rsidR="006C3DB1" w:rsidRDefault="006C3DB1" w:rsidP="00427FF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B1" w:rsidRPr="00262F47" w:rsidRDefault="006C3DB1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6C3D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08837"/>
            <wp:effectExtent l="0" t="0" r="3175" b="0"/>
            <wp:docPr id="174" name="Рисунок 174" descr="C:\Users\REVAKS~1\AppData\Local\Temp\Rar$DIa4316.18282\Мира, 40, 40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~1\AppData\Local\Temp\Rar$DIa4316.18282\Мира, 40, 40б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8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F1" w:rsidRDefault="00427FF1" w:rsidP="00427FF1">
      <w:pPr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9EDBA1" wp14:editId="6E5C9490">
            <wp:extent cx="5932081" cy="36195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F1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27FF1" w:rsidRPr="00A10F7E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27FF1" w:rsidRPr="00A10F7E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887F93" w:rsidRDefault="00887F93" w:rsidP="00262F47">
      <w:pPr>
        <w:rPr>
          <w:rFonts w:ascii="Times New Roman" w:hAnsi="Times New Roman" w:cs="Times New Roman"/>
          <w:sz w:val="28"/>
          <w:szCs w:val="28"/>
        </w:rPr>
      </w:pPr>
    </w:p>
    <w:p w:rsidR="00A3725D" w:rsidRDefault="00A3725D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725D" w:rsidRDefault="00A3725D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725D" w:rsidRDefault="00A3725D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725D" w:rsidRDefault="00A3725D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725D" w:rsidRDefault="00A3725D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725D" w:rsidRDefault="00A3725D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725D" w:rsidRDefault="00A3725D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725D" w:rsidRDefault="00A3725D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725D" w:rsidRDefault="00A3725D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27FF1" w:rsidRPr="00876ED5" w:rsidRDefault="00427FF1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427FF1" w:rsidRDefault="00427FF1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262F47">
        <w:rPr>
          <w:rFonts w:ascii="Times New Roman" w:hAnsi="Times New Roman" w:cs="Times New Roman"/>
          <w:sz w:val="28"/>
          <w:szCs w:val="28"/>
        </w:rPr>
        <w:t>азенно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общеобразовательно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262F47">
        <w:rPr>
          <w:rFonts w:ascii="Times New Roman" w:hAnsi="Times New Roman" w:cs="Times New Roman"/>
          <w:sz w:val="28"/>
          <w:szCs w:val="28"/>
        </w:rPr>
        <w:t xml:space="preserve"> Ханты-Мансийского автономного округа – Югры «Ханты-Мансийская школа для обучающихся с ограниченными возможностями здоровья»</w:t>
      </w:r>
    </w:p>
    <w:p w:rsidR="00427FF1" w:rsidRDefault="00427FF1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27FF1" w:rsidRDefault="00427FF1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ул.Гагарина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 xml:space="preserve">, д.33а </w:t>
      </w:r>
    </w:p>
    <w:p w:rsidR="00A3725D" w:rsidRDefault="00A3725D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A372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207" name="Рисунок 207" descr="C:\Users\REVAKS~1\AppData\Local\Temp\Rar$DIa5604.41073\Гагарина, 3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~1\AppData\Local\Temp\Rar$DIa5604.41073\Гагарина, 33а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27FF1" w:rsidRDefault="00427FF1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1AF03C" wp14:editId="517EEFA8">
            <wp:extent cx="5932081" cy="36195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F1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27FF1" w:rsidRPr="00A10F7E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27FF1" w:rsidRPr="00A10F7E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427FF1" w:rsidRDefault="00427FF1" w:rsidP="00427FF1">
      <w:pPr>
        <w:rPr>
          <w:rFonts w:ascii="Times New Roman" w:hAnsi="Times New Roman" w:cs="Times New Roman"/>
          <w:sz w:val="28"/>
          <w:szCs w:val="28"/>
        </w:rPr>
      </w:pPr>
    </w:p>
    <w:p w:rsidR="007F4176" w:rsidRDefault="007F4176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D4F2D" w:rsidRDefault="003D4F2D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27FF1" w:rsidRPr="00876ED5" w:rsidRDefault="00427FF1" w:rsidP="00427FF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</w:p>
    <w:p w:rsidR="00427FF1" w:rsidRDefault="00427FF1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262F47">
        <w:rPr>
          <w:rFonts w:ascii="Times New Roman" w:hAnsi="Times New Roman" w:cs="Times New Roman"/>
          <w:sz w:val="28"/>
          <w:szCs w:val="28"/>
        </w:rPr>
        <w:t>рофессионально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образовательно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262F47">
        <w:rPr>
          <w:rFonts w:ascii="Times New Roman" w:hAnsi="Times New Roman" w:cs="Times New Roman"/>
          <w:sz w:val="28"/>
          <w:szCs w:val="28"/>
        </w:rPr>
        <w:t xml:space="preserve"> Ханты-Мансийская автомобильная школа Общероссийской общественно-государственной организации «Добровольное общество содействия армии, авиации и флоту России»</w:t>
      </w:r>
    </w:p>
    <w:p w:rsidR="00427FF1" w:rsidRDefault="00427FF1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27FF1" w:rsidRDefault="00427FF1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ул.Чехова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д.4</w:t>
      </w:r>
    </w:p>
    <w:p w:rsidR="007F4176" w:rsidRDefault="007F4176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7F41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28120"/>
            <wp:effectExtent l="0" t="0" r="3175" b="1270"/>
            <wp:docPr id="201" name="Рисунок 201" descr="C:\Users\REVAKS~1\AppData\Local\Temp\Rar$DIa8592.41618\Чехова,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VAKS~1\AppData\Local\Temp\Rar$DIa8592.41618\Чехова, 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F1" w:rsidRDefault="00427FF1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DA3255" wp14:editId="2EC9B88D">
            <wp:extent cx="5932081" cy="36195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F1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27FF1" w:rsidRPr="00A10F7E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427FF1" w:rsidRPr="00A10F7E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p w:rsidR="00262F47" w:rsidRPr="00262F47" w:rsidRDefault="00262F47" w:rsidP="00262F47">
      <w:pPr>
        <w:rPr>
          <w:rFonts w:ascii="Times New Roman" w:hAnsi="Times New Roman" w:cs="Times New Roman"/>
          <w:sz w:val="28"/>
          <w:szCs w:val="28"/>
        </w:rPr>
      </w:pPr>
    </w:p>
    <w:p w:rsidR="00A11CC6" w:rsidRDefault="00262F47" w:rsidP="00BD4265">
      <w:pPr>
        <w:rPr>
          <w:rFonts w:ascii="Times New Roman" w:hAnsi="Times New Roman" w:cs="Times New Roman"/>
          <w:sz w:val="28"/>
          <w:szCs w:val="28"/>
        </w:rPr>
      </w:pPr>
      <w:r w:rsidRPr="00262F47">
        <w:rPr>
          <w:rFonts w:ascii="Times New Roman" w:hAnsi="Times New Roman" w:cs="Times New Roman"/>
          <w:sz w:val="28"/>
          <w:szCs w:val="28"/>
        </w:rPr>
        <w:tab/>
      </w:r>
      <w:r w:rsidRPr="00262F47">
        <w:rPr>
          <w:rFonts w:ascii="Times New Roman" w:hAnsi="Times New Roman" w:cs="Times New Roman"/>
          <w:sz w:val="28"/>
          <w:szCs w:val="28"/>
        </w:rPr>
        <w:tab/>
      </w:r>
    </w:p>
    <w:p w:rsidR="00A11CC6" w:rsidRDefault="00A11CC6" w:rsidP="00BD4265">
      <w:pPr>
        <w:rPr>
          <w:rFonts w:ascii="Times New Roman" w:hAnsi="Times New Roman" w:cs="Times New Roman"/>
          <w:sz w:val="28"/>
          <w:szCs w:val="28"/>
        </w:rPr>
      </w:pPr>
    </w:p>
    <w:p w:rsidR="00A11CC6" w:rsidRDefault="00A11CC6" w:rsidP="00BD4265">
      <w:pPr>
        <w:rPr>
          <w:rFonts w:ascii="Times New Roman" w:hAnsi="Times New Roman" w:cs="Times New Roman"/>
          <w:sz w:val="28"/>
          <w:szCs w:val="28"/>
        </w:rPr>
      </w:pPr>
    </w:p>
    <w:p w:rsidR="00A11CC6" w:rsidRDefault="00A11CC6" w:rsidP="00BD4265">
      <w:pPr>
        <w:rPr>
          <w:rFonts w:ascii="Times New Roman" w:hAnsi="Times New Roman" w:cs="Times New Roman"/>
          <w:sz w:val="28"/>
          <w:szCs w:val="28"/>
        </w:rPr>
      </w:pPr>
    </w:p>
    <w:p w:rsidR="00A11CC6" w:rsidRDefault="00A11CC6" w:rsidP="00BD4265">
      <w:pPr>
        <w:rPr>
          <w:rFonts w:ascii="Times New Roman" w:hAnsi="Times New Roman" w:cs="Times New Roman"/>
          <w:sz w:val="28"/>
          <w:szCs w:val="28"/>
        </w:rPr>
      </w:pPr>
    </w:p>
    <w:p w:rsidR="00A11CC6" w:rsidRDefault="00A11CC6" w:rsidP="00BD4265">
      <w:pPr>
        <w:rPr>
          <w:rFonts w:ascii="Times New Roman" w:hAnsi="Times New Roman" w:cs="Times New Roman"/>
          <w:sz w:val="28"/>
          <w:szCs w:val="28"/>
        </w:rPr>
      </w:pPr>
    </w:p>
    <w:p w:rsidR="00A11CC6" w:rsidRDefault="00A11CC6" w:rsidP="00BD4265">
      <w:pPr>
        <w:rPr>
          <w:rFonts w:ascii="Times New Roman" w:hAnsi="Times New Roman" w:cs="Times New Roman"/>
          <w:sz w:val="28"/>
          <w:szCs w:val="28"/>
        </w:rPr>
      </w:pPr>
    </w:p>
    <w:p w:rsidR="00427FF1" w:rsidRDefault="00427FF1" w:rsidP="00A11CC6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>Схема границ прилегающих территорий к</w:t>
      </w:r>
      <w:r w:rsidR="00A11CC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A11CC6">
        <w:rPr>
          <w:rFonts w:ascii="Times New Roman" w:hAnsi="Times New Roman" w:cs="Times New Roman"/>
          <w:sz w:val="28"/>
          <w:szCs w:val="28"/>
        </w:rPr>
        <w:t>ф</w:t>
      </w:r>
      <w:r w:rsidRPr="00262F47">
        <w:rPr>
          <w:rFonts w:ascii="Times New Roman" w:hAnsi="Times New Roman" w:cs="Times New Roman"/>
          <w:sz w:val="28"/>
          <w:szCs w:val="28"/>
        </w:rPr>
        <w:t>ед</w:t>
      </w:r>
      <w:r w:rsidR="00BD4265">
        <w:rPr>
          <w:rFonts w:ascii="Times New Roman" w:hAnsi="Times New Roman" w:cs="Times New Roman"/>
          <w:sz w:val="28"/>
          <w:szCs w:val="28"/>
        </w:rPr>
        <w:t xml:space="preserve">еральному </w:t>
      </w:r>
      <w:r w:rsidRPr="00262F47">
        <w:rPr>
          <w:rFonts w:ascii="Times New Roman" w:hAnsi="Times New Roman" w:cs="Times New Roman"/>
          <w:sz w:val="28"/>
          <w:szCs w:val="28"/>
        </w:rPr>
        <w:t>государственно</w:t>
      </w:r>
      <w:r w:rsidR="00BD4265"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бюджетно</w:t>
      </w:r>
      <w:r w:rsidR="00BD4265"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образовательно</w:t>
      </w:r>
      <w:r w:rsidR="00BD4265">
        <w:rPr>
          <w:rFonts w:ascii="Times New Roman" w:hAnsi="Times New Roman" w:cs="Times New Roman"/>
          <w:sz w:val="28"/>
          <w:szCs w:val="28"/>
        </w:rPr>
        <w:t>му</w:t>
      </w:r>
      <w:r w:rsidRPr="00262F47">
        <w:rPr>
          <w:rFonts w:ascii="Times New Roman" w:hAnsi="Times New Roman" w:cs="Times New Roman"/>
          <w:sz w:val="28"/>
          <w:szCs w:val="28"/>
        </w:rPr>
        <w:t xml:space="preserve"> учреждени</w:t>
      </w:r>
      <w:r w:rsidR="00BD4265">
        <w:rPr>
          <w:rFonts w:ascii="Times New Roman" w:hAnsi="Times New Roman" w:cs="Times New Roman"/>
          <w:sz w:val="28"/>
          <w:szCs w:val="28"/>
        </w:rPr>
        <w:t>ю</w:t>
      </w:r>
      <w:r w:rsidRPr="00262F47">
        <w:rPr>
          <w:rFonts w:ascii="Times New Roman" w:hAnsi="Times New Roman" w:cs="Times New Roman"/>
          <w:sz w:val="28"/>
          <w:szCs w:val="28"/>
        </w:rPr>
        <w:t xml:space="preserve"> </w:t>
      </w:r>
      <w:r w:rsidR="00BD4265" w:rsidRPr="00262F47">
        <w:rPr>
          <w:rFonts w:ascii="Times New Roman" w:hAnsi="Times New Roman" w:cs="Times New Roman"/>
          <w:sz w:val="28"/>
          <w:szCs w:val="28"/>
        </w:rPr>
        <w:t>высшего образования</w:t>
      </w:r>
      <w:r w:rsidRPr="00262F47">
        <w:rPr>
          <w:rFonts w:ascii="Times New Roman" w:hAnsi="Times New Roman" w:cs="Times New Roman"/>
          <w:sz w:val="28"/>
          <w:szCs w:val="28"/>
        </w:rPr>
        <w:t xml:space="preserve"> «Югорский государственный университет» </w:t>
      </w:r>
    </w:p>
    <w:p w:rsidR="00BD4265" w:rsidRDefault="00BD4265" w:rsidP="00427F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27FF1" w:rsidRDefault="00427FF1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876ED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Адрес объекта: г.Ханты-Мансийск, </w:t>
      </w:r>
      <w:proofErr w:type="spellStart"/>
      <w:r w:rsidRPr="00262F47">
        <w:rPr>
          <w:rFonts w:ascii="Times New Roman" w:hAnsi="Times New Roman" w:cs="Times New Roman"/>
          <w:sz w:val="28"/>
          <w:szCs w:val="28"/>
        </w:rPr>
        <w:t>ул.Чехова</w:t>
      </w:r>
      <w:proofErr w:type="spellEnd"/>
      <w:r w:rsidRPr="00262F47">
        <w:rPr>
          <w:rFonts w:ascii="Times New Roman" w:hAnsi="Times New Roman" w:cs="Times New Roman"/>
          <w:sz w:val="28"/>
          <w:szCs w:val="28"/>
        </w:rPr>
        <w:t>, д.</w:t>
      </w:r>
      <w:r w:rsidR="00BD4265">
        <w:rPr>
          <w:rFonts w:ascii="Times New Roman" w:hAnsi="Times New Roman" w:cs="Times New Roman"/>
          <w:sz w:val="28"/>
          <w:szCs w:val="28"/>
        </w:rPr>
        <w:t>16</w:t>
      </w:r>
    </w:p>
    <w:p w:rsidR="00A11CC6" w:rsidRDefault="00A11CC6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A11CC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30595"/>
            <wp:effectExtent l="0" t="0" r="3175" b="0"/>
            <wp:docPr id="200" name="Рисунок 200" descr="C:\Users\REVAKS~1\AppData\Local\Temp\Rar$DIa8592.30534\Чехова, 16 ЮГ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VAKS~1\AppData\Local\Temp\Rar$DIa8592.30534\Чехова, 16 ЮГУ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3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F1" w:rsidRDefault="00427FF1" w:rsidP="00427FF1">
      <w:pPr>
        <w:jc w:val="center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192628" wp14:editId="5FD97C55">
            <wp:extent cx="5932081" cy="36195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23" cy="36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F1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20м - расстояние до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медицинских объектов</w:t>
      </w:r>
    </w:p>
    <w:p w:rsidR="00427FF1" w:rsidRPr="00A10F7E" w:rsidRDefault="00427FF1" w:rsidP="00427FF1">
      <w:pPr>
        <w:spacing w:after="0" w:line="240" w:lineRule="auto"/>
        <w:ind w:firstLine="9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30 м - расстояние до объектов, оказывающих услуги общественного питания</w:t>
      </w:r>
    </w:p>
    <w:p w:rsidR="008627BB" w:rsidRDefault="00427FF1" w:rsidP="00BD4265">
      <w:pPr>
        <w:spacing w:after="0" w:line="240" w:lineRule="auto"/>
        <w:ind w:firstLine="993"/>
        <w:rPr>
          <w:rFonts w:ascii="Times New Roman" w:hAnsi="Times New Roman" w:cs="Times New Roman"/>
          <w:sz w:val="28"/>
          <w:szCs w:val="28"/>
        </w:rPr>
      </w:pPr>
      <w:r w:rsidRPr="00A10F7E">
        <w:rPr>
          <w:rFonts w:ascii="Times New Roman" w:eastAsia="Times New Roman" w:hAnsi="Times New Roman" w:cs="Times New Roman"/>
          <w:sz w:val="24"/>
          <w:szCs w:val="24"/>
          <w:lang w:eastAsia="ru-RU"/>
        </w:rPr>
        <w:t>50 м - расстояние до торговых объектов</w:t>
      </w:r>
    </w:p>
    <w:sectPr w:rsidR="008627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1494"/>
    <w:rsid w:val="000072CE"/>
    <w:rsid w:val="00007BB4"/>
    <w:rsid w:val="00091E22"/>
    <w:rsid w:val="001107A3"/>
    <w:rsid w:val="00124343"/>
    <w:rsid w:val="00223EBA"/>
    <w:rsid w:val="00245793"/>
    <w:rsid w:val="00262F47"/>
    <w:rsid w:val="00291818"/>
    <w:rsid w:val="00295F16"/>
    <w:rsid w:val="002C534C"/>
    <w:rsid w:val="002D3BAA"/>
    <w:rsid w:val="0032132E"/>
    <w:rsid w:val="003934DF"/>
    <w:rsid w:val="003D4F2D"/>
    <w:rsid w:val="00424231"/>
    <w:rsid w:val="00427FF1"/>
    <w:rsid w:val="004423B7"/>
    <w:rsid w:val="00456D18"/>
    <w:rsid w:val="004864C9"/>
    <w:rsid w:val="004C13E9"/>
    <w:rsid w:val="0057232C"/>
    <w:rsid w:val="005735F4"/>
    <w:rsid w:val="006C3DB1"/>
    <w:rsid w:val="006D32ED"/>
    <w:rsid w:val="006F1494"/>
    <w:rsid w:val="006F1E2A"/>
    <w:rsid w:val="00766940"/>
    <w:rsid w:val="007F4176"/>
    <w:rsid w:val="00810088"/>
    <w:rsid w:val="008627BB"/>
    <w:rsid w:val="00887F93"/>
    <w:rsid w:val="008E08B2"/>
    <w:rsid w:val="008F040F"/>
    <w:rsid w:val="00916848"/>
    <w:rsid w:val="0092737B"/>
    <w:rsid w:val="00935003"/>
    <w:rsid w:val="00A10F7E"/>
    <w:rsid w:val="00A11CC6"/>
    <w:rsid w:val="00A3725D"/>
    <w:rsid w:val="00A8020A"/>
    <w:rsid w:val="00A97E57"/>
    <w:rsid w:val="00AC24D1"/>
    <w:rsid w:val="00AD0BF7"/>
    <w:rsid w:val="00BA4743"/>
    <w:rsid w:val="00BD4265"/>
    <w:rsid w:val="00BF4927"/>
    <w:rsid w:val="00C81357"/>
    <w:rsid w:val="00CA18E7"/>
    <w:rsid w:val="00D20B0C"/>
    <w:rsid w:val="00D43902"/>
    <w:rsid w:val="00D71B12"/>
    <w:rsid w:val="00DF338D"/>
    <w:rsid w:val="00E06F83"/>
    <w:rsid w:val="00E14C07"/>
    <w:rsid w:val="00EA338A"/>
    <w:rsid w:val="00EB0423"/>
    <w:rsid w:val="00EE64DA"/>
    <w:rsid w:val="00F540DC"/>
    <w:rsid w:val="00F60B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C6801AD-479E-4A55-A522-B0C5633F93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A474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42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B042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682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59</Pages>
  <Words>4200</Words>
  <Characters>23945</Characters>
  <Application>Microsoft Office Word</Application>
  <DocSecurity>0</DocSecurity>
  <Lines>199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Ревакшин Владимир Николаевич</dc:creator>
  <cp:keywords/>
  <dc:description/>
  <cp:lastModifiedBy>Ревакшин Владимир Николаевич</cp:lastModifiedBy>
  <cp:revision>45</cp:revision>
  <cp:lastPrinted>2022-02-11T06:01:00Z</cp:lastPrinted>
  <dcterms:created xsi:type="dcterms:W3CDTF">2021-05-24T06:21:00Z</dcterms:created>
  <dcterms:modified xsi:type="dcterms:W3CDTF">2022-04-25T13:16:00Z</dcterms:modified>
</cp:coreProperties>
</file>