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68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7101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F2268" w:rsidRDefault="002F2268" w:rsidP="002F2268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0A4152" w:rsidRPr="00661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52" w:rsidRPr="00661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52" w:rsidRPr="006618B3" w:rsidRDefault="000A4152" w:rsidP="002F2268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 w:rsidRPr="006618B3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661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52" w:rsidRPr="003C609D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618B3">
        <w:rPr>
          <w:rFonts w:ascii="Times New Roman" w:hAnsi="Times New Roman" w:cs="Times New Roman"/>
          <w:sz w:val="24"/>
          <w:szCs w:val="24"/>
        </w:rPr>
        <w:t>системы города Ханты-Мансийска»</w:t>
      </w:r>
    </w:p>
    <w:p w:rsidR="009E7FBA" w:rsidRPr="003C609D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BA" w:rsidRPr="007F1B2F" w:rsidRDefault="009E7FBA" w:rsidP="009E7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2F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годам)</w:t>
      </w:r>
    </w:p>
    <w:p w:rsidR="00626169" w:rsidRPr="009E7FBA" w:rsidRDefault="00626169" w:rsidP="009E7FBA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418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992"/>
      </w:tblGrid>
      <w:tr w:rsidR="009E7FBA" w:rsidRPr="00BF1ACC" w:rsidTr="009E7FBA">
        <w:trPr>
          <w:trHeight w:val="33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AD4F88" w:rsidRDefault="009E7FBA" w:rsidP="00AD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Основные мероприятия муниципальной программы </w:t>
            </w:r>
            <w:r w:rsidR="00AD4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9E7FBA" w:rsidRPr="00BF1ACC" w:rsidTr="003C609D">
        <w:trPr>
          <w:trHeight w:val="2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E7FBA" w:rsidRPr="00BF1ACC" w:rsidTr="009E7FBA">
        <w:trPr>
          <w:trHeight w:val="4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2026 - 2030 годы</w:t>
            </w:r>
          </w:p>
        </w:tc>
      </w:tr>
      <w:tr w:rsidR="009E7FBA" w:rsidRPr="00BF1ACC" w:rsidTr="009E7FBA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FBA" w:rsidRPr="00BF1ACC" w:rsidRDefault="009E7FBA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D5CE5" w:rsidRPr="00BF1ACC" w:rsidTr="002F2268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CE5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5CE5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5CE5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5CE5" w:rsidRPr="00BF1ACC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CE5" w:rsidRPr="002F2268" w:rsidRDefault="00C63125" w:rsidP="000D5CE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1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Ханты-Мансийского автономного округа-Югры «Региональная и местная дорожная сеть»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D5CE5"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0D5CE5" w:rsidRPr="00AD4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D5CE5"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</w:t>
            </w:r>
            <w:r w:rsidR="000D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0D5CE5"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0D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(показатели</w:t>
            </w:r>
            <w:r w:rsidR="000D5CE5"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D5C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9, 10 из приложения 5</w:t>
            </w:r>
            <w:r w:rsidR="000D5CE5"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0D5CE5" w:rsidRDefault="000D5CE5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5CE5" w:rsidRDefault="000D5CE5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5CE5" w:rsidRDefault="000D5CE5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5CE5" w:rsidRPr="00BF1ACC" w:rsidRDefault="000D5CE5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CE5" w:rsidRPr="00BF1ACC" w:rsidRDefault="000D5CE5" w:rsidP="002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CE5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</w:t>
            </w:r>
          </w:p>
          <w:p w:rsidR="000D5CE5" w:rsidRPr="00BF1ACC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«Служба муниципального заказа в жилищно-коммунальном хозяйстве»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006BD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006BD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006BD2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93 989 145</w:t>
            </w:r>
            <w:r w:rsidR="00006BD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006BD2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207 555 555,57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389 920 700,00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140 973 450,00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76 547 900,00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46 694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46 694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269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252 131 790,00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233 471 250,00</w:t>
            </w:r>
          </w:p>
        </w:tc>
      </w:tr>
      <w:tr w:rsidR="000D5CE5" w:rsidRPr="00BF1ACC" w:rsidTr="002F2268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D5CE5" w:rsidRPr="00BF1ACC" w:rsidTr="002F2268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1 042 827 600,00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350 928 400,00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126 876 000,00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210 124 000,00</w:t>
            </w:r>
          </w:p>
        </w:tc>
      </w:tr>
      <w:tr w:rsidR="000D5CE5" w:rsidRPr="00BF1ACC" w:rsidTr="002F2268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324 293 245,57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20 755 555,57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38 992 300,00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14 097 450,00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7 654 800,00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4 669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450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4 669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450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269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210 106 990,00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23 347 250,00</w:t>
            </w:r>
          </w:p>
        </w:tc>
      </w:tr>
      <w:tr w:rsidR="000D5CE5" w:rsidRPr="00BF1ACC" w:rsidTr="00C63125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D5CE5" w:rsidRPr="00BF1ACC" w:rsidTr="000D5CE5">
        <w:trPr>
          <w:trHeight w:val="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реконструкция, капитальный ремонт и ремонт объектов улично-дорожной сети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AD4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(показатели</w:t>
            </w: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3, 5, 6, 7</w:t>
            </w: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 10 из приложения 5</w:t>
            </w: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CE5" w:rsidRPr="00BF1ACC" w:rsidRDefault="000D5CE5" w:rsidP="002F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5CE5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</w:t>
            </w:r>
          </w:p>
          <w:p w:rsidR="000D5CE5" w:rsidRPr="00944006" w:rsidRDefault="000D5CE5" w:rsidP="000D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капитального строительства города Ханты-Мансийска»</w:t>
            </w:r>
          </w:p>
          <w:p w:rsidR="000D5CE5" w:rsidRPr="00BF1ACC" w:rsidRDefault="000D5CE5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554E81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4E8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1 727 776 236,79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457 303 858,41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DF7794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7 963 673,80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26 356 680,30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554E81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0D5C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26 356 680,30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131 783 401,50</w:t>
            </w:r>
          </w:p>
        </w:tc>
      </w:tr>
      <w:tr w:rsidR="000D5CE5" w:rsidRPr="00BF1ACC" w:rsidTr="000D5CE5">
        <w:trPr>
          <w:trHeight w:val="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D5CE5" w:rsidRPr="00BF1ACC" w:rsidTr="00554E81">
        <w:trPr>
          <w:trHeight w:val="4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1 014 730 500,00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D5CE5" w:rsidRPr="00BF1ACC" w:rsidTr="000D5CE5">
        <w:trPr>
          <w:trHeight w:val="1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554E81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4E8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713 045 736,79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DF7794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7 963 673,80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26 356 680,30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554E81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0D5C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26 356 680,30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131 783 401,50</w:t>
            </w:r>
          </w:p>
        </w:tc>
      </w:tr>
      <w:tr w:rsidR="000D5CE5" w:rsidRPr="00BF1ACC" w:rsidTr="000D5CE5">
        <w:trPr>
          <w:trHeight w:val="1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BF1ACC" w:rsidRDefault="000D5CE5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CE5" w:rsidRPr="002F4621" w:rsidRDefault="000D5CE5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1DF3" w:rsidRPr="00BF1ACC" w:rsidTr="002F2268">
        <w:trPr>
          <w:trHeight w:val="4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3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1DF3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1DF3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1DF3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1DF3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1DF3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1DF3" w:rsidRPr="00BF1ACC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1DF3" w:rsidRPr="00BF1ACC" w:rsidRDefault="00421DF3" w:rsidP="00AD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комплексной безопасности дорожного движения и устойчивости транспортной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(показатель 4</w:t>
            </w:r>
            <w:r w:rsidR="00F06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приложения 5</w:t>
            </w: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3" w:rsidRPr="00BF1ACC" w:rsidRDefault="00421DF3" w:rsidP="00C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1DF3" w:rsidRPr="00BF1ACC" w:rsidRDefault="00421DF3" w:rsidP="003C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BF1ACC" w:rsidRDefault="00421DF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CF70D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37 662 05</w:t>
            </w:r>
            <w:r w:rsidR="00CF70D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2 487 600,00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421DF3" w:rsidRDefault="00421DF3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517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2 588 750,00</w:t>
            </w:r>
          </w:p>
        </w:tc>
      </w:tr>
      <w:tr w:rsidR="009116B3" w:rsidRPr="00BF1ACC" w:rsidTr="002F2268">
        <w:trPr>
          <w:trHeight w:val="2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116B3" w:rsidRPr="00BF1ACC" w:rsidTr="002F2268">
        <w:trPr>
          <w:trHeight w:val="4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9116B3" w:rsidRPr="00BF1ACC" w:rsidTr="002F2268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BF1ACC" w:rsidRDefault="009116B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421DF3" w:rsidP="00CF70D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36 418 25</w:t>
            </w:r>
            <w:r w:rsidR="00CF70D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1141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1141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0</w:t>
            </w:r>
            <w:r w:rsidR="001141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1141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9116B3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421DF3" w:rsidRDefault="00421DF3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517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6B3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2 588 750,00</w:t>
            </w:r>
          </w:p>
        </w:tc>
      </w:tr>
      <w:tr w:rsidR="002F4621" w:rsidRPr="00BF1ACC" w:rsidTr="002F226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F70DA" w:rsidRPr="00BF1ACC" w:rsidTr="002F2268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DA" w:rsidRPr="00BF1ACC" w:rsidRDefault="00CF70D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DA" w:rsidRPr="00BF1ACC" w:rsidRDefault="00CF70D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0DA" w:rsidRPr="00BF1ACC" w:rsidRDefault="00CF70D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70DA" w:rsidRPr="00BF1ACC" w:rsidRDefault="00CF70D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DA" w:rsidRPr="00BF1ACC" w:rsidRDefault="00CF70D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DA" w:rsidRPr="002F4621" w:rsidRDefault="00F9316A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103 307 525,89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DA" w:rsidRPr="002F4621" w:rsidRDefault="00CF70DA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DA" w:rsidRPr="002F4621" w:rsidRDefault="00CF70DA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10 227 274,87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DA" w:rsidRPr="002F4621" w:rsidRDefault="00CF70DA" w:rsidP="00DF77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600 947,61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DA" w:rsidRPr="002F4621" w:rsidRDefault="00CF70DA" w:rsidP="003578D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20 188 030,49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DA" w:rsidRPr="002F4621" w:rsidRDefault="00CF70DA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20 188 030,49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DA" w:rsidRPr="002F4621" w:rsidRDefault="00CF70DA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20 188 030,49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DA" w:rsidRPr="002F4621" w:rsidRDefault="00CF70DA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DA" w:rsidRPr="002F4621" w:rsidRDefault="00CF70DA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13 846 009,95</w:t>
            </w:r>
          </w:p>
        </w:tc>
      </w:tr>
      <w:tr w:rsidR="003578D2" w:rsidRPr="00BF1ACC" w:rsidTr="002F226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578D2" w:rsidRPr="00BF1ACC" w:rsidTr="002F2268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0D0C8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20 617 700,00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4 244 700,00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3 241 000,00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3 241 000,00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3 241 000,00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3578D2" w:rsidRPr="00BF1ACC" w:rsidTr="002F226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BF1ACC" w:rsidRDefault="003578D2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F9316A" w:rsidP="00DF77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82 689 825,89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5 982 574,87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DF7794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6 100 947,61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16 947 030,49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16 947 030,49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3578D2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16 947 030,49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CF70DA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8D2" w:rsidRPr="002F4621" w:rsidRDefault="00CF70DA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13 846 009,95</w:t>
            </w:r>
          </w:p>
        </w:tc>
      </w:tr>
      <w:tr w:rsidR="002F4621" w:rsidRPr="00BF1ACC" w:rsidTr="002F2268">
        <w:trPr>
          <w:trHeight w:val="5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1DF3" w:rsidRPr="00BF1ACC" w:rsidTr="002F2268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3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1DF3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1DF3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1DF3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1DF3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1DF3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1DF3" w:rsidRPr="00BF1ACC" w:rsidRDefault="00421DF3" w:rsidP="0042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1DF3" w:rsidRPr="00BF1ACC" w:rsidRDefault="00421DF3" w:rsidP="00D8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транспортного обслуживания населения автомобильным, внутренним водным транспортом в границах городского округа Ханты-Мансийска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 </w:t>
            </w:r>
            <w:r w:rsidRPr="00D8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D8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приложения 5)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3" w:rsidRPr="00BF1ACC" w:rsidRDefault="00421DF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1DF3" w:rsidRPr="00BF1ACC" w:rsidRDefault="00421DF3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BF1ACC" w:rsidRDefault="00421DF3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1 868 779 757,48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166 208 730,76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8D13AC" w:rsidRDefault="00421DF3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151 298 161,20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F3" w:rsidRPr="002F4621" w:rsidRDefault="00421DF3" w:rsidP="00421DF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756 490 806,00</w:t>
            </w:r>
          </w:p>
        </w:tc>
      </w:tr>
      <w:tr w:rsidR="002F4621" w:rsidRPr="00BF1ACC" w:rsidTr="002F226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2268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2268">
        <w:trPr>
          <w:trHeight w:val="3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1 868 779 757,48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100 807 981,50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135 079 594,42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337CB8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166 208 730,76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0D0C8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792E1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186 298 161,20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8D13AC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151 298 161,20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421DF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756 490 806,00</w:t>
            </w:r>
          </w:p>
        </w:tc>
      </w:tr>
      <w:tr w:rsidR="002F4621" w:rsidRPr="00BF1ACC" w:rsidTr="002F2268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05DCD" w:rsidRPr="00BF1ACC" w:rsidTr="002F2268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CD" w:rsidRPr="00BF1ACC" w:rsidRDefault="00A05DCD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CD" w:rsidRPr="00BF1ACC" w:rsidRDefault="00A05DCD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CD" w:rsidRPr="00BF1ACC" w:rsidRDefault="00A05DCD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5DCD" w:rsidRPr="00BF1ACC" w:rsidRDefault="00A05DCD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DCD" w:rsidRPr="00BF1ACC" w:rsidRDefault="00A05DCD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DCD" w:rsidRPr="002F4621" w:rsidRDefault="00A05DCD" w:rsidP="00A05DC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160 026 179,98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DCD" w:rsidRPr="002F4621" w:rsidRDefault="00A05DCD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DCD" w:rsidRPr="002F4621" w:rsidRDefault="00A05DCD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DCD" w:rsidRPr="002F4621" w:rsidRDefault="00A05DCD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DCD" w:rsidRPr="002F4621" w:rsidRDefault="00A05DCD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DCD" w:rsidRPr="002F4621" w:rsidRDefault="00A05DCD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DCD" w:rsidRPr="002F4621" w:rsidRDefault="00A05DCD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DCD" w:rsidRPr="002F4621" w:rsidRDefault="00A05DCD" w:rsidP="00006BD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6 135 419,00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DCD" w:rsidRPr="002F4621" w:rsidRDefault="00A05DCD" w:rsidP="00006BD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30 677 095,00</w:t>
            </w:r>
          </w:p>
        </w:tc>
      </w:tr>
      <w:tr w:rsidR="002F4621" w:rsidRPr="00BF1ACC" w:rsidTr="002F2268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2268">
        <w:trPr>
          <w:trHeight w:val="4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2268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A05DCD" w:rsidP="00337CB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160 026 179,98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337CB8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792E13" w:rsidRDefault="002F4621" w:rsidP="000D0C8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2E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0D0C83" w:rsidRPr="00792E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792E1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792E13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A05DCD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6 135 419,00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A05DCD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30 677 095,00</w:t>
            </w:r>
          </w:p>
        </w:tc>
      </w:tr>
      <w:tr w:rsidR="002F4621" w:rsidRPr="00BF1ACC" w:rsidTr="002F2268">
        <w:trPr>
          <w:trHeight w:val="7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43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D0F04" w:rsidP="001B15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0F0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6 318 728 602,71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832 084 338,95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1 150 056 160,09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A41D97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507 603 925,51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8D13AC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307 737 658,89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8D13AC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289 715 488,94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8D13AC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296 277 015,39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D0F04" w:rsidP="001B15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88700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39 209 002,49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1B1598" w:rsidP="0088700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88700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196 045 012,45</w:t>
            </w:r>
          </w:p>
        </w:tc>
      </w:tr>
      <w:tr w:rsidR="002F4621" w:rsidRPr="00BF1ACC" w:rsidTr="002F4621">
        <w:trPr>
          <w:trHeight w:val="26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7E61C7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7E61C7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E61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60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7E61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</w:t>
            </w:r>
            <w:r w:rsidR="007E61C7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  <w:r w:rsidR="007E61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079 419 600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589 421 400,00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904 850 700,00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197 201 300,00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7E61C7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7E61C7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7E61C7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210 124 000,00</w:t>
            </w:r>
          </w:p>
        </w:tc>
      </w:tr>
      <w:tr w:rsidR="002F4621" w:rsidRPr="00BF1ACC" w:rsidTr="002F4621">
        <w:trPr>
          <w:trHeight w:val="6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D0F04" w:rsidP="00006BD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0F0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4 212 440 702,71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242 662 938,95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245 205 460,09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A41D97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310 402 625,51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7E61C7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235 603 558,89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1215BE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244 449 688,94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1215BE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251 </w:t>
            </w:r>
            <w:r w:rsidR="00DA27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11 215,39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D0F04" w:rsidP="001B159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88700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97 184 202,49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88700F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1 985 921 012,45</w:t>
            </w:r>
          </w:p>
        </w:tc>
      </w:tr>
      <w:tr w:rsidR="002F4621" w:rsidRPr="00BF1ACC" w:rsidTr="002F4621">
        <w:trPr>
          <w:trHeight w:val="48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33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90A59" w:rsidRPr="00BF1ACC" w:rsidTr="002F4621">
        <w:trPr>
          <w:trHeight w:val="26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A59" w:rsidRPr="00BF1ACC" w:rsidRDefault="00590A5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BF1ACC" w:rsidRDefault="00590A5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6F7147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71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1 724 692 394,51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457 303 858,41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59" w:rsidRPr="00DF7794" w:rsidRDefault="006F7147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71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146 534 479,55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7 963 673,80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26 356 680,30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6D0F0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590A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26 356 680,30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131 783 401,50</w:t>
            </w:r>
          </w:p>
        </w:tc>
      </w:tr>
      <w:tr w:rsidR="00590A59" w:rsidRPr="00BF1ACC" w:rsidTr="002F4621">
        <w:trPr>
          <w:trHeight w:val="42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9" w:rsidRPr="00BF1ACC" w:rsidRDefault="00590A5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BF1ACC" w:rsidRDefault="00590A5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90A59" w:rsidRPr="00BF1ACC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9" w:rsidRPr="00BF1ACC" w:rsidRDefault="00590A5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BF1ACC" w:rsidRDefault="00590A5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1 014 730 500,00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90A59" w:rsidRPr="00BF1ACC" w:rsidTr="002F4621">
        <w:trPr>
          <w:trHeight w:val="14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9" w:rsidRPr="00BF1ACC" w:rsidRDefault="00590A5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BF1ACC" w:rsidRDefault="00590A5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6F7147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71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709 961 894,51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59" w:rsidRPr="00DF7794" w:rsidRDefault="006F7147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79 709 179,55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7 963 673,80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26 356 680,30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6D0F0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590A5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26 356 680,30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A59" w:rsidRPr="002F4621" w:rsidRDefault="00590A5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131 783 401,50</w:t>
            </w:r>
          </w:p>
        </w:tc>
      </w:tr>
      <w:tr w:rsidR="002F4621" w:rsidRPr="00BF1ACC" w:rsidTr="002F4621">
        <w:trPr>
          <w:trHeight w:val="57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17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F7147" w:rsidP="008D161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71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4 594 036 208,20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375 140 650,36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541 457 693,29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F7147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71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361 069 445,96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177B1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177B1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99 773 985,09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9D7974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269 920 335,09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9D7974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269 920 335,09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DA3507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412 852 322,19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8E1959" w:rsidP="00DA350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</w:t>
            </w:r>
            <w:r w:rsidR="00DA35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064261610,95</w:t>
            </w:r>
          </w:p>
        </w:tc>
      </w:tr>
      <w:tr w:rsidR="002F4621" w:rsidRPr="00BF1ACC" w:rsidTr="002F4621">
        <w:trPr>
          <w:trHeight w:val="28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F8087A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F8087A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8087A" w:rsidRPr="00BF1ACC" w:rsidTr="002F4621">
        <w:trPr>
          <w:trHeight w:val="4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7A" w:rsidRPr="00BF1ACC" w:rsidRDefault="00F8087A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87A" w:rsidRPr="00BF1ACC" w:rsidRDefault="00F8087A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87A" w:rsidRPr="002F4621" w:rsidRDefault="00F8087A" w:rsidP="006A656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6A65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064 689 100,00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87A" w:rsidRPr="002F4621" w:rsidRDefault="00F8087A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191 193 800,00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87A" w:rsidRPr="002F4621" w:rsidRDefault="00F8087A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87A" w:rsidRPr="002F4621" w:rsidRDefault="00F8087A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87A" w:rsidRPr="002F4621" w:rsidRDefault="00F8087A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87A" w:rsidRPr="002F4621" w:rsidRDefault="00F8087A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87A" w:rsidRPr="002F4621" w:rsidRDefault="00F8087A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87A" w:rsidRPr="002F4621" w:rsidRDefault="00F8087A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87A" w:rsidRPr="002F4621" w:rsidRDefault="00F8087A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210 124 000,00</w:t>
            </w:r>
          </w:p>
        </w:tc>
      </w:tr>
      <w:tr w:rsidR="002F4621" w:rsidRPr="00BF1ACC" w:rsidTr="002F4621">
        <w:trPr>
          <w:trHeight w:val="20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8E1959" w:rsidRDefault="006F7147" w:rsidP="008D161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71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3 502 478 808,20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183 946 850,36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186 284 593,29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F7147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714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230 693 445,96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177B16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227 </w:t>
            </w:r>
            <w:r w:rsidR="000B1DC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39 885,09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9D7974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224 654 535,09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9D7974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224 654 535,09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DA3507" w:rsidP="00DA350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370 827 522,19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9D7974" w:rsidP="00DA350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DA350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854137610,95</w:t>
            </w:r>
          </w:p>
        </w:tc>
      </w:tr>
      <w:tr w:rsidR="002F4621" w:rsidRPr="00BF1ACC" w:rsidTr="002F4621">
        <w:trPr>
          <w:trHeight w:val="46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26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E335BB" w:rsidP="001D321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1 562 917 642.46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213 855 555,57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400 147 974,87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1D321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  <w:r w:rsidR="001D321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574 397,61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AD1568" w:rsidP="00AD156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96 735 930,49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E1F1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66 882 280,49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E1F1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66 882 280,49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E335BB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265 837 820,49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E1F1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302 001 402,45</w:t>
            </w:r>
          </w:p>
        </w:tc>
      </w:tr>
      <w:tr w:rsidR="002F4621" w:rsidRPr="00BF1ACC" w:rsidTr="002F4621">
        <w:trPr>
          <w:trHeight w:val="42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AD1568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AD1568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26 868 300,00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6E1F11" w:rsidRPr="00BF1ACC" w:rsidTr="002F4621">
        <w:trPr>
          <w:trHeight w:val="56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11" w:rsidRPr="00BF1ACC" w:rsidRDefault="006E1F1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11" w:rsidRPr="00BF1ACC" w:rsidRDefault="006E1F1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11" w:rsidRPr="002F4621" w:rsidRDefault="006E1F11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63 445 300,00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11" w:rsidRPr="002F4621" w:rsidRDefault="006E1F1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11" w:rsidRPr="002F4621" w:rsidRDefault="006E1F1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11" w:rsidRPr="002F4621" w:rsidRDefault="006E1F1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11" w:rsidRPr="002F4621" w:rsidRDefault="006E1F11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11" w:rsidRPr="002F4621" w:rsidRDefault="006E1F11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11" w:rsidRPr="002F4621" w:rsidRDefault="006E1F11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45 265 800,00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11" w:rsidRPr="002F4621" w:rsidRDefault="006E1F11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42 024 800,00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11" w:rsidRPr="002F4621" w:rsidRDefault="006E1F1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210 124 000,00</w:t>
            </w:r>
          </w:p>
        </w:tc>
      </w:tr>
      <w:tr w:rsidR="002F4621" w:rsidRPr="00BF1ACC" w:rsidTr="002F4621">
        <w:trPr>
          <w:trHeight w:val="49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E335BB" w:rsidP="001D321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472 604 042,46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23 905 555,57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44 974 874,87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1D321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  <w:r w:rsidR="001D321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198 397,61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E1F11" w:rsidP="006E1F1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24 601 830,49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E1F1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21 616 480,49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E1F1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21 616 480,49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E335BB" w:rsidP="00E335B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223 813 020,49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6E1F1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91 877 402,45</w:t>
            </w:r>
          </w:p>
        </w:tc>
      </w:tr>
      <w:tr w:rsidR="002F4621" w:rsidRPr="00BF1ACC" w:rsidTr="002F4621">
        <w:trPr>
          <w:trHeight w:val="53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54E81" w:rsidRPr="00BF1ACC" w:rsidTr="002F4621">
        <w:trPr>
          <w:trHeight w:val="18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E81" w:rsidRPr="00BF1ACC" w:rsidRDefault="00554E8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BF1ACC" w:rsidRDefault="00554E8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4E8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1 727 776 236,79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457 303 858,41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DF7794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149 618 321,83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7 963 673,80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26 356 680,30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131 783 401,50</w:t>
            </w:r>
          </w:p>
        </w:tc>
      </w:tr>
      <w:tr w:rsidR="00554E81" w:rsidRPr="00BF1ACC" w:rsidTr="002F4621">
        <w:trPr>
          <w:trHeight w:val="60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1" w:rsidRPr="00BF1ACC" w:rsidRDefault="00554E8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BF1ACC" w:rsidRDefault="00554E8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54E81" w:rsidRPr="00BF1ACC" w:rsidTr="002F4621">
        <w:trPr>
          <w:trHeight w:val="47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1" w:rsidRPr="00BF1ACC" w:rsidRDefault="00554E8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BF1ACC" w:rsidRDefault="00554E8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1 014 730 500,00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66 825 300,00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54E81" w:rsidRPr="00BF1ACC" w:rsidTr="002F4621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81" w:rsidRPr="00BF1ACC" w:rsidRDefault="00554E8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BF1ACC" w:rsidRDefault="00554E8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4E8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713 045 736,79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DF7794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82 793 021,83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7 963 673,80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19 795 153,85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26 356 680,30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326 356 680,30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81" w:rsidRPr="002F4621" w:rsidRDefault="00554E81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131 783 401,50</w:t>
            </w:r>
          </w:p>
        </w:tc>
      </w:tr>
      <w:tr w:rsidR="002F4621" w:rsidRPr="00BF1ACC" w:rsidTr="002F4621">
        <w:trPr>
          <w:trHeight w:val="55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8126A4" w:rsidRPr="00BF1ACC" w:rsidTr="002F4621">
        <w:trPr>
          <w:trHeight w:val="407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6A4" w:rsidRPr="00BF1ACC" w:rsidRDefault="008126A4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6A4" w:rsidRPr="00BF1ACC" w:rsidRDefault="008126A4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6A4" w:rsidRPr="002F4621" w:rsidRDefault="008126A4" w:rsidP="00073E4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1 906 441 812,48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6A4" w:rsidRPr="002F4621" w:rsidRDefault="008126A4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103 295 581,50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6A4" w:rsidRPr="002F4621" w:rsidRDefault="008126A4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135 174 299,42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6A4" w:rsidRPr="002F4621" w:rsidRDefault="008126A4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166 628 730,76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6A4" w:rsidRPr="002F4621" w:rsidRDefault="008126A4" w:rsidP="008C2AA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6A4" w:rsidRPr="002F4621" w:rsidRDefault="008126A4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6A4" w:rsidRPr="002F4621" w:rsidRDefault="008126A4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6A4" w:rsidRPr="002F4621" w:rsidRDefault="008126A4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151 815 911,20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6A4" w:rsidRPr="002F4621" w:rsidRDefault="008126A4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759 079 556,00</w:t>
            </w:r>
          </w:p>
        </w:tc>
      </w:tr>
      <w:tr w:rsidR="002F4621" w:rsidRPr="00BF1ACC" w:rsidTr="002F4621">
        <w:trPr>
          <w:trHeight w:val="28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2F4621" w:rsidRPr="00BF1ACC" w:rsidTr="002F4621">
        <w:trPr>
          <w:trHeight w:val="45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8C2AAB" w:rsidRPr="00BF1ACC" w:rsidTr="002F4621">
        <w:trPr>
          <w:trHeight w:val="16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AB" w:rsidRPr="00BF1ACC" w:rsidRDefault="008C2AAB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AB" w:rsidRPr="00BF1ACC" w:rsidRDefault="008C2AAB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2AAB" w:rsidRPr="002F4621" w:rsidRDefault="008126A4" w:rsidP="00073E4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1 905 198 012,48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2AAB" w:rsidRPr="002F4621" w:rsidRDefault="008C2AAB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102 051 781,50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2AAB" w:rsidRPr="002F4621" w:rsidRDefault="008C2AAB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135 174 299,42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2AAB" w:rsidRPr="002F4621" w:rsidRDefault="00073E44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166 628 730,76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2AAB" w:rsidRPr="002F4621" w:rsidRDefault="008C2AAB" w:rsidP="00DF77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2AAB" w:rsidRPr="002F4621" w:rsidRDefault="008C2AAB" w:rsidP="00DF77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2AAB" w:rsidRPr="002F4621" w:rsidRDefault="008C2AAB" w:rsidP="00DF77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2AAB" w:rsidRPr="002F4621" w:rsidRDefault="008126A4" w:rsidP="00DF77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151 815 911,20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2AAB" w:rsidRPr="002F4621" w:rsidRDefault="008126A4" w:rsidP="00DF779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759 079 556,00</w:t>
            </w:r>
          </w:p>
        </w:tc>
      </w:tr>
      <w:tr w:rsidR="002F4621" w:rsidRPr="00BF1ACC" w:rsidTr="002F4621">
        <w:trPr>
          <w:trHeight w:val="3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8D1619" w:rsidRPr="00BF1ACC" w:rsidTr="002F4621">
        <w:trPr>
          <w:trHeight w:val="30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1619" w:rsidRPr="00BF1ACC" w:rsidRDefault="008D161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9" w:rsidRPr="00BF1ACC" w:rsidRDefault="008D161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619" w:rsidRPr="002F4621" w:rsidRDefault="008D1619" w:rsidP="008D161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160 026 181,98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619" w:rsidRPr="002F4621" w:rsidRDefault="008D161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619" w:rsidRPr="002F4621" w:rsidRDefault="008D161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619" w:rsidRPr="002F4621" w:rsidRDefault="008D161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619" w:rsidRPr="002F4621" w:rsidRDefault="008D161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619" w:rsidRPr="002F4621" w:rsidRDefault="008D161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619" w:rsidRPr="002F4621" w:rsidRDefault="008D161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619" w:rsidRPr="002F4621" w:rsidRDefault="008D1619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6 135 419,00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1619" w:rsidRPr="002F4621" w:rsidRDefault="008D1619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30 677 095,00</w:t>
            </w:r>
          </w:p>
        </w:tc>
      </w:tr>
      <w:tr w:rsidR="00073E44" w:rsidRPr="00BF1ACC" w:rsidTr="002F4621">
        <w:trPr>
          <w:trHeight w:val="34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44" w:rsidRPr="00BF1ACC" w:rsidRDefault="00073E44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BF1ACC" w:rsidRDefault="00073E44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73E44" w:rsidRPr="00BF1ACC" w:rsidTr="002F4621">
        <w:trPr>
          <w:trHeight w:val="382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44" w:rsidRPr="00BF1ACC" w:rsidRDefault="00073E44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BF1ACC" w:rsidRDefault="00073E44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44" w:rsidRPr="002F4621" w:rsidRDefault="00073E4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8D1619" w:rsidRPr="00BF1ACC" w:rsidTr="002F4621">
        <w:trPr>
          <w:trHeight w:val="28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19" w:rsidRPr="00BF1ACC" w:rsidRDefault="008D1619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9" w:rsidRPr="00BF1ACC" w:rsidRDefault="008D1619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9" w:rsidRPr="002F4621" w:rsidRDefault="008126A4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160 026 181,98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9" w:rsidRPr="002F4621" w:rsidRDefault="008D161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9" w:rsidRPr="002F4621" w:rsidRDefault="008D161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9" w:rsidRPr="002F4621" w:rsidRDefault="008D161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40 782 475,31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9" w:rsidRPr="00792E13" w:rsidRDefault="008D161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2E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9" w:rsidRPr="002F4621" w:rsidRDefault="008D161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9" w:rsidRPr="002F4621" w:rsidRDefault="008D1619" w:rsidP="00AD4F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222 143,40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9" w:rsidRPr="002F4621" w:rsidRDefault="008D1619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6 135 419,00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19" w:rsidRPr="002F4621" w:rsidRDefault="008D1619" w:rsidP="00554E8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30 677 095,00</w:t>
            </w:r>
          </w:p>
        </w:tc>
      </w:tr>
      <w:tr w:rsidR="002F4621" w:rsidRPr="00BF1ACC" w:rsidTr="002F4621">
        <w:trPr>
          <w:trHeight w:val="53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BF1ACC" w:rsidRDefault="002F4621" w:rsidP="003C60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21" w:rsidRPr="002F4621" w:rsidRDefault="002F4621" w:rsidP="002F462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374D4A" w:rsidRPr="00374D4A" w:rsidRDefault="00374D4A" w:rsidP="002C170F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sectPr w:rsidR="00374D4A" w:rsidRPr="00374D4A" w:rsidSect="002F2268">
      <w:pgSz w:w="16838" w:h="11906" w:orient="landscape"/>
      <w:pgMar w:top="709" w:right="678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DC" w:rsidRDefault="005562DC" w:rsidP="00AC7805">
      <w:pPr>
        <w:spacing w:after="0" w:line="240" w:lineRule="auto"/>
      </w:pPr>
      <w:r>
        <w:separator/>
      </w:r>
    </w:p>
  </w:endnote>
  <w:endnote w:type="continuationSeparator" w:id="0">
    <w:p w:rsidR="005562DC" w:rsidRDefault="005562DC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DC" w:rsidRDefault="005562DC" w:rsidP="00AC7805">
      <w:pPr>
        <w:spacing w:after="0" w:line="240" w:lineRule="auto"/>
      </w:pPr>
      <w:r>
        <w:separator/>
      </w:r>
    </w:p>
  </w:footnote>
  <w:footnote w:type="continuationSeparator" w:id="0">
    <w:p w:rsidR="005562DC" w:rsidRDefault="005562DC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06BD2"/>
    <w:rsid w:val="00011D41"/>
    <w:rsid w:val="00011E28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2188"/>
    <w:rsid w:val="000633C7"/>
    <w:rsid w:val="00067E10"/>
    <w:rsid w:val="00070277"/>
    <w:rsid w:val="00073477"/>
    <w:rsid w:val="00073E44"/>
    <w:rsid w:val="00074F77"/>
    <w:rsid w:val="00080C3A"/>
    <w:rsid w:val="00081683"/>
    <w:rsid w:val="000853F9"/>
    <w:rsid w:val="0009247F"/>
    <w:rsid w:val="000924D5"/>
    <w:rsid w:val="00092C58"/>
    <w:rsid w:val="00094B8E"/>
    <w:rsid w:val="00095353"/>
    <w:rsid w:val="00097E8C"/>
    <w:rsid w:val="000A1F2A"/>
    <w:rsid w:val="000A4152"/>
    <w:rsid w:val="000A417D"/>
    <w:rsid w:val="000A6CF0"/>
    <w:rsid w:val="000B1DC2"/>
    <w:rsid w:val="000B3522"/>
    <w:rsid w:val="000B59F4"/>
    <w:rsid w:val="000B679A"/>
    <w:rsid w:val="000B6836"/>
    <w:rsid w:val="000C159D"/>
    <w:rsid w:val="000C1C49"/>
    <w:rsid w:val="000C6862"/>
    <w:rsid w:val="000D0C83"/>
    <w:rsid w:val="000D29F2"/>
    <w:rsid w:val="000D5CE5"/>
    <w:rsid w:val="000F22B1"/>
    <w:rsid w:val="000F2C38"/>
    <w:rsid w:val="000F5383"/>
    <w:rsid w:val="000F5ECD"/>
    <w:rsid w:val="000F69A9"/>
    <w:rsid w:val="00106CEF"/>
    <w:rsid w:val="00113C1F"/>
    <w:rsid w:val="00113F58"/>
    <w:rsid w:val="001141C4"/>
    <w:rsid w:val="001215BE"/>
    <w:rsid w:val="001236A2"/>
    <w:rsid w:val="0012375B"/>
    <w:rsid w:val="0012523D"/>
    <w:rsid w:val="00132428"/>
    <w:rsid w:val="00132B13"/>
    <w:rsid w:val="00150C2C"/>
    <w:rsid w:val="00151457"/>
    <w:rsid w:val="00155182"/>
    <w:rsid w:val="001600D5"/>
    <w:rsid w:val="00161977"/>
    <w:rsid w:val="001619ED"/>
    <w:rsid w:val="0016376C"/>
    <w:rsid w:val="001648B4"/>
    <w:rsid w:val="00175FF4"/>
    <w:rsid w:val="00177B16"/>
    <w:rsid w:val="0018371A"/>
    <w:rsid w:val="00194CC6"/>
    <w:rsid w:val="00197CB0"/>
    <w:rsid w:val="00197D4B"/>
    <w:rsid w:val="001A458A"/>
    <w:rsid w:val="001A7BF7"/>
    <w:rsid w:val="001B073F"/>
    <w:rsid w:val="001B1598"/>
    <w:rsid w:val="001B2BDD"/>
    <w:rsid w:val="001D01B2"/>
    <w:rsid w:val="001D1488"/>
    <w:rsid w:val="001D321F"/>
    <w:rsid w:val="001D47F4"/>
    <w:rsid w:val="001E3D82"/>
    <w:rsid w:val="001F0FF1"/>
    <w:rsid w:val="001F36DA"/>
    <w:rsid w:val="001F40D6"/>
    <w:rsid w:val="00200AC5"/>
    <w:rsid w:val="00210B54"/>
    <w:rsid w:val="00211347"/>
    <w:rsid w:val="00214C09"/>
    <w:rsid w:val="0022102A"/>
    <w:rsid w:val="0022215B"/>
    <w:rsid w:val="0022234E"/>
    <w:rsid w:val="002242AE"/>
    <w:rsid w:val="00224946"/>
    <w:rsid w:val="00224A64"/>
    <w:rsid w:val="00225D94"/>
    <w:rsid w:val="00231F9D"/>
    <w:rsid w:val="00235B83"/>
    <w:rsid w:val="00240E1C"/>
    <w:rsid w:val="002425CA"/>
    <w:rsid w:val="00245843"/>
    <w:rsid w:val="00247FA8"/>
    <w:rsid w:val="00257FE2"/>
    <w:rsid w:val="00264270"/>
    <w:rsid w:val="00266ED7"/>
    <w:rsid w:val="00276861"/>
    <w:rsid w:val="002809C1"/>
    <w:rsid w:val="00283354"/>
    <w:rsid w:val="0029537E"/>
    <w:rsid w:val="00297547"/>
    <w:rsid w:val="002A5744"/>
    <w:rsid w:val="002A580C"/>
    <w:rsid w:val="002B4B14"/>
    <w:rsid w:val="002B584D"/>
    <w:rsid w:val="002B5984"/>
    <w:rsid w:val="002C170F"/>
    <w:rsid w:val="002C53EB"/>
    <w:rsid w:val="002D0044"/>
    <w:rsid w:val="002D1FCD"/>
    <w:rsid w:val="002D2D7B"/>
    <w:rsid w:val="002D34F1"/>
    <w:rsid w:val="002D650F"/>
    <w:rsid w:val="002E0E59"/>
    <w:rsid w:val="002E37C0"/>
    <w:rsid w:val="002E500C"/>
    <w:rsid w:val="002E71EA"/>
    <w:rsid w:val="002F2268"/>
    <w:rsid w:val="002F4621"/>
    <w:rsid w:val="002F50ED"/>
    <w:rsid w:val="002F6056"/>
    <w:rsid w:val="0030313D"/>
    <w:rsid w:val="00306E92"/>
    <w:rsid w:val="003105D4"/>
    <w:rsid w:val="00313191"/>
    <w:rsid w:val="003146D6"/>
    <w:rsid w:val="00315336"/>
    <w:rsid w:val="00321D43"/>
    <w:rsid w:val="00324F92"/>
    <w:rsid w:val="00325C9C"/>
    <w:rsid w:val="00327288"/>
    <w:rsid w:val="003316D6"/>
    <w:rsid w:val="00337CB8"/>
    <w:rsid w:val="0034089F"/>
    <w:rsid w:val="00342BFF"/>
    <w:rsid w:val="00347101"/>
    <w:rsid w:val="0035236F"/>
    <w:rsid w:val="0035297F"/>
    <w:rsid w:val="003578D2"/>
    <w:rsid w:val="003634E8"/>
    <w:rsid w:val="00367F54"/>
    <w:rsid w:val="003726F3"/>
    <w:rsid w:val="00373524"/>
    <w:rsid w:val="00374ADE"/>
    <w:rsid w:val="00374D4A"/>
    <w:rsid w:val="0038034A"/>
    <w:rsid w:val="003826D5"/>
    <w:rsid w:val="00384E0D"/>
    <w:rsid w:val="003902BB"/>
    <w:rsid w:val="00395A32"/>
    <w:rsid w:val="003A247C"/>
    <w:rsid w:val="003A2BC5"/>
    <w:rsid w:val="003B2590"/>
    <w:rsid w:val="003B3DF2"/>
    <w:rsid w:val="003B666D"/>
    <w:rsid w:val="003B6A56"/>
    <w:rsid w:val="003C237B"/>
    <w:rsid w:val="003C278E"/>
    <w:rsid w:val="003C3263"/>
    <w:rsid w:val="003C609D"/>
    <w:rsid w:val="003C758E"/>
    <w:rsid w:val="003D75C6"/>
    <w:rsid w:val="003E17A6"/>
    <w:rsid w:val="003F0642"/>
    <w:rsid w:val="003F5906"/>
    <w:rsid w:val="004015E2"/>
    <w:rsid w:val="00403506"/>
    <w:rsid w:val="0040731E"/>
    <w:rsid w:val="004137B3"/>
    <w:rsid w:val="00414B23"/>
    <w:rsid w:val="00416C12"/>
    <w:rsid w:val="00421DF3"/>
    <w:rsid w:val="004257EE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67EC3"/>
    <w:rsid w:val="004709DB"/>
    <w:rsid w:val="00473EF5"/>
    <w:rsid w:val="00474941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1122"/>
    <w:rsid w:val="005166B4"/>
    <w:rsid w:val="0052050B"/>
    <w:rsid w:val="00522723"/>
    <w:rsid w:val="0052606D"/>
    <w:rsid w:val="00526893"/>
    <w:rsid w:val="00536C57"/>
    <w:rsid w:val="005374B2"/>
    <w:rsid w:val="00541152"/>
    <w:rsid w:val="0054165F"/>
    <w:rsid w:val="00544F18"/>
    <w:rsid w:val="00551570"/>
    <w:rsid w:val="0055185D"/>
    <w:rsid w:val="00554E81"/>
    <w:rsid w:val="005562DC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86403"/>
    <w:rsid w:val="00590A59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21DE"/>
    <w:rsid w:val="005C6E0F"/>
    <w:rsid w:val="005C6E97"/>
    <w:rsid w:val="005D084B"/>
    <w:rsid w:val="005D4128"/>
    <w:rsid w:val="005E4AA5"/>
    <w:rsid w:val="005E4B94"/>
    <w:rsid w:val="005F1F69"/>
    <w:rsid w:val="005F5F78"/>
    <w:rsid w:val="00606CFB"/>
    <w:rsid w:val="00615301"/>
    <w:rsid w:val="00621F42"/>
    <w:rsid w:val="006250EE"/>
    <w:rsid w:val="00626169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2D4F"/>
    <w:rsid w:val="00653D91"/>
    <w:rsid w:val="006542BE"/>
    <w:rsid w:val="0065434E"/>
    <w:rsid w:val="006618B3"/>
    <w:rsid w:val="00663A45"/>
    <w:rsid w:val="00664F24"/>
    <w:rsid w:val="00666307"/>
    <w:rsid w:val="00672239"/>
    <w:rsid w:val="006763A2"/>
    <w:rsid w:val="006773FE"/>
    <w:rsid w:val="00677E57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1B5F"/>
    <w:rsid w:val="006A3FD8"/>
    <w:rsid w:val="006A6567"/>
    <w:rsid w:val="006B0FE6"/>
    <w:rsid w:val="006B2A73"/>
    <w:rsid w:val="006C7E68"/>
    <w:rsid w:val="006D062C"/>
    <w:rsid w:val="006D08FA"/>
    <w:rsid w:val="006D0F04"/>
    <w:rsid w:val="006D1554"/>
    <w:rsid w:val="006D7BA3"/>
    <w:rsid w:val="006E1623"/>
    <w:rsid w:val="006E1F11"/>
    <w:rsid w:val="006E266E"/>
    <w:rsid w:val="006E5B25"/>
    <w:rsid w:val="006F4E64"/>
    <w:rsid w:val="006F5BD5"/>
    <w:rsid w:val="006F6BD7"/>
    <w:rsid w:val="006F7147"/>
    <w:rsid w:val="006F7BC1"/>
    <w:rsid w:val="0070000F"/>
    <w:rsid w:val="00701BAF"/>
    <w:rsid w:val="00702047"/>
    <w:rsid w:val="00702F66"/>
    <w:rsid w:val="0071326F"/>
    <w:rsid w:val="00713874"/>
    <w:rsid w:val="007163AF"/>
    <w:rsid w:val="0071777C"/>
    <w:rsid w:val="00722D28"/>
    <w:rsid w:val="00723920"/>
    <w:rsid w:val="00726718"/>
    <w:rsid w:val="0073682D"/>
    <w:rsid w:val="00736891"/>
    <w:rsid w:val="007434C6"/>
    <w:rsid w:val="00752C9C"/>
    <w:rsid w:val="00761A87"/>
    <w:rsid w:val="00762CEE"/>
    <w:rsid w:val="007669FF"/>
    <w:rsid w:val="00766FD5"/>
    <w:rsid w:val="00770CDC"/>
    <w:rsid w:val="00774375"/>
    <w:rsid w:val="00781A66"/>
    <w:rsid w:val="007861FC"/>
    <w:rsid w:val="00792E13"/>
    <w:rsid w:val="007A0F7B"/>
    <w:rsid w:val="007A5FD9"/>
    <w:rsid w:val="007B50E6"/>
    <w:rsid w:val="007B6BC2"/>
    <w:rsid w:val="007B6FD3"/>
    <w:rsid w:val="007B7FE7"/>
    <w:rsid w:val="007C0478"/>
    <w:rsid w:val="007C3F7A"/>
    <w:rsid w:val="007C41B6"/>
    <w:rsid w:val="007C4385"/>
    <w:rsid w:val="007C4636"/>
    <w:rsid w:val="007C51E8"/>
    <w:rsid w:val="007D0130"/>
    <w:rsid w:val="007D0392"/>
    <w:rsid w:val="007D0A58"/>
    <w:rsid w:val="007E2A11"/>
    <w:rsid w:val="007E61C7"/>
    <w:rsid w:val="007F1B2F"/>
    <w:rsid w:val="007F27A8"/>
    <w:rsid w:val="007F4D02"/>
    <w:rsid w:val="00803889"/>
    <w:rsid w:val="00805BF8"/>
    <w:rsid w:val="008126A4"/>
    <w:rsid w:val="00813998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44CE2"/>
    <w:rsid w:val="0085682F"/>
    <w:rsid w:val="00857178"/>
    <w:rsid w:val="008604A2"/>
    <w:rsid w:val="00863880"/>
    <w:rsid w:val="00863A29"/>
    <w:rsid w:val="008714E2"/>
    <w:rsid w:val="0087646D"/>
    <w:rsid w:val="008822B7"/>
    <w:rsid w:val="008835E8"/>
    <w:rsid w:val="0088379F"/>
    <w:rsid w:val="0088700F"/>
    <w:rsid w:val="008A0109"/>
    <w:rsid w:val="008A23C9"/>
    <w:rsid w:val="008A661C"/>
    <w:rsid w:val="008B5184"/>
    <w:rsid w:val="008B7BCB"/>
    <w:rsid w:val="008C1467"/>
    <w:rsid w:val="008C20DE"/>
    <w:rsid w:val="008C2AAB"/>
    <w:rsid w:val="008C7097"/>
    <w:rsid w:val="008D13AC"/>
    <w:rsid w:val="008D1619"/>
    <w:rsid w:val="008D43DA"/>
    <w:rsid w:val="008D50FB"/>
    <w:rsid w:val="008E1959"/>
    <w:rsid w:val="008E6F03"/>
    <w:rsid w:val="0090000A"/>
    <w:rsid w:val="00900167"/>
    <w:rsid w:val="00901E85"/>
    <w:rsid w:val="009027D6"/>
    <w:rsid w:val="00906DC2"/>
    <w:rsid w:val="009116B3"/>
    <w:rsid w:val="0091730C"/>
    <w:rsid w:val="009342DA"/>
    <w:rsid w:val="00934F97"/>
    <w:rsid w:val="00943521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6D73"/>
    <w:rsid w:val="009C7063"/>
    <w:rsid w:val="009D1B31"/>
    <w:rsid w:val="009D48C2"/>
    <w:rsid w:val="009D6F80"/>
    <w:rsid w:val="009D74D8"/>
    <w:rsid w:val="009D7974"/>
    <w:rsid w:val="009D7B1D"/>
    <w:rsid w:val="009D7D4C"/>
    <w:rsid w:val="009E25B5"/>
    <w:rsid w:val="009E2C03"/>
    <w:rsid w:val="009E7FBA"/>
    <w:rsid w:val="009F1528"/>
    <w:rsid w:val="009F20E1"/>
    <w:rsid w:val="009F2F46"/>
    <w:rsid w:val="009F3484"/>
    <w:rsid w:val="009F6E4A"/>
    <w:rsid w:val="00A00441"/>
    <w:rsid w:val="00A00FA1"/>
    <w:rsid w:val="00A015B4"/>
    <w:rsid w:val="00A04BDA"/>
    <w:rsid w:val="00A05708"/>
    <w:rsid w:val="00A05DCD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1001"/>
    <w:rsid w:val="00A41699"/>
    <w:rsid w:val="00A41D97"/>
    <w:rsid w:val="00A5134E"/>
    <w:rsid w:val="00A51B89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4B70"/>
    <w:rsid w:val="00AA7BEF"/>
    <w:rsid w:val="00AB1109"/>
    <w:rsid w:val="00AB7FA6"/>
    <w:rsid w:val="00AC1FA8"/>
    <w:rsid w:val="00AC474E"/>
    <w:rsid w:val="00AC5D53"/>
    <w:rsid w:val="00AC5E53"/>
    <w:rsid w:val="00AC7805"/>
    <w:rsid w:val="00AD1568"/>
    <w:rsid w:val="00AD21DF"/>
    <w:rsid w:val="00AD30B7"/>
    <w:rsid w:val="00AD38D5"/>
    <w:rsid w:val="00AD4F88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B01FCD"/>
    <w:rsid w:val="00B024F5"/>
    <w:rsid w:val="00B10B02"/>
    <w:rsid w:val="00B162C1"/>
    <w:rsid w:val="00B16A09"/>
    <w:rsid w:val="00B173F5"/>
    <w:rsid w:val="00B17774"/>
    <w:rsid w:val="00B20A05"/>
    <w:rsid w:val="00B21C7A"/>
    <w:rsid w:val="00B22CA0"/>
    <w:rsid w:val="00B24B9C"/>
    <w:rsid w:val="00B318DC"/>
    <w:rsid w:val="00B3263E"/>
    <w:rsid w:val="00B33D4F"/>
    <w:rsid w:val="00B37D8E"/>
    <w:rsid w:val="00B454BD"/>
    <w:rsid w:val="00B455C3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BF1ACC"/>
    <w:rsid w:val="00C01918"/>
    <w:rsid w:val="00C04AA2"/>
    <w:rsid w:val="00C2153E"/>
    <w:rsid w:val="00C22053"/>
    <w:rsid w:val="00C2226F"/>
    <w:rsid w:val="00C22D4D"/>
    <w:rsid w:val="00C23C67"/>
    <w:rsid w:val="00C26BC2"/>
    <w:rsid w:val="00C3049B"/>
    <w:rsid w:val="00C32344"/>
    <w:rsid w:val="00C33620"/>
    <w:rsid w:val="00C35476"/>
    <w:rsid w:val="00C359C7"/>
    <w:rsid w:val="00C444E3"/>
    <w:rsid w:val="00C459D9"/>
    <w:rsid w:val="00C45C49"/>
    <w:rsid w:val="00C45F29"/>
    <w:rsid w:val="00C464A0"/>
    <w:rsid w:val="00C552C8"/>
    <w:rsid w:val="00C5660B"/>
    <w:rsid w:val="00C56921"/>
    <w:rsid w:val="00C5763D"/>
    <w:rsid w:val="00C604BE"/>
    <w:rsid w:val="00C6258E"/>
    <w:rsid w:val="00C63125"/>
    <w:rsid w:val="00C63158"/>
    <w:rsid w:val="00C6521A"/>
    <w:rsid w:val="00C70E5F"/>
    <w:rsid w:val="00C74627"/>
    <w:rsid w:val="00C80B65"/>
    <w:rsid w:val="00C90F09"/>
    <w:rsid w:val="00C91934"/>
    <w:rsid w:val="00C941F6"/>
    <w:rsid w:val="00C97B74"/>
    <w:rsid w:val="00CA06A2"/>
    <w:rsid w:val="00CB60A0"/>
    <w:rsid w:val="00CC09CF"/>
    <w:rsid w:val="00CC36BD"/>
    <w:rsid w:val="00CC7627"/>
    <w:rsid w:val="00CD3D89"/>
    <w:rsid w:val="00CE7A0F"/>
    <w:rsid w:val="00CF1E89"/>
    <w:rsid w:val="00CF2717"/>
    <w:rsid w:val="00CF70DA"/>
    <w:rsid w:val="00D00E48"/>
    <w:rsid w:val="00D06003"/>
    <w:rsid w:val="00D074CF"/>
    <w:rsid w:val="00D07A2D"/>
    <w:rsid w:val="00D135A5"/>
    <w:rsid w:val="00D1420B"/>
    <w:rsid w:val="00D15306"/>
    <w:rsid w:val="00D15F99"/>
    <w:rsid w:val="00D1616E"/>
    <w:rsid w:val="00D17978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734A3"/>
    <w:rsid w:val="00D84BC2"/>
    <w:rsid w:val="00D851CF"/>
    <w:rsid w:val="00D858E9"/>
    <w:rsid w:val="00DA27DB"/>
    <w:rsid w:val="00DA3507"/>
    <w:rsid w:val="00DA3A70"/>
    <w:rsid w:val="00DB04F1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3A93"/>
    <w:rsid w:val="00DE4045"/>
    <w:rsid w:val="00DE563D"/>
    <w:rsid w:val="00DE6DA4"/>
    <w:rsid w:val="00DF4B3E"/>
    <w:rsid w:val="00DF5910"/>
    <w:rsid w:val="00DF7794"/>
    <w:rsid w:val="00DF7CEE"/>
    <w:rsid w:val="00DF7ECB"/>
    <w:rsid w:val="00E12589"/>
    <w:rsid w:val="00E15151"/>
    <w:rsid w:val="00E15929"/>
    <w:rsid w:val="00E17601"/>
    <w:rsid w:val="00E1775E"/>
    <w:rsid w:val="00E213E6"/>
    <w:rsid w:val="00E27D50"/>
    <w:rsid w:val="00E3351B"/>
    <w:rsid w:val="00E335BB"/>
    <w:rsid w:val="00E41532"/>
    <w:rsid w:val="00E46C6C"/>
    <w:rsid w:val="00E51058"/>
    <w:rsid w:val="00E529EC"/>
    <w:rsid w:val="00E549DF"/>
    <w:rsid w:val="00E576FE"/>
    <w:rsid w:val="00E60109"/>
    <w:rsid w:val="00E61C96"/>
    <w:rsid w:val="00E659EC"/>
    <w:rsid w:val="00E666F1"/>
    <w:rsid w:val="00E708CC"/>
    <w:rsid w:val="00E754B5"/>
    <w:rsid w:val="00E84393"/>
    <w:rsid w:val="00E8625E"/>
    <w:rsid w:val="00E95F2F"/>
    <w:rsid w:val="00E96022"/>
    <w:rsid w:val="00E9774C"/>
    <w:rsid w:val="00EA03D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D1715"/>
    <w:rsid w:val="00ED4E71"/>
    <w:rsid w:val="00EE1374"/>
    <w:rsid w:val="00EE1409"/>
    <w:rsid w:val="00EF2C23"/>
    <w:rsid w:val="00EF3A74"/>
    <w:rsid w:val="00F00C5D"/>
    <w:rsid w:val="00F0210A"/>
    <w:rsid w:val="00F0380F"/>
    <w:rsid w:val="00F052C5"/>
    <w:rsid w:val="00F06BE7"/>
    <w:rsid w:val="00F12192"/>
    <w:rsid w:val="00F13708"/>
    <w:rsid w:val="00F15F79"/>
    <w:rsid w:val="00F201FD"/>
    <w:rsid w:val="00F23772"/>
    <w:rsid w:val="00F24D5F"/>
    <w:rsid w:val="00F2798D"/>
    <w:rsid w:val="00F326EC"/>
    <w:rsid w:val="00F40E6E"/>
    <w:rsid w:val="00F45D8D"/>
    <w:rsid w:val="00F52A6E"/>
    <w:rsid w:val="00F52FB7"/>
    <w:rsid w:val="00F54E56"/>
    <w:rsid w:val="00F56052"/>
    <w:rsid w:val="00F576CF"/>
    <w:rsid w:val="00F61775"/>
    <w:rsid w:val="00F63AAB"/>
    <w:rsid w:val="00F64F55"/>
    <w:rsid w:val="00F67DEE"/>
    <w:rsid w:val="00F70081"/>
    <w:rsid w:val="00F8087A"/>
    <w:rsid w:val="00F81999"/>
    <w:rsid w:val="00F87F3F"/>
    <w:rsid w:val="00F91865"/>
    <w:rsid w:val="00F9316A"/>
    <w:rsid w:val="00F945DD"/>
    <w:rsid w:val="00F969B5"/>
    <w:rsid w:val="00F9754D"/>
    <w:rsid w:val="00FA0DED"/>
    <w:rsid w:val="00FA2A19"/>
    <w:rsid w:val="00FA4741"/>
    <w:rsid w:val="00FA79CA"/>
    <w:rsid w:val="00FB4601"/>
    <w:rsid w:val="00FB49AE"/>
    <w:rsid w:val="00FB72A8"/>
    <w:rsid w:val="00FC0E40"/>
    <w:rsid w:val="00FC32FC"/>
    <w:rsid w:val="00FC595B"/>
    <w:rsid w:val="00FD26FD"/>
    <w:rsid w:val="00FD40C6"/>
    <w:rsid w:val="00FD44FB"/>
    <w:rsid w:val="00FD750D"/>
    <w:rsid w:val="00FE2EDA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F7008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F7008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6560-0B4A-46D5-9A9D-CEA06C4B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Шелковой Виталий Васильевич</cp:lastModifiedBy>
  <cp:revision>4</cp:revision>
  <cp:lastPrinted>2022-02-04T08:36:00Z</cp:lastPrinted>
  <dcterms:created xsi:type="dcterms:W3CDTF">2022-02-03T04:19:00Z</dcterms:created>
  <dcterms:modified xsi:type="dcterms:W3CDTF">2022-02-04T08:37:00Z</dcterms:modified>
</cp:coreProperties>
</file>