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23307" w:rsidRDefault="00E84CAE" w:rsidP="00323307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Приложение 2</w:t>
      </w:r>
    </w:p>
    <w:p w:rsidR="00323307" w:rsidRDefault="00323307" w:rsidP="00323307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к постановлению Администрации</w:t>
      </w:r>
    </w:p>
    <w:p w:rsidR="00323307" w:rsidRDefault="00323307" w:rsidP="00323307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города Ханты-Мансийска</w:t>
      </w:r>
    </w:p>
    <w:p w:rsidR="00323307" w:rsidRDefault="00323307" w:rsidP="00323307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от____ №____</w:t>
      </w:r>
    </w:p>
    <w:p w:rsidR="00323307" w:rsidRDefault="00323307" w:rsidP="00323307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П</w:t>
      </w:r>
      <w:r w:rsidRPr="00D71B1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еречень </w:t>
      </w:r>
    </w:p>
    <w:p w:rsidR="00323307" w:rsidRDefault="00323307" w:rsidP="00323307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медицинских</w:t>
      </w:r>
      <w:r w:rsidRPr="00D71B1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организаций, расположенных на территории города Ханты-Мансийска,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38"/>
        <w:gridCol w:w="6095"/>
        <w:gridCol w:w="2948"/>
      </w:tblGrid>
      <w:tr w:rsidR="00323307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3307" w:rsidRDefault="00323307" w:rsidP="00F55048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№</w:t>
            </w:r>
          </w:p>
          <w:p w:rsidR="00323307" w:rsidRDefault="00323307" w:rsidP="00F55048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п/п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3307" w:rsidRDefault="00323307" w:rsidP="00F55048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Организации и(или) объекты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3307" w:rsidRDefault="00323307" w:rsidP="00F55048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Адрес объекта</w:t>
            </w:r>
          </w:p>
        </w:tc>
      </w:tr>
      <w:tr w:rsidR="00323307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307" w:rsidRDefault="00323307" w:rsidP="00F55048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307" w:rsidRDefault="00323307" w:rsidP="00F55048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307" w:rsidRDefault="00323307" w:rsidP="00F55048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3</w:t>
            </w:r>
          </w:p>
        </w:tc>
      </w:tr>
      <w:tr w:rsidR="00D940E3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CE320A" w:rsidP="00D940E3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Автономное учреждение Ханты-Мансийского автономного округа – Югры «Центр профессиональной патологии»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ул.Рознина, д.73;</w:t>
            </w:r>
          </w:p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ул.Шевченко, строение 49;</w:t>
            </w:r>
          </w:p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ул.Студенческая, д.1а;</w:t>
            </w:r>
          </w:p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ул.Дзержинского, 21;</w:t>
            </w:r>
          </w:p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ул.Сирина, 59;</w:t>
            </w:r>
          </w:p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ул.Тобольский тракт, д</w:t>
            </w:r>
            <w:r w:rsidR="007F3593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.</w:t>
            </w: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4;</w:t>
            </w:r>
          </w:p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ул.Газовиков, д.19/2</w:t>
            </w:r>
          </w:p>
          <w:p w:rsidR="00D940E3" w:rsidRPr="00CA0627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A06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ул.Заводская, д.7;</w:t>
            </w:r>
          </w:p>
          <w:p w:rsidR="00D940E3" w:rsidRPr="00CA0627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A06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ул.Мира, д.40;</w:t>
            </w:r>
          </w:p>
          <w:p w:rsidR="00D940E3" w:rsidRPr="00CA0627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A06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ул.Гагарина, д.3;</w:t>
            </w:r>
          </w:p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A06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ул.Чехова, д.16</w:t>
            </w:r>
          </w:p>
        </w:tc>
      </w:tr>
      <w:tr w:rsidR="00D940E3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CE320A" w:rsidP="00D940E3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D940E3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Автономное учреждение Ханты-Мансийского автономного округа – Югры «Конноспортивный клуб «Мустанг»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ул.Еловая, д.34</w:t>
            </w:r>
          </w:p>
        </w:tc>
      </w:tr>
      <w:tr w:rsidR="00D940E3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CE320A" w:rsidP="00D940E3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Автономное учреждение Ханты-Мансийского автономного округа – Югры «ЮграМегаСпорт»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ул.Ледовая, д.1;</w:t>
            </w:r>
          </w:p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ул.Отрадная, д.9</w:t>
            </w:r>
          </w:p>
        </w:tc>
      </w:tr>
      <w:tr w:rsidR="00D940E3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CE320A" w:rsidP="00D940E3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D940E3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Автономное учреждение Ханты-Мансийского автономного округа – Югры «Югорская шахматная академия»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ул.Лопарева, д.6</w:t>
            </w:r>
          </w:p>
        </w:tc>
      </w:tr>
      <w:tr w:rsidR="00D940E3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CE320A" w:rsidP="00D940E3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D940E3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Автономная некоммерческая организация «Центр профессиональной патологии и лабораторной диагностики»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ул.Рознина, д.73;</w:t>
            </w:r>
          </w:p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ул.Тобольский тракт, д.4</w:t>
            </w:r>
          </w:p>
        </w:tc>
      </w:tr>
      <w:tr w:rsidR="00D940E3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CE320A" w:rsidP="00D940E3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Автономное профессиональное образовательное учреждение Ханты-Мансийского автономного округа – Югры «Югорский колледж-интернат олимпийского резерва»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ул.Студенческая, д.15б;</w:t>
            </w:r>
          </w:p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ул.Студенческая, д.25;</w:t>
            </w:r>
          </w:p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ул.Студенческая, д.17б;</w:t>
            </w:r>
          </w:p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ул.Студенческая, д.27;</w:t>
            </w:r>
          </w:p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ул.Павла Моденцова, д.6</w:t>
            </w:r>
          </w:p>
        </w:tc>
      </w:tr>
      <w:tr w:rsidR="00D940E3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CE320A" w:rsidP="00D940E3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7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Акционерное общество «Юграавиа»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Аэропорт</w:t>
            </w:r>
          </w:p>
        </w:tc>
      </w:tr>
      <w:tr w:rsidR="00D940E3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CE320A" w:rsidP="00D940E3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D940E3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Акционерное общество «Государственная компания «СЕВЕРАВТОДОР»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ул.Мира, д.116</w:t>
            </w:r>
          </w:p>
        </w:tc>
      </w:tr>
      <w:tr w:rsidR="00D940E3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CE320A" w:rsidP="00D940E3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Ассоциация «Хоккейный клуб «Югра»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3" w:rsidRPr="00CE320A" w:rsidRDefault="00D940E3" w:rsidP="00D940E3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ул.Ледовая, д.1, корпус А</w:t>
            </w:r>
          </w:p>
        </w:tc>
      </w:tr>
      <w:tr w:rsidR="00CB243F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E320A" w:rsidP="00CB243F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Бюджетное учреждение Ханты-Мансийского автономного округа – Югры «Окружная клиническая больница»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ул.Калинина, д.40;</w:t>
            </w:r>
            <w:r w:rsidRPr="00CE320A">
              <w:rPr>
                <w:rFonts w:ascii="Times New Roman" w:eastAsia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  <w:t xml:space="preserve"> </w:t>
            </w: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ул.Парковая, д.24;</w:t>
            </w:r>
          </w:p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ул.Рябиновая, д.20, пом.1001;</w:t>
            </w:r>
          </w:p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ул.Осенняя, д.1, пом.1001;</w:t>
            </w:r>
          </w:p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ул.Свободы, д.2;</w:t>
            </w:r>
          </w:p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ул.Энгельса, д.25, пом.1002;</w:t>
            </w:r>
          </w:p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ул.Пионерская, д.22, пом.1002;</w:t>
            </w:r>
          </w:p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ул.Мира, д.42;</w:t>
            </w:r>
          </w:p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ул.Строителей, д.104, пом.1007;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ул.Анны Коньковой, д.4;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ул.Анны Коньковой, д.6, пом.001, 002, 003, 004, 005, 006, 007, 008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ул.Анны Коньковой, д.8;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ул.Березовская, д.21;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ул.Гагарина, д.133а;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ул.Гагарина, д.94;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ул.Гагарина, д.3;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ул.Гагарина, д. 33а;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ул.Калинина, д.24;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ул.Кирова, д.15;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ул.Коминтерна, д.10;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ул.Комсомольская, д.30а;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ул.Комсомольская, д.38;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ул.Комсомольская, д.40;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ул.Ленина, д.100а;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ул.Ломоносова, д.38;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ул.Луговая, д.15;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ул.Мира, д.126;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ул.Мира, д.42;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ул.Мичурина, д.2;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ул.Объездная, д.55;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ул.Объездная, д.59а, пом.1, пом.3;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ул.Островского, д.37;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ул.Пискунова, д.1, пом.1002;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ул.Пискунова, д.5;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ул.Рассветная, д.2;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ул.Рознина, д.35;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ул.Рознина, д.70;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ул.Рябиновая, д.22;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ул.Свердлова, д.27;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ул.Сирина, д.72;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ул.Строителей, д.92;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ул.Строителей, д.90б, корп.1, корп.2;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ул.Уральская, д.11;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ул.Чехова, д.16;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ул.Энгельса, д.45;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ул.Ямская, д.6;</w:t>
            </w:r>
          </w:p>
          <w:p w:rsidR="00CB243F" w:rsidRPr="00A25566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ул.Ямская,д.8;</w:t>
            </w:r>
          </w:p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  <w:r w:rsidRPr="00A2556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ул.Мира, д.127б</w:t>
            </w:r>
          </w:p>
        </w:tc>
      </w:tr>
      <w:tr w:rsidR="00CB243F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E320A" w:rsidP="00CB243F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11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Бюджетное учреждение Ханты-Мансийского автономного округа – Югры «Окружной клинический лечебно-реабилитационный центр»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ул.Калинина, д.3</w:t>
            </w:r>
          </w:p>
        </w:tc>
      </w:tr>
      <w:tr w:rsidR="00CB243F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E320A" w:rsidP="00CB243F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Бюджетное учреждение Ханты-Мансийского автономного округа – Югры «Ханты-Мансийская  клиническая психоневрологическая больница»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ул.Гагарина, д.106</w:t>
            </w:r>
          </w:p>
        </w:tc>
      </w:tr>
      <w:tr w:rsidR="00CB243F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E320A" w:rsidP="00CB243F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Бюджетное учреждение Ханты-Мансийского автономного округа – Югры «Ханты-Мансийский клинический кожно-венерологический диспансер»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ул.Гагарина, д.72</w:t>
            </w:r>
          </w:p>
        </w:tc>
      </w:tr>
      <w:tr w:rsidR="00CB243F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E320A" w:rsidP="00CB243F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Бюджетное учреждение Ханты-Мансийского автономного округа – Югры «Ханты-Мансийская клиническая стоматологическая поликлиника»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A0627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A06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ул.Рознина, д.75;</w:t>
            </w:r>
          </w:p>
          <w:p w:rsidR="00CB243F" w:rsidRPr="00CA0627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A06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ул.Луговая, д.15;</w:t>
            </w:r>
          </w:p>
          <w:p w:rsidR="00CB243F" w:rsidRPr="00CA0627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A06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ул.Свердлова, д.27;</w:t>
            </w:r>
          </w:p>
          <w:p w:rsidR="00CB243F" w:rsidRPr="00CA0627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A06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ул.Комсомольская, д.40;</w:t>
            </w:r>
          </w:p>
          <w:p w:rsidR="00CB243F" w:rsidRPr="00CA0627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A06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ул.Комсомольская, д.38;</w:t>
            </w:r>
          </w:p>
          <w:p w:rsidR="00CB243F" w:rsidRPr="00CA0627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A06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ул.Калинина, д.24;</w:t>
            </w:r>
          </w:p>
          <w:p w:rsidR="00CB243F" w:rsidRPr="00CA0627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A06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ул.Гагагрина, д.133а;</w:t>
            </w:r>
          </w:p>
          <w:p w:rsidR="00CB243F" w:rsidRPr="00CA0627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A06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ул.Кирова, д.15;</w:t>
            </w:r>
          </w:p>
          <w:p w:rsidR="00CB243F" w:rsidRPr="00CA0627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A06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ул.Островского д.37;</w:t>
            </w:r>
          </w:p>
          <w:p w:rsidR="00CB243F" w:rsidRPr="00CA0627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A06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ул.Рознина, д.35;</w:t>
            </w:r>
          </w:p>
          <w:p w:rsidR="00CB243F" w:rsidRPr="00CA0627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A06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ул.Ямская, д.8;</w:t>
            </w:r>
          </w:p>
          <w:p w:rsidR="00CB243F" w:rsidRPr="00CA0627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A06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ул.Ямская, д.6;</w:t>
            </w:r>
          </w:p>
          <w:p w:rsidR="00CB243F" w:rsidRPr="00CA0627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A06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ул.Чехова, д.16;</w:t>
            </w:r>
          </w:p>
          <w:p w:rsidR="00CB243F" w:rsidRPr="00CA0627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A06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ул.Рябиновая, д.22;</w:t>
            </w:r>
          </w:p>
          <w:p w:rsidR="00CB243F" w:rsidRPr="00CA0627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A06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ул.Гагарина, 33а;</w:t>
            </w:r>
          </w:p>
          <w:p w:rsidR="00CB243F" w:rsidRPr="00CA0627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A06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ул.Пискунова, д.1;</w:t>
            </w:r>
          </w:p>
          <w:p w:rsidR="00CB243F" w:rsidRPr="00CA0627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A06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ул.А.Конковой, д.8;</w:t>
            </w:r>
          </w:p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A06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ул.Строителей, д.90б, корпус 2</w:t>
            </w:r>
          </w:p>
        </w:tc>
      </w:tr>
      <w:tr w:rsidR="00CB243F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E320A" w:rsidP="00CB243F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15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Бюджетное учреждение Ханты-Мансийского автономного округа – Югры «Центр общественного здоровья и медицинской профилактики»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ул.К.Маркса, д.34</w:t>
            </w:r>
          </w:p>
        </w:tc>
      </w:tr>
      <w:tr w:rsidR="00CB243F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E320A" w:rsidP="00CB243F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Бюджетное учреждение Ханты-Мансийского автономного округа – Югры «Клинический врачебно</w:t>
            </w: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softHyphen/>
              <w:t>-физкультурный диспансер»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ул.Энгельса, д.45, пом.2</w:t>
            </w:r>
          </w:p>
        </w:tc>
      </w:tr>
      <w:tr w:rsidR="00CB243F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E320A" w:rsidP="00CB243F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Бюджетное учреждение Ханты-Мансийского автономного округа – Югры «Ханты-Мансийская районная поликлиника»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ул.Барабинская, д.12</w:t>
            </w:r>
          </w:p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ул.Анны Коньковой, д.2</w:t>
            </w:r>
          </w:p>
        </w:tc>
      </w:tr>
      <w:tr w:rsidR="00CB243F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E320A" w:rsidP="00CB243F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Бюджетное учреждение Ханты-Мансийского автономного округа – Югры «Ханты-Мансийская городская клиническая станция скорой медицинской помощи»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ул.Привольная, д.7</w:t>
            </w:r>
          </w:p>
        </w:tc>
      </w:tr>
      <w:tr w:rsidR="00CB243F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E320A" w:rsidP="00CB243F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Бюджетное учреждение Ханты-Мансийского автономного округа – Югры «Цент социальной помощи семье и детям «Вега»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ул.Светлая, д.65, лит.А, лит.Б</w:t>
            </w:r>
          </w:p>
        </w:tc>
      </w:tr>
      <w:tr w:rsidR="00CB243F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E320A" w:rsidP="00CB243F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Бюджетное учреждение Ханты-Мансийского автономного округа – Югры «Медицинский информационно-аналитический центр»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ул.Студенческая, д.15а</w:t>
            </w:r>
          </w:p>
        </w:tc>
      </w:tr>
      <w:tr w:rsidR="00CB243F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E320A" w:rsidP="00CB243F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Бюджетное учреждение Ханты-Мансийского автономного округа – Югры «Ханты-Мансийский комплексный центр социального обслуживания населения»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ул.Калинина, д.26</w:t>
            </w:r>
          </w:p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ул.Энгельса, д.45</w:t>
            </w:r>
          </w:p>
        </w:tc>
      </w:tr>
      <w:tr w:rsidR="00CB243F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E320A" w:rsidP="00CB243F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Бюджетное учреждение Ханты-Мансийского автономного округа - Югры «Спортивная школа олимпийского резерва»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ул.Спортивная, д.26</w:t>
            </w:r>
          </w:p>
        </w:tc>
      </w:tr>
      <w:tr w:rsidR="00CB243F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E320A" w:rsidP="00CB243F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Бюджетное учреждение Ханты-Мансийского автономного округа - Югры «Ханты-Мансийский центр помощи детям, оставшимся без попечения родителей»</w:t>
            </w:r>
            <w:r w:rsidRPr="00CE320A">
              <w:t xml:space="preserve"> 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43F" w:rsidRPr="00CE320A" w:rsidRDefault="00CB243F" w:rsidP="00CB243F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ул.Свердлова, д.23</w:t>
            </w:r>
          </w:p>
        </w:tc>
      </w:tr>
      <w:tr w:rsidR="00EB563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636" w:rsidRPr="00CE320A" w:rsidRDefault="00CE320A" w:rsidP="00EB563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636" w:rsidRPr="00CE320A" w:rsidRDefault="00EB5636" w:rsidP="00EB563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Казенное учреждение Ханты-Мансийского автономного округа – Югры «Ханты-</w:t>
            </w: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Мансийский клинический противотуберкулезный диспансер»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636" w:rsidRPr="00CE320A" w:rsidRDefault="00EB5636" w:rsidP="00EB563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ул.Гагарина, д.76а</w:t>
            </w:r>
          </w:p>
        </w:tc>
      </w:tr>
      <w:tr w:rsidR="00EB563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636" w:rsidRPr="00CE320A" w:rsidRDefault="00CE320A" w:rsidP="00EB563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636" w:rsidRPr="00CE320A" w:rsidRDefault="00EB5636" w:rsidP="00EB563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Казенное учреждение Ханты-Мансийского автономного округа – Югры «Центр медицины катастроф»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636" w:rsidRPr="008F2270" w:rsidRDefault="00EB5636" w:rsidP="00EB563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2270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ул.Сутормина, д.20</w:t>
            </w:r>
          </w:p>
        </w:tc>
      </w:tr>
      <w:tr w:rsidR="00EB563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636" w:rsidRPr="00CE320A" w:rsidRDefault="00CE320A" w:rsidP="00EB563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636" w:rsidRPr="00CE320A" w:rsidRDefault="00EB5636" w:rsidP="00EB563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Казенное учреждение Ханты-Мансийского автономного округа – Югры «Центр профилактики и борьбы со СПИД»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636" w:rsidRPr="00CE320A" w:rsidRDefault="00EB5636" w:rsidP="00EB563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ул.Гагарина, д.106,</w:t>
            </w:r>
          </w:p>
          <w:p w:rsidR="00EB5636" w:rsidRPr="00CE320A" w:rsidRDefault="00EB5636" w:rsidP="00EB563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корп. 2</w:t>
            </w:r>
          </w:p>
        </w:tc>
      </w:tr>
      <w:tr w:rsidR="00EB563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636" w:rsidRPr="00CE320A" w:rsidRDefault="00CE320A" w:rsidP="00EB563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636" w:rsidRPr="00CE320A" w:rsidRDefault="00EB5636" w:rsidP="00EB563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Казенное учреждение Ханты-Мансийского автономного округа – Югры «Детский противотуберкулезный санаторий </w:t>
            </w:r>
          </w:p>
          <w:p w:rsidR="00EB5636" w:rsidRPr="00CE320A" w:rsidRDefault="00EB5636" w:rsidP="00EB563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им.Е.М.Сагандуковой»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636" w:rsidRPr="00CE320A" w:rsidRDefault="00EB5636" w:rsidP="00EB563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ул.Рознина, д.76</w:t>
            </w:r>
          </w:p>
        </w:tc>
      </w:tr>
      <w:tr w:rsidR="00EB563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636" w:rsidRPr="00CE320A" w:rsidRDefault="00CE320A" w:rsidP="00EB563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636" w:rsidRPr="00CE320A" w:rsidRDefault="00EB5636" w:rsidP="00EB563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Казенное учреждение Ханты-Мансийского автономного округа - Югры «Центрспас-Югория»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636" w:rsidRPr="00CE320A" w:rsidRDefault="00EB5636" w:rsidP="00EB563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ул.Гагарина, д.153а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29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Индивидуальный предприниматель  </w:t>
            </w:r>
          </w:p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Крюкова Ирина Николаевна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ул.Калинина, д.3а</w:t>
            </w:r>
          </w:p>
        </w:tc>
      </w:tr>
      <w:tr w:rsidR="00894D3E" w:rsidRPr="00894D3E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894D3E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94D3E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894D3E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94D3E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Индивидуальный предприниматель Мотыль Виталий Николаевич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894D3E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94D3E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ул.Гагарина, д.101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Индивидуальный предприниматель Остапова  Ирина Васильевна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ул.Чкалова, д.17, пом.2, кабинет 111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Индивидуальный предприниматель Козловский Илья Вячеславович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ул.П.Лумумбы, д.82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Индивидуальный предприниматель Сафарова Ольга Александровна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ул.Чкалова, д.26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Индивидуальный предприниматель Гембий Татьяна Владимировна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ул.Калинина, д.9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Индивидуальный предприниматель Меновщиков Алексей Александрович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ул.Гагарина, д.35, по.1004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Индивидуальный предприниматель Лекомцев Денис Анатольевич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ул.Ямская, д.16, секция 1, помещение 1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37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E320A">
              <w:rPr>
                <w:rFonts w:ascii="Times New Roman" w:hAnsi="Times New Roman" w:cs="Times New Roman"/>
                <w:sz w:val="28"/>
                <w:szCs w:val="28"/>
              </w:rPr>
              <w:t xml:space="preserve">Индивидуальный предприниматель </w:t>
            </w:r>
            <w:proofErr w:type="spellStart"/>
            <w:r w:rsidRPr="00CE320A">
              <w:rPr>
                <w:rFonts w:ascii="Times New Roman" w:hAnsi="Times New Roman" w:cs="Times New Roman"/>
                <w:sz w:val="28"/>
                <w:szCs w:val="28"/>
              </w:rPr>
              <w:t>Добросенский</w:t>
            </w:r>
            <w:proofErr w:type="spellEnd"/>
            <w:r w:rsidRPr="00CE320A">
              <w:rPr>
                <w:rFonts w:ascii="Times New Roman" w:hAnsi="Times New Roman" w:cs="Times New Roman"/>
                <w:sz w:val="28"/>
                <w:szCs w:val="28"/>
              </w:rPr>
              <w:t xml:space="preserve"> Максим Владимирович 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ул.Калинина, д.26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38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E320A">
              <w:rPr>
                <w:rFonts w:ascii="Times New Roman" w:hAnsi="Times New Roman" w:cs="Times New Roman"/>
                <w:sz w:val="28"/>
                <w:szCs w:val="28"/>
              </w:rPr>
              <w:t xml:space="preserve">Индивидуальный предприниматель </w:t>
            </w:r>
            <w:proofErr w:type="spellStart"/>
            <w:r w:rsidRPr="00CE320A">
              <w:rPr>
                <w:rFonts w:ascii="Times New Roman" w:hAnsi="Times New Roman" w:cs="Times New Roman"/>
                <w:sz w:val="28"/>
                <w:szCs w:val="28"/>
              </w:rPr>
              <w:t>Амеличкина</w:t>
            </w:r>
            <w:proofErr w:type="spellEnd"/>
            <w:r w:rsidRPr="00CE320A">
              <w:rPr>
                <w:rFonts w:ascii="Times New Roman" w:hAnsi="Times New Roman" w:cs="Times New Roman"/>
                <w:sz w:val="28"/>
                <w:szCs w:val="28"/>
              </w:rPr>
              <w:t xml:space="preserve"> Наталья Викторовна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ул.Парковая, д.92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39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Индивидуальный предприниматель Шенгальцова Ольга Валерьевна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ул.Сирина, д.78 секция 3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Индивидуальный предприниматель Богданович Анна Петровна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ул.Свердлова, д.26, пом.1002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41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Межмуниципальный отдел министерства внутренних дел Российской Федерации «Ханты-Мансийский»</w:t>
            </w:r>
            <w:r w:rsidRPr="00CE320A">
              <w:t xml:space="preserve"> 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ул.Калинина, д.119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42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учреждение «Спортивный комплекс «Дружба»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ул.Рознина, д.104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43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учреждение «Спортивная школа олимпийского резерва»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ул.Калинина, д.1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44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предприятие «Жилищно-коммунальное управление» муниципального образования город Ханты-Мансийск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ул.Рознина, д.16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45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Негосударственная организация с ограниченной ответственностью многофункциональный комплекс социальных услуг населению «Забота»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ул.Пролетарская, д.25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46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894D3E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 «Д</w:t>
            </w:r>
            <w:r w:rsidR="00894D3E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е</w:t>
            </w: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нтальная мастерская «5Д_Лаб»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ул.Ямская, д.10, </w:t>
            </w:r>
          </w:p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секция Г, пом. 1/1 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47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 стоматологическая клиника «Югра Дент»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ул.К.Маркса, д.28, кв.39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48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 фирма «Жемчуг»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ул.Гагарина, д.59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49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 «Салон эстетической стоматологии «32 карата»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ул.Красноармейская, д.26, пом.40, 41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 «Зубной мастер»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ул.Рябиновая, д.13б,</w:t>
            </w:r>
          </w:p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офис 5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51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 «Смайлдент»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ул.Рознина, д.41, офис 6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52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 «Люкс Дент»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ул.Ямская, д.16, секция 1, пом.1, пом.6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53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 «ПРОДЕНТ»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ул.Свободы, д.2б, пом.8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54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 «Центр восстановительной медицины и реабилитологии «Нео-Клиника»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ул.Комсомольская, д.29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55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Общество с ограниченной ответственностью «Сибирское здоровье» </w:t>
            </w:r>
          </w:p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ул.Дунина-Горкавича, д.11,</w:t>
            </w:r>
          </w:p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ул.Гагарина, д.59,</w:t>
            </w:r>
          </w:p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ул.Студенческая, д.20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56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   «ДИАНА»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ул.Гагарина, д.126,</w:t>
            </w:r>
          </w:p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57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 «ПРИМАВЕРА»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ул.К.Маркса, д.28,</w:t>
            </w:r>
          </w:p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пом.1002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58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 «Юграмед»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ул.Ледовая, д.3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59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 «Женский доктор»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ул.Чкалова, д.17,пом.2, кабинет 110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60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Стоматологический центр «АрцтДент»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ул.Сирина, д.78, секция №3 (помещение №1)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61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«АНТАРЕС»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ул.Сирина, д.78, секция №3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62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«СИМИЛАН»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ул.Сирина, д.78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63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«КЛЕОПАТРА»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ул.Ямская, д.20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64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«Грация»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ул.Гагарина, д.279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65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Общество с ограниченной ответственностью </w:t>
            </w:r>
          </w:p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«Ваш доктор»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ул.Красноармейская, д.26, офис 43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66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«Миртус»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ул.Рябиновая, д.13б, пом.1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67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Центр эстетической косметологии «Сакура»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ул.Дунина-Горкавича, д.15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68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«Оптима»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ул.Мира, д.51, пом.1015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69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«МЕДИ»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ул.Калинина, д.26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CE320A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«Здравсервис Ко»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ул.П.Лумумбы, д.82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71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«МРТ Альянс»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ул.Заводская, д.11а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72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«Авангард»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ул.Мира, д.102а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73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«ИНЬ-ЯН»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ул.Сирина, д.78, помещение 1005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74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«Берегиня»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ул.Калинина, д.9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75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«ЮграМедСервис»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пер.Апрельский, д.10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76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«Добрый доктор»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ул.Чкалова, д.17, пом.2, кабинет 104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77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«Астарта»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ул.Строителей, д.93/1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78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E320A">
              <w:rPr>
                <w:rFonts w:ascii="Times New Roman" w:hAnsi="Times New Roman" w:cs="Times New Roman"/>
                <w:sz w:val="28"/>
                <w:szCs w:val="28"/>
              </w:rPr>
              <w:t>Общество с ограниченной ответственностью «Монро»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ул.Энгельса, д.28, пом.1001, 1002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79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«Деметра»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ул.Чкалова, д.26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80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«Экватор»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ул.Свободы, д.2б, пом.8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81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</w:t>
            </w:r>
            <w:r w:rsidR="000F333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нной ответственностью «ДоброМед</w:t>
            </w: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ул.Дунина Горкавича, д.10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82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«Небоскреб»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ул.Ленина, д.42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83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экологическая компания «ЗАПСИБЭКООЙЛ»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ул.Строителей, д.13а, 1 этаж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84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«Студия красоты ГРИМЕРКА»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ул.К.Маркса, д.15, пом.1001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85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транспортная компания «Сибирский регион»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ул.Свободы, д.2б, помещение 1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86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«ГЕМОТЕСТ УРАЛ»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ул.Комсомольская, д.63,  помещение торгово-офисное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87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«Доброта»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ул.Объездная, д.53, помещение 1П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88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«Медицинский успех»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ул.Объездная, д.59а, помещение 2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89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«ВитаФарм»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ул.Гагарина, д.65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90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Общество с ограниченной ответственностью «Перспектива»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ул.Мира, д.151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91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Открытое акционерное общество «Ханты-мансийское автотранспортное предприятие»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ул.Мира, д.102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92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Федеральное казенное учреждение </w:t>
            </w:r>
          </w:p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«Главное бюро медико-социальной экспертизы </w:t>
            </w:r>
          </w:p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по Ханты-Мансийскому автономному </w:t>
            </w:r>
          </w:p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округу – Югре» Министерства труда и социальной защиты Российской Федерации 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ул.Энгельса, д.45, помещение №4 </w:t>
            </w:r>
          </w:p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(блок В1, А2 – 1 этаж)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93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Федеральное казенное учреждение здравоохранения «Медико-санитарная часть Министерства внутренних дел Российской Федерации по Ханты-Мансийскому </w:t>
            </w:r>
          </w:p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автономному округу – Югре»   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ул.Чехова, д.49;</w:t>
            </w:r>
          </w:p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ул.Калинина, д.119</w:t>
            </w:r>
          </w:p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94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Федеральное Бюджетное учреждение здравоохранения «Центр гигиены и эпидемиологии в Ханты-Мансийском автономном округе» 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21C6" w:rsidRPr="00CE320A" w:rsidRDefault="00E521C6" w:rsidP="00E521C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ул.Рознина, д.72</w:t>
            </w:r>
          </w:p>
        </w:tc>
      </w:tr>
      <w:tr w:rsidR="00E521C6" w:rsidRPr="00CE320A" w:rsidTr="00CE320A">
        <w:trPr>
          <w:trHeight w:val="2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CE320A" w:rsidP="00E521C6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Федеральное казенное учреждение «Военный  комиссариат  Ханты-Мансийского автономного округа – Югры»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21C6" w:rsidRPr="00CE320A" w:rsidRDefault="00E521C6" w:rsidP="00E521C6">
            <w:pPr>
              <w:spacing w:after="0" w:line="240" w:lineRule="auto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32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ул.Мира, д.20</w:t>
            </w:r>
          </w:p>
        </w:tc>
      </w:tr>
    </w:tbl>
    <w:p w:rsidR="000072CE" w:rsidRDefault="000072CE"/>
    <w:p w:rsidR="00D27350" w:rsidRDefault="00D27350"/>
    <w:p w:rsidR="00D27350" w:rsidRDefault="00D27350"/>
    <w:p w:rsidR="00D27350" w:rsidRDefault="00D27350"/>
    <w:p w:rsidR="00D27350" w:rsidRDefault="00D27350"/>
    <w:p w:rsidR="00D27350" w:rsidRDefault="00D27350"/>
    <w:p w:rsidR="007F3593" w:rsidRPr="007F3593" w:rsidRDefault="007F3593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 автономному учреждению </w:t>
      </w:r>
    </w:p>
    <w:p w:rsidR="007F3593" w:rsidRPr="007F3593" w:rsidRDefault="007F3593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7F3593" w:rsidRDefault="007F3593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«Центр профессиональной патологии»</w:t>
      </w:r>
    </w:p>
    <w:p w:rsidR="00CE3E8A" w:rsidRPr="007F3593" w:rsidRDefault="00CE3E8A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F3593" w:rsidRDefault="007F3593" w:rsidP="007F35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ул.Рознина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д.73</w:t>
      </w:r>
    </w:p>
    <w:p w:rsidR="00CE3E8A" w:rsidRPr="007F3593" w:rsidRDefault="00CE3E8A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CE3E8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598571"/>
            <wp:effectExtent l="0" t="0" r="3175" b="0"/>
            <wp:docPr id="262" name="Рисунок 262" descr="C:\Users\REVAKS~1\AppData\Local\Temp\Rar$DIa4316.30349\Рознина, 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VAKS~1\AppData\Local\Temp\Rar$DIa4316.30349\Рознина, 73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9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593" w:rsidRPr="00A10F7E" w:rsidRDefault="007F3593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F3593" w:rsidRDefault="007F3593" w:rsidP="007F3593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54542A" wp14:editId="522D9D1C">
            <wp:extent cx="5932081" cy="3619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593" w:rsidRDefault="007F3593" w:rsidP="007F359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7F3593" w:rsidRPr="00A10F7E" w:rsidRDefault="007F3593" w:rsidP="007F359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7F3593" w:rsidRDefault="007F3593" w:rsidP="007F359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7F3593" w:rsidRPr="00A10F7E" w:rsidRDefault="007F3593" w:rsidP="007F359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F3593" w:rsidRPr="00A10F7E" w:rsidRDefault="007F3593" w:rsidP="007F3593">
      <w:pPr>
        <w:spacing w:after="0" w:line="240" w:lineRule="auto"/>
        <w:ind w:firstLine="1276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F3593" w:rsidRPr="007F3593" w:rsidRDefault="007F3593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 автономному учреждению </w:t>
      </w:r>
    </w:p>
    <w:p w:rsidR="007F3593" w:rsidRPr="007F3593" w:rsidRDefault="007F3593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7F3593" w:rsidRDefault="007F3593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«Центр профессиональной патологии»</w:t>
      </w:r>
    </w:p>
    <w:p w:rsidR="008F2270" w:rsidRPr="007F3593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F3593" w:rsidRDefault="007F3593" w:rsidP="007F35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ул.Шевченко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строение 49</w:t>
      </w:r>
    </w:p>
    <w:p w:rsidR="008F2270" w:rsidRDefault="008F2270" w:rsidP="007F35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F2270" w:rsidRPr="007F3593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4579D">
        <w:rPr>
          <w:i/>
          <w:noProof/>
          <w:color w:val="4F81BD"/>
          <w:sz w:val="28"/>
          <w:szCs w:val="28"/>
          <w:lang w:eastAsia="ru-RU"/>
        </w:rPr>
        <w:drawing>
          <wp:inline distT="0" distB="0" distL="0" distR="0">
            <wp:extent cx="5829300" cy="2752725"/>
            <wp:effectExtent l="0" t="0" r="0" b="9525"/>
            <wp:docPr id="46" name="Рисунок 46" descr="Описание: C:\Users\revakshinv\Desktop\НПА\Границы Алкоголь со схемами новое\НОВЫЙ 2019\СХЕМЫ\Шев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1" descr="Описание: C:\Users\revakshinv\Desktop\НПА\Границы Алкоголь со схемами новое\НОВЫЙ 2019\СХЕМЫ\Шевч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593" w:rsidRPr="00A10F7E" w:rsidRDefault="007F3593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F3593" w:rsidRDefault="007F3593" w:rsidP="007F3593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40E21A" wp14:editId="292EF3F6">
            <wp:extent cx="5932081" cy="3619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593" w:rsidRDefault="007F3593" w:rsidP="007F359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F2270" w:rsidRDefault="008F2270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F3593" w:rsidRPr="007F3593" w:rsidRDefault="007F3593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 автономному учреждению </w:t>
      </w:r>
    </w:p>
    <w:p w:rsidR="007F3593" w:rsidRPr="007F3593" w:rsidRDefault="007F3593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7F3593" w:rsidRDefault="007F3593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«Центр профессиональной патологии»</w:t>
      </w:r>
    </w:p>
    <w:p w:rsidR="003F035E" w:rsidRPr="007F3593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F3593" w:rsidRDefault="007F3593" w:rsidP="007F35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ул.Студенческая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д.1а</w:t>
      </w:r>
    </w:p>
    <w:p w:rsidR="003F035E" w:rsidRDefault="003F035E" w:rsidP="007F35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035E" w:rsidRPr="007F3593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4579D">
        <w:rPr>
          <w:noProof/>
          <w:color w:val="4F81BD"/>
          <w:lang w:eastAsia="ru-RU"/>
        </w:rPr>
        <w:drawing>
          <wp:inline distT="0" distB="0" distL="0" distR="0">
            <wp:extent cx="5181600" cy="2428875"/>
            <wp:effectExtent l="0" t="0" r="0" b="9525"/>
            <wp:docPr id="129" name="Рисунок 129" descr="Описание: C:\Users\revakshinv\Desktop\НПА\Границы Алкоголь со схемами новое\НОВЫЙ 2019\СХЕМЫ\Студенческая 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1" descr="Описание: C:\Users\revakshinv\Desktop\НПА\Границы Алкоголь со схемами новое\НОВЫЙ 2019\СХЕМЫ\Студенческая 1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593" w:rsidRPr="00A10F7E" w:rsidRDefault="007F3593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F3593" w:rsidRDefault="007F3593" w:rsidP="007F3593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0B0945" wp14:editId="6E6F4F04">
            <wp:extent cx="5932081" cy="3619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593" w:rsidRDefault="007F3593" w:rsidP="007F359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7F3593" w:rsidRDefault="007F3593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F3593" w:rsidRPr="007F3593" w:rsidRDefault="007F3593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 автономному учреждению </w:t>
      </w:r>
    </w:p>
    <w:p w:rsidR="007F3593" w:rsidRPr="007F3593" w:rsidRDefault="007F3593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7F3593" w:rsidRDefault="007F3593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«Центр профессиональной патологии»</w:t>
      </w:r>
    </w:p>
    <w:p w:rsidR="003F035E" w:rsidRPr="007F3593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F3593" w:rsidRDefault="007F3593" w:rsidP="007F35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г.Ханты-Мансийск,</w:t>
      </w:r>
      <w:r w:rsidRPr="007F3593">
        <w:t xml:space="preserve"> </w:t>
      </w: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ул.Дзержинского,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д.</w:t>
      </w: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2</w:t>
      </w:r>
      <w:r w:rsidRPr="00D27350">
        <w:rPr>
          <w:rFonts w:ascii="Times New Roman" w:hAnsi="Times New Roman" w:cs="Times New Roman"/>
          <w:sz w:val="28"/>
          <w:szCs w:val="28"/>
        </w:rPr>
        <w:t>1</w:t>
      </w:r>
    </w:p>
    <w:p w:rsidR="003F035E" w:rsidRPr="007F3593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F3593" w:rsidRPr="00A10F7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4579D">
        <w:rPr>
          <w:noProof/>
          <w:color w:val="000000"/>
          <w:lang w:eastAsia="ru-RU"/>
        </w:rPr>
        <w:drawing>
          <wp:inline distT="0" distB="0" distL="0" distR="0">
            <wp:extent cx="5438775" cy="2581275"/>
            <wp:effectExtent l="0" t="0" r="9525" b="9525"/>
            <wp:docPr id="157" name="Рисунок 157" descr="Описание: C:\Users\revakshinv\Desktop\НПА\Границы Алкоголь со схемами новое\НОВЫЙ 2019\СХЕМЫ\Дзержинского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2" descr="Описание: C:\Users\revakshinv\Desktop\НПА\Границы Алкоголь со схемами новое\НОВЫЙ 2019\СХЕМЫ\Дзержинского 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593" w:rsidRDefault="007F3593" w:rsidP="007F3593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66201B" wp14:editId="73EA6DF8">
            <wp:extent cx="5932081" cy="3619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593" w:rsidRDefault="007F3593" w:rsidP="007F359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F3593" w:rsidRPr="007F3593" w:rsidRDefault="007F3593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 автономному учреждению </w:t>
      </w:r>
    </w:p>
    <w:p w:rsidR="007F3593" w:rsidRPr="007F3593" w:rsidRDefault="007F3593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7F3593" w:rsidRDefault="007F3593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«Центр профессиональной патологии»</w:t>
      </w:r>
    </w:p>
    <w:p w:rsidR="003F035E" w:rsidRPr="007F3593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F3593" w:rsidRDefault="007F3593" w:rsidP="007F35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г.Ханты-Мансийск,</w:t>
      </w:r>
      <w:r w:rsidRPr="007F3593">
        <w:t xml:space="preserve">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ул.Сирина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59</w:t>
      </w:r>
    </w:p>
    <w:p w:rsidR="003F035E" w:rsidRDefault="003F035E" w:rsidP="007F35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035E" w:rsidRPr="007F3593" w:rsidRDefault="003F035E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B101B4">
        <w:rPr>
          <w:i/>
          <w:noProof/>
          <w:color w:val="4F81BD"/>
          <w:lang w:eastAsia="ru-RU"/>
        </w:rPr>
        <w:drawing>
          <wp:inline distT="0" distB="0" distL="0" distR="0">
            <wp:extent cx="5543550" cy="2886075"/>
            <wp:effectExtent l="0" t="0" r="0" b="9525"/>
            <wp:docPr id="158" name="Рисунок 158" descr="Описание: C:\Users\revakshinv\Desktop\НПА\Границы Алкоголь со схемами новое\НОВЫЙ 2019\СХЕМЫ\Сирина 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 descr="Описание: C:\Users\revakshinv\Desktop\НПА\Границы Алкоголь со схемами новое\НОВЫЙ 2019\СХЕМЫ\Сирина 5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593" w:rsidRPr="00A10F7E" w:rsidRDefault="007F3593" w:rsidP="007F3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F3593" w:rsidRDefault="007F3593" w:rsidP="007F3593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DDFABB" wp14:editId="14E8A915">
            <wp:extent cx="5932081" cy="36195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593" w:rsidRDefault="007F3593" w:rsidP="007F359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7F3593" w:rsidRDefault="007F3593" w:rsidP="00D27350">
      <w:pPr>
        <w:rPr>
          <w:rFonts w:ascii="Times New Roman" w:hAnsi="Times New Roman" w:cs="Times New Roman"/>
          <w:sz w:val="28"/>
          <w:szCs w:val="28"/>
        </w:rPr>
      </w:pPr>
    </w:p>
    <w:p w:rsidR="003F035E" w:rsidRDefault="003F035E" w:rsidP="00D27350">
      <w:pPr>
        <w:rPr>
          <w:rFonts w:ascii="Times New Roman" w:hAnsi="Times New Roman" w:cs="Times New Roman"/>
          <w:sz w:val="28"/>
          <w:szCs w:val="28"/>
        </w:rPr>
      </w:pPr>
    </w:p>
    <w:p w:rsidR="003F035E" w:rsidRDefault="003F035E" w:rsidP="00D27350">
      <w:pPr>
        <w:rPr>
          <w:rFonts w:ascii="Times New Roman" w:hAnsi="Times New Roman" w:cs="Times New Roman"/>
          <w:sz w:val="28"/>
          <w:szCs w:val="28"/>
        </w:rPr>
      </w:pPr>
    </w:p>
    <w:p w:rsidR="003F035E" w:rsidRDefault="003F035E" w:rsidP="00D27350">
      <w:pPr>
        <w:rPr>
          <w:rFonts w:ascii="Times New Roman" w:hAnsi="Times New Roman" w:cs="Times New Roman"/>
          <w:sz w:val="28"/>
          <w:szCs w:val="28"/>
        </w:rPr>
      </w:pPr>
    </w:p>
    <w:p w:rsidR="003F035E" w:rsidRDefault="003F035E" w:rsidP="00D27350">
      <w:pPr>
        <w:rPr>
          <w:rFonts w:ascii="Times New Roman" w:hAnsi="Times New Roman" w:cs="Times New Roman"/>
          <w:sz w:val="28"/>
          <w:szCs w:val="28"/>
        </w:rPr>
      </w:pPr>
    </w:p>
    <w:p w:rsidR="003F035E" w:rsidRDefault="003F035E" w:rsidP="00D27350">
      <w:pPr>
        <w:rPr>
          <w:rFonts w:ascii="Times New Roman" w:hAnsi="Times New Roman" w:cs="Times New Roman"/>
          <w:sz w:val="28"/>
          <w:szCs w:val="28"/>
        </w:rPr>
      </w:pPr>
    </w:p>
    <w:p w:rsidR="003F035E" w:rsidRDefault="003F035E" w:rsidP="00D27350">
      <w:pPr>
        <w:rPr>
          <w:rFonts w:ascii="Times New Roman" w:hAnsi="Times New Roman" w:cs="Times New Roman"/>
          <w:sz w:val="28"/>
          <w:szCs w:val="28"/>
        </w:rPr>
      </w:pPr>
    </w:p>
    <w:p w:rsidR="003F035E" w:rsidRDefault="003F035E" w:rsidP="00D27350">
      <w:pPr>
        <w:rPr>
          <w:rFonts w:ascii="Times New Roman" w:hAnsi="Times New Roman" w:cs="Times New Roman"/>
          <w:sz w:val="28"/>
          <w:szCs w:val="28"/>
        </w:rPr>
      </w:pPr>
    </w:p>
    <w:p w:rsidR="003F035E" w:rsidRDefault="003F035E" w:rsidP="00D27350">
      <w:pPr>
        <w:rPr>
          <w:rFonts w:ascii="Times New Roman" w:hAnsi="Times New Roman" w:cs="Times New Roman"/>
          <w:sz w:val="28"/>
          <w:szCs w:val="28"/>
        </w:rPr>
      </w:pPr>
    </w:p>
    <w:p w:rsidR="003F035E" w:rsidRDefault="003F035E" w:rsidP="00D27350">
      <w:pPr>
        <w:rPr>
          <w:rFonts w:ascii="Times New Roman" w:hAnsi="Times New Roman" w:cs="Times New Roman"/>
          <w:sz w:val="28"/>
          <w:szCs w:val="28"/>
        </w:rPr>
      </w:pPr>
    </w:p>
    <w:p w:rsidR="003F035E" w:rsidRDefault="003F035E" w:rsidP="00D27350">
      <w:pPr>
        <w:rPr>
          <w:rFonts w:ascii="Times New Roman" w:hAnsi="Times New Roman" w:cs="Times New Roman"/>
          <w:sz w:val="28"/>
          <w:szCs w:val="28"/>
        </w:rPr>
      </w:pPr>
    </w:p>
    <w:p w:rsidR="003F035E" w:rsidRDefault="003F035E" w:rsidP="00D27350">
      <w:pPr>
        <w:rPr>
          <w:rFonts w:ascii="Times New Roman" w:hAnsi="Times New Roman" w:cs="Times New Roman"/>
          <w:sz w:val="28"/>
          <w:szCs w:val="28"/>
        </w:rPr>
      </w:pPr>
    </w:p>
    <w:p w:rsidR="00B1317B" w:rsidRPr="007F3593" w:rsidRDefault="00B1317B" w:rsidP="00B131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 автономному учреждению </w:t>
      </w:r>
    </w:p>
    <w:p w:rsidR="00B1317B" w:rsidRPr="007F3593" w:rsidRDefault="00B1317B" w:rsidP="00B131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B1317B" w:rsidRDefault="00B1317B" w:rsidP="00B131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«Центр профессиональной патологии»</w:t>
      </w:r>
    </w:p>
    <w:p w:rsidR="003F035E" w:rsidRPr="007F3593" w:rsidRDefault="003F035E" w:rsidP="00B131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317B" w:rsidRDefault="00B1317B" w:rsidP="00B131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г.Ханты-Мансийск,</w:t>
      </w:r>
      <w:r w:rsidRPr="007F3593">
        <w:t xml:space="preserve">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ул.Тобольский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 тракт, д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D27350">
        <w:rPr>
          <w:rFonts w:ascii="Times New Roman" w:hAnsi="Times New Roman" w:cs="Times New Roman"/>
          <w:sz w:val="28"/>
          <w:szCs w:val="28"/>
        </w:rPr>
        <w:t>4</w:t>
      </w:r>
    </w:p>
    <w:p w:rsidR="000537D4" w:rsidRDefault="000537D4" w:rsidP="00B131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F4EE1" w:rsidRPr="007F3593" w:rsidRDefault="00CE3E8A" w:rsidP="00B131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CE3E8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505106"/>
            <wp:effectExtent l="0" t="0" r="3175" b="635"/>
            <wp:docPr id="263" name="Рисунок 263" descr="C:\Users\REVAKS~1\AppData\Local\Temp\Rar$DIa4316.46906\Тобольский тракт,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EVAKS~1\AppData\Local\Temp\Rar$DIa4316.46906\Тобольский тракт, 4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05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17B" w:rsidRPr="00A10F7E" w:rsidRDefault="00B1317B" w:rsidP="00B131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317B" w:rsidRDefault="00B1317B" w:rsidP="00B1317B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61E887" wp14:editId="1C227A1B">
            <wp:extent cx="5932081" cy="36195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E8A" w:rsidRDefault="00CE3E8A" w:rsidP="00CE3E8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CE3E8A" w:rsidRPr="00A10F7E" w:rsidRDefault="00CE3E8A" w:rsidP="00CE3E8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CE3E8A" w:rsidRDefault="00CE3E8A" w:rsidP="00CE3E8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3F035E" w:rsidRDefault="003F035E" w:rsidP="00B131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B131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B131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B131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B131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B131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317B" w:rsidRPr="007F3593" w:rsidRDefault="00B1317B" w:rsidP="00B131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 автономному учреждению </w:t>
      </w:r>
    </w:p>
    <w:p w:rsidR="00B1317B" w:rsidRPr="007F3593" w:rsidRDefault="00B1317B" w:rsidP="00B131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B1317B" w:rsidRDefault="00B1317B" w:rsidP="00B131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«Центр профессиональной патологии»</w:t>
      </w:r>
    </w:p>
    <w:p w:rsidR="003F035E" w:rsidRPr="007F3593" w:rsidRDefault="003F035E" w:rsidP="00B131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317B" w:rsidRPr="007F3593" w:rsidRDefault="00B1317B" w:rsidP="00B131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г.Ханты-Мансийск,</w:t>
      </w:r>
      <w:r w:rsidRPr="007F3593">
        <w:t xml:space="preserve">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ул.Газовиков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д.19/2</w:t>
      </w:r>
    </w:p>
    <w:p w:rsidR="00B1317B" w:rsidRDefault="00B1317B" w:rsidP="00B131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Pr="00A10F7E" w:rsidRDefault="003F035E" w:rsidP="00B131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B876ED">
        <w:rPr>
          <w:i/>
          <w:noProof/>
          <w:color w:val="4F81BD"/>
          <w:lang w:eastAsia="ru-RU"/>
        </w:rPr>
        <w:drawing>
          <wp:inline distT="0" distB="0" distL="0" distR="0">
            <wp:extent cx="5619750" cy="3086100"/>
            <wp:effectExtent l="0" t="0" r="0" b="0"/>
            <wp:docPr id="159" name="Рисунок 159" descr="Описание: C:\Users\revakshinv\Desktop\НПА\Границы Алкоголь со схемами новое\НОВЫЙ 2019\СХЕМЫ\Схеса с магазинами\Газовиков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 descr="Описание: C:\Users\revakshinv\Desktop\НПА\Границы Алкоголь со схемами новое\НОВЫЙ 2019\СХЕМЫ\Схеса с магазинами\Газовиков 1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17B" w:rsidRDefault="00B1317B" w:rsidP="00B1317B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3C3A55" wp14:editId="1F968F52">
            <wp:extent cx="5932081" cy="36195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17B" w:rsidRDefault="00B1317B" w:rsidP="00B1317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3F035E" w:rsidRDefault="003F035E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035E" w:rsidRDefault="003F035E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52FF0" w:rsidRPr="007F3593" w:rsidRDefault="00A52FF0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 автономному учреждению </w:t>
      </w:r>
    </w:p>
    <w:p w:rsidR="00A52FF0" w:rsidRPr="007F3593" w:rsidRDefault="00A52FF0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A52FF0" w:rsidRDefault="00A52FF0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«Центр профессиональной патологии»</w:t>
      </w:r>
    </w:p>
    <w:p w:rsidR="003F035E" w:rsidRPr="007F3593" w:rsidRDefault="003F035E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52FF0" w:rsidRDefault="00A52FF0" w:rsidP="00A52F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г.Ханты-Мансийск,</w:t>
      </w:r>
      <w:r w:rsidRPr="007F3593">
        <w:t xml:space="preserve">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ул.Заводская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д.7</w:t>
      </w:r>
    </w:p>
    <w:p w:rsidR="00CE3E8A" w:rsidRDefault="00CE3E8A" w:rsidP="00A52F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E3E8A" w:rsidRPr="007F3593" w:rsidRDefault="00CE3E8A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CE3E8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233885"/>
            <wp:effectExtent l="0" t="0" r="3175" b="5080"/>
            <wp:docPr id="264" name="Рисунок 264" descr="C:\Users\REVAKS~1\AppData\Local\Temp\Rar$DIa4316.7760\Заводская,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EVAKS~1\AppData\Local\Temp\Rar$DIa4316.7760\Заводская, 7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3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FF0" w:rsidRPr="00A10F7E" w:rsidRDefault="00A52FF0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52FF0" w:rsidRDefault="00A52FF0" w:rsidP="00A52FF0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E81387" wp14:editId="2F41F524">
            <wp:extent cx="5932081" cy="36195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FF0" w:rsidRDefault="00A52FF0" w:rsidP="00A52FF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A52FF0" w:rsidRPr="00A10F7E" w:rsidRDefault="00A52FF0" w:rsidP="00A52FF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A52FF0" w:rsidRDefault="00A52FF0" w:rsidP="00A52FF0">
      <w:pPr>
        <w:ind w:left="993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EB1F6D" w:rsidRDefault="00EB1F6D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B1F6D" w:rsidRDefault="00EB1F6D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B1F6D" w:rsidRDefault="00EB1F6D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B1F6D" w:rsidRDefault="00EB1F6D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B1F6D" w:rsidRDefault="00EB1F6D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B1F6D" w:rsidRDefault="00EB1F6D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52FF0" w:rsidRPr="007F3593" w:rsidRDefault="00A52FF0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 автономному учреждению </w:t>
      </w:r>
    </w:p>
    <w:p w:rsidR="00A52FF0" w:rsidRPr="007F3593" w:rsidRDefault="00A52FF0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A52FF0" w:rsidRDefault="00A52FF0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«Центр профессиональной патологии»</w:t>
      </w:r>
    </w:p>
    <w:p w:rsidR="00CE3E8A" w:rsidRPr="007F3593" w:rsidRDefault="00CE3E8A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52FF0" w:rsidRDefault="00A52FF0" w:rsidP="00A52F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г.Ханты-Мансийск,</w:t>
      </w:r>
      <w:r w:rsidRPr="007F3593">
        <w:t xml:space="preserve">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ул.Мира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д.40</w:t>
      </w:r>
    </w:p>
    <w:p w:rsidR="00CE3E8A" w:rsidRDefault="00CE3E8A" w:rsidP="00A52F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E3E8A" w:rsidRPr="007F3593" w:rsidRDefault="00CE3E8A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CE3E8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08837"/>
            <wp:effectExtent l="0" t="0" r="3175" b="0"/>
            <wp:docPr id="265" name="Рисунок 265" descr="C:\Users\REVAKS~1\AppData\Local\Temp\Rar$DIa4316.16899\Мира, 40, 40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EVAKS~1\AppData\Local\Temp\Rar$DIa4316.16899\Мира, 40, 40б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08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FF0" w:rsidRPr="00A10F7E" w:rsidRDefault="00A52FF0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52FF0" w:rsidRDefault="00A52FF0" w:rsidP="00A52FF0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360D58" wp14:editId="14AACB81">
            <wp:extent cx="5932081" cy="36195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FF0" w:rsidRDefault="00A52FF0" w:rsidP="00A52FF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A52FF0" w:rsidRPr="00A10F7E" w:rsidRDefault="00A52FF0" w:rsidP="00A52FF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A52FF0" w:rsidRDefault="00A52FF0" w:rsidP="00A52FF0">
      <w:pPr>
        <w:ind w:left="993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A52FF0" w:rsidRDefault="00A52FF0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52FF0" w:rsidRPr="007F3593" w:rsidRDefault="00A52FF0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 автономному учреждению </w:t>
      </w:r>
    </w:p>
    <w:p w:rsidR="00A52FF0" w:rsidRPr="007F3593" w:rsidRDefault="00A52FF0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A52FF0" w:rsidRPr="007F3593" w:rsidRDefault="00A52FF0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«Центр профессиональной патологии»</w:t>
      </w: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52FF0" w:rsidRDefault="00A52FF0" w:rsidP="00A52F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г.Ханты-Мансийск,</w:t>
      </w:r>
      <w:r w:rsidRPr="007F3593">
        <w:t xml:space="preserve">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д.3</w:t>
      </w:r>
    </w:p>
    <w:p w:rsidR="00CA0627" w:rsidRDefault="00CA0627" w:rsidP="00A52F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A0627" w:rsidRPr="007F3593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CA062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01" name="Рисунок 101" descr="C:\Users\REVAKS~1\AppData\Local\Temp\Rar$DIa8096.45348\Гагарина,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VAKS~1\AppData\Local\Temp\Rar$DIa8096.45348\Гагарина, 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FF0" w:rsidRPr="00A10F7E" w:rsidRDefault="00A52FF0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52FF0" w:rsidRDefault="00A52FF0" w:rsidP="00A52FF0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9B2109" wp14:editId="6A4F39EC">
            <wp:extent cx="5932081" cy="36195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FF0" w:rsidRDefault="00A52FF0" w:rsidP="00A52FF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A52FF0" w:rsidRPr="00A10F7E" w:rsidRDefault="00A52FF0" w:rsidP="00A52FF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A52FF0" w:rsidRDefault="00A52FF0" w:rsidP="00A52FF0">
      <w:pPr>
        <w:ind w:left="993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A52FF0" w:rsidRDefault="00A52FF0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52FF0" w:rsidRPr="007F3593" w:rsidRDefault="00A52FF0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 автономному учреждению </w:t>
      </w:r>
    </w:p>
    <w:p w:rsidR="00A52FF0" w:rsidRPr="007F3593" w:rsidRDefault="00A52FF0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A52FF0" w:rsidRPr="007F3593" w:rsidRDefault="00A52FF0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«Центр профессиональной патологии»</w:t>
      </w:r>
    </w:p>
    <w:p w:rsidR="00CA0627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52FF0" w:rsidRDefault="00A52FF0" w:rsidP="00A52F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г.Ханты-Мансийск,</w:t>
      </w:r>
      <w:r w:rsidRPr="007F3593">
        <w:t xml:space="preserve">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ул.Чехова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д.16</w:t>
      </w:r>
    </w:p>
    <w:p w:rsidR="00CA0627" w:rsidRDefault="00CA0627" w:rsidP="00A52F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A0627" w:rsidRPr="007F3593" w:rsidRDefault="00CA0627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CA062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30595"/>
            <wp:effectExtent l="0" t="0" r="3175" b="0"/>
            <wp:docPr id="110" name="Рисунок 110" descr="C:\Users\REVAKS~1\AppData\Local\Temp\Rar$DIa8096.3234\Чехова, 16 ЮГ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EVAKS~1\AppData\Local\Temp\Rar$DIa8096.3234\Чехова, 16 ЮГУ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3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FF0" w:rsidRPr="00A10F7E" w:rsidRDefault="00A52FF0" w:rsidP="00A52FF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52FF0" w:rsidRDefault="00A52FF0" w:rsidP="00A52FF0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4F7D8B" wp14:editId="169008BA">
            <wp:extent cx="5932081" cy="36195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FF0" w:rsidRDefault="00A52FF0" w:rsidP="00A52FF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A52FF0" w:rsidRPr="00A10F7E" w:rsidRDefault="00A52FF0" w:rsidP="00A52FF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A52FF0" w:rsidRDefault="00A52FF0" w:rsidP="00A52FF0">
      <w:pPr>
        <w:ind w:left="993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A52FF0" w:rsidRDefault="00A52FF0" w:rsidP="00D27350">
      <w:pPr>
        <w:rPr>
          <w:rFonts w:ascii="Times New Roman" w:hAnsi="Times New Roman" w:cs="Times New Roman"/>
          <w:sz w:val="28"/>
          <w:szCs w:val="28"/>
        </w:rPr>
      </w:pPr>
    </w:p>
    <w:p w:rsidR="00A52FF0" w:rsidRDefault="00A52FF0" w:rsidP="00D27350">
      <w:pPr>
        <w:rPr>
          <w:rFonts w:ascii="Times New Roman" w:hAnsi="Times New Roman" w:cs="Times New Roman"/>
          <w:sz w:val="28"/>
          <w:szCs w:val="28"/>
        </w:rPr>
      </w:pPr>
    </w:p>
    <w:p w:rsidR="00A52FF0" w:rsidRDefault="00A52FF0" w:rsidP="00D27350">
      <w:pPr>
        <w:rPr>
          <w:rFonts w:ascii="Times New Roman" w:hAnsi="Times New Roman" w:cs="Times New Roman"/>
          <w:sz w:val="28"/>
          <w:szCs w:val="28"/>
        </w:rPr>
      </w:pPr>
    </w:p>
    <w:p w:rsidR="00A52FF0" w:rsidRDefault="00A52FF0" w:rsidP="00D27350">
      <w:pPr>
        <w:rPr>
          <w:rFonts w:ascii="Times New Roman" w:hAnsi="Times New Roman" w:cs="Times New Roman"/>
          <w:sz w:val="28"/>
          <w:szCs w:val="28"/>
        </w:rPr>
      </w:pPr>
    </w:p>
    <w:p w:rsidR="00A52FF0" w:rsidRDefault="00A52FF0" w:rsidP="00D27350">
      <w:pPr>
        <w:rPr>
          <w:rFonts w:ascii="Times New Roman" w:hAnsi="Times New Roman" w:cs="Times New Roman"/>
          <w:sz w:val="28"/>
          <w:szCs w:val="28"/>
        </w:rPr>
      </w:pPr>
    </w:p>
    <w:p w:rsidR="00CA0627" w:rsidRDefault="00CA0627" w:rsidP="00D27350">
      <w:pPr>
        <w:rPr>
          <w:rFonts w:ascii="Times New Roman" w:hAnsi="Times New Roman" w:cs="Times New Roman"/>
          <w:sz w:val="28"/>
          <w:szCs w:val="28"/>
        </w:rPr>
      </w:pPr>
    </w:p>
    <w:p w:rsidR="00CA0627" w:rsidRDefault="00CA0627" w:rsidP="00D27350">
      <w:pPr>
        <w:rPr>
          <w:rFonts w:ascii="Times New Roman" w:hAnsi="Times New Roman" w:cs="Times New Roman"/>
          <w:sz w:val="28"/>
          <w:szCs w:val="28"/>
        </w:rPr>
      </w:pPr>
    </w:p>
    <w:p w:rsidR="00CA0627" w:rsidRDefault="00CA0627" w:rsidP="00D27350">
      <w:pPr>
        <w:rPr>
          <w:rFonts w:ascii="Times New Roman" w:hAnsi="Times New Roman" w:cs="Times New Roman"/>
          <w:sz w:val="28"/>
          <w:szCs w:val="28"/>
        </w:rPr>
      </w:pPr>
    </w:p>
    <w:p w:rsidR="00A52FF0" w:rsidRDefault="00A52FF0" w:rsidP="00D27350">
      <w:pPr>
        <w:rPr>
          <w:rFonts w:ascii="Times New Roman" w:hAnsi="Times New Roman" w:cs="Times New Roman"/>
          <w:sz w:val="28"/>
          <w:szCs w:val="28"/>
        </w:rPr>
      </w:pPr>
    </w:p>
    <w:p w:rsidR="009A49C2" w:rsidRPr="007F3593" w:rsidRDefault="009A49C2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 автономному учреждению </w:t>
      </w:r>
    </w:p>
    <w:p w:rsidR="009A49C2" w:rsidRPr="007F3593" w:rsidRDefault="009A49C2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9A49C2" w:rsidRDefault="009A49C2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D27350">
        <w:rPr>
          <w:rFonts w:ascii="Times New Roman" w:hAnsi="Times New Roman" w:cs="Times New Roman"/>
          <w:sz w:val="28"/>
          <w:szCs w:val="28"/>
        </w:rPr>
        <w:t>«Конноспортивный клуб «Мустанг»</w:t>
      </w: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CA0627" w:rsidRPr="007F3593" w:rsidRDefault="00CA0627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A49C2" w:rsidRDefault="009A49C2" w:rsidP="009A49C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г.Ханты-Мансийск,</w:t>
      </w:r>
      <w:r w:rsidRPr="007F3593">
        <w:t xml:space="preserve">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ул.Еловая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д.34</w:t>
      </w:r>
    </w:p>
    <w:p w:rsidR="000537D4" w:rsidRDefault="000537D4" w:rsidP="009A49C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37D4" w:rsidRDefault="00CE3E8A" w:rsidP="009A49C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E3E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25816"/>
            <wp:effectExtent l="0" t="0" r="3175" b="8255"/>
            <wp:docPr id="266" name="Рисунок 266" descr="C:\Users\REVAKS~1\AppData\Local\Temp\Rar$DIa4316.22807\Еловая, 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EVAKS~1\AppData\Local\Temp\Rar$DIa4316.22807\Еловая, 34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5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627" w:rsidRPr="007F3593" w:rsidRDefault="00CA0627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A49C2" w:rsidRPr="00A10F7E" w:rsidRDefault="009A49C2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A49C2" w:rsidRDefault="009A49C2" w:rsidP="009A49C2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29CEAF" wp14:editId="32EB0909">
            <wp:extent cx="5932081" cy="36195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9C2" w:rsidRDefault="009A49C2" w:rsidP="009A49C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9A49C2" w:rsidRPr="00A10F7E" w:rsidRDefault="009A49C2" w:rsidP="009A49C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9A49C2" w:rsidRDefault="009A49C2" w:rsidP="009A49C2">
      <w:pPr>
        <w:ind w:left="993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9A49C2" w:rsidRDefault="009A49C2" w:rsidP="00D27350">
      <w:pPr>
        <w:rPr>
          <w:rFonts w:ascii="Times New Roman" w:hAnsi="Times New Roman" w:cs="Times New Roman"/>
          <w:sz w:val="28"/>
          <w:szCs w:val="28"/>
        </w:rPr>
      </w:pPr>
    </w:p>
    <w:p w:rsidR="000537D4" w:rsidRDefault="000537D4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537D4" w:rsidRDefault="000537D4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537D4" w:rsidRDefault="000537D4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537D4" w:rsidRDefault="000537D4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537D4" w:rsidRDefault="000537D4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537D4" w:rsidRDefault="000537D4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537D4" w:rsidRDefault="000537D4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537D4" w:rsidRDefault="000537D4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A49C2" w:rsidRPr="007F3593" w:rsidRDefault="009A49C2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 автономному учреждению </w:t>
      </w:r>
    </w:p>
    <w:p w:rsidR="009A49C2" w:rsidRDefault="009A49C2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  <w:r w:rsidRPr="00D27350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ЮграМегаСпорт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»</w:t>
      </w: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CE3E8A" w:rsidRPr="007F3593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A49C2" w:rsidRDefault="009A49C2" w:rsidP="009A49C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г.Ханты-Мансийск,</w:t>
      </w:r>
      <w:r w:rsidRPr="007F3593">
        <w:t xml:space="preserve">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ул.Ледовая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</w:t>
      </w:r>
    </w:p>
    <w:p w:rsidR="00CE3E8A" w:rsidRPr="007F3593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A49C2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CE3E8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026513"/>
            <wp:effectExtent l="0" t="0" r="3175" b="3175"/>
            <wp:docPr id="267" name="Рисунок 267" descr="C:\Users\REVAKS~1\AppData\Local\Temp\Rar$DIa4316.27295\Ледовая,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EVAKS~1\AppData\Local\Temp\Rar$DIa4316.27295\Ледовая, 1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26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E8A" w:rsidRPr="00A10F7E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A49C2" w:rsidRDefault="009A49C2" w:rsidP="009A49C2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FD2420" wp14:editId="405FB27F">
            <wp:extent cx="5932081" cy="36195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9C2" w:rsidRDefault="009A49C2" w:rsidP="009A49C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9A49C2" w:rsidRPr="00A10F7E" w:rsidRDefault="009A49C2" w:rsidP="009A49C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9A49C2" w:rsidRDefault="009A49C2" w:rsidP="009A49C2">
      <w:pPr>
        <w:ind w:left="993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CE3E8A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A49C2" w:rsidRPr="007F3593" w:rsidRDefault="009A49C2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 автономному учреждению </w:t>
      </w:r>
    </w:p>
    <w:p w:rsidR="009A49C2" w:rsidRPr="007F3593" w:rsidRDefault="009A49C2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  <w:r w:rsidRPr="00D27350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ЮграМегаСпорт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»</w:t>
      </w: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CE3E8A" w:rsidRDefault="00CE3E8A" w:rsidP="009A49C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A49C2" w:rsidRPr="00D27350" w:rsidRDefault="009A49C2" w:rsidP="009A49C2">
      <w:pPr>
        <w:jc w:val="center"/>
        <w:rPr>
          <w:rFonts w:ascii="Times New Roman" w:hAnsi="Times New Roman" w:cs="Times New Roman"/>
          <w:sz w:val="28"/>
          <w:szCs w:val="28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г.Ханты-Мансийск,</w:t>
      </w:r>
      <w:r w:rsidRPr="007F3593">
        <w:t xml:space="preserve">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ул.Отрадная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д.9</w:t>
      </w:r>
    </w:p>
    <w:p w:rsidR="009A49C2" w:rsidRPr="00A10F7E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CE3E8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368241"/>
            <wp:effectExtent l="0" t="0" r="3175" b="4445"/>
            <wp:docPr id="268" name="Рисунок 268" descr="C:\Users\REVAKS~1\AppData\Local\Temp\Rar$DIa4316.32545\Отрадная, 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EVAKS~1\AppData\Local\Temp\Rar$DIa4316.32545\Отрадная, 9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6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9C2" w:rsidRDefault="009A49C2" w:rsidP="009A49C2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F63242" wp14:editId="7AF2ECD5">
            <wp:extent cx="5932081" cy="36195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9C2" w:rsidRDefault="009A49C2" w:rsidP="009A49C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9A49C2" w:rsidRPr="00A10F7E" w:rsidRDefault="009A49C2" w:rsidP="009A49C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9A49C2" w:rsidRDefault="009A49C2" w:rsidP="009A49C2">
      <w:pPr>
        <w:ind w:firstLine="993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CE3E8A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A49C2" w:rsidRPr="007F3593" w:rsidRDefault="009A49C2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 автономному учреждению </w:t>
      </w:r>
    </w:p>
    <w:p w:rsidR="0016408C" w:rsidRDefault="009A49C2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9A49C2" w:rsidRPr="007F3593" w:rsidRDefault="0016408C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«Югорская шахматная академия» </w:t>
      </w:r>
      <w:r w:rsidR="009A49C2"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CE3E8A" w:rsidRDefault="00CE3E8A" w:rsidP="009A49C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A49C2" w:rsidRPr="00D27350" w:rsidRDefault="009A49C2" w:rsidP="009A49C2">
      <w:pPr>
        <w:jc w:val="center"/>
        <w:rPr>
          <w:rFonts w:ascii="Times New Roman" w:hAnsi="Times New Roman" w:cs="Times New Roman"/>
          <w:sz w:val="28"/>
          <w:szCs w:val="28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г.Ханты-Мансийск,</w:t>
      </w:r>
      <w:r w:rsidRPr="007F3593">
        <w:t xml:space="preserve"> </w:t>
      </w:r>
      <w:proofErr w:type="spellStart"/>
      <w:r w:rsidR="0016408C" w:rsidRPr="00D27350">
        <w:rPr>
          <w:rFonts w:ascii="Times New Roman" w:hAnsi="Times New Roman" w:cs="Times New Roman"/>
          <w:sz w:val="28"/>
          <w:szCs w:val="28"/>
        </w:rPr>
        <w:t>ул.Лопарева</w:t>
      </w:r>
      <w:proofErr w:type="spellEnd"/>
      <w:r w:rsidR="0016408C" w:rsidRPr="00D27350">
        <w:rPr>
          <w:rFonts w:ascii="Times New Roman" w:hAnsi="Times New Roman" w:cs="Times New Roman"/>
          <w:sz w:val="28"/>
          <w:szCs w:val="28"/>
        </w:rPr>
        <w:t>, д.6</w:t>
      </w:r>
    </w:p>
    <w:p w:rsidR="009A49C2" w:rsidRPr="00A10F7E" w:rsidRDefault="00CE3E8A" w:rsidP="009A49C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CE3E8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489966"/>
            <wp:effectExtent l="0" t="0" r="3175" b="0"/>
            <wp:docPr id="269" name="Рисунок 269" descr="C:\Users\REVAKS~1\AppData\Local\Temp\Rar$DIa4316.35833\Лопарева,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EVAKS~1\AppData\Local\Temp\Rar$DIa4316.35833\Лопарева, 6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89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9C2" w:rsidRDefault="009A49C2" w:rsidP="009A49C2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BBBFEC" wp14:editId="5DBE7C3A">
            <wp:extent cx="5932081" cy="36195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9C2" w:rsidRDefault="009A49C2" w:rsidP="009A49C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9A49C2" w:rsidRPr="00A10F7E" w:rsidRDefault="009A49C2" w:rsidP="009A49C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9A49C2" w:rsidRDefault="009A49C2" w:rsidP="009A49C2">
      <w:pPr>
        <w:ind w:firstLine="993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9A49C2" w:rsidRDefault="009A49C2" w:rsidP="00D27350">
      <w:pPr>
        <w:rPr>
          <w:rFonts w:ascii="Times New Roman" w:hAnsi="Times New Roman" w:cs="Times New Roman"/>
          <w:sz w:val="28"/>
          <w:szCs w:val="28"/>
        </w:rPr>
      </w:pPr>
    </w:p>
    <w:p w:rsidR="00CE3E8A" w:rsidRDefault="00CE3E8A" w:rsidP="001640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1640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1640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408C" w:rsidRDefault="0016408C" w:rsidP="001640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  автономно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й </w:t>
      </w:r>
      <w:r w:rsidRPr="00D27350">
        <w:rPr>
          <w:rFonts w:ascii="Times New Roman" w:hAnsi="Times New Roman" w:cs="Times New Roman"/>
          <w:sz w:val="28"/>
          <w:szCs w:val="28"/>
        </w:rPr>
        <w:t>некоммерческ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D27350">
        <w:rPr>
          <w:rFonts w:ascii="Times New Roman" w:hAnsi="Times New Roman" w:cs="Times New Roman"/>
          <w:sz w:val="28"/>
          <w:szCs w:val="28"/>
        </w:rPr>
        <w:t xml:space="preserve"> организаци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16408C" w:rsidRPr="007F3593" w:rsidRDefault="0016408C" w:rsidP="001640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«Центр профессиональной патологии и лабораторной диагностики» </w:t>
      </w:r>
    </w:p>
    <w:p w:rsidR="00CE3E8A" w:rsidRDefault="00CE3E8A" w:rsidP="0016408C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408C" w:rsidRPr="00D27350" w:rsidRDefault="0016408C" w:rsidP="0016408C">
      <w:pPr>
        <w:jc w:val="center"/>
        <w:rPr>
          <w:rFonts w:ascii="Times New Roman" w:hAnsi="Times New Roman" w:cs="Times New Roman"/>
          <w:sz w:val="28"/>
          <w:szCs w:val="28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г.Ханты-Мансийск,</w:t>
      </w:r>
      <w:r w:rsidRPr="007F3593">
        <w:t xml:space="preserve">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ул.Рознина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д.73</w:t>
      </w:r>
    </w:p>
    <w:p w:rsidR="0016408C" w:rsidRPr="00A10F7E" w:rsidRDefault="00CE3E8A" w:rsidP="001640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CE3E8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598571"/>
            <wp:effectExtent l="0" t="0" r="3175" b="0"/>
            <wp:docPr id="270" name="Рисунок 270" descr="C:\Users\REVAKS~1\AppData\Local\Temp\Rar$DIa4316.39689\Рознина, 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EVAKS~1\AppData\Local\Temp\Rar$DIa4316.39689\Рознина, 73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9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08C" w:rsidRDefault="0016408C" w:rsidP="0016408C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B18847" wp14:editId="1AC5E5B6">
            <wp:extent cx="5932081" cy="36195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08C" w:rsidRDefault="0016408C" w:rsidP="0016408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16408C" w:rsidRPr="00A10F7E" w:rsidRDefault="0016408C" w:rsidP="0016408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16408C" w:rsidRDefault="0016408C" w:rsidP="0016408C">
      <w:pPr>
        <w:ind w:firstLine="993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CE3E8A" w:rsidRDefault="00CE3E8A" w:rsidP="001640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1640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1640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1640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1640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1640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1640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1640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E3E8A" w:rsidRDefault="00CE3E8A" w:rsidP="001640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408C" w:rsidRDefault="0016408C" w:rsidP="001640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  автономно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й </w:t>
      </w:r>
      <w:r w:rsidRPr="00D27350">
        <w:rPr>
          <w:rFonts w:ascii="Times New Roman" w:hAnsi="Times New Roman" w:cs="Times New Roman"/>
          <w:sz w:val="28"/>
          <w:szCs w:val="28"/>
        </w:rPr>
        <w:t>некоммерческ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D27350">
        <w:rPr>
          <w:rFonts w:ascii="Times New Roman" w:hAnsi="Times New Roman" w:cs="Times New Roman"/>
          <w:sz w:val="28"/>
          <w:szCs w:val="28"/>
        </w:rPr>
        <w:t xml:space="preserve"> организаци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16408C" w:rsidRPr="007F3593" w:rsidRDefault="0016408C" w:rsidP="001640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«Центр профессиональной патологии и лабораторной диагностики» </w:t>
      </w:r>
    </w:p>
    <w:p w:rsidR="00B1474E" w:rsidRDefault="00B1474E" w:rsidP="0016408C">
      <w:pP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408C" w:rsidRPr="00D27350" w:rsidRDefault="0016408C" w:rsidP="00B1474E">
      <w:pPr>
        <w:jc w:val="center"/>
        <w:rPr>
          <w:rFonts w:ascii="Times New Roman" w:hAnsi="Times New Roman" w:cs="Times New Roman"/>
          <w:sz w:val="28"/>
          <w:szCs w:val="28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г.Ханты-Мансийск,</w:t>
      </w:r>
      <w:r w:rsidRPr="007F3593">
        <w:t xml:space="preserve">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ул.Тобольский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 тракт, д.4</w:t>
      </w:r>
    </w:p>
    <w:p w:rsidR="0016408C" w:rsidRPr="00A10F7E" w:rsidRDefault="00B1474E" w:rsidP="001640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B1474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505106"/>
            <wp:effectExtent l="0" t="0" r="3175" b="635"/>
            <wp:docPr id="271" name="Рисунок 271" descr="C:\Users\REVAKS~1\AppData\Local\Temp\Rar$DIa4316.43579\Тобольский тракт,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EVAKS~1\AppData\Local\Temp\Rar$DIa4316.43579\Тобольский тракт, 4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05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08C" w:rsidRDefault="0016408C" w:rsidP="0016408C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5C6314" wp14:editId="3B51E190">
            <wp:extent cx="5932081" cy="36195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08C" w:rsidRDefault="0016408C" w:rsidP="0016408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16408C" w:rsidRPr="00A10F7E" w:rsidRDefault="0016408C" w:rsidP="0016408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16408C" w:rsidRDefault="0016408C" w:rsidP="0016408C">
      <w:pPr>
        <w:ind w:firstLine="993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B1474E" w:rsidRDefault="00B1474E" w:rsidP="001640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1640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1640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408C" w:rsidRPr="007F3593" w:rsidRDefault="0016408C" w:rsidP="001640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 автономному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профессионально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образовательно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D27350">
        <w:rPr>
          <w:rFonts w:ascii="Times New Roman" w:hAnsi="Times New Roman" w:cs="Times New Roman"/>
          <w:sz w:val="28"/>
          <w:szCs w:val="28"/>
        </w:rPr>
        <w:t xml:space="preserve"> Ханты-Мансийского автономного округа – Югры «Югорский колледж-интернат олимпийского резерва» </w:t>
      </w:r>
    </w:p>
    <w:p w:rsidR="00B1474E" w:rsidRDefault="00B1474E" w:rsidP="0016408C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408C" w:rsidRPr="00D27350" w:rsidRDefault="0016408C" w:rsidP="0016408C">
      <w:pPr>
        <w:jc w:val="center"/>
        <w:rPr>
          <w:rFonts w:ascii="Times New Roman" w:hAnsi="Times New Roman" w:cs="Times New Roman"/>
          <w:sz w:val="28"/>
          <w:szCs w:val="28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г.Ханты-Мансийск,</w:t>
      </w:r>
      <w:r w:rsidRPr="007F3593">
        <w:t xml:space="preserve">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ул.Студенческая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д.15б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ул.Студенческая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д.25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6408C">
        <w:rPr>
          <w:rFonts w:ascii="Times New Roman" w:hAnsi="Times New Roman" w:cs="Times New Roman"/>
          <w:sz w:val="28"/>
          <w:szCs w:val="28"/>
        </w:rPr>
        <w:t>ул.Студенческая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д.17б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ул.Студенческая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д.27,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ул.Павла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Моденцова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д.6</w:t>
      </w:r>
    </w:p>
    <w:p w:rsidR="0016408C" w:rsidRPr="00A10F7E" w:rsidRDefault="00B1474E" w:rsidP="001640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B1474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44338"/>
            <wp:effectExtent l="0" t="0" r="3175" b="0"/>
            <wp:docPr id="272" name="Рисунок 272" descr="C:\Users\REVAKS~1\AppData\Local\Temp\Rar$DIa4316.5186\Студенческая, 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EVAKS~1\AppData\Local\Temp\Rar$DIa4316.5186\Студенческая, 3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4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08C" w:rsidRDefault="0016408C" w:rsidP="0016408C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9D0184" wp14:editId="605015A5">
            <wp:extent cx="5932081" cy="36195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08C" w:rsidRDefault="0016408C" w:rsidP="0016408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16408C" w:rsidRPr="00A10F7E" w:rsidRDefault="0016408C" w:rsidP="0016408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16408C" w:rsidRDefault="0016408C" w:rsidP="0016408C">
      <w:pPr>
        <w:ind w:firstLine="993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6460F3" w:rsidRDefault="006460F3" w:rsidP="00A75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460F3" w:rsidRDefault="006460F3" w:rsidP="00A75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460F3" w:rsidRDefault="006460F3" w:rsidP="00A75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460F3" w:rsidRDefault="006460F3" w:rsidP="00A75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460F3" w:rsidRDefault="006460F3" w:rsidP="00A75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460F3" w:rsidRDefault="006460F3" w:rsidP="00A75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460F3" w:rsidRDefault="006460F3" w:rsidP="00A75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460F3" w:rsidRDefault="006460F3" w:rsidP="00A75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460F3" w:rsidRDefault="006460F3" w:rsidP="00A75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460F3" w:rsidRDefault="006460F3" w:rsidP="00A75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460F3" w:rsidRDefault="006460F3" w:rsidP="00A75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460F3" w:rsidRDefault="006460F3" w:rsidP="00A75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75593" w:rsidRDefault="00A75593" w:rsidP="00A75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Схема границ прилегающих территорий к акционерному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обществ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Юграавиа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»</w:t>
      </w: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6460F3" w:rsidRDefault="006460F3" w:rsidP="00A755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75593" w:rsidRDefault="00A75593" w:rsidP="00F23A3A">
      <w:pPr>
        <w:jc w:val="center"/>
        <w:rPr>
          <w:rFonts w:ascii="Times New Roman" w:hAnsi="Times New Roman" w:cs="Times New Roman"/>
          <w:sz w:val="28"/>
          <w:szCs w:val="28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г.Ханты-Мансийск,</w:t>
      </w:r>
      <w:r w:rsidRPr="007F3593">
        <w:t xml:space="preserve"> </w:t>
      </w:r>
      <w:r w:rsidR="00F23A3A" w:rsidRPr="00D27350">
        <w:rPr>
          <w:rFonts w:ascii="Times New Roman" w:hAnsi="Times New Roman" w:cs="Times New Roman"/>
          <w:sz w:val="28"/>
          <w:szCs w:val="28"/>
        </w:rPr>
        <w:t>Аэропорт</w:t>
      </w:r>
    </w:p>
    <w:p w:rsidR="006460F3" w:rsidRPr="00A10F7E" w:rsidRDefault="00B1474E" w:rsidP="00F23A3A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B1474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715904"/>
            <wp:effectExtent l="0" t="0" r="3175" b="0"/>
            <wp:docPr id="273" name="Рисунок 273" descr="C:\Users\REVAKS~1\AppData\Local\Temp\Rar$DIa4316.14349\Мира, 115 аэропо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EVAKS~1\AppData\Local\Temp\Rar$DIa4316.14349\Мира, 115 аэропорт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5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93" w:rsidRDefault="00A75593" w:rsidP="00A75593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33A2C8" wp14:editId="0AF8C18E">
            <wp:extent cx="5932081" cy="36195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93" w:rsidRDefault="00A75593" w:rsidP="00A7559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A75593" w:rsidRPr="00A10F7E" w:rsidRDefault="00A75593" w:rsidP="00A7559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A75593" w:rsidRDefault="00A75593" w:rsidP="00A75593">
      <w:pPr>
        <w:ind w:firstLine="993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16408C" w:rsidRDefault="0016408C" w:rsidP="00D27350">
      <w:pPr>
        <w:rPr>
          <w:rFonts w:ascii="Times New Roman" w:hAnsi="Times New Roman" w:cs="Times New Roman"/>
          <w:sz w:val="28"/>
          <w:szCs w:val="28"/>
        </w:rPr>
      </w:pPr>
    </w:p>
    <w:p w:rsidR="009F1B82" w:rsidRDefault="00D27350" w:rsidP="00F23A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ab/>
      </w:r>
    </w:p>
    <w:p w:rsidR="009F1B82" w:rsidRDefault="009F1B82" w:rsidP="00F23A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1B82" w:rsidRDefault="009F1B82" w:rsidP="00F23A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1B82" w:rsidRDefault="009F1B82" w:rsidP="00F23A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1B82" w:rsidRDefault="009F1B82" w:rsidP="00F23A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1B82" w:rsidRDefault="009F1B82" w:rsidP="00F23A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1B82" w:rsidRDefault="009F1B82" w:rsidP="00F23A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474E" w:rsidRDefault="00B1474E" w:rsidP="00F23A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474E" w:rsidRDefault="00B1474E" w:rsidP="00F23A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1B82" w:rsidRDefault="009F1B82" w:rsidP="00F23A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1B82" w:rsidRDefault="009F1B82" w:rsidP="00F23A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23A3A" w:rsidRDefault="00F23A3A" w:rsidP="00F23A3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 акционерному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обществ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«Государственная компания «СЕВЕРАВТОДОР» </w:t>
      </w:r>
    </w:p>
    <w:p w:rsidR="00B1474E" w:rsidRDefault="00B1474E" w:rsidP="00F23A3A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23A3A" w:rsidRDefault="00F23A3A" w:rsidP="00F23A3A">
      <w:pPr>
        <w:jc w:val="center"/>
        <w:rPr>
          <w:rFonts w:ascii="Times New Roman" w:hAnsi="Times New Roman" w:cs="Times New Roman"/>
          <w:sz w:val="28"/>
          <w:szCs w:val="28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г.Ханты-Мансийск,</w:t>
      </w:r>
      <w:r w:rsidRPr="007F3593">
        <w:t xml:space="preserve">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ул.Мира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д.116</w:t>
      </w:r>
    </w:p>
    <w:p w:rsidR="00B1474E" w:rsidRPr="00A10F7E" w:rsidRDefault="00B1474E" w:rsidP="00F23A3A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B1474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204112"/>
            <wp:effectExtent l="0" t="0" r="3175" b="0"/>
            <wp:docPr id="274" name="Рисунок 274" descr="C:\Users\REVAKS~1\AppData\Local\Temp\Rar$DIa4316.17766\Мира, 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EVAKS~1\AppData\Local\Temp\Rar$DIa4316.17766\Мира, 116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0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A3A" w:rsidRDefault="00F23A3A" w:rsidP="00F23A3A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E281D0" wp14:editId="3A9ACACD">
            <wp:extent cx="5932081" cy="36195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A3A" w:rsidRDefault="00F23A3A" w:rsidP="00F23A3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23A3A" w:rsidRPr="00A10F7E" w:rsidRDefault="00F23A3A" w:rsidP="00F23A3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D27350" w:rsidRPr="00D27350" w:rsidRDefault="00F23A3A" w:rsidP="00F23A3A">
      <w:pPr>
        <w:ind w:firstLine="993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51EB1" w:rsidRDefault="00F51EB1" w:rsidP="00F23A3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51EB1" w:rsidRDefault="00F51EB1" w:rsidP="00F23A3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51EB1" w:rsidRDefault="00F51EB1" w:rsidP="00F23A3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51EB1" w:rsidRDefault="00F51EB1" w:rsidP="00F23A3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51EB1" w:rsidRDefault="00F51EB1" w:rsidP="00F23A3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51EB1" w:rsidRDefault="00F51EB1" w:rsidP="00F23A3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51EB1" w:rsidRDefault="00F51EB1" w:rsidP="00F23A3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23A3A" w:rsidRDefault="00F23A3A" w:rsidP="00F23A3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</w:t>
      </w:r>
    </w:p>
    <w:p w:rsidR="00F23A3A" w:rsidRDefault="00F23A3A" w:rsidP="00F23A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ассоциации</w:t>
      </w:r>
      <w:r w:rsidRPr="00D27350">
        <w:rPr>
          <w:rFonts w:ascii="Times New Roman" w:hAnsi="Times New Roman" w:cs="Times New Roman"/>
          <w:sz w:val="28"/>
          <w:szCs w:val="28"/>
        </w:rPr>
        <w:t xml:space="preserve"> «Хоккейный клуб «Югра» </w:t>
      </w:r>
    </w:p>
    <w:p w:rsidR="00F51EB1" w:rsidRDefault="00F51EB1" w:rsidP="00F23A3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23A3A" w:rsidRDefault="00F23A3A" w:rsidP="00F23A3A">
      <w:pPr>
        <w:jc w:val="center"/>
        <w:rPr>
          <w:rFonts w:ascii="Times New Roman" w:hAnsi="Times New Roman" w:cs="Times New Roman"/>
          <w:sz w:val="28"/>
          <w:szCs w:val="28"/>
        </w:rPr>
      </w:pPr>
      <w:r w:rsidRPr="007F35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г.Ханты-Мансийск,</w:t>
      </w:r>
      <w:r w:rsidRPr="007F3593">
        <w:t xml:space="preserve">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ул.Ледовая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, д.1, корпус А </w:t>
      </w:r>
    </w:p>
    <w:p w:rsidR="00F51EB1" w:rsidRPr="00A10F7E" w:rsidRDefault="00B1474E" w:rsidP="00F23A3A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B1474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567402"/>
            <wp:effectExtent l="0" t="0" r="3175" b="5080"/>
            <wp:docPr id="275" name="Рисунок 275" descr="C:\Users\REVAKS~1\AppData\Local\Temp\Rar$DIa4316.23164\Ледовая, 1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EVAKS~1\AppData\Local\Temp\Rar$DIa4316.23164\Ледовая, 1а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67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A3A" w:rsidRDefault="00F23A3A" w:rsidP="00F23A3A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6D6140" wp14:editId="0F38C22C">
            <wp:extent cx="5932081" cy="36195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A3A" w:rsidRDefault="00F23A3A" w:rsidP="00F23A3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23A3A" w:rsidRPr="00A10F7E" w:rsidRDefault="00F23A3A" w:rsidP="00F23A3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23A3A" w:rsidRPr="00D27350" w:rsidRDefault="00F23A3A" w:rsidP="00F23A3A">
      <w:pPr>
        <w:ind w:firstLine="993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51EB1" w:rsidRDefault="00F51EB1" w:rsidP="00B3521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51EB1" w:rsidRDefault="00F51EB1" w:rsidP="00B3521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51EB1" w:rsidRDefault="00F51EB1" w:rsidP="00B3521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51EB1" w:rsidRDefault="00F51EB1" w:rsidP="00B3521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51EB1" w:rsidRDefault="00F51EB1" w:rsidP="00B3521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51EB1" w:rsidRDefault="00F51EB1" w:rsidP="00B3521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51EB1" w:rsidRDefault="00F51EB1" w:rsidP="00B3521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51EB1" w:rsidRDefault="00F51EB1" w:rsidP="00B3521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51EB1" w:rsidRDefault="00F51EB1" w:rsidP="00B3521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51EB1" w:rsidRDefault="00F51EB1" w:rsidP="00B3521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51EB1" w:rsidRDefault="00F51EB1" w:rsidP="00B3521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35212" w:rsidRPr="00876ED5" w:rsidRDefault="00B35212" w:rsidP="00B3521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B35212" w:rsidRPr="00876ED5" w:rsidRDefault="00B35212" w:rsidP="00B3521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B35212" w:rsidRDefault="00B35212" w:rsidP="00B3521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B35212" w:rsidRPr="00876ED5" w:rsidRDefault="00B35212" w:rsidP="00B3521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35212" w:rsidRDefault="00B35212" w:rsidP="00B35212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ул.Калинина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д.40</w:t>
      </w:r>
    </w:p>
    <w:p w:rsidR="00B1474E" w:rsidRPr="00D27350" w:rsidRDefault="00B1474E" w:rsidP="00B35212">
      <w:pPr>
        <w:jc w:val="center"/>
        <w:rPr>
          <w:rFonts w:ascii="Times New Roman" w:hAnsi="Times New Roman" w:cs="Times New Roman"/>
          <w:sz w:val="28"/>
          <w:szCs w:val="28"/>
        </w:rPr>
      </w:pPr>
      <w:r w:rsidRPr="00B147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192647"/>
            <wp:effectExtent l="0" t="0" r="3175" b="0"/>
            <wp:docPr id="276" name="Рисунок 276" descr="C:\Users\REVAKS~1\AppData\Local\Temp\Rar$DIa4316.25934\Калинина, 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EVAKS~1\AppData\Local\Temp\Rar$DIa4316.25934\Калинина, 40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2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212" w:rsidRDefault="00B35212" w:rsidP="00B35212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E7428D" wp14:editId="62F0ECAB">
            <wp:extent cx="5932081" cy="3619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212" w:rsidRDefault="00B35212" w:rsidP="00B3521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B35212" w:rsidRPr="00A10F7E" w:rsidRDefault="00B35212" w:rsidP="00B3521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B35212" w:rsidRPr="00A10F7E" w:rsidRDefault="00B35212" w:rsidP="00B3521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B35212" w:rsidRPr="00A10F7E" w:rsidRDefault="00B35212" w:rsidP="00B35212">
      <w:pPr>
        <w:spacing w:after="0" w:line="240" w:lineRule="auto"/>
        <w:ind w:firstLine="1276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90918" w:rsidRPr="00876ED5" w:rsidRDefault="00F90918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F90918" w:rsidRPr="00876ED5" w:rsidRDefault="00F90918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F90918" w:rsidRDefault="00F90918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F90918" w:rsidRPr="00876ED5" w:rsidRDefault="00F90918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90918" w:rsidRDefault="00F90918" w:rsidP="00E77069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ул.Парковая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д.24</w:t>
      </w:r>
    </w:p>
    <w:p w:rsidR="00B1474E" w:rsidRPr="00876ED5" w:rsidRDefault="00B1474E" w:rsidP="00E77069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B1474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212979"/>
            <wp:effectExtent l="0" t="0" r="3175" b="0"/>
            <wp:docPr id="277" name="Рисунок 277" descr="C:\Users\REVAKS~1\AppData\Local\Temp\Rar$DIa4316.29945\Парковая, 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EVAKS~1\AppData\Local\Temp\Rar$DIa4316.29945\Парковая, 24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2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918" w:rsidRDefault="00F90918" w:rsidP="00F90918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9ED681" wp14:editId="2197B8C7">
            <wp:extent cx="5932081" cy="3619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918" w:rsidRDefault="00F90918" w:rsidP="00F9091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90918" w:rsidRPr="00A10F7E" w:rsidRDefault="00F90918" w:rsidP="00F9091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90918" w:rsidRPr="00A10F7E" w:rsidRDefault="00F90918" w:rsidP="00F9091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B35212" w:rsidRDefault="00B35212" w:rsidP="00D27350">
      <w:pPr>
        <w:rPr>
          <w:rFonts w:ascii="Times New Roman" w:hAnsi="Times New Roman" w:cs="Times New Roman"/>
          <w:sz w:val="28"/>
          <w:szCs w:val="28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90918" w:rsidRPr="00876ED5" w:rsidRDefault="00F90918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F90918" w:rsidRPr="00876ED5" w:rsidRDefault="00F90918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F90918" w:rsidRDefault="00F90918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F90918" w:rsidRPr="00876ED5" w:rsidRDefault="00F90918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90918" w:rsidRDefault="00F90918" w:rsidP="00F90918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>
        <w:rPr>
          <w:rFonts w:ascii="Times New Roman" w:hAnsi="Times New Roman" w:cs="Times New Roman"/>
          <w:sz w:val="28"/>
          <w:szCs w:val="28"/>
        </w:rPr>
        <w:t>ул.Рябиновая</w:t>
      </w:r>
      <w:proofErr w:type="spellEnd"/>
      <w:r>
        <w:rPr>
          <w:rFonts w:ascii="Times New Roman" w:hAnsi="Times New Roman" w:cs="Times New Roman"/>
          <w:sz w:val="28"/>
          <w:szCs w:val="28"/>
        </w:rPr>
        <w:t>, д.20, пом.1001</w:t>
      </w:r>
    </w:p>
    <w:p w:rsidR="00B1474E" w:rsidRPr="00D27350" w:rsidRDefault="00B1474E" w:rsidP="00F90918">
      <w:pPr>
        <w:jc w:val="center"/>
        <w:rPr>
          <w:rFonts w:ascii="Times New Roman" w:hAnsi="Times New Roman" w:cs="Times New Roman"/>
          <w:sz w:val="28"/>
          <w:szCs w:val="28"/>
        </w:rPr>
      </w:pPr>
      <w:r w:rsidRPr="00B147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800201"/>
            <wp:effectExtent l="0" t="0" r="3175" b="635"/>
            <wp:docPr id="278" name="Рисунок 278" descr="C:\Users\REVAKS~1\AppData\Local\Temp\Rar$DIa4316.32906\Рябиновая, 20, помещение 1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EVAKS~1\AppData\Local\Temp\Rar$DIa4316.32906\Рябиновая, 20, помещение 1001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00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918" w:rsidRDefault="00F90918" w:rsidP="00F90918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EB31D7" wp14:editId="7DE3FCD6">
            <wp:extent cx="5932081" cy="3619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918" w:rsidRDefault="00F90918" w:rsidP="00F9091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90918" w:rsidRPr="00A10F7E" w:rsidRDefault="00F90918" w:rsidP="00F9091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90918" w:rsidRPr="00A10F7E" w:rsidRDefault="00F90918" w:rsidP="00F9091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90918" w:rsidRPr="00D67C65" w:rsidRDefault="00F90918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D67C6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F90918" w:rsidRPr="00D67C65" w:rsidRDefault="00F90918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D67C6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F90918" w:rsidRPr="00D67C65" w:rsidRDefault="00F90918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D67C6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F90918" w:rsidRPr="00D67C65" w:rsidRDefault="00F90918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90918" w:rsidRDefault="00F90918" w:rsidP="00F90918">
      <w:pPr>
        <w:jc w:val="center"/>
        <w:rPr>
          <w:rFonts w:ascii="Times New Roman" w:hAnsi="Times New Roman" w:cs="Times New Roman"/>
          <w:sz w:val="28"/>
          <w:szCs w:val="28"/>
        </w:rPr>
      </w:pPr>
      <w:r w:rsidRPr="00D67C6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67C65">
        <w:rPr>
          <w:rFonts w:ascii="Times New Roman" w:hAnsi="Times New Roman" w:cs="Times New Roman"/>
          <w:sz w:val="28"/>
          <w:szCs w:val="28"/>
        </w:rPr>
        <w:t>ул.Осенняя</w:t>
      </w:r>
      <w:proofErr w:type="spellEnd"/>
      <w:r w:rsidRPr="00D67C65">
        <w:rPr>
          <w:rFonts w:ascii="Times New Roman" w:hAnsi="Times New Roman" w:cs="Times New Roman"/>
          <w:sz w:val="28"/>
          <w:szCs w:val="28"/>
        </w:rPr>
        <w:t>, д.1, пом.1001</w:t>
      </w:r>
    </w:p>
    <w:p w:rsidR="00D67C65" w:rsidRDefault="00D67C65" w:rsidP="00F90918">
      <w:pPr>
        <w:jc w:val="center"/>
        <w:rPr>
          <w:rFonts w:ascii="Times New Roman" w:hAnsi="Times New Roman" w:cs="Times New Roman"/>
          <w:sz w:val="28"/>
          <w:szCs w:val="28"/>
        </w:rPr>
      </w:pPr>
      <w:r w:rsidRPr="00D67C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255" name="Рисунок 255" descr="C:\Users\RevakshinV\Desktop\НПА\Границы Алкоголь со схемами новое\Новый 2022\Проект постановление Границы\СХЕМЫ ДС\Осенняя,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vakshinV\Desktop\НПА\Границы Алкоголь со схемами новое\Новый 2022\Проект постановление Границы\СХЕМЫ ДС\Осенняя, 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C65" w:rsidRPr="00D67C65" w:rsidRDefault="00D67C65" w:rsidP="00F9091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90918" w:rsidRPr="00D67C65" w:rsidRDefault="00F90918" w:rsidP="00F90918">
      <w:pPr>
        <w:rPr>
          <w:rFonts w:ascii="Times New Roman" w:hAnsi="Times New Roman" w:cs="Times New Roman"/>
          <w:sz w:val="28"/>
          <w:szCs w:val="28"/>
        </w:rPr>
      </w:pPr>
      <w:r w:rsidRPr="00D67C6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A5FDBC" wp14:editId="080411E8">
            <wp:extent cx="5932081" cy="3619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918" w:rsidRPr="00D67C65" w:rsidRDefault="00F90918" w:rsidP="00F9091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7C65">
        <w:rPr>
          <w:rFonts w:ascii="Times New Roman" w:eastAsia="Times New Roman" w:hAnsi="Times New Roman" w:cs="Times New Roman"/>
          <w:sz w:val="24"/>
          <w:szCs w:val="24"/>
          <w:lang w:eastAsia="ru-RU"/>
        </w:rPr>
        <w:t>20м - расстояние до медицинских объектов</w:t>
      </w:r>
    </w:p>
    <w:p w:rsidR="00F90918" w:rsidRPr="00D67C65" w:rsidRDefault="00F90918" w:rsidP="00F9091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7C65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90918" w:rsidRPr="00D67C65" w:rsidRDefault="00F90918" w:rsidP="00F9091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D67C65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B35212" w:rsidRPr="00D67C65" w:rsidRDefault="00B35212" w:rsidP="00D27350">
      <w:pPr>
        <w:rPr>
          <w:rFonts w:ascii="Times New Roman" w:hAnsi="Times New Roman" w:cs="Times New Roman"/>
          <w:sz w:val="28"/>
          <w:szCs w:val="28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90918" w:rsidRPr="00D01F00" w:rsidRDefault="00F90918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D01F0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F90918" w:rsidRPr="00D01F00" w:rsidRDefault="00F90918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D01F0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F90918" w:rsidRPr="00D01F00" w:rsidRDefault="00F90918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D01F0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F90918" w:rsidRPr="00D01F00" w:rsidRDefault="00F90918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90918" w:rsidRPr="00D01F00" w:rsidRDefault="00F90918" w:rsidP="00F90918">
      <w:pPr>
        <w:jc w:val="center"/>
        <w:rPr>
          <w:rFonts w:ascii="Times New Roman" w:hAnsi="Times New Roman" w:cs="Times New Roman"/>
          <w:sz w:val="28"/>
          <w:szCs w:val="28"/>
        </w:rPr>
      </w:pPr>
      <w:r w:rsidRPr="00D01F0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01F00">
        <w:rPr>
          <w:rFonts w:ascii="Times New Roman" w:hAnsi="Times New Roman" w:cs="Times New Roman"/>
          <w:sz w:val="28"/>
          <w:szCs w:val="28"/>
        </w:rPr>
        <w:t>ул.Свободы</w:t>
      </w:r>
      <w:proofErr w:type="spellEnd"/>
      <w:r w:rsidRPr="00D01F00">
        <w:rPr>
          <w:rFonts w:ascii="Times New Roman" w:hAnsi="Times New Roman" w:cs="Times New Roman"/>
          <w:sz w:val="28"/>
          <w:szCs w:val="28"/>
        </w:rPr>
        <w:t>, д.2</w:t>
      </w:r>
    </w:p>
    <w:p w:rsidR="00B1474E" w:rsidRPr="00D27350" w:rsidRDefault="00D01F00" w:rsidP="00F90918">
      <w:pPr>
        <w:jc w:val="center"/>
        <w:rPr>
          <w:rFonts w:ascii="Times New Roman" w:hAnsi="Times New Roman" w:cs="Times New Roman"/>
          <w:sz w:val="28"/>
          <w:szCs w:val="28"/>
        </w:rPr>
      </w:pPr>
      <w:r w:rsidRPr="00D01F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18284"/>
            <wp:effectExtent l="0" t="0" r="3175" b="0"/>
            <wp:docPr id="346" name="Рисунок 346" descr="C:\Users\RevakshinV\Downloads\Свободы,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vakshinV\Downloads\Свободы, 2.bmp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8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918" w:rsidRDefault="00F90918" w:rsidP="00F90918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09880E" wp14:editId="44B57D04">
            <wp:extent cx="5932081" cy="3619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918" w:rsidRDefault="00F90918" w:rsidP="00F9091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90918" w:rsidRPr="00A10F7E" w:rsidRDefault="00F90918" w:rsidP="00F9091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90918" w:rsidRPr="00A10F7E" w:rsidRDefault="00F90918" w:rsidP="00F9091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90918" w:rsidRDefault="00F90918" w:rsidP="00F90918">
      <w:pPr>
        <w:rPr>
          <w:rFonts w:ascii="Times New Roman" w:hAnsi="Times New Roman" w:cs="Times New Roman"/>
          <w:sz w:val="28"/>
          <w:szCs w:val="28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01F00" w:rsidRDefault="00D01F00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01F00" w:rsidRDefault="00D01F00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01F00" w:rsidRDefault="00D01F00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01F00" w:rsidRDefault="00D01F00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474E" w:rsidRDefault="00B1474E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90918" w:rsidRPr="00876ED5" w:rsidRDefault="00F90918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F90918" w:rsidRPr="00876ED5" w:rsidRDefault="00F90918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F90918" w:rsidRDefault="00F90918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F90918" w:rsidRPr="00876ED5" w:rsidRDefault="00F90918" w:rsidP="00F909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90918" w:rsidRDefault="00F90918" w:rsidP="00F90918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ул.Энгельса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д.25, пом.1002</w:t>
      </w:r>
    </w:p>
    <w:p w:rsidR="00190AA1" w:rsidRPr="00D27350" w:rsidRDefault="00190AA1" w:rsidP="00F90918">
      <w:pPr>
        <w:jc w:val="center"/>
        <w:rPr>
          <w:rFonts w:ascii="Times New Roman" w:hAnsi="Times New Roman" w:cs="Times New Roman"/>
          <w:sz w:val="28"/>
          <w:szCs w:val="28"/>
        </w:rPr>
      </w:pPr>
      <w:r w:rsidRPr="00190AA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814023"/>
            <wp:effectExtent l="0" t="0" r="3175" b="0"/>
            <wp:docPr id="280" name="Рисунок 280" descr="C:\Users\REVAKS~1\AppData\Local\Temp\Rar$DIa4316.110\Энгельса, 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REVAKS~1\AppData\Local\Temp\Rar$DIa4316.110\Энгельса, 25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4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918" w:rsidRDefault="00F90918" w:rsidP="00F90918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F5DD99" wp14:editId="1542F6F3">
            <wp:extent cx="5932081" cy="3619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918" w:rsidRDefault="00F90918" w:rsidP="00F9091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90918" w:rsidRPr="00A10F7E" w:rsidRDefault="00F90918" w:rsidP="00F9091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90918" w:rsidRPr="00A10F7E" w:rsidRDefault="00F90918" w:rsidP="00F9091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90918" w:rsidRDefault="00F90918" w:rsidP="00F90918">
      <w:pPr>
        <w:rPr>
          <w:rFonts w:ascii="Times New Roman" w:hAnsi="Times New Roman" w:cs="Times New Roman"/>
          <w:sz w:val="28"/>
          <w:szCs w:val="28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Pr="00D27350" w:rsidRDefault="002F7654" w:rsidP="002F765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ул.Пионерская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д.22, пом.1002</w:t>
      </w:r>
    </w:p>
    <w:p w:rsidR="002F7654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190AA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286496"/>
            <wp:effectExtent l="0" t="0" r="3175" b="9525"/>
            <wp:docPr id="281" name="Рисунок 281" descr="C:\Users\REVAKS~1\AppData\Local\Temp\Rar$DIa4316.5932\Пионерская, 22, помещение 1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REVAKS~1\AppData\Local\Temp\Rar$DIa4316.5932\Пионерская, 22, помещение 1002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8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Pr="00A10F7E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B2A3C1" wp14:editId="5A410B56">
            <wp:extent cx="5932081" cy="3619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2F7654" w:rsidRPr="00A10F7E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90918" w:rsidRDefault="002F7654" w:rsidP="002F765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Pr="00D27350" w:rsidRDefault="002F7654" w:rsidP="002F765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ул.Мира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д.42</w:t>
      </w:r>
    </w:p>
    <w:p w:rsidR="002F7654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190AA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225407"/>
            <wp:effectExtent l="0" t="0" r="3175" b="3810"/>
            <wp:docPr id="282" name="Рисунок 282" descr="C:\Users\REVAKS~1\AppData\Local\Temp\Rar$DIa4316.8740\Мира, 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REVAKS~1\AppData\Local\Temp\Rar$DIa4316.8740\Мира, 42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5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Pr="00A10F7E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197969" wp14:editId="395390E7">
            <wp:extent cx="5932081" cy="3619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2F7654" w:rsidRPr="00A10F7E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2F7654" w:rsidRDefault="00190AA1" w:rsidP="002F765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</w:t>
      </w:r>
      <w:r w:rsidR="002F7654"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90AA1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Pr="00D27350" w:rsidRDefault="002F7654" w:rsidP="002F765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ул.Строителей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д.104, пом.1007</w:t>
      </w:r>
    </w:p>
    <w:p w:rsidR="002F7654" w:rsidRDefault="00190AA1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190AA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371282"/>
            <wp:effectExtent l="0" t="0" r="3175" b="1270"/>
            <wp:docPr id="283" name="Рисунок 283" descr="C:\Users\REVAKS~1\AppData\Local\Temp\Rar$DIa4316.13371\Строителей, 104, помещение 1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REVAKS~1\AppData\Local\Temp\Rar$DIa4316.13371\Строителей, 104, помещение 1007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71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Pr="00A10F7E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450B07" wp14:editId="35C4E83B">
            <wp:extent cx="5932081" cy="3619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2F7654" w:rsidRPr="00A10F7E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2F7654" w:rsidRDefault="00190AA1" w:rsidP="002F765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</w:t>
      </w:r>
      <w:r w:rsidR="002F7654"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D27350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77069" w:rsidRDefault="00E77069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77069" w:rsidRDefault="00E77069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77069" w:rsidRDefault="00E77069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77069" w:rsidRDefault="00E77069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77069" w:rsidRDefault="00E77069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27350" w:rsidRPr="00876ED5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D27350" w:rsidRPr="00876ED5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D27350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D27350" w:rsidRPr="00876ED5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27350" w:rsidRPr="00D27350" w:rsidRDefault="00D27350" w:rsidP="00D27350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г.Ханты-Мансийск, ул.</w:t>
      </w:r>
      <w:r>
        <w:rPr>
          <w:rFonts w:ascii="Times New Roman" w:hAnsi="Times New Roman" w:cs="Times New Roman"/>
          <w:sz w:val="28"/>
          <w:szCs w:val="28"/>
        </w:rPr>
        <w:t>Анны Коньковой, д.4</w:t>
      </w:r>
    </w:p>
    <w:p w:rsidR="00D27350" w:rsidRPr="00876ED5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1" name="Рисунок 1" descr="C:\Users\RevakshinV\Desktop\НПА\Границы Алкоголь со схемами новое\Новый 2021\Проект постановление Границы\СХЕМЫ ДС\Анны Коньковой,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vakshinV\Desktop\НПА\Границы Алкоголь со схемами новое\Новый 2021\Проект постановление Границы\СХЕМЫ ДС\Анны Коньковой, 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350" w:rsidRPr="00A10F7E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65BE87" wp14:editId="394B43CB">
            <wp:extent cx="5932081" cy="3619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350" w:rsidRDefault="00D27350" w:rsidP="00D2735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D27350" w:rsidRPr="00A10F7E" w:rsidRDefault="00D27350" w:rsidP="00D2735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D27350" w:rsidRPr="00A10F7E" w:rsidRDefault="00D27350" w:rsidP="00D2735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D27350" w:rsidRPr="00A10F7E" w:rsidRDefault="00D27350" w:rsidP="00D27350">
      <w:pPr>
        <w:spacing w:after="0" w:line="240" w:lineRule="auto"/>
        <w:ind w:firstLine="1276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E77069" w:rsidRDefault="00E77069" w:rsidP="00D27350">
      <w:pPr>
        <w:rPr>
          <w:rFonts w:ascii="Times New Roman" w:hAnsi="Times New Roman" w:cs="Times New Roman"/>
          <w:sz w:val="28"/>
          <w:szCs w:val="28"/>
        </w:rPr>
      </w:pPr>
    </w:p>
    <w:p w:rsidR="00E77069" w:rsidRDefault="00E77069" w:rsidP="00D27350">
      <w:pPr>
        <w:rPr>
          <w:rFonts w:ascii="Times New Roman" w:hAnsi="Times New Roman" w:cs="Times New Roman"/>
          <w:sz w:val="28"/>
          <w:szCs w:val="28"/>
        </w:rPr>
      </w:pPr>
    </w:p>
    <w:p w:rsidR="00E77069" w:rsidRDefault="00E77069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Pr="00876ED5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D27350" w:rsidRPr="00876ED5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D27350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D27350" w:rsidRPr="00876ED5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27350" w:rsidRPr="00D27350" w:rsidRDefault="00D27350" w:rsidP="00D27350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г.Ханты-Мансийск, ул.</w:t>
      </w:r>
      <w:r w:rsidRPr="00D2735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Анны Коньковой, д.6, пом.001, 002, 003, 004, 005, 006, 007, 008</w:t>
      </w:r>
    </w:p>
    <w:p w:rsidR="00D27350" w:rsidRPr="00876ED5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27350" w:rsidRDefault="00E77069" w:rsidP="00D27350">
      <w:pPr>
        <w:rPr>
          <w:rFonts w:ascii="Times New Roman" w:hAnsi="Times New Roman" w:cs="Times New Roman"/>
          <w:sz w:val="28"/>
          <w:szCs w:val="28"/>
        </w:rPr>
      </w:pPr>
      <w:r w:rsidRPr="00E770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244" name="Рисунок 244" descr="C:\Users\RevakshinV\Desktop\НПА\Границы Алкоголь со схемами новое\Новый 2022\Проект постановление Границы\СХЕМЫ ДС\Анны Коньковой,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evakshinV\Desktop\НПА\Границы Алкоголь со схемами новое\Новый 2022\Проект постановление Границы\СХЕМЫ ДС\Анны Коньковой, 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350" w:rsidRPr="00A10F7E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4AD834" wp14:editId="7E54FB02">
            <wp:extent cx="5932081" cy="3619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350" w:rsidRDefault="00D27350" w:rsidP="00D2735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D27350" w:rsidRPr="00A10F7E" w:rsidRDefault="00D27350" w:rsidP="00D2735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D27350" w:rsidRPr="00A10F7E" w:rsidRDefault="00D27350" w:rsidP="00D2735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D27350" w:rsidRPr="00A10F7E" w:rsidRDefault="00D27350" w:rsidP="00D27350">
      <w:pPr>
        <w:spacing w:after="0" w:line="240" w:lineRule="auto"/>
        <w:ind w:firstLine="1276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Pr="00876ED5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D27350" w:rsidRPr="00876ED5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D27350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D27350" w:rsidRPr="00876ED5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27350" w:rsidRPr="00D27350" w:rsidRDefault="00D27350" w:rsidP="00D27350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ул.Анны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 Коньковой, д.8</w:t>
      </w:r>
    </w:p>
    <w:p w:rsidR="00D27350" w:rsidRPr="00876ED5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27350" w:rsidRDefault="00333D19" w:rsidP="00D27350">
      <w:pPr>
        <w:rPr>
          <w:rFonts w:ascii="Times New Roman" w:hAnsi="Times New Roman" w:cs="Times New Roman"/>
          <w:sz w:val="28"/>
          <w:szCs w:val="28"/>
        </w:rPr>
      </w:pPr>
      <w:r w:rsidRPr="00333D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13" name="Рисунок 113" descr="C:\Users\REVAKS~1\AppData\Local\Temp\Rar$DIa8096.9566\А.Коньковой,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EVAKS~1\AppData\Local\Temp\Rar$DIa8096.9566\А.Коньковой, 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350" w:rsidRPr="00A10F7E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A6B81C" wp14:editId="11F1DE78">
            <wp:extent cx="5932081" cy="3619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350" w:rsidRDefault="00D27350" w:rsidP="00D2735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D27350" w:rsidRPr="00A10F7E" w:rsidRDefault="00D27350" w:rsidP="00D2735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D27350" w:rsidRPr="00A10F7E" w:rsidRDefault="00D27350" w:rsidP="00D2735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D27350" w:rsidRPr="00A10F7E" w:rsidRDefault="00D27350" w:rsidP="00D27350">
      <w:pPr>
        <w:spacing w:after="0" w:line="240" w:lineRule="auto"/>
        <w:ind w:firstLine="1276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Pr="00876ED5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D27350" w:rsidRPr="00876ED5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D27350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D27350" w:rsidRPr="00876ED5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27350" w:rsidRPr="00D27350" w:rsidRDefault="00D27350" w:rsidP="00D27350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r w:rsidRPr="00D2735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ул.Березовская, д.21</w:t>
      </w:r>
    </w:p>
    <w:p w:rsidR="00D27350" w:rsidRPr="00876ED5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9" name="Рисунок 9" descr="C:\Users\RevakshinV\Desktop\НПА\Границы Алкоголь со схемами новое\Новый 2021\Проект постановление Границы\СХЕМЫ ДС\Березовская,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evakshinV\Desktop\НПА\Границы Алкоголь со схемами новое\Новый 2021\Проект постановление Границы\СХЕМЫ ДС\Березовская, 2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350" w:rsidRPr="00A10F7E" w:rsidRDefault="00D27350" w:rsidP="00D2735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1F5861" wp14:editId="518E5190">
            <wp:extent cx="5932081" cy="3619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350" w:rsidRDefault="00D27350" w:rsidP="00D2735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D27350" w:rsidRPr="00A10F7E" w:rsidRDefault="00D27350" w:rsidP="00D2735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D27350" w:rsidRPr="00A10F7E" w:rsidRDefault="00D27350" w:rsidP="00D2735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D27350" w:rsidRPr="00A10F7E" w:rsidRDefault="00D27350" w:rsidP="00D27350">
      <w:pPr>
        <w:spacing w:after="0" w:line="240" w:lineRule="auto"/>
        <w:ind w:firstLine="1276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д.133а</w:t>
      </w:r>
    </w:p>
    <w:p w:rsidR="00333D19" w:rsidRPr="00D27350" w:rsidRDefault="00333D19" w:rsidP="002F7654">
      <w:pPr>
        <w:jc w:val="center"/>
        <w:rPr>
          <w:rFonts w:ascii="Times New Roman" w:hAnsi="Times New Roman" w:cs="Times New Roman"/>
          <w:sz w:val="28"/>
          <w:szCs w:val="28"/>
        </w:rPr>
      </w:pPr>
      <w:r w:rsidRPr="00333D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14" name="Рисунок 114" descr="C:\Users\REVAKS~1\AppData\Local\Temp\Rar$DIa8096.12795\Гагарина, 133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EVAKS~1\AppData\Local\Temp\Rar$DIa8096.12795\Гагарина, 133а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58221D" wp14:editId="05217E84">
            <wp:extent cx="5932081" cy="3619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2F7654" w:rsidRPr="00A10F7E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2F7654" w:rsidRPr="00A10F7E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2F7654" w:rsidRPr="00A10F7E" w:rsidRDefault="002F7654" w:rsidP="002F7654">
      <w:pPr>
        <w:spacing w:after="0" w:line="240" w:lineRule="auto"/>
        <w:ind w:firstLine="1276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Pr="00D27350" w:rsidRDefault="002F7654" w:rsidP="002F765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д.94</w:t>
      </w: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F765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21" name="Рисунок 21" descr="C:\Users\RevakshinV\Desktop\НПА\Границы Алкоголь со схемами новое\Новый 2021\Проект постановление Границы\СХЕМЫ ДС\Гагарина, 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evakshinV\Desktop\НПА\Границы Алкоголь со схемами новое\Новый 2021\Проект постановление Границы\СХЕМЫ ДС\Гагарина, 9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A9D5C1" wp14:editId="617A4A9E">
            <wp:extent cx="5932081" cy="3619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2F7654" w:rsidRPr="00A10F7E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2F7654" w:rsidRPr="00A10F7E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2F7654" w:rsidRPr="00A10F7E" w:rsidRDefault="002F7654" w:rsidP="002F7654">
      <w:pPr>
        <w:spacing w:after="0" w:line="240" w:lineRule="auto"/>
        <w:ind w:firstLine="1276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д.3</w:t>
      </w:r>
    </w:p>
    <w:p w:rsidR="00333D19" w:rsidRPr="00D27350" w:rsidRDefault="00333D19" w:rsidP="002F7654">
      <w:pPr>
        <w:jc w:val="center"/>
        <w:rPr>
          <w:rFonts w:ascii="Times New Roman" w:hAnsi="Times New Roman" w:cs="Times New Roman"/>
          <w:sz w:val="28"/>
          <w:szCs w:val="28"/>
        </w:rPr>
      </w:pPr>
      <w:r w:rsidRPr="00333D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17" name="Рисунок 117" descr="C:\Users\REVAKS~1\AppData\Local\Temp\Rar$DIa8096.16347\Гагарина,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EVAKS~1\AppData\Local\Temp\Rar$DIa8096.16347\Гагарина, 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F344A2" wp14:editId="739CB944">
            <wp:extent cx="5932081" cy="3619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2F7654" w:rsidRPr="00A10F7E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2F7654" w:rsidRPr="00A10F7E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2F7654" w:rsidRPr="00A10F7E" w:rsidRDefault="002F7654" w:rsidP="002F7654">
      <w:pPr>
        <w:spacing w:after="0" w:line="240" w:lineRule="auto"/>
        <w:ind w:firstLine="1276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Pr="00D27350" w:rsidRDefault="002F7654" w:rsidP="002F765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д.</w:t>
      </w:r>
      <w:r w:rsidRPr="00D27350">
        <w:rPr>
          <w:rFonts w:ascii="Times New Roman" w:hAnsi="Times New Roman" w:cs="Times New Roman"/>
          <w:sz w:val="28"/>
          <w:szCs w:val="28"/>
        </w:rPr>
        <w:t>33а</w:t>
      </w:r>
    </w:p>
    <w:p w:rsidR="002F7654" w:rsidRPr="00876ED5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333D1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20" name="Рисунок 120" descr="C:\Users\REVAKS~1\AppData\Local\Temp\Rar$DIa8096.19787\Гагарина, 33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EVAKS~1\AppData\Local\Temp\Rar$DIa8096.19787\Гагарина, 33а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10DE35" wp14:editId="20294856">
            <wp:extent cx="5932081" cy="3619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2F7654" w:rsidRPr="00A10F7E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2F7654" w:rsidRPr="00A10F7E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2F7654" w:rsidRPr="00A10F7E" w:rsidRDefault="002F7654" w:rsidP="002F7654">
      <w:pPr>
        <w:spacing w:after="0" w:line="240" w:lineRule="auto"/>
        <w:ind w:firstLine="1276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33D19" w:rsidRDefault="00333D19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r w:rsidRPr="002F765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ул.Калинина, д.24</w:t>
      </w:r>
    </w:p>
    <w:p w:rsidR="00333D19" w:rsidRPr="00D27350" w:rsidRDefault="00333D19" w:rsidP="002F7654">
      <w:pPr>
        <w:jc w:val="center"/>
        <w:rPr>
          <w:rFonts w:ascii="Times New Roman" w:hAnsi="Times New Roman" w:cs="Times New Roman"/>
          <w:sz w:val="28"/>
          <w:szCs w:val="28"/>
        </w:rPr>
      </w:pPr>
      <w:r w:rsidRPr="00333D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23" name="Рисунок 123" descr="C:\Users\REVAKS~1\AppData\Local\Temp\Rar$DIa8096.24591\Калинина,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EVAKS~1\AppData\Local\Temp\Rar$DIa8096.24591\Калинина, 2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7B14AF" wp14:editId="70D54DAB">
            <wp:extent cx="5932081" cy="3619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2F7654" w:rsidRPr="00A10F7E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2F7654" w:rsidRPr="00A10F7E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333D19" w:rsidRDefault="00333D19" w:rsidP="00D27350">
      <w:pPr>
        <w:rPr>
          <w:rFonts w:ascii="Times New Roman" w:hAnsi="Times New Roman" w:cs="Times New Roman"/>
          <w:sz w:val="28"/>
          <w:szCs w:val="28"/>
        </w:rPr>
      </w:pPr>
    </w:p>
    <w:p w:rsidR="00333D19" w:rsidRDefault="00333D19" w:rsidP="00D27350">
      <w:pPr>
        <w:rPr>
          <w:rFonts w:ascii="Times New Roman" w:hAnsi="Times New Roman" w:cs="Times New Roman"/>
          <w:sz w:val="28"/>
          <w:szCs w:val="28"/>
        </w:rPr>
      </w:pPr>
    </w:p>
    <w:p w:rsidR="00333D19" w:rsidRDefault="00333D19" w:rsidP="00D27350">
      <w:pPr>
        <w:rPr>
          <w:rFonts w:ascii="Times New Roman" w:hAnsi="Times New Roman" w:cs="Times New Roman"/>
          <w:sz w:val="28"/>
          <w:szCs w:val="28"/>
        </w:rPr>
      </w:pPr>
    </w:p>
    <w:p w:rsidR="00333D19" w:rsidRDefault="00333D19" w:rsidP="00D27350">
      <w:pPr>
        <w:rPr>
          <w:rFonts w:ascii="Times New Roman" w:hAnsi="Times New Roman" w:cs="Times New Roman"/>
          <w:sz w:val="28"/>
          <w:szCs w:val="28"/>
        </w:rPr>
      </w:pPr>
    </w:p>
    <w:p w:rsidR="00333D19" w:rsidRDefault="00333D19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Pr="00333D19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333D1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2F7654" w:rsidRPr="00333D19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333D1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2F7654" w:rsidRPr="00333D19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333D1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Pr="00D27350" w:rsidRDefault="002F7654" w:rsidP="002F765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ул.Кирова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д.15</w:t>
      </w: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F765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26" name="Рисунок 26" descr="C:\Users\RevakshinV\Desktop\НПА\Границы Алкоголь со схемами новое\Новый 2021\Проект постановление Границы\СХЕМЫ ДС\Кирова,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evakshinV\Desktop\НПА\Границы Алкоголь со схемами новое\Новый 2021\Проект постановление Границы\СХЕМЫ ДС\Кирова, 1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4DB508" wp14:editId="4F26EA84">
            <wp:extent cx="5932081" cy="3619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2F7654" w:rsidRPr="00A10F7E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2F7654" w:rsidRPr="00A10F7E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Pr="00D27350" w:rsidRDefault="002F7654" w:rsidP="002F765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ул.Коминтерна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д.10</w:t>
      </w: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F765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28" name="Рисунок 28" descr="C:\Users\RevakshinV\Desktop\НПА\Границы Алкоголь со схемами новое\Новый 2021\Проект постановление Границы\СХЕМЫ ДС\Коминтерна,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evakshinV\Desktop\НПА\Границы Алкоголь со схемами новое\Новый 2021\Проект постановление Границы\СХЕМЫ ДС\Коминтерна, 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F6E0E6" wp14:editId="0F1EC913">
            <wp:extent cx="5932081" cy="3619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2F7654" w:rsidRPr="00A10F7E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2F7654" w:rsidRPr="00A10F7E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Pr="00D27350" w:rsidRDefault="002F7654" w:rsidP="002F765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ул.Комсомольская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д.30а</w:t>
      </w: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F765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31" name="Рисунок 31" descr="C:\Users\RevakshinV\Desktop\НПА\Границы Алкоголь со схемами новое\Новый 2021\Проект постановление Границы\СХЕМЫ ДС\Комсомольская, 30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evakshinV\Desktop\НПА\Границы Алкоголь со схемами новое\Новый 2021\Проект постановление Границы\СХЕМЫ ДС\Комсомольская, 30а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374625" wp14:editId="428AE5CA">
            <wp:extent cx="5932081" cy="3619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2F7654" w:rsidRPr="00A10F7E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2F7654" w:rsidRPr="00A10F7E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2F7654" w:rsidRPr="00876ED5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</w:t>
      </w:r>
      <w:r>
        <w:rPr>
          <w:rFonts w:ascii="Times New Roman" w:hAnsi="Times New Roman" w:cs="Times New Roman"/>
          <w:sz w:val="28"/>
          <w:szCs w:val="28"/>
        </w:rPr>
        <w:t>.Комсомольская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д.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38,  </w:t>
      </w:r>
      <w:proofErr w:type="spellStart"/>
      <w:r>
        <w:rPr>
          <w:rFonts w:ascii="Times New Roman" w:hAnsi="Times New Roman" w:cs="Times New Roman"/>
          <w:sz w:val="28"/>
          <w:szCs w:val="28"/>
        </w:rPr>
        <w:t>у</w:t>
      </w:r>
      <w:r w:rsidR="008A3884">
        <w:rPr>
          <w:rFonts w:ascii="Times New Roman" w:hAnsi="Times New Roman" w:cs="Times New Roman"/>
          <w:sz w:val="28"/>
          <w:szCs w:val="28"/>
        </w:rPr>
        <w:t>л.Комсомольская</w:t>
      </w:r>
      <w:proofErr w:type="spellEnd"/>
      <w:proofErr w:type="gramEnd"/>
      <w:r w:rsidR="008A3884">
        <w:rPr>
          <w:rFonts w:ascii="Times New Roman" w:hAnsi="Times New Roman" w:cs="Times New Roman"/>
          <w:sz w:val="28"/>
          <w:szCs w:val="28"/>
        </w:rPr>
        <w:t>, д.40</w:t>
      </w:r>
    </w:p>
    <w:p w:rsidR="00333D19" w:rsidRPr="00D27350" w:rsidRDefault="00333D19" w:rsidP="002F7654">
      <w:pPr>
        <w:jc w:val="center"/>
        <w:rPr>
          <w:rFonts w:ascii="Times New Roman" w:hAnsi="Times New Roman" w:cs="Times New Roman"/>
          <w:sz w:val="28"/>
          <w:szCs w:val="28"/>
        </w:rPr>
      </w:pPr>
      <w:r w:rsidRPr="00333D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126" name="Рисунок 126" descr="C:\Users\REVAKS~1\AppData\Local\Temp\Rar$DIa8096.32884\Комсомольская,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EVAKS~1\AppData\Local\Temp\Rar$DIa8096.32884\Комсомольская, 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DCB413" wp14:editId="52F53888">
            <wp:extent cx="5932081" cy="3619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54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2F7654" w:rsidRPr="00A10F7E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2F7654" w:rsidRPr="00A10F7E" w:rsidRDefault="002F7654" w:rsidP="002F76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2F7654" w:rsidRDefault="002F7654" w:rsidP="002F76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2F7654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2F7654" w:rsidRDefault="002F7654" w:rsidP="00D27350">
      <w:pPr>
        <w:rPr>
          <w:rFonts w:ascii="Times New Roman" w:hAnsi="Times New Roman" w:cs="Times New Roman"/>
          <w:sz w:val="28"/>
          <w:szCs w:val="28"/>
        </w:rPr>
      </w:pPr>
    </w:p>
    <w:p w:rsidR="00CC6B18" w:rsidRDefault="00CC6B18" w:rsidP="00D27350">
      <w:pPr>
        <w:rPr>
          <w:rFonts w:ascii="Times New Roman" w:hAnsi="Times New Roman" w:cs="Times New Roman"/>
          <w:sz w:val="28"/>
          <w:szCs w:val="28"/>
        </w:rPr>
      </w:pPr>
    </w:p>
    <w:p w:rsidR="00CC6B18" w:rsidRDefault="00CC6B18" w:rsidP="00D27350">
      <w:pPr>
        <w:rPr>
          <w:rFonts w:ascii="Times New Roman" w:hAnsi="Times New Roman" w:cs="Times New Roman"/>
          <w:sz w:val="28"/>
          <w:szCs w:val="28"/>
        </w:rPr>
      </w:pPr>
    </w:p>
    <w:p w:rsidR="00CC6B18" w:rsidRDefault="00CC6B18" w:rsidP="00D27350">
      <w:pPr>
        <w:rPr>
          <w:rFonts w:ascii="Times New Roman" w:hAnsi="Times New Roman" w:cs="Times New Roman"/>
          <w:sz w:val="28"/>
          <w:szCs w:val="28"/>
        </w:rPr>
      </w:pPr>
    </w:p>
    <w:p w:rsidR="00CC6B18" w:rsidRDefault="00CC6B18" w:rsidP="00D27350">
      <w:pPr>
        <w:rPr>
          <w:rFonts w:ascii="Times New Roman" w:hAnsi="Times New Roman" w:cs="Times New Roman"/>
          <w:sz w:val="28"/>
          <w:szCs w:val="28"/>
        </w:rPr>
      </w:pPr>
    </w:p>
    <w:p w:rsidR="008A3884" w:rsidRPr="00876ED5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8A3884" w:rsidRPr="00876ED5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8A3884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8A3884" w:rsidRPr="00876ED5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A3884" w:rsidRDefault="008A3884" w:rsidP="008A388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r w:rsidRPr="008A388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ул.Ленина, д.100а</w:t>
      </w:r>
    </w:p>
    <w:p w:rsidR="008A3884" w:rsidRDefault="008A3884" w:rsidP="008A388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A388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6" name="Рисунок 6" descr="C:\Users\RevakshinV\Desktop\НПА\Границы Алкоголь со схемами новое\Новый 2021\Проект постановление Границы\СХЕМЫ ДС\Ленина, 100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vakshinV\Desktop\НПА\Границы Алкоголь со схемами новое\Новый 2021\Проект постановление Границы\СХЕМЫ ДС\Ленина, 100а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884" w:rsidRDefault="008A3884" w:rsidP="008A388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B82C00" wp14:editId="357CE354">
            <wp:extent cx="5932081" cy="3619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884" w:rsidRDefault="008A3884" w:rsidP="008A388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A3884" w:rsidRPr="00A10F7E" w:rsidRDefault="008A3884" w:rsidP="008A388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A3884" w:rsidRPr="00A10F7E" w:rsidRDefault="008A3884" w:rsidP="008A388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A3884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A3884" w:rsidRDefault="008A3884" w:rsidP="008A3884">
      <w:pPr>
        <w:rPr>
          <w:rFonts w:ascii="Times New Roman" w:hAnsi="Times New Roman" w:cs="Times New Roman"/>
          <w:sz w:val="28"/>
          <w:szCs w:val="28"/>
        </w:rPr>
      </w:pPr>
    </w:p>
    <w:p w:rsidR="008A3884" w:rsidRDefault="008A3884" w:rsidP="00D27350">
      <w:pPr>
        <w:rPr>
          <w:rFonts w:ascii="Times New Roman" w:hAnsi="Times New Roman" w:cs="Times New Roman"/>
          <w:sz w:val="28"/>
          <w:szCs w:val="28"/>
        </w:rPr>
      </w:pPr>
    </w:p>
    <w:p w:rsidR="008A3884" w:rsidRDefault="008A3884" w:rsidP="00D27350">
      <w:pPr>
        <w:rPr>
          <w:rFonts w:ascii="Times New Roman" w:hAnsi="Times New Roman" w:cs="Times New Roman"/>
          <w:sz w:val="28"/>
          <w:szCs w:val="28"/>
        </w:rPr>
      </w:pPr>
    </w:p>
    <w:p w:rsidR="008A3884" w:rsidRDefault="008A3884" w:rsidP="00D27350">
      <w:pPr>
        <w:rPr>
          <w:rFonts w:ascii="Times New Roman" w:hAnsi="Times New Roman" w:cs="Times New Roman"/>
          <w:sz w:val="28"/>
          <w:szCs w:val="28"/>
        </w:rPr>
      </w:pPr>
    </w:p>
    <w:p w:rsidR="008A3884" w:rsidRDefault="008A3884" w:rsidP="00D27350">
      <w:pPr>
        <w:rPr>
          <w:rFonts w:ascii="Times New Roman" w:hAnsi="Times New Roman" w:cs="Times New Roman"/>
          <w:sz w:val="28"/>
          <w:szCs w:val="28"/>
        </w:rPr>
      </w:pPr>
    </w:p>
    <w:p w:rsidR="008A3884" w:rsidRDefault="008A3884" w:rsidP="00D27350">
      <w:pPr>
        <w:rPr>
          <w:rFonts w:ascii="Times New Roman" w:hAnsi="Times New Roman" w:cs="Times New Roman"/>
          <w:sz w:val="28"/>
          <w:szCs w:val="28"/>
        </w:rPr>
      </w:pPr>
    </w:p>
    <w:p w:rsidR="008A3884" w:rsidRDefault="008A3884" w:rsidP="00D27350">
      <w:pPr>
        <w:rPr>
          <w:rFonts w:ascii="Times New Roman" w:hAnsi="Times New Roman" w:cs="Times New Roman"/>
          <w:sz w:val="28"/>
          <w:szCs w:val="28"/>
        </w:rPr>
      </w:pPr>
    </w:p>
    <w:p w:rsidR="008A3884" w:rsidRDefault="008A3884" w:rsidP="00D27350">
      <w:pPr>
        <w:rPr>
          <w:rFonts w:ascii="Times New Roman" w:hAnsi="Times New Roman" w:cs="Times New Roman"/>
          <w:sz w:val="28"/>
          <w:szCs w:val="28"/>
        </w:rPr>
      </w:pPr>
    </w:p>
    <w:p w:rsidR="008A3884" w:rsidRDefault="008A3884" w:rsidP="00D27350">
      <w:pPr>
        <w:rPr>
          <w:rFonts w:ascii="Times New Roman" w:hAnsi="Times New Roman" w:cs="Times New Roman"/>
          <w:sz w:val="28"/>
          <w:szCs w:val="28"/>
        </w:rPr>
      </w:pPr>
    </w:p>
    <w:p w:rsidR="008A3884" w:rsidRDefault="008A3884" w:rsidP="00D27350">
      <w:pPr>
        <w:rPr>
          <w:rFonts w:ascii="Times New Roman" w:hAnsi="Times New Roman" w:cs="Times New Roman"/>
          <w:sz w:val="28"/>
          <w:szCs w:val="28"/>
        </w:rPr>
      </w:pPr>
    </w:p>
    <w:p w:rsidR="008A3884" w:rsidRPr="00876ED5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8A3884" w:rsidRPr="00876ED5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8A3884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8A3884" w:rsidRPr="00876ED5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A3884" w:rsidRDefault="008A3884" w:rsidP="008A388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r w:rsidRPr="008A388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ул.Ломоносова, д.38</w:t>
      </w:r>
    </w:p>
    <w:p w:rsidR="008A3884" w:rsidRDefault="008A3884" w:rsidP="008A388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A388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34" name="Рисунок 34" descr="C:\Users\RevakshinV\Desktop\НПА\Границы Алкоголь со схемами новое\Новый 2021\Проект постановление Границы\СХЕМЫ ДС\Ломоносова, 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evakshinV\Desktop\НПА\Границы Алкоголь со схемами новое\Новый 2021\Проект постановление Границы\СХЕМЫ ДС\Ломоносова, 3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884" w:rsidRDefault="008A3884" w:rsidP="008A388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4452D3" wp14:editId="1C2A30F6">
            <wp:extent cx="5932081" cy="3619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884" w:rsidRDefault="008A3884" w:rsidP="008A388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A3884" w:rsidRPr="00A10F7E" w:rsidRDefault="008A3884" w:rsidP="008A388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A3884" w:rsidRPr="00A10F7E" w:rsidRDefault="008A3884" w:rsidP="008A388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A3884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A3884" w:rsidRDefault="008A3884" w:rsidP="008A3884">
      <w:pPr>
        <w:rPr>
          <w:rFonts w:ascii="Times New Roman" w:hAnsi="Times New Roman" w:cs="Times New Roman"/>
          <w:sz w:val="28"/>
          <w:szCs w:val="28"/>
        </w:rPr>
      </w:pPr>
    </w:p>
    <w:p w:rsidR="008A3884" w:rsidRDefault="008A3884" w:rsidP="008A3884">
      <w:pPr>
        <w:rPr>
          <w:rFonts w:ascii="Times New Roman" w:hAnsi="Times New Roman" w:cs="Times New Roman"/>
          <w:sz w:val="28"/>
          <w:szCs w:val="28"/>
        </w:rPr>
      </w:pPr>
    </w:p>
    <w:p w:rsidR="008A3884" w:rsidRDefault="008A3884" w:rsidP="008A3884">
      <w:pPr>
        <w:rPr>
          <w:rFonts w:ascii="Times New Roman" w:hAnsi="Times New Roman" w:cs="Times New Roman"/>
          <w:sz w:val="28"/>
          <w:szCs w:val="28"/>
        </w:rPr>
      </w:pPr>
    </w:p>
    <w:p w:rsidR="008A3884" w:rsidRDefault="008A3884" w:rsidP="008A3884">
      <w:pPr>
        <w:rPr>
          <w:rFonts w:ascii="Times New Roman" w:hAnsi="Times New Roman" w:cs="Times New Roman"/>
          <w:sz w:val="28"/>
          <w:szCs w:val="28"/>
        </w:rPr>
      </w:pPr>
    </w:p>
    <w:p w:rsidR="008A3884" w:rsidRDefault="008A3884" w:rsidP="00D27350">
      <w:pPr>
        <w:rPr>
          <w:rFonts w:ascii="Times New Roman" w:hAnsi="Times New Roman" w:cs="Times New Roman"/>
          <w:sz w:val="28"/>
          <w:szCs w:val="28"/>
        </w:rPr>
      </w:pPr>
    </w:p>
    <w:p w:rsidR="008A3884" w:rsidRDefault="008A3884" w:rsidP="00D27350">
      <w:pPr>
        <w:rPr>
          <w:rFonts w:ascii="Times New Roman" w:hAnsi="Times New Roman" w:cs="Times New Roman"/>
          <w:sz w:val="28"/>
          <w:szCs w:val="28"/>
        </w:rPr>
      </w:pPr>
    </w:p>
    <w:p w:rsidR="008A3884" w:rsidRDefault="008A3884" w:rsidP="00D27350">
      <w:pPr>
        <w:rPr>
          <w:rFonts w:ascii="Times New Roman" w:hAnsi="Times New Roman" w:cs="Times New Roman"/>
          <w:sz w:val="28"/>
          <w:szCs w:val="28"/>
        </w:rPr>
      </w:pPr>
    </w:p>
    <w:p w:rsidR="008A3884" w:rsidRDefault="008A3884" w:rsidP="00D27350">
      <w:pPr>
        <w:rPr>
          <w:rFonts w:ascii="Times New Roman" w:hAnsi="Times New Roman" w:cs="Times New Roman"/>
          <w:sz w:val="28"/>
          <w:szCs w:val="28"/>
        </w:rPr>
      </w:pPr>
    </w:p>
    <w:p w:rsidR="008A3884" w:rsidRDefault="008A3884" w:rsidP="00D27350">
      <w:pPr>
        <w:rPr>
          <w:rFonts w:ascii="Times New Roman" w:hAnsi="Times New Roman" w:cs="Times New Roman"/>
          <w:sz w:val="28"/>
          <w:szCs w:val="28"/>
        </w:rPr>
      </w:pPr>
    </w:p>
    <w:p w:rsidR="008A3884" w:rsidRDefault="008A3884" w:rsidP="00D27350">
      <w:pPr>
        <w:rPr>
          <w:rFonts w:ascii="Times New Roman" w:hAnsi="Times New Roman" w:cs="Times New Roman"/>
          <w:sz w:val="28"/>
          <w:szCs w:val="28"/>
        </w:rPr>
      </w:pPr>
    </w:p>
    <w:p w:rsidR="008A3884" w:rsidRPr="00876ED5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8A3884" w:rsidRPr="00876ED5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8A3884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8A3884" w:rsidRPr="00876ED5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A3884" w:rsidRDefault="008A3884" w:rsidP="008A388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ул.Луговая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д.15</w:t>
      </w:r>
    </w:p>
    <w:p w:rsidR="008A3884" w:rsidRDefault="00654A0D" w:rsidP="008A388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654A0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00" name="Рисунок 100" descr="C:\Users\REVAKS~1\AppData\Local\Temp\Rar$DIa192.41142\Луговая,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EVAKS~1\AppData\Local\Temp\Rar$DIa192.41142\Луговая, 1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884" w:rsidRDefault="008A3884" w:rsidP="008A388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9B4F72" wp14:editId="54438195">
            <wp:extent cx="5932081" cy="3619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884" w:rsidRDefault="008A3884" w:rsidP="008A388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A3884" w:rsidRPr="00A10F7E" w:rsidRDefault="008A3884" w:rsidP="008A388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A3884" w:rsidRPr="00A10F7E" w:rsidRDefault="008A3884" w:rsidP="008A388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A3884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A3884" w:rsidRDefault="008A3884" w:rsidP="008A3884">
      <w:pPr>
        <w:rPr>
          <w:rFonts w:ascii="Times New Roman" w:hAnsi="Times New Roman" w:cs="Times New Roman"/>
          <w:sz w:val="28"/>
          <w:szCs w:val="28"/>
        </w:rPr>
      </w:pPr>
    </w:p>
    <w:p w:rsidR="00654A0D" w:rsidRDefault="00654A0D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54A0D" w:rsidRDefault="00654A0D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54A0D" w:rsidRDefault="00654A0D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54A0D" w:rsidRDefault="00654A0D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54A0D" w:rsidRDefault="00654A0D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54A0D" w:rsidRDefault="00654A0D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54A0D" w:rsidRDefault="00654A0D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54A0D" w:rsidRDefault="00654A0D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54A0D" w:rsidRDefault="00654A0D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54A0D" w:rsidRDefault="00654A0D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54A0D" w:rsidRDefault="00654A0D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54A0D" w:rsidRDefault="00654A0D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54A0D" w:rsidRDefault="00654A0D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54A0D" w:rsidRDefault="00654A0D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A3884" w:rsidRPr="00876ED5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8A3884" w:rsidRPr="00876ED5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8A3884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8A3884" w:rsidRPr="00876ED5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A3884" w:rsidRDefault="008A3884" w:rsidP="008A388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8A3884">
        <w:rPr>
          <w:rFonts w:ascii="Times New Roman" w:hAnsi="Times New Roman" w:cs="Times New Roman"/>
          <w:sz w:val="28"/>
          <w:szCs w:val="28"/>
        </w:rPr>
        <w:t>ул.Мира</w:t>
      </w:r>
      <w:proofErr w:type="spellEnd"/>
      <w:r w:rsidRPr="008A3884">
        <w:rPr>
          <w:rFonts w:ascii="Times New Roman" w:hAnsi="Times New Roman" w:cs="Times New Roman"/>
          <w:sz w:val="28"/>
          <w:szCs w:val="28"/>
        </w:rPr>
        <w:t>, д.126</w:t>
      </w:r>
    </w:p>
    <w:p w:rsidR="008A3884" w:rsidRDefault="00480A26" w:rsidP="008A388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480A2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223160"/>
            <wp:effectExtent l="0" t="0" r="3175" b="0"/>
            <wp:docPr id="284" name="Рисунок 284" descr="C:\Users\REVAKS~1\AppData\Local\Temp\Rar$DIa4316.21282\Мира, 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REVAKS~1\AppData\Local\Temp\Rar$DIa4316.21282\Мира, 126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884" w:rsidRDefault="008A3884" w:rsidP="008A388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47B078" wp14:editId="2D49E534">
            <wp:extent cx="5932081" cy="3619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884" w:rsidRDefault="008A3884" w:rsidP="008A388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A3884" w:rsidRPr="00A10F7E" w:rsidRDefault="008A3884" w:rsidP="008A388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A3884" w:rsidRPr="00A10F7E" w:rsidRDefault="008A3884" w:rsidP="008A388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A3884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A3884" w:rsidRDefault="008A3884" w:rsidP="00D27350">
      <w:pPr>
        <w:rPr>
          <w:rFonts w:ascii="Times New Roman" w:hAnsi="Times New Roman" w:cs="Times New Roman"/>
          <w:sz w:val="28"/>
          <w:szCs w:val="28"/>
        </w:rPr>
      </w:pPr>
    </w:p>
    <w:p w:rsidR="00480A26" w:rsidRDefault="00480A26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80A26" w:rsidRDefault="00480A26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80A26" w:rsidRDefault="00480A26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80A26" w:rsidRDefault="00480A26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80A26" w:rsidRDefault="00480A26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80A26" w:rsidRDefault="00480A26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80A26" w:rsidRDefault="00480A26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80A26" w:rsidRDefault="00480A26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80A26" w:rsidRDefault="00480A26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80A26" w:rsidRDefault="00480A26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80A26" w:rsidRDefault="00480A26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80A26" w:rsidRDefault="00480A26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80A26" w:rsidRDefault="00480A26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80A26" w:rsidRDefault="00480A26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80A26" w:rsidRDefault="00480A26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A3884" w:rsidRPr="00876ED5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8A3884" w:rsidRPr="00876ED5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8A3884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8A3884" w:rsidRPr="00876ED5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A3884" w:rsidRDefault="008A3884" w:rsidP="008A388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8A3884">
        <w:rPr>
          <w:rFonts w:ascii="Times New Roman" w:hAnsi="Times New Roman" w:cs="Times New Roman"/>
          <w:sz w:val="28"/>
          <w:szCs w:val="28"/>
        </w:rPr>
        <w:t>ул.Мичурина</w:t>
      </w:r>
      <w:proofErr w:type="spellEnd"/>
      <w:r w:rsidRPr="008A3884">
        <w:rPr>
          <w:rFonts w:ascii="Times New Roman" w:hAnsi="Times New Roman" w:cs="Times New Roman"/>
          <w:sz w:val="28"/>
          <w:szCs w:val="28"/>
        </w:rPr>
        <w:t>, д.2</w:t>
      </w:r>
    </w:p>
    <w:p w:rsidR="008A3884" w:rsidRDefault="008A3884" w:rsidP="008A388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A388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40" name="Рисунок 40" descr="C:\Users\RevakshinV\Desktop\НПА\Границы Алкоголь со схемами новое\Новый 2021\Проект постановление Границы\СХЕМЫ ДС\Мичурина,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evakshinV\Desktop\НПА\Границы Алкоголь со схемами новое\Новый 2021\Проект постановление Границы\СХЕМЫ ДС\Мичурина, 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884" w:rsidRDefault="008A3884" w:rsidP="008A388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22852F" wp14:editId="5C5C153E">
            <wp:extent cx="5932081" cy="3619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884" w:rsidRDefault="008A3884" w:rsidP="008A388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A3884" w:rsidRPr="00A10F7E" w:rsidRDefault="008A3884" w:rsidP="008A388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A3884" w:rsidRPr="00A10F7E" w:rsidRDefault="008A3884" w:rsidP="008A388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A3884" w:rsidRDefault="008A3884" w:rsidP="008A388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E0417" w:rsidRDefault="00FE0417" w:rsidP="00D27350">
      <w:pPr>
        <w:rPr>
          <w:rFonts w:ascii="Times New Roman" w:hAnsi="Times New Roman" w:cs="Times New Roman"/>
          <w:sz w:val="28"/>
          <w:szCs w:val="28"/>
        </w:rPr>
      </w:pPr>
    </w:p>
    <w:p w:rsidR="00FE0417" w:rsidRDefault="00FE0417" w:rsidP="00D27350">
      <w:pPr>
        <w:rPr>
          <w:rFonts w:ascii="Times New Roman" w:hAnsi="Times New Roman" w:cs="Times New Roman"/>
          <w:sz w:val="28"/>
          <w:szCs w:val="28"/>
        </w:rPr>
      </w:pPr>
    </w:p>
    <w:p w:rsidR="00FE0417" w:rsidRDefault="00FE0417" w:rsidP="00D27350">
      <w:pPr>
        <w:rPr>
          <w:rFonts w:ascii="Times New Roman" w:hAnsi="Times New Roman" w:cs="Times New Roman"/>
          <w:sz w:val="28"/>
          <w:szCs w:val="28"/>
        </w:rPr>
      </w:pPr>
    </w:p>
    <w:p w:rsidR="00FE0417" w:rsidRDefault="00FE0417" w:rsidP="00D27350">
      <w:pPr>
        <w:rPr>
          <w:rFonts w:ascii="Times New Roman" w:hAnsi="Times New Roman" w:cs="Times New Roman"/>
          <w:sz w:val="28"/>
          <w:szCs w:val="28"/>
        </w:rPr>
      </w:pPr>
    </w:p>
    <w:p w:rsidR="00FE0417" w:rsidRDefault="00FE0417" w:rsidP="00D27350">
      <w:pPr>
        <w:rPr>
          <w:rFonts w:ascii="Times New Roman" w:hAnsi="Times New Roman" w:cs="Times New Roman"/>
          <w:sz w:val="28"/>
          <w:szCs w:val="28"/>
        </w:rPr>
      </w:pPr>
    </w:p>
    <w:p w:rsidR="00FE0417" w:rsidRDefault="00FE0417" w:rsidP="00D27350">
      <w:pPr>
        <w:rPr>
          <w:rFonts w:ascii="Times New Roman" w:hAnsi="Times New Roman" w:cs="Times New Roman"/>
          <w:sz w:val="28"/>
          <w:szCs w:val="28"/>
        </w:rPr>
      </w:pPr>
    </w:p>
    <w:p w:rsidR="00FE0417" w:rsidRDefault="00FE0417" w:rsidP="00D27350">
      <w:pPr>
        <w:rPr>
          <w:rFonts w:ascii="Times New Roman" w:hAnsi="Times New Roman" w:cs="Times New Roman"/>
          <w:sz w:val="28"/>
          <w:szCs w:val="28"/>
        </w:rPr>
      </w:pPr>
    </w:p>
    <w:p w:rsidR="00FE0417" w:rsidRDefault="00FE0417" w:rsidP="00D27350">
      <w:pPr>
        <w:rPr>
          <w:rFonts w:ascii="Times New Roman" w:hAnsi="Times New Roman" w:cs="Times New Roman"/>
          <w:sz w:val="28"/>
          <w:szCs w:val="28"/>
        </w:rPr>
      </w:pPr>
    </w:p>
    <w:p w:rsidR="00FE0417" w:rsidRDefault="00FE0417" w:rsidP="00D27350">
      <w:pPr>
        <w:rPr>
          <w:rFonts w:ascii="Times New Roman" w:hAnsi="Times New Roman" w:cs="Times New Roman"/>
          <w:sz w:val="28"/>
          <w:szCs w:val="28"/>
        </w:rPr>
      </w:pPr>
    </w:p>
    <w:p w:rsidR="00FE0417" w:rsidRDefault="00FE0417" w:rsidP="00D27350">
      <w:pPr>
        <w:rPr>
          <w:rFonts w:ascii="Times New Roman" w:hAnsi="Times New Roman" w:cs="Times New Roman"/>
          <w:sz w:val="28"/>
          <w:szCs w:val="28"/>
        </w:rPr>
      </w:pPr>
    </w:p>
    <w:p w:rsidR="00FE0417" w:rsidRPr="00876ED5" w:rsidRDefault="00FE0417" w:rsidP="00FE041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FE0417" w:rsidRPr="00876ED5" w:rsidRDefault="00FE0417" w:rsidP="00FE041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FE0417" w:rsidRDefault="00FE0417" w:rsidP="00FE041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FE0417" w:rsidRPr="00876ED5" w:rsidRDefault="00FE0417" w:rsidP="00FE041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E0417" w:rsidRDefault="00FE0417" w:rsidP="00FE0417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="004C43EC" w:rsidRPr="00D27350">
        <w:rPr>
          <w:rFonts w:ascii="Times New Roman" w:hAnsi="Times New Roman" w:cs="Times New Roman"/>
          <w:sz w:val="28"/>
          <w:szCs w:val="28"/>
        </w:rPr>
        <w:t>ул.Объездная</w:t>
      </w:r>
      <w:proofErr w:type="spellEnd"/>
      <w:r w:rsidR="004C43EC" w:rsidRPr="00D27350">
        <w:rPr>
          <w:rFonts w:ascii="Times New Roman" w:hAnsi="Times New Roman" w:cs="Times New Roman"/>
          <w:sz w:val="28"/>
          <w:szCs w:val="28"/>
        </w:rPr>
        <w:t>, д.55</w:t>
      </w:r>
    </w:p>
    <w:p w:rsidR="00FE0417" w:rsidRDefault="004C43EC" w:rsidP="00FE0417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4C43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43" name="Рисунок 43" descr="C:\Users\RevakshinV\Desktop\НПА\Границы Алкоголь со схемами новое\Новый 2021\Проект постановление Границы\СХЕМЫ ДС\Объездная, 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evakshinV\Desktop\НПА\Границы Алкоголь со схемами новое\Новый 2021\Проект постановление Границы\СХЕМЫ ДС\Объездная, 5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417" w:rsidRDefault="00FE0417" w:rsidP="00FE0417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A4F672" wp14:editId="088F592C">
            <wp:extent cx="5932081" cy="3619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417" w:rsidRDefault="00FE0417" w:rsidP="00FE041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E0417" w:rsidRPr="00A10F7E" w:rsidRDefault="00FE0417" w:rsidP="00FE041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E0417" w:rsidRPr="00A10F7E" w:rsidRDefault="00FE0417" w:rsidP="00FE041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E0417" w:rsidRDefault="00FE0417" w:rsidP="00FE041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E0417" w:rsidRDefault="00FE0417" w:rsidP="00FE0417">
      <w:pPr>
        <w:rPr>
          <w:rFonts w:ascii="Times New Roman" w:hAnsi="Times New Roman" w:cs="Times New Roman"/>
          <w:sz w:val="28"/>
          <w:szCs w:val="28"/>
        </w:rPr>
      </w:pPr>
    </w:p>
    <w:p w:rsidR="00FE0417" w:rsidRDefault="00FE0417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Pr="00876ED5" w:rsidRDefault="00FC1923" w:rsidP="00FC192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FC1923" w:rsidRPr="00876ED5" w:rsidRDefault="00FC1923" w:rsidP="00FC192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FC1923" w:rsidRDefault="00FC1923" w:rsidP="00FC192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FC1923" w:rsidRPr="00876ED5" w:rsidRDefault="00FC1923" w:rsidP="00FC192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C1923" w:rsidRDefault="00FC1923" w:rsidP="00FC192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r w:rsidRPr="00FC192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ул.Объездная, д.59а, пом.1, пом.3</w:t>
      </w:r>
    </w:p>
    <w:p w:rsidR="00FC1923" w:rsidRDefault="00480A26" w:rsidP="00FC192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480A2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274398"/>
            <wp:effectExtent l="0" t="0" r="3175" b="2540"/>
            <wp:docPr id="285" name="Рисунок 285" descr="C:\Users\REVAKS~1\AppData\Local\Temp\Rar$DIa4316.43484\Объездная, 59а взрослая поликл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REVAKS~1\AppData\Local\Temp\Rar$DIa4316.43484\Объездная, 59а взрослая поликл.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74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923" w:rsidRDefault="00FC1923" w:rsidP="00FC1923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9DFF4F" wp14:editId="0E586C58">
            <wp:extent cx="5932081" cy="3619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923" w:rsidRDefault="00FC1923" w:rsidP="00FC192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C1923" w:rsidRPr="00A10F7E" w:rsidRDefault="00FC1923" w:rsidP="00FC192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C1923" w:rsidRPr="00A10F7E" w:rsidRDefault="00FC1923" w:rsidP="00FC192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C1923" w:rsidRDefault="00FC1923" w:rsidP="00FC192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C1923" w:rsidRDefault="00FC1923" w:rsidP="00FC1923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E55BD1" w:rsidRDefault="00E55BD1" w:rsidP="00D27350">
      <w:pPr>
        <w:rPr>
          <w:rFonts w:ascii="Times New Roman" w:hAnsi="Times New Roman" w:cs="Times New Roman"/>
          <w:sz w:val="28"/>
          <w:szCs w:val="28"/>
        </w:rPr>
      </w:pPr>
    </w:p>
    <w:p w:rsidR="00E55BD1" w:rsidRDefault="00E55BD1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Pr="00876ED5" w:rsidRDefault="00FC1923" w:rsidP="00FC192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FC1923" w:rsidRPr="00876ED5" w:rsidRDefault="00FC1923" w:rsidP="00FC192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FC1923" w:rsidRDefault="00FC1923" w:rsidP="00FC192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FC1923" w:rsidRPr="00876ED5" w:rsidRDefault="00FC1923" w:rsidP="00FC192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C1923" w:rsidRDefault="00FC1923" w:rsidP="00FC192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ул.Островского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д.37</w:t>
      </w:r>
    </w:p>
    <w:p w:rsidR="00FC1923" w:rsidRDefault="00FC1923" w:rsidP="00FC192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FC192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48" name="Рисунок 48" descr="C:\Users\RevakshinV\Desktop\НПА\Границы Алкоголь со схемами новое\Новый 2021\Проект постановление Границы\СХЕМЫ ДС\Островского, 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evakshinV\Desktop\НПА\Границы Алкоголь со схемами новое\Новый 2021\Проект постановление Границы\СХЕМЫ ДС\Островского, 3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923" w:rsidRDefault="00FC1923" w:rsidP="00FC1923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7C1070" wp14:editId="708F7991">
            <wp:extent cx="5932081" cy="3619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923" w:rsidRDefault="00FC1923" w:rsidP="00FC192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C1923" w:rsidRPr="00A10F7E" w:rsidRDefault="00FC1923" w:rsidP="00FC192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C1923" w:rsidRPr="00A10F7E" w:rsidRDefault="00FC1923" w:rsidP="00FC192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Pr="00876ED5" w:rsidRDefault="00FC1923" w:rsidP="00FC192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FC1923" w:rsidRPr="00876ED5" w:rsidRDefault="00FC1923" w:rsidP="00FC192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FC1923" w:rsidRDefault="00FC1923" w:rsidP="00FC192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FC1923" w:rsidRPr="00876ED5" w:rsidRDefault="00FC1923" w:rsidP="00FC192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C1923" w:rsidRDefault="00FC1923" w:rsidP="00FC1923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ул.Пискунова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д.1, пом.1002</w:t>
      </w:r>
      <w:r w:rsidRPr="00FC1923">
        <w:rPr>
          <w:rFonts w:ascii="Times New Roman" w:hAnsi="Times New Roman" w:cs="Times New Roman"/>
          <w:sz w:val="28"/>
          <w:szCs w:val="28"/>
        </w:rPr>
        <w:t>,</w:t>
      </w:r>
      <w:r w:rsidR="00E55BD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ул.Пискунова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д.5</w:t>
      </w:r>
    </w:p>
    <w:p w:rsidR="008B69F7" w:rsidRDefault="008B69F7" w:rsidP="00FC1923">
      <w:pPr>
        <w:jc w:val="center"/>
        <w:rPr>
          <w:rFonts w:ascii="Times New Roman" w:hAnsi="Times New Roman" w:cs="Times New Roman"/>
          <w:sz w:val="28"/>
          <w:szCs w:val="28"/>
        </w:rPr>
      </w:pPr>
      <w:r w:rsidRPr="008B69F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61" name="Рисунок 61" descr="C:\Users\REVAKS~1\AppData\Local\Temp\Rar$DIa8672.075\Пискунова,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VAKS~1\AppData\Local\Temp\Rar$DIa8672.075\Пискунова, 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923" w:rsidRDefault="00FC1923" w:rsidP="00FC192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C1923" w:rsidRDefault="00FC1923" w:rsidP="00FC1923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3FBCC3" wp14:editId="1E39832C">
            <wp:extent cx="5932081" cy="3619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923" w:rsidRDefault="00FC1923" w:rsidP="00FC192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C1923" w:rsidRPr="00A10F7E" w:rsidRDefault="00FC1923" w:rsidP="00FC192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C1923" w:rsidRPr="00A10F7E" w:rsidRDefault="00FC1923" w:rsidP="00FC192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C1923" w:rsidRDefault="00FC1923" w:rsidP="00FC192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C1923" w:rsidRDefault="00FC1923" w:rsidP="00FC1923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Pr="00876ED5" w:rsidRDefault="00FC1923" w:rsidP="00FC192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FC1923" w:rsidRPr="00876ED5" w:rsidRDefault="00FC1923" w:rsidP="00FC192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FC1923" w:rsidRDefault="00FC1923" w:rsidP="00FC192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FC1923" w:rsidRPr="00876ED5" w:rsidRDefault="00FC1923" w:rsidP="00FC192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C1923" w:rsidRDefault="00FC1923" w:rsidP="00FC1923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ул.Рассветная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</w:t>
      </w:r>
    </w:p>
    <w:p w:rsidR="00FC1923" w:rsidRDefault="00FC1923" w:rsidP="00FC192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FC192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51" name="Рисунок 51" descr="C:\Users\RevakshinV\Desktop\НПА\Границы Алкоголь со схемами новое\Новый 2021\Проект постановление Границы\СХЕМЫ ДС\Рассветная,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evakshinV\Desktop\НПА\Границы Алкоголь со схемами новое\Новый 2021\Проект постановление Границы\СХЕМЫ ДС\Рассветная, 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923" w:rsidRDefault="00FC1923" w:rsidP="00FC1923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A96C30" wp14:editId="1FA81B72">
            <wp:extent cx="5932081" cy="3619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923" w:rsidRDefault="00FC1923" w:rsidP="00FC192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C1923" w:rsidRPr="00A10F7E" w:rsidRDefault="00FC1923" w:rsidP="00FC192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C1923" w:rsidRPr="00A10F7E" w:rsidRDefault="00FC1923" w:rsidP="00FC192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C1923" w:rsidRDefault="00FC1923" w:rsidP="00FC192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Pr="00876ED5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4421E4" w:rsidRPr="00876ED5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4421E4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4421E4" w:rsidRPr="00876ED5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421E4" w:rsidRDefault="004421E4" w:rsidP="004421E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ул.Рознина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д.35</w:t>
      </w:r>
    </w:p>
    <w:p w:rsidR="008B69F7" w:rsidRDefault="008B69F7" w:rsidP="004421E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B69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90" name="Рисунок 90" descr="C:\Users\REVAKS~1\AppData\Local\Temp\Rar$DIa8672.5025\Рознина, 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EVAKS~1\AppData\Local\Temp\Rar$DIa8672.5025\Рознина, 3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1E4" w:rsidRDefault="004421E4" w:rsidP="004421E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8F9ABD" wp14:editId="223036DA">
            <wp:extent cx="5932081" cy="36195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1E4" w:rsidRDefault="004421E4" w:rsidP="004421E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4421E4" w:rsidRPr="00A10F7E" w:rsidRDefault="004421E4" w:rsidP="004421E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4421E4" w:rsidRPr="00A10F7E" w:rsidRDefault="004421E4" w:rsidP="004421E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4421E4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C1923" w:rsidRDefault="00FC1923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Pr="00876ED5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4421E4" w:rsidRPr="00876ED5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4421E4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4421E4" w:rsidRPr="00876ED5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421E4" w:rsidRDefault="004421E4" w:rsidP="004421E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ул.Рознина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д.70</w:t>
      </w:r>
    </w:p>
    <w:p w:rsidR="004421E4" w:rsidRDefault="004421E4" w:rsidP="004421E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4421E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426102"/>
            <wp:effectExtent l="0" t="0" r="3175" b="3175"/>
            <wp:docPr id="54" name="Рисунок 54" descr="C:\Users\RevakshinV\Desktop\НПА\Границы Алкоголь со схемами новое\Новый 2021\Проект постановление Границы\СХЕМЫ ДС\Рознина 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evakshinV\Desktop\НПА\Границы Алкоголь со схемами новое\Новый 2021\Проект постановление Границы\СХЕМЫ ДС\Рознина 70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26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1E4" w:rsidRDefault="004421E4" w:rsidP="004421E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8F9ABD" wp14:editId="223036DA">
            <wp:extent cx="5932081" cy="3619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1E4" w:rsidRDefault="004421E4" w:rsidP="004421E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4421E4" w:rsidRPr="00A10F7E" w:rsidRDefault="004421E4" w:rsidP="004421E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4421E4" w:rsidRPr="00A10F7E" w:rsidRDefault="004421E4" w:rsidP="004421E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4421E4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Pr="00876ED5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4421E4" w:rsidRPr="00876ED5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4421E4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4421E4" w:rsidRPr="00876ED5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421E4" w:rsidRDefault="004421E4" w:rsidP="004421E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ул.Рябиновая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д.22</w:t>
      </w:r>
    </w:p>
    <w:p w:rsidR="004421E4" w:rsidRDefault="004421E4" w:rsidP="004421E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4421E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57" name="Рисунок 57" descr="C:\Users\RevakshinV\Desktop\НПА\Границы Алкоголь со схемами новое\Новый 2021\Проект постановление Границы\СХЕМЫ ДС\Рябинова,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evakshinV\Desktop\НПА\Границы Алкоголь со схемами новое\Новый 2021\Проект постановление Границы\СХЕМЫ ДС\Рябинова, 2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1E4" w:rsidRDefault="004421E4" w:rsidP="004421E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8BDFC6" wp14:editId="1C1454FF">
            <wp:extent cx="5932081" cy="3619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1E4" w:rsidRDefault="004421E4" w:rsidP="004421E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4421E4" w:rsidRPr="00A10F7E" w:rsidRDefault="004421E4" w:rsidP="004421E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4421E4" w:rsidRPr="00A10F7E" w:rsidRDefault="004421E4" w:rsidP="004421E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4421E4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421E4" w:rsidRDefault="004421E4" w:rsidP="004421E4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4421E4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4421E4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Pr="00876ED5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4421E4" w:rsidRPr="00876ED5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4421E4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4421E4" w:rsidRPr="00876ED5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421E4" w:rsidRDefault="004421E4" w:rsidP="004421E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4421E4">
        <w:rPr>
          <w:rFonts w:ascii="Times New Roman" w:hAnsi="Times New Roman" w:cs="Times New Roman"/>
          <w:sz w:val="28"/>
          <w:szCs w:val="28"/>
        </w:rPr>
        <w:t>ул.Свердлова</w:t>
      </w:r>
      <w:proofErr w:type="spellEnd"/>
      <w:r w:rsidRPr="004421E4">
        <w:rPr>
          <w:rFonts w:ascii="Times New Roman" w:hAnsi="Times New Roman" w:cs="Times New Roman"/>
          <w:sz w:val="28"/>
          <w:szCs w:val="28"/>
        </w:rPr>
        <w:t>, д.27</w:t>
      </w:r>
    </w:p>
    <w:p w:rsidR="004421E4" w:rsidRDefault="003F4A4D" w:rsidP="004421E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3F4A4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91" name="Рисунок 91" descr="C:\Users\REVAKS~1\AppData\Local\Temp\Rar$DIa192.27819\Свердлова,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EVAKS~1\AppData\Local\Temp\Rar$DIa192.27819\Свердлова, 2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1E4" w:rsidRDefault="004421E4" w:rsidP="004421E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B4D68E" wp14:editId="079809B0">
            <wp:extent cx="5932081" cy="3619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1E4" w:rsidRDefault="004421E4" w:rsidP="004421E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4421E4" w:rsidRPr="00A10F7E" w:rsidRDefault="004421E4" w:rsidP="004421E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4421E4" w:rsidRPr="00A10F7E" w:rsidRDefault="004421E4" w:rsidP="004421E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4421E4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Pr="00876ED5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4421E4" w:rsidRPr="00876ED5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4421E4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4421E4" w:rsidRPr="00876ED5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421E4" w:rsidRDefault="004421E4" w:rsidP="004421E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ул.Сирина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д.72</w:t>
      </w:r>
    </w:p>
    <w:p w:rsidR="004421E4" w:rsidRDefault="004421E4" w:rsidP="004421E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4421E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892003"/>
            <wp:effectExtent l="0" t="0" r="3175" b="0"/>
            <wp:docPr id="60" name="Рисунок 60" descr="C:\Users\RevakshinV\Desktop\НПА\Границы Алкоголь со схемами новое\Новый 2021\Проект постановление Границы\СХЕМЫ ДС\Сирина 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evakshinV\Desktop\НПА\Границы Алкоголь со схемами новое\Новый 2021\Проект постановление Границы\СХЕМЫ ДС\Сирина 7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2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1E4" w:rsidRDefault="004421E4" w:rsidP="004421E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A7EE81" wp14:editId="347591D2">
            <wp:extent cx="5932081" cy="3619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1E4" w:rsidRDefault="004421E4" w:rsidP="004421E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4421E4" w:rsidRPr="00A10F7E" w:rsidRDefault="004421E4" w:rsidP="004421E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4421E4" w:rsidRPr="00A10F7E" w:rsidRDefault="004421E4" w:rsidP="004421E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4421E4" w:rsidRDefault="004421E4" w:rsidP="004421E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421E4" w:rsidRDefault="004421E4" w:rsidP="004421E4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4421E4" w:rsidRDefault="004421E4" w:rsidP="00D27350">
      <w:pPr>
        <w:rPr>
          <w:rFonts w:ascii="Times New Roman" w:hAnsi="Times New Roman" w:cs="Times New Roman"/>
          <w:sz w:val="28"/>
          <w:szCs w:val="28"/>
        </w:rPr>
      </w:pPr>
    </w:p>
    <w:p w:rsidR="008A71F2" w:rsidRDefault="008A71F2" w:rsidP="00D27350">
      <w:pPr>
        <w:rPr>
          <w:rFonts w:ascii="Times New Roman" w:hAnsi="Times New Roman" w:cs="Times New Roman"/>
          <w:sz w:val="28"/>
          <w:szCs w:val="28"/>
        </w:rPr>
      </w:pPr>
    </w:p>
    <w:p w:rsidR="008A71F2" w:rsidRDefault="008A71F2" w:rsidP="00D27350">
      <w:pPr>
        <w:rPr>
          <w:rFonts w:ascii="Times New Roman" w:hAnsi="Times New Roman" w:cs="Times New Roman"/>
          <w:sz w:val="28"/>
          <w:szCs w:val="28"/>
        </w:rPr>
      </w:pPr>
    </w:p>
    <w:p w:rsidR="008A71F2" w:rsidRPr="00876ED5" w:rsidRDefault="008A71F2" w:rsidP="008A71F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8A71F2" w:rsidRPr="00876ED5" w:rsidRDefault="008A71F2" w:rsidP="008A71F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8A71F2" w:rsidRDefault="008A71F2" w:rsidP="008A71F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8A71F2" w:rsidRPr="00876ED5" w:rsidRDefault="008A71F2" w:rsidP="008A71F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A71F2" w:rsidRDefault="008A71F2" w:rsidP="008A71F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r w:rsidRPr="008A71F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ул.Строителей, д.92</w:t>
      </w:r>
    </w:p>
    <w:p w:rsidR="008A71F2" w:rsidRDefault="00A1290F" w:rsidP="008A71F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290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87" name="Рисунок 87" descr="C:\Users\RevakshinV\Desktop\НПА\Границы Алкоголь со схемами новое\Новый 2021\Проект постановление Границы\СХЕМЫ ДС\Строителей, 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vakshinV\Desktop\НПА\Границы Алкоголь со схемами новое\Новый 2021\Проект постановление Границы\СХЕМЫ ДС\Строителей, 9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1F2" w:rsidRDefault="008A71F2" w:rsidP="008A71F2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759F88" wp14:editId="497616AD">
            <wp:extent cx="5932081" cy="36195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1F2" w:rsidRDefault="008A71F2" w:rsidP="008A71F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A71F2" w:rsidRPr="00A10F7E" w:rsidRDefault="008A71F2" w:rsidP="008A71F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A71F2" w:rsidRPr="00A10F7E" w:rsidRDefault="008A71F2" w:rsidP="008A71F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A71F2" w:rsidRDefault="008A71F2" w:rsidP="008A71F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A71F2" w:rsidRDefault="008A71F2" w:rsidP="008A71F2">
      <w:pPr>
        <w:rPr>
          <w:rFonts w:ascii="Times New Roman" w:hAnsi="Times New Roman" w:cs="Times New Roman"/>
          <w:sz w:val="28"/>
          <w:szCs w:val="28"/>
        </w:rPr>
      </w:pPr>
    </w:p>
    <w:p w:rsidR="008A71F2" w:rsidRDefault="008A71F2" w:rsidP="008A71F2">
      <w:pPr>
        <w:rPr>
          <w:rFonts w:ascii="Times New Roman" w:hAnsi="Times New Roman" w:cs="Times New Roman"/>
          <w:sz w:val="28"/>
          <w:szCs w:val="28"/>
        </w:rPr>
      </w:pPr>
    </w:p>
    <w:p w:rsidR="008A71F2" w:rsidRDefault="008A71F2" w:rsidP="008A71F2">
      <w:pPr>
        <w:rPr>
          <w:rFonts w:ascii="Times New Roman" w:hAnsi="Times New Roman" w:cs="Times New Roman"/>
          <w:sz w:val="28"/>
          <w:szCs w:val="28"/>
        </w:rPr>
      </w:pPr>
    </w:p>
    <w:p w:rsidR="008A71F2" w:rsidRDefault="008A71F2" w:rsidP="008A71F2">
      <w:pPr>
        <w:rPr>
          <w:rFonts w:ascii="Times New Roman" w:hAnsi="Times New Roman" w:cs="Times New Roman"/>
          <w:sz w:val="28"/>
          <w:szCs w:val="28"/>
        </w:rPr>
      </w:pPr>
    </w:p>
    <w:p w:rsidR="008A71F2" w:rsidRDefault="008A71F2" w:rsidP="008A71F2">
      <w:pPr>
        <w:rPr>
          <w:rFonts w:ascii="Times New Roman" w:hAnsi="Times New Roman" w:cs="Times New Roman"/>
          <w:sz w:val="28"/>
          <w:szCs w:val="28"/>
        </w:rPr>
      </w:pPr>
    </w:p>
    <w:p w:rsidR="008A71F2" w:rsidRDefault="008A71F2" w:rsidP="008A71F2">
      <w:pPr>
        <w:rPr>
          <w:rFonts w:ascii="Times New Roman" w:hAnsi="Times New Roman" w:cs="Times New Roman"/>
          <w:sz w:val="28"/>
          <w:szCs w:val="28"/>
        </w:rPr>
      </w:pPr>
    </w:p>
    <w:p w:rsidR="00A1290F" w:rsidRDefault="00A1290F" w:rsidP="008A71F2">
      <w:pPr>
        <w:rPr>
          <w:rFonts w:ascii="Times New Roman" w:hAnsi="Times New Roman" w:cs="Times New Roman"/>
          <w:sz w:val="28"/>
          <w:szCs w:val="28"/>
        </w:rPr>
      </w:pPr>
    </w:p>
    <w:p w:rsidR="00A1290F" w:rsidRDefault="00A1290F" w:rsidP="008A71F2">
      <w:pPr>
        <w:rPr>
          <w:rFonts w:ascii="Times New Roman" w:hAnsi="Times New Roman" w:cs="Times New Roman"/>
          <w:sz w:val="28"/>
          <w:szCs w:val="28"/>
        </w:rPr>
      </w:pPr>
    </w:p>
    <w:p w:rsidR="008A71F2" w:rsidRDefault="008A71F2" w:rsidP="008A71F2">
      <w:pPr>
        <w:rPr>
          <w:rFonts w:ascii="Times New Roman" w:hAnsi="Times New Roman" w:cs="Times New Roman"/>
          <w:sz w:val="28"/>
          <w:szCs w:val="28"/>
        </w:rPr>
      </w:pPr>
    </w:p>
    <w:p w:rsidR="008A71F2" w:rsidRDefault="008A71F2" w:rsidP="008A71F2">
      <w:pPr>
        <w:rPr>
          <w:rFonts w:ascii="Times New Roman" w:hAnsi="Times New Roman" w:cs="Times New Roman"/>
          <w:sz w:val="28"/>
          <w:szCs w:val="28"/>
        </w:rPr>
      </w:pPr>
    </w:p>
    <w:p w:rsidR="00A25566" w:rsidRPr="00876ED5" w:rsidRDefault="00A25566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A25566" w:rsidRPr="00876ED5" w:rsidRDefault="00A25566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3F4A4D" w:rsidRDefault="00A25566" w:rsidP="003F4A4D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3F4A4D" w:rsidRDefault="003F4A4D" w:rsidP="003F4A4D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25566" w:rsidRDefault="00A25566" w:rsidP="003F4A4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A25566">
        <w:rPr>
          <w:rFonts w:ascii="Times New Roman" w:hAnsi="Times New Roman" w:cs="Times New Roman"/>
          <w:sz w:val="28"/>
          <w:szCs w:val="28"/>
        </w:rPr>
        <w:t>ул.Строителей</w:t>
      </w:r>
      <w:proofErr w:type="spellEnd"/>
      <w:r w:rsidRPr="00A25566">
        <w:rPr>
          <w:rFonts w:ascii="Times New Roman" w:hAnsi="Times New Roman" w:cs="Times New Roman"/>
          <w:sz w:val="28"/>
          <w:szCs w:val="28"/>
        </w:rPr>
        <w:t>, д.90б, корп.1, корп.2</w:t>
      </w:r>
    </w:p>
    <w:p w:rsidR="003F4A4D" w:rsidRDefault="003F4A4D" w:rsidP="003F4A4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4A4D" w:rsidRDefault="003F4A4D" w:rsidP="00A25566">
      <w:pPr>
        <w:jc w:val="center"/>
        <w:rPr>
          <w:rFonts w:ascii="Times New Roman" w:hAnsi="Times New Roman" w:cs="Times New Roman"/>
          <w:sz w:val="28"/>
          <w:szCs w:val="28"/>
        </w:rPr>
      </w:pPr>
      <w:r w:rsidRPr="003F4A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92" name="Рисунок 92" descr="C:\Users\REVAKS~1\AppData\Local\Temp\Rar$DIa192.35042\Строителей, 90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EVAKS~1\AppData\Local\Temp\Rar$DIa192.35042\Строителей, 90б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566" w:rsidRDefault="00A25566" w:rsidP="00A25566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735AC4" wp14:editId="596E0BEF">
            <wp:extent cx="5932081" cy="36195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566" w:rsidRDefault="00A25566" w:rsidP="00A25566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A25566" w:rsidRPr="00A10F7E" w:rsidRDefault="00A25566" w:rsidP="00A25566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A25566" w:rsidRPr="00A10F7E" w:rsidRDefault="00A25566" w:rsidP="00A25566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A25566" w:rsidRDefault="00A25566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25566" w:rsidRPr="00876ED5" w:rsidRDefault="00A25566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A25566" w:rsidRPr="00876ED5" w:rsidRDefault="00A25566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A25566" w:rsidRDefault="00A25566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25566" w:rsidRDefault="00A25566" w:rsidP="00A2556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r w:rsidRPr="00A2556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ул.Уральская, д.11</w:t>
      </w:r>
    </w:p>
    <w:p w:rsidR="003F4A4D" w:rsidRDefault="003F4A4D" w:rsidP="00A25566">
      <w:pPr>
        <w:jc w:val="center"/>
        <w:rPr>
          <w:rFonts w:ascii="Times New Roman" w:hAnsi="Times New Roman" w:cs="Times New Roman"/>
          <w:sz w:val="28"/>
          <w:szCs w:val="28"/>
        </w:rPr>
      </w:pPr>
      <w:r w:rsidRPr="003F4A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93" name="Рисунок 93" descr="C:\Users\REVAKS~1\AppData\Local\Temp\Rar$DIa192.42993\Уральская,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EVAKS~1\AppData\Local\Temp\Rar$DIa192.42993\Уральская, 1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566" w:rsidRDefault="00A25566" w:rsidP="00A25566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85D2BA" wp14:editId="78F1F41F">
            <wp:extent cx="5932081" cy="36195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566" w:rsidRDefault="00A25566" w:rsidP="00A25566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A25566" w:rsidRPr="00A10F7E" w:rsidRDefault="00A25566" w:rsidP="00A25566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A25566" w:rsidRPr="00A10F7E" w:rsidRDefault="00A25566" w:rsidP="00A25566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A25566" w:rsidRDefault="00A25566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25566" w:rsidRPr="00876ED5" w:rsidRDefault="00A25566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A25566" w:rsidRPr="00876ED5" w:rsidRDefault="00A25566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A25566" w:rsidRDefault="00A25566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25566" w:rsidRDefault="00A25566" w:rsidP="00A2556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r w:rsidRPr="00A2556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ул.Чехова, д.16</w:t>
      </w:r>
    </w:p>
    <w:p w:rsidR="003F4A4D" w:rsidRDefault="003F4A4D" w:rsidP="00A25566">
      <w:pPr>
        <w:jc w:val="center"/>
        <w:rPr>
          <w:rFonts w:ascii="Times New Roman" w:hAnsi="Times New Roman" w:cs="Times New Roman"/>
          <w:sz w:val="28"/>
          <w:szCs w:val="28"/>
        </w:rPr>
      </w:pPr>
      <w:r w:rsidRPr="003F4A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94" name="Рисунок 94" descr="C:\Users\REVAKS~1\AppData\Local\Temp\Rar$DIa192.294\Чехова,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EVAKS~1\AppData\Local\Temp\Rar$DIa192.294\Чехова, 1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566" w:rsidRDefault="00A25566" w:rsidP="00A25566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A49458" wp14:editId="1DDBB742">
            <wp:extent cx="5932081" cy="36195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566" w:rsidRDefault="00A25566" w:rsidP="00A25566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A25566" w:rsidRPr="00A10F7E" w:rsidRDefault="00A25566" w:rsidP="00A25566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A25566" w:rsidRPr="00A10F7E" w:rsidRDefault="00A25566" w:rsidP="00A25566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A25566" w:rsidRDefault="00A25566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25566" w:rsidRPr="00876ED5" w:rsidRDefault="00A25566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A25566" w:rsidRPr="00876ED5" w:rsidRDefault="00A25566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A25566" w:rsidRDefault="00A25566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3F4A4D" w:rsidRDefault="003F4A4D" w:rsidP="00A25566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25566" w:rsidRDefault="00A25566" w:rsidP="00A2556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r w:rsidRPr="00A2556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ул.Энгельса, д.45</w:t>
      </w:r>
    </w:p>
    <w:p w:rsidR="00480A26" w:rsidRDefault="00480A26" w:rsidP="00A25566">
      <w:pPr>
        <w:jc w:val="center"/>
        <w:rPr>
          <w:rFonts w:ascii="Times New Roman" w:hAnsi="Times New Roman" w:cs="Times New Roman"/>
          <w:sz w:val="28"/>
          <w:szCs w:val="28"/>
        </w:rPr>
      </w:pPr>
      <w:r w:rsidRPr="00480A2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223510"/>
            <wp:effectExtent l="0" t="0" r="3175" b="5715"/>
            <wp:docPr id="286" name="Рисунок 286" descr="C:\Users\REVAKS~1\AppData\Local\Temp\Rar$DIa4316.2449\Энгельса, 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REVAKS~1\AppData\Local\Temp\Rar$DIa4316.2449\Энгельса, 45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566" w:rsidRDefault="00A25566" w:rsidP="00A25566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DAD890" wp14:editId="54B2F91C">
            <wp:extent cx="5932081" cy="36195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566" w:rsidRDefault="00A25566" w:rsidP="00A25566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A25566" w:rsidRPr="00A10F7E" w:rsidRDefault="00A25566" w:rsidP="00A25566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A25566" w:rsidRPr="00A10F7E" w:rsidRDefault="00A25566" w:rsidP="00A25566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A71F2" w:rsidRDefault="008A71F2" w:rsidP="00D27350">
      <w:pPr>
        <w:rPr>
          <w:rFonts w:ascii="Times New Roman" w:hAnsi="Times New Roman" w:cs="Times New Roman"/>
          <w:sz w:val="28"/>
          <w:szCs w:val="28"/>
        </w:rPr>
      </w:pPr>
    </w:p>
    <w:p w:rsidR="003F4A4D" w:rsidRDefault="003F4A4D" w:rsidP="001F594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1F594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1F594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1F594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1F594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1F594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1F594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1F594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1F594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1F594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F4A4D" w:rsidRDefault="003F4A4D" w:rsidP="001F594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F5942" w:rsidRPr="00876ED5" w:rsidRDefault="001F5942" w:rsidP="001F594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1F5942" w:rsidRPr="00876ED5" w:rsidRDefault="001F5942" w:rsidP="001F594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1F5942" w:rsidRDefault="001F5942" w:rsidP="001F594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3F4A4D" w:rsidRDefault="003F4A4D" w:rsidP="001F594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F5942" w:rsidRDefault="001F5942" w:rsidP="001F5942">
      <w:pPr>
        <w:jc w:val="center"/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r w:rsidRPr="001F594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ул.Ямская, д.6</w:t>
      </w:r>
      <w:r w:rsidRPr="00A25566">
        <w:t xml:space="preserve"> </w:t>
      </w:r>
    </w:p>
    <w:p w:rsidR="003F4A4D" w:rsidRDefault="003F4A4D" w:rsidP="001F5942">
      <w:pPr>
        <w:jc w:val="center"/>
        <w:rPr>
          <w:rFonts w:ascii="Times New Roman" w:hAnsi="Times New Roman" w:cs="Times New Roman"/>
          <w:sz w:val="28"/>
          <w:szCs w:val="28"/>
        </w:rPr>
      </w:pPr>
      <w:r w:rsidRPr="003F4A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95" name="Рисунок 95" descr="C:\Users\REVAKS~1\AppData\Local\Temp\Rar$DIa192.6953\Ямская,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EVAKS~1\AppData\Local\Temp\Rar$DIa192.6953\Ямская, 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942" w:rsidRDefault="001F5942" w:rsidP="001F5942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226668" wp14:editId="08BF997F">
            <wp:extent cx="5932081" cy="3619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942" w:rsidRDefault="001F5942" w:rsidP="001F594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1F5942" w:rsidRPr="00A10F7E" w:rsidRDefault="001F5942" w:rsidP="001F594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1F5942" w:rsidRPr="00A10F7E" w:rsidRDefault="001F5942" w:rsidP="001F594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1F5942" w:rsidRDefault="001F5942" w:rsidP="001F5942">
      <w:pPr>
        <w:rPr>
          <w:rFonts w:ascii="Times New Roman" w:hAnsi="Times New Roman" w:cs="Times New Roman"/>
          <w:sz w:val="28"/>
          <w:szCs w:val="28"/>
        </w:rPr>
      </w:pPr>
    </w:p>
    <w:p w:rsidR="008A71F2" w:rsidRDefault="008A71F2" w:rsidP="00D27350">
      <w:pPr>
        <w:rPr>
          <w:rFonts w:ascii="Times New Roman" w:hAnsi="Times New Roman" w:cs="Times New Roman"/>
          <w:sz w:val="28"/>
          <w:szCs w:val="28"/>
        </w:rPr>
      </w:pPr>
    </w:p>
    <w:p w:rsidR="008A71F2" w:rsidRDefault="008A71F2" w:rsidP="00D27350">
      <w:pPr>
        <w:rPr>
          <w:rFonts w:ascii="Times New Roman" w:hAnsi="Times New Roman" w:cs="Times New Roman"/>
          <w:sz w:val="28"/>
          <w:szCs w:val="28"/>
        </w:rPr>
      </w:pPr>
    </w:p>
    <w:p w:rsidR="008A71F2" w:rsidRDefault="008A71F2" w:rsidP="00D27350">
      <w:pPr>
        <w:rPr>
          <w:rFonts w:ascii="Times New Roman" w:hAnsi="Times New Roman" w:cs="Times New Roman"/>
          <w:sz w:val="28"/>
          <w:szCs w:val="28"/>
        </w:rPr>
      </w:pPr>
    </w:p>
    <w:p w:rsidR="001F5942" w:rsidRDefault="001F5942" w:rsidP="00D27350">
      <w:pPr>
        <w:rPr>
          <w:rFonts w:ascii="Times New Roman" w:hAnsi="Times New Roman" w:cs="Times New Roman"/>
          <w:sz w:val="28"/>
          <w:szCs w:val="28"/>
        </w:rPr>
      </w:pPr>
    </w:p>
    <w:p w:rsidR="001F5942" w:rsidRDefault="001F5942" w:rsidP="00D27350">
      <w:pPr>
        <w:rPr>
          <w:rFonts w:ascii="Times New Roman" w:hAnsi="Times New Roman" w:cs="Times New Roman"/>
          <w:sz w:val="28"/>
          <w:szCs w:val="28"/>
        </w:rPr>
      </w:pPr>
    </w:p>
    <w:p w:rsidR="001F5942" w:rsidRDefault="001F5942" w:rsidP="00D27350">
      <w:pPr>
        <w:rPr>
          <w:rFonts w:ascii="Times New Roman" w:hAnsi="Times New Roman" w:cs="Times New Roman"/>
          <w:sz w:val="28"/>
          <w:szCs w:val="28"/>
        </w:rPr>
      </w:pPr>
    </w:p>
    <w:p w:rsidR="001F5942" w:rsidRDefault="001F5942" w:rsidP="00D27350">
      <w:pPr>
        <w:rPr>
          <w:rFonts w:ascii="Times New Roman" w:hAnsi="Times New Roman" w:cs="Times New Roman"/>
          <w:sz w:val="28"/>
          <w:szCs w:val="28"/>
        </w:rPr>
      </w:pPr>
    </w:p>
    <w:p w:rsidR="001F5942" w:rsidRDefault="001F5942" w:rsidP="00D27350">
      <w:pPr>
        <w:rPr>
          <w:rFonts w:ascii="Times New Roman" w:hAnsi="Times New Roman" w:cs="Times New Roman"/>
          <w:sz w:val="28"/>
          <w:szCs w:val="28"/>
        </w:rPr>
      </w:pPr>
    </w:p>
    <w:p w:rsidR="001F5942" w:rsidRPr="00876ED5" w:rsidRDefault="001F5942" w:rsidP="001F594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1F5942" w:rsidRPr="00876ED5" w:rsidRDefault="001F5942" w:rsidP="001F594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E55BD1" w:rsidRDefault="001F5942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E55BD1" w:rsidRDefault="00E55BD1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F5942" w:rsidRDefault="001F5942" w:rsidP="00E55BD1">
      <w:pPr>
        <w:spacing w:after="0" w:line="240" w:lineRule="auto"/>
        <w:jc w:val="center"/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r w:rsidRPr="001F594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ул.Ямская, д.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8</w:t>
      </w:r>
      <w:r w:rsidRPr="00A25566">
        <w:t xml:space="preserve"> </w:t>
      </w:r>
    </w:p>
    <w:p w:rsidR="001F5942" w:rsidRDefault="001F5942" w:rsidP="001F5942">
      <w:pPr>
        <w:jc w:val="center"/>
        <w:rPr>
          <w:rFonts w:ascii="Times New Roman" w:hAnsi="Times New Roman" w:cs="Times New Roman"/>
          <w:sz w:val="28"/>
          <w:szCs w:val="28"/>
        </w:rPr>
      </w:pPr>
      <w:r w:rsidRPr="001F59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69" name="Рисунок 69" descr="C:\Users\RevakshinV\Desktop\НПА\Границы Алкоголь со схемами новое\Новый 2021\Проект постановление Границы\СХЕМЫ ДС\Ямская,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evakshinV\Desktop\НПА\Границы Алкоголь со схемами новое\Новый 2021\Проект постановление Границы\СХЕМЫ ДС\Ямская, 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942" w:rsidRDefault="001F5942" w:rsidP="001F5942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EB9A73" wp14:editId="0790FEC7">
            <wp:extent cx="5932081" cy="36195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942" w:rsidRDefault="001F5942" w:rsidP="001F594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1F5942" w:rsidRPr="00A10F7E" w:rsidRDefault="001F5942" w:rsidP="001F594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1F5942" w:rsidRPr="00A10F7E" w:rsidRDefault="001F5942" w:rsidP="001F594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1F5942" w:rsidRDefault="001F5942" w:rsidP="001F5942">
      <w:pPr>
        <w:rPr>
          <w:rFonts w:ascii="Times New Roman" w:hAnsi="Times New Roman" w:cs="Times New Roman"/>
          <w:sz w:val="28"/>
          <w:szCs w:val="28"/>
        </w:rPr>
      </w:pPr>
    </w:p>
    <w:p w:rsidR="001F5942" w:rsidRDefault="001F5942" w:rsidP="00D27350">
      <w:pPr>
        <w:rPr>
          <w:rFonts w:ascii="Times New Roman" w:hAnsi="Times New Roman" w:cs="Times New Roman"/>
          <w:sz w:val="28"/>
          <w:szCs w:val="28"/>
        </w:rPr>
      </w:pPr>
    </w:p>
    <w:p w:rsidR="001F5942" w:rsidRDefault="001F5942" w:rsidP="00D27350">
      <w:pPr>
        <w:rPr>
          <w:rFonts w:ascii="Times New Roman" w:hAnsi="Times New Roman" w:cs="Times New Roman"/>
          <w:sz w:val="28"/>
          <w:szCs w:val="28"/>
        </w:rPr>
      </w:pPr>
    </w:p>
    <w:p w:rsidR="001F5942" w:rsidRDefault="001F5942" w:rsidP="00D27350">
      <w:pPr>
        <w:rPr>
          <w:rFonts w:ascii="Times New Roman" w:hAnsi="Times New Roman" w:cs="Times New Roman"/>
          <w:sz w:val="28"/>
          <w:szCs w:val="28"/>
        </w:rPr>
      </w:pPr>
    </w:p>
    <w:p w:rsidR="001F5942" w:rsidRDefault="001F5942" w:rsidP="00D27350">
      <w:pPr>
        <w:rPr>
          <w:rFonts w:ascii="Times New Roman" w:hAnsi="Times New Roman" w:cs="Times New Roman"/>
          <w:sz w:val="28"/>
          <w:szCs w:val="28"/>
        </w:rPr>
      </w:pPr>
    </w:p>
    <w:p w:rsidR="001F5942" w:rsidRDefault="001F5942" w:rsidP="00D27350">
      <w:pPr>
        <w:rPr>
          <w:rFonts w:ascii="Times New Roman" w:hAnsi="Times New Roman" w:cs="Times New Roman"/>
          <w:sz w:val="28"/>
          <w:szCs w:val="28"/>
        </w:rPr>
      </w:pPr>
    </w:p>
    <w:p w:rsidR="001F5942" w:rsidRDefault="001F5942" w:rsidP="00D27350">
      <w:pPr>
        <w:rPr>
          <w:rFonts w:ascii="Times New Roman" w:hAnsi="Times New Roman" w:cs="Times New Roman"/>
          <w:sz w:val="28"/>
          <w:szCs w:val="28"/>
        </w:rPr>
      </w:pPr>
    </w:p>
    <w:p w:rsidR="001F5942" w:rsidRDefault="001F5942" w:rsidP="00D27350">
      <w:pPr>
        <w:rPr>
          <w:rFonts w:ascii="Times New Roman" w:hAnsi="Times New Roman" w:cs="Times New Roman"/>
          <w:sz w:val="28"/>
          <w:szCs w:val="28"/>
        </w:rPr>
      </w:pPr>
    </w:p>
    <w:p w:rsidR="001F5942" w:rsidRDefault="001F5942" w:rsidP="00D27350">
      <w:pPr>
        <w:rPr>
          <w:rFonts w:ascii="Times New Roman" w:hAnsi="Times New Roman" w:cs="Times New Roman"/>
          <w:sz w:val="28"/>
          <w:szCs w:val="28"/>
        </w:rPr>
      </w:pPr>
    </w:p>
    <w:p w:rsidR="001F5942" w:rsidRDefault="001F5942" w:rsidP="00D27350">
      <w:pPr>
        <w:rPr>
          <w:rFonts w:ascii="Times New Roman" w:hAnsi="Times New Roman" w:cs="Times New Roman"/>
          <w:sz w:val="28"/>
          <w:szCs w:val="28"/>
        </w:rPr>
      </w:pPr>
    </w:p>
    <w:p w:rsidR="001F5942" w:rsidRDefault="001F5942" w:rsidP="00D27350">
      <w:pPr>
        <w:rPr>
          <w:rFonts w:ascii="Times New Roman" w:hAnsi="Times New Roman" w:cs="Times New Roman"/>
          <w:sz w:val="28"/>
          <w:szCs w:val="28"/>
        </w:rPr>
      </w:pPr>
    </w:p>
    <w:p w:rsidR="001F5942" w:rsidRPr="00876ED5" w:rsidRDefault="001F5942" w:rsidP="001F594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1F5942" w:rsidRPr="00876ED5" w:rsidRDefault="001F5942" w:rsidP="001F594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1F5942" w:rsidRDefault="001F5942" w:rsidP="001F594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«Окружная клиническая больница»</w:t>
      </w:r>
    </w:p>
    <w:p w:rsidR="00480A26" w:rsidRDefault="00480A26" w:rsidP="001F594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F5942" w:rsidRDefault="001F5942" w:rsidP="001F5942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ул.Мира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д.127б</w:t>
      </w:r>
    </w:p>
    <w:p w:rsidR="00480A26" w:rsidRDefault="00480A26" w:rsidP="001F5942">
      <w:pPr>
        <w:jc w:val="center"/>
        <w:rPr>
          <w:rFonts w:ascii="Times New Roman" w:hAnsi="Times New Roman" w:cs="Times New Roman"/>
          <w:sz w:val="28"/>
          <w:szCs w:val="28"/>
        </w:rPr>
      </w:pPr>
      <w:r w:rsidRPr="00480A2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305240"/>
            <wp:effectExtent l="0" t="0" r="3175" b="0"/>
            <wp:docPr id="287" name="Рисунок 287" descr="C:\Users\REVAKS~1\AppData\Local\Temp\Rar$DIa4316.7628\Мира, 127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REVAKS~1\AppData\Local\Temp\Rar$DIa4316.7628\Мира, 127б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942" w:rsidRDefault="001F5942" w:rsidP="001F5942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6E07A3" wp14:editId="5027BA00">
            <wp:extent cx="5932081" cy="36195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942" w:rsidRDefault="001F5942" w:rsidP="001F594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1F5942" w:rsidRPr="00A10F7E" w:rsidRDefault="001F5942" w:rsidP="001F594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1F5942" w:rsidRPr="00A10F7E" w:rsidRDefault="001F5942" w:rsidP="001F594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AB6AF9" w:rsidRDefault="00AB6AF9" w:rsidP="00AB6AF9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80A26" w:rsidRDefault="00480A26" w:rsidP="00AB6AF9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80A26" w:rsidRDefault="00480A26" w:rsidP="00AB6AF9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80A26" w:rsidRDefault="00480A26" w:rsidP="00AB6AF9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80A26" w:rsidRDefault="00480A26" w:rsidP="00AB6AF9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80A26" w:rsidRDefault="00480A26" w:rsidP="00AB6AF9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B6AF9" w:rsidRPr="00876ED5" w:rsidRDefault="00AB6AF9" w:rsidP="00AB6AF9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AB6AF9" w:rsidRDefault="00AB6AF9" w:rsidP="00AB6AF9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AB6AF9" w:rsidRPr="00876ED5" w:rsidRDefault="00AB6AF9" w:rsidP="00AB6AF9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D27350">
        <w:rPr>
          <w:rFonts w:ascii="Times New Roman" w:hAnsi="Times New Roman" w:cs="Times New Roman"/>
          <w:sz w:val="28"/>
          <w:szCs w:val="28"/>
        </w:rPr>
        <w:t>«Окружной клинический лечебно-реабилитационный центр»</w:t>
      </w:r>
    </w:p>
    <w:p w:rsidR="00480A26" w:rsidRDefault="00480A26" w:rsidP="00AB6AF9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B6AF9" w:rsidRDefault="00AB6AF9" w:rsidP="00AB6AF9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ул.Калинина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д.3</w:t>
      </w:r>
    </w:p>
    <w:p w:rsidR="00480A26" w:rsidRDefault="00480A26" w:rsidP="00AB6AF9">
      <w:pPr>
        <w:jc w:val="center"/>
        <w:rPr>
          <w:rFonts w:ascii="Times New Roman" w:hAnsi="Times New Roman" w:cs="Times New Roman"/>
          <w:sz w:val="28"/>
          <w:szCs w:val="28"/>
        </w:rPr>
      </w:pPr>
      <w:r w:rsidRPr="00480A2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228222"/>
            <wp:effectExtent l="0" t="0" r="3175" b="1270"/>
            <wp:docPr id="288" name="Рисунок 288" descr="C:\Users\REVAKS~1\AppData\Local\Temp\Rar$DIa4316.11668\Калинина,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REVAKS~1\AppData\Local\Temp\Rar$DIa4316.11668\Калинина, 3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28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AF9" w:rsidRDefault="00AB6AF9" w:rsidP="00AB6AF9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2FE158" wp14:editId="45E4B520">
            <wp:extent cx="5932081" cy="36195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AF9" w:rsidRDefault="00AB6AF9" w:rsidP="00AB6AF9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AB6AF9" w:rsidRPr="00A10F7E" w:rsidRDefault="00AB6AF9" w:rsidP="00AB6AF9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AB6AF9" w:rsidRPr="00A10F7E" w:rsidRDefault="00AB6AF9" w:rsidP="00AB6AF9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AB6AF9" w:rsidRDefault="00AB6AF9" w:rsidP="00AB6AF9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80A26" w:rsidRDefault="00480A26" w:rsidP="00AB6AF9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B6AF9" w:rsidRPr="00876ED5" w:rsidRDefault="00AB6AF9" w:rsidP="00AB6AF9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AB6AF9" w:rsidRDefault="00AB6AF9" w:rsidP="00AB6AF9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AB6AF9" w:rsidRPr="00876ED5" w:rsidRDefault="00AB6AF9" w:rsidP="00AB6AF9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«Ханты-Мансийская  клиническая психоневрологическая больница» </w:t>
      </w:r>
    </w:p>
    <w:p w:rsidR="009F1778" w:rsidRDefault="009F1778" w:rsidP="00AB6AF9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B6AF9" w:rsidRDefault="00AB6AF9" w:rsidP="00AB6AF9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="00827C08" w:rsidRPr="00D27350"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 w:rsidR="00827C08" w:rsidRPr="00D27350">
        <w:rPr>
          <w:rFonts w:ascii="Times New Roman" w:hAnsi="Times New Roman" w:cs="Times New Roman"/>
          <w:sz w:val="28"/>
          <w:szCs w:val="28"/>
        </w:rPr>
        <w:t>, д.106</w:t>
      </w:r>
    </w:p>
    <w:p w:rsidR="009F1778" w:rsidRDefault="009F1778" w:rsidP="00AB6AF9">
      <w:pPr>
        <w:jc w:val="center"/>
        <w:rPr>
          <w:rFonts w:ascii="Times New Roman" w:hAnsi="Times New Roman" w:cs="Times New Roman"/>
          <w:sz w:val="28"/>
          <w:szCs w:val="28"/>
        </w:rPr>
      </w:pPr>
      <w:r w:rsidRPr="009F17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920800"/>
            <wp:effectExtent l="0" t="0" r="3175" b="0"/>
            <wp:docPr id="289" name="Рисунок 289" descr="C:\Users\REVAKS~1\AppData\Local\Temp\Rar$DIa4316.16605\Гагарина, 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REVAKS~1\AppData\Local\Temp\Rar$DIa4316.16605\Гагарина, 106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AF9" w:rsidRDefault="00AB6AF9" w:rsidP="00AB6AF9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4FAAE0" wp14:editId="535B41BE">
            <wp:extent cx="5932081" cy="36195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AF9" w:rsidRDefault="00AB6AF9" w:rsidP="00AB6AF9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AB6AF9" w:rsidRPr="00A10F7E" w:rsidRDefault="00AB6AF9" w:rsidP="00AB6AF9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AB6AF9" w:rsidRPr="00A10F7E" w:rsidRDefault="00AB6AF9" w:rsidP="00AB6AF9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1F5942" w:rsidRDefault="001F5942" w:rsidP="001F5942">
      <w:pPr>
        <w:rPr>
          <w:rFonts w:ascii="Times New Roman" w:hAnsi="Times New Roman" w:cs="Times New Roman"/>
          <w:sz w:val="28"/>
          <w:szCs w:val="28"/>
        </w:rPr>
      </w:pPr>
    </w:p>
    <w:p w:rsidR="009F1778" w:rsidRDefault="009F177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27C08" w:rsidRPr="00876ED5" w:rsidRDefault="00827C0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827C08" w:rsidRDefault="00827C0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827C08" w:rsidRDefault="00827C08" w:rsidP="00827C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«Ханты-Мансийский клинический кожно-венерологический диспансер» </w:t>
      </w:r>
    </w:p>
    <w:p w:rsidR="00827C08" w:rsidRPr="00876ED5" w:rsidRDefault="00827C0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27C08" w:rsidRDefault="00827C08" w:rsidP="00827C08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д.72</w:t>
      </w:r>
    </w:p>
    <w:p w:rsidR="009F1778" w:rsidRDefault="009F1778" w:rsidP="00827C08">
      <w:pPr>
        <w:jc w:val="center"/>
        <w:rPr>
          <w:rFonts w:ascii="Times New Roman" w:hAnsi="Times New Roman" w:cs="Times New Roman"/>
          <w:sz w:val="28"/>
          <w:szCs w:val="28"/>
        </w:rPr>
      </w:pPr>
      <w:r w:rsidRPr="009F17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334454"/>
            <wp:effectExtent l="0" t="0" r="3175" b="9525"/>
            <wp:docPr id="290" name="Рисунок 290" descr="C:\Users\REVAKS~1\AppData\Local\Temp\Rar$DIa4316.19425\Гагарина, 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REVAKS~1\AppData\Local\Temp\Rar$DIa4316.19425\Гагарина, 72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4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08" w:rsidRDefault="00827C08" w:rsidP="00827C08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4D4A7A" wp14:editId="1B2F1911">
            <wp:extent cx="5932081" cy="36195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08" w:rsidRDefault="00827C08" w:rsidP="00827C0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27C08" w:rsidRPr="00A10F7E" w:rsidRDefault="00827C08" w:rsidP="00827C0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27C08" w:rsidRPr="00A10F7E" w:rsidRDefault="00827C08" w:rsidP="00827C0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9F1778" w:rsidRDefault="009F177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27C08" w:rsidRPr="00876ED5" w:rsidRDefault="00827C0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827C08" w:rsidRDefault="00827C0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827C08" w:rsidRDefault="00827C08" w:rsidP="00827C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«Ханты-Мансийская клиническая стоматологическая поликлиника» </w:t>
      </w:r>
    </w:p>
    <w:p w:rsidR="00827C08" w:rsidRPr="00876ED5" w:rsidRDefault="00827C0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27C08" w:rsidRDefault="00827C08" w:rsidP="00827C08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ул.Рознина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д.75</w:t>
      </w:r>
    </w:p>
    <w:p w:rsidR="009F1778" w:rsidRDefault="009F1778" w:rsidP="00827C08">
      <w:pPr>
        <w:jc w:val="center"/>
        <w:rPr>
          <w:rFonts w:ascii="Times New Roman" w:hAnsi="Times New Roman" w:cs="Times New Roman"/>
          <w:sz w:val="28"/>
          <w:szCs w:val="28"/>
        </w:rPr>
      </w:pPr>
      <w:r w:rsidRPr="009F17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597565"/>
            <wp:effectExtent l="0" t="0" r="3175" b="3175"/>
            <wp:docPr id="291" name="Рисунок 291" descr="C:\Users\REVAKS~1\AppData\Local\Temp\Rar$DIa4316.22418\Рознина, 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REVAKS~1\AppData\Local\Temp\Rar$DIa4316.22418\Рознина, 75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9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08" w:rsidRDefault="00827C08" w:rsidP="00827C08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4842BE" wp14:editId="543545E5">
            <wp:extent cx="5932081" cy="36195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08" w:rsidRDefault="00827C08" w:rsidP="00827C0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27C08" w:rsidRPr="00A10F7E" w:rsidRDefault="00827C08" w:rsidP="00827C0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27C08" w:rsidRPr="00A10F7E" w:rsidRDefault="00827C08" w:rsidP="00827C0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27C08" w:rsidRDefault="00827C08" w:rsidP="00827C08">
      <w:pPr>
        <w:rPr>
          <w:rFonts w:ascii="Times New Roman" w:hAnsi="Times New Roman" w:cs="Times New Roman"/>
          <w:sz w:val="28"/>
          <w:szCs w:val="28"/>
        </w:rPr>
      </w:pPr>
    </w:p>
    <w:p w:rsidR="00827C08" w:rsidRDefault="00827C08" w:rsidP="00D27350">
      <w:pPr>
        <w:rPr>
          <w:rFonts w:ascii="Times New Roman" w:hAnsi="Times New Roman" w:cs="Times New Roman"/>
          <w:sz w:val="28"/>
          <w:szCs w:val="28"/>
        </w:rPr>
      </w:pPr>
    </w:p>
    <w:p w:rsidR="00827C08" w:rsidRDefault="00827C08" w:rsidP="00D27350">
      <w:pPr>
        <w:rPr>
          <w:rFonts w:ascii="Times New Roman" w:hAnsi="Times New Roman" w:cs="Times New Roman"/>
          <w:sz w:val="28"/>
          <w:szCs w:val="28"/>
        </w:rPr>
      </w:pPr>
    </w:p>
    <w:p w:rsidR="00827C08" w:rsidRPr="00876ED5" w:rsidRDefault="00827C0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827C08" w:rsidRDefault="00827C0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827C08" w:rsidRDefault="00827C08" w:rsidP="00827C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«Ханты-Мансийская клиническая стоматологическая поликлиника» </w:t>
      </w:r>
    </w:p>
    <w:p w:rsidR="00827C08" w:rsidRPr="00876ED5" w:rsidRDefault="00827C08" w:rsidP="00827C0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27C08" w:rsidRDefault="00827C08" w:rsidP="00827C08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ул.Луговая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д.15</w:t>
      </w:r>
    </w:p>
    <w:p w:rsidR="00BD6CEA" w:rsidRDefault="00BD6CEA" w:rsidP="00827C08">
      <w:pPr>
        <w:jc w:val="center"/>
        <w:rPr>
          <w:rFonts w:ascii="Times New Roman" w:hAnsi="Times New Roman" w:cs="Times New Roman"/>
          <w:sz w:val="28"/>
          <w:szCs w:val="28"/>
        </w:rPr>
      </w:pPr>
      <w:r w:rsidRPr="00BD6C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99" name="Рисунок 99" descr="C:\Users\REVAKS~1\AppData\Local\Temp\Rar$DIa192.41142\Луговая,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EVAKS~1\AppData\Local\Temp\Rar$DIa192.41142\Луговая, 1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08" w:rsidRDefault="00827C08" w:rsidP="00827C08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2EC5E2" wp14:editId="1B6A1C5C">
            <wp:extent cx="5932081" cy="36195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08" w:rsidRDefault="00827C08" w:rsidP="00827C0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27C08" w:rsidRPr="00A10F7E" w:rsidRDefault="00827C08" w:rsidP="00827C0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27C08" w:rsidRPr="00A10F7E" w:rsidRDefault="00827C08" w:rsidP="00827C0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27C08" w:rsidRDefault="00827C08" w:rsidP="00D27350">
      <w:pPr>
        <w:rPr>
          <w:rFonts w:ascii="Times New Roman" w:hAnsi="Times New Roman" w:cs="Times New Roman"/>
          <w:sz w:val="28"/>
          <w:szCs w:val="28"/>
        </w:rPr>
      </w:pPr>
    </w:p>
    <w:p w:rsidR="00827C08" w:rsidRDefault="00827C08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Pr="00876ED5" w:rsidRDefault="0083570C" w:rsidP="0083570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83570C" w:rsidRDefault="0083570C" w:rsidP="0083570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83570C" w:rsidRDefault="0083570C" w:rsidP="0083570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«Ханты-Мансийская клиническая стоматологическая поликлиника» </w:t>
      </w:r>
    </w:p>
    <w:p w:rsidR="0083570C" w:rsidRPr="00876ED5" w:rsidRDefault="0083570C" w:rsidP="0083570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3570C" w:rsidRDefault="0083570C" w:rsidP="0083570C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ул.Свердлова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д.27</w:t>
      </w:r>
    </w:p>
    <w:p w:rsidR="0083570C" w:rsidRDefault="0083570C" w:rsidP="0083570C">
      <w:pPr>
        <w:jc w:val="center"/>
        <w:rPr>
          <w:rFonts w:ascii="Times New Roman" w:hAnsi="Times New Roman" w:cs="Times New Roman"/>
          <w:sz w:val="28"/>
          <w:szCs w:val="28"/>
        </w:rPr>
      </w:pPr>
      <w:r w:rsidRPr="0083570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03" name="Рисунок 103" descr="C:\Users\REVAKS~1\AppData\Local\Temp\Rar$DIa192.27887\Свердлова,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EVAKS~1\AppData\Local\Temp\Rar$DIa192.27887\Свердлова, 2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70C" w:rsidRDefault="0083570C" w:rsidP="0083570C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FE6B5E" wp14:editId="2E69B73D">
            <wp:extent cx="5932081" cy="36195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70C" w:rsidRDefault="0083570C" w:rsidP="0083570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3570C" w:rsidRPr="00A10F7E" w:rsidRDefault="0083570C" w:rsidP="0083570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3570C" w:rsidRPr="00A10F7E" w:rsidRDefault="0083570C" w:rsidP="0083570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Pr="00876ED5" w:rsidRDefault="0083570C" w:rsidP="0083570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83570C" w:rsidRDefault="0083570C" w:rsidP="0083570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83570C" w:rsidRDefault="0083570C" w:rsidP="0083570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«Ханты-Мансийская клиническая стоматологическая поликлиника» </w:t>
      </w:r>
    </w:p>
    <w:p w:rsidR="0083570C" w:rsidRPr="00876ED5" w:rsidRDefault="0083570C" w:rsidP="0083570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3570C" w:rsidRDefault="0083570C" w:rsidP="0083570C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ул.Комсомольская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д.38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ул.Комсомольская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д.40</w:t>
      </w:r>
    </w:p>
    <w:p w:rsidR="0083570C" w:rsidRDefault="0083570C" w:rsidP="0083570C">
      <w:pPr>
        <w:jc w:val="center"/>
        <w:rPr>
          <w:rFonts w:ascii="Times New Roman" w:hAnsi="Times New Roman" w:cs="Times New Roman"/>
          <w:sz w:val="28"/>
          <w:szCs w:val="28"/>
        </w:rPr>
      </w:pPr>
      <w:r w:rsidRPr="0083570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106" name="Рисунок 106" descr="C:\Users\REVAKS~1\AppData\Local\Temp\Rar$DIa192.34643\Комсомольская,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EVAKS~1\AppData\Local\Temp\Rar$DIa192.34643\Комсомольская, 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70C" w:rsidRDefault="0083570C" w:rsidP="0083570C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933571" wp14:editId="3A76071E">
            <wp:extent cx="5932081" cy="36195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70C" w:rsidRDefault="0083570C" w:rsidP="0083570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3570C" w:rsidRPr="00A10F7E" w:rsidRDefault="0083570C" w:rsidP="0083570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3570C" w:rsidRPr="00A10F7E" w:rsidRDefault="0083570C" w:rsidP="0083570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3570C" w:rsidRDefault="0083570C" w:rsidP="0083570C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83570C" w:rsidRPr="00876ED5" w:rsidRDefault="0083570C" w:rsidP="0083570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83570C" w:rsidRDefault="0083570C" w:rsidP="0083570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83570C" w:rsidRDefault="0083570C" w:rsidP="0083570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«Ханты-Мансийская клиническая стоматологическая поликлиника» </w:t>
      </w:r>
    </w:p>
    <w:p w:rsidR="0083570C" w:rsidRPr="00876ED5" w:rsidRDefault="0083570C" w:rsidP="0083570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3570C" w:rsidRDefault="0083570C" w:rsidP="0083570C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ул.Калинина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д.24</w:t>
      </w:r>
    </w:p>
    <w:p w:rsidR="0083570C" w:rsidRDefault="0083570C" w:rsidP="0083570C">
      <w:pPr>
        <w:jc w:val="center"/>
        <w:rPr>
          <w:rFonts w:ascii="Times New Roman" w:hAnsi="Times New Roman" w:cs="Times New Roman"/>
          <w:sz w:val="28"/>
          <w:szCs w:val="28"/>
        </w:rPr>
      </w:pPr>
      <w:r w:rsidRPr="0083570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09" name="Рисунок 109" descr="C:\Users\REVAKS~1\AppData\Local\Temp\Rar$DIa192.43342\Калинина,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EVAKS~1\AppData\Local\Temp\Rar$DIa192.43342\Калинина, 2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70C" w:rsidRDefault="0083570C" w:rsidP="0083570C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1ABC62" wp14:editId="6CB9BDFC">
            <wp:extent cx="5932081" cy="361950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70C" w:rsidRDefault="0083570C" w:rsidP="0083570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3570C" w:rsidRPr="00A10F7E" w:rsidRDefault="0083570C" w:rsidP="0083570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3570C" w:rsidRPr="00A10F7E" w:rsidRDefault="0083570C" w:rsidP="0083570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3570C" w:rsidRDefault="0083570C" w:rsidP="0083570C">
      <w:pPr>
        <w:rPr>
          <w:rFonts w:ascii="Times New Roman" w:hAnsi="Times New Roman" w:cs="Times New Roman"/>
          <w:sz w:val="28"/>
          <w:szCs w:val="28"/>
        </w:rPr>
      </w:pPr>
    </w:p>
    <w:p w:rsidR="0083570C" w:rsidRDefault="0083570C" w:rsidP="00D27350">
      <w:pPr>
        <w:rPr>
          <w:rFonts w:ascii="Times New Roman" w:hAnsi="Times New Roman" w:cs="Times New Roman"/>
          <w:sz w:val="28"/>
          <w:szCs w:val="28"/>
        </w:rPr>
      </w:pPr>
    </w:p>
    <w:p w:rsidR="0054341F" w:rsidRDefault="0054341F" w:rsidP="00D27350">
      <w:pPr>
        <w:rPr>
          <w:rFonts w:ascii="Times New Roman" w:hAnsi="Times New Roman" w:cs="Times New Roman"/>
          <w:sz w:val="28"/>
          <w:szCs w:val="28"/>
        </w:rPr>
      </w:pPr>
    </w:p>
    <w:p w:rsidR="0054341F" w:rsidRDefault="0054341F" w:rsidP="00D27350">
      <w:pPr>
        <w:rPr>
          <w:rFonts w:ascii="Times New Roman" w:hAnsi="Times New Roman" w:cs="Times New Roman"/>
          <w:sz w:val="28"/>
          <w:szCs w:val="28"/>
        </w:rPr>
      </w:pPr>
    </w:p>
    <w:p w:rsidR="0054341F" w:rsidRDefault="0054341F" w:rsidP="00D27350">
      <w:pPr>
        <w:rPr>
          <w:rFonts w:ascii="Times New Roman" w:hAnsi="Times New Roman" w:cs="Times New Roman"/>
          <w:sz w:val="28"/>
          <w:szCs w:val="28"/>
        </w:rPr>
      </w:pPr>
    </w:p>
    <w:p w:rsidR="0054341F" w:rsidRDefault="0054341F" w:rsidP="00D27350">
      <w:pPr>
        <w:rPr>
          <w:rFonts w:ascii="Times New Roman" w:hAnsi="Times New Roman" w:cs="Times New Roman"/>
          <w:sz w:val="28"/>
          <w:szCs w:val="28"/>
        </w:rPr>
      </w:pPr>
    </w:p>
    <w:p w:rsidR="0054341F" w:rsidRDefault="0054341F" w:rsidP="00D27350">
      <w:pPr>
        <w:rPr>
          <w:rFonts w:ascii="Times New Roman" w:hAnsi="Times New Roman" w:cs="Times New Roman"/>
          <w:sz w:val="28"/>
          <w:szCs w:val="28"/>
        </w:rPr>
      </w:pPr>
    </w:p>
    <w:p w:rsidR="0054341F" w:rsidRDefault="0054341F" w:rsidP="00D27350">
      <w:pPr>
        <w:rPr>
          <w:rFonts w:ascii="Times New Roman" w:hAnsi="Times New Roman" w:cs="Times New Roman"/>
          <w:sz w:val="28"/>
          <w:szCs w:val="28"/>
        </w:rPr>
      </w:pPr>
    </w:p>
    <w:p w:rsidR="0054341F" w:rsidRDefault="0054341F" w:rsidP="00D27350">
      <w:pPr>
        <w:rPr>
          <w:rFonts w:ascii="Times New Roman" w:hAnsi="Times New Roman" w:cs="Times New Roman"/>
          <w:sz w:val="28"/>
          <w:szCs w:val="28"/>
        </w:rPr>
      </w:pPr>
    </w:p>
    <w:p w:rsidR="0054341F" w:rsidRPr="00876ED5" w:rsidRDefault="0054341F" w:rsidP="0054341F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54341F" w:rsidRDefault="0054341F" w:rsidP="0054341F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54341F" w:rsidRDefault="0054341F" w:rsidP="0054341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«Ханты-Мансийская клиническая стоматологическая поликлиника» </w:t>
      </w:r>
    </w:p>
    <w:p w:rsidR="0054341F" w:rsidRPr="00876ED5" w:rsidRDefault="0054341F" w:rsidP="0054341F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54341F" w:rsidRDefault="0054341F" w:rsidP="0054341F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ул.Гагагрина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, д.133а </w:t>
      </w:r>
    </w:p>
    <w:p w:rsidR="0054341F" w:rsidRDefault="0054341F" w:rsidP="0054341F">
      <w:pPr>
        <w:jc w:val="center"/>
        <w:rPr>
          <w:rFonts w:ascii="Times New Roman" w:hAnsi="Times New Roman" w:cs="Times New Roman"/>
          <w:sz w:val="28"/>
          <w:szCs w:val="28"/>
        </w:rPr>
      </w:pPr>
      <w:r w:rsidRPr="0054341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07" name="Рисунок 107" descr="C:\Users\REVAKS~1\AppData\Local\Temp\Rar$DIa5960.16176\Гагарина, 133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VAKS~1\AppData\Local\Temp\Rar$DIa5960.16176\Гагарина, 133а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341F" w:rsidRDefault="0054341F" w:rsidP="0054341F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18B7C6" wp14:editId="294EE665">
            <wp:extent cx="5932081" cy="36195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341F" w:rsidRDefault="0054341F" w:rsidP="0054341F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54341F" w:rsidRPr="00A10F7E" w:rsidRDefault="0054341F" w:rsidP="0054341F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54341F" w:rsidRPr="00A10F7E" w:rsidRDefault="0054341F" w:rsidP="0054341F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54341F" w:rsidRDefault="0054341F" w:rsidP="00D27350">
      <w:pPr>
        <w:rPr>
          <w:rFonts w:ascii="Times New Roman" w:hAnsi="Times New Roman" w:cs="Times New Roman"/>
          <w:sz w:val="28"/>
          <w:szCs w:val="28"/>
        </w:rPr>
      </w:pPr>
    </w:p>
    <w:p w:rsidR="0054341F" w:rsidRDefault="0054341F" w:rsidP="00D27350">
      <w:pPr>
        <w:rPr>
          <w:rFonts w:ascii="Times New Roman" w:hAnsi="Times New Roman" w:cs="Times New Roman"/>
          <w:sz w:val="28"/>
          <w:szCs w:val="28"/>
        </w:rPr>
      </w:pPr>
    </w:p>
    <w:p w:rsidR="0054341F" w:rsidRDefault="0054341F" w:rsidP="00D27350">
      <w:pPr>
        <w:rPr>
          <w:rFonts w:ascii="Times New Roman" w:hAnsi="Times New Roman" w:cs="Times New Roman"/>
          <w:sz w:val="28"/>
          <w:szCs w:val="28"/>
        </w:rPr>
      </w:pPr>
    </w:p>
    <w:p w:rsidR="0054341F" w:rsidRDefault="0054341F" w:rsidP="00D27350">
      <w:pPr>
        <w:rPr>
          <w:rFonts w:ascii="Times New Roman" w:hAnsi="Times New Roman" w:cs="Times New Roman"/>
          <w:sz w:val="28"/>
          <w:szCs w:val="28"/>
        </w:rPr>
      </w:pPr>
    </w:p>
    <w:p w:rsidR="0054341F" w:rsidRDefault="0054341F" w:rsidP="00D27350">
      <w:pPr>
        <w:rPr>
          <w:rFonts w:ascii="Times New Roman" w:hAnsi="Times New Roman" w:cs="Times New Roman"/>
          <w:sz w:val="28"/>
          <w:szCs w:val="28"/>
        </w:rPr>
      </w:pPr>
    </w:p>
    <w:p w:rsidR="0054341F" w:rsidRDefault="0054341F" w:rsidP="00D27350">
      <w:pPr>
        <w:rPr>
          <w:rFonts w:ascii="Times New Roman" w:hAnsi="Times New Roman" w:cs="Times New Roman"/>
          <w:sz w:val="28"/>
          <w:szCs w:val="28"/>
        </w:rPr>
      </w:pPr>
    </w:p>
    <w:p w:rsidR="0054341F" w:rsidRDefault="0054341F" w:rsidP="00D27350">
      <w:pPr>
        <w:rPr>
          <w:rFonts w:ascii="Times New Roman" w:hAnsi="Times New Roman" w:cs="Times New Roman"/>
          <w:sz w:val="28"/>
          <w:szCs w:val="28"/>
        </w:rPr>
      </w:pPr>
    </w:p>
    <w:p w:rsidR="0054341F" w:rsidRDefault="0054341F" w:rsidP="00D27350">
      <w:pPr>
        <w:rPr>
          <w:rFonts w:ascii="Times New Roman" w:hAnsi="Times New Roman" w:cs="Times New Roman"/>
          <w:sz w:val="28"/>
          <w:szCs w:val="28"/>
        </w:rPr>
      </w:pPr>
    </w:p>
    <w:p w:rsidR="0054341F" w:rsidRDefault="0054341F" w:rsidP="00D27350">
      <w:pPr>
        <w:rPr>
          <w:rFonts w:ascii="Times New Roman" w:hAnsi="Times New Roman" w:cs="Times New Roman"/>
          <w:sz w:val="28"/>
          <w:szCs w:val="28"/>
        </w:rPr>
      </w:pPr>
    </w:p>
    <w:p w:rsidR="0054341F" w:rsidRPr="00876ED5" w:rsidRDefault="0054341F" w:rsidP="0054341F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54341F" w:rsidRDefault="0054341F" w:rsidP="0054341F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54341F" w:rsidRDefault="0054341F" w:rsidP="0054341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«Ханты-Мансийская клиническая стоматологическая поликлиника» </w:t>
      </w:r>
    </w:p>
    <w:p w:rsidR="0054341F" w:rsidRPr="00876ED5" w:rsidRDefault="0054341F" w:rsidP="0054341F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54341F" w:rsidRDefault="0054341F" w:rsidP="0054341F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54341F">
        <w:rPr>
          <w:rFonts w:ascii="Times New Roman" w:hAnsi="Times New Roman" w:cs="Times New Roman"/>
          <w:sz w:val="28"/>
          <w:szCs w:val="28"/>
        </w:rPr>
        <w:t>ул.Кирова</w:t>
      </w:r>
      <w:proofErr w:type="spellEnd"/>
      <w:r w:rsidRPr="0054341F">
        <w:rPr>
          <w:rFonts w:ascii="Times New Roman" w:hAnsi="Times New Roman" w:cs="Times New Roman"/>
          <w:sz w:val="28"/>
          <w:szCs w:val="28"/>
        </w:rPr>
        <w:t>, д.15</w:t>
      </w:r>
    </w:p>
    <w:p w:rsidR="0054341F" w:rsidRDefault="00474454" w:rsidP="0054341F">
      <w:pPr>
        <w:jc w:val="center"/>
        <w:rPr>
          <w:rFonts w:ascii="Times New Roman" w:hAnsi="Times New Roman" w:cs="Times New Roman"/>
          <w:sz w:val="28"/>
          <w:szCs w:val="28"/>
        </w:rPr>
      </w:pPr>
      <w:r w:rsidRPr="0047445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112" name="Рисунок 112" descr="C:\Users\REVAKS~1\AppData\Local\Temp\Rar$DIa5172.29777\Кирова,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EVAKS~1\AppData\Local\Temp\Rar$DIa5172.29777\Кирова, 1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341F" w:rsidRDefault="0054341F" w:rsidP="0054341F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0B4504" wp14:editId="24637CA7">
            <wp:extent cx="5932081" cy="36195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341F" w:rsidRDefault="0054341F" w:rsidP="0054341F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54341F" w:rsidRPr="00A10F7E" w:rsidRDefault="0054341F" w:rsidP="0054341F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54341F" w:rsidRPr="00A10F7E" w:rsidRDefault="0054341F" w:rsidP="0054341F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54341F" w:rsidRDefault="0054341F" w:rsidP="0054341F">
      <w:pPr>
        <w:rPr>
          <w:rFonts w:ascii="Times New Roman" w:hAnsi="Times New Roman" w:cs="Times New Roman"/>
          <w:sz w:val="28"/>
          <w:szCs w:val="28"/>
        </w:rPr>
      </w:pPr>
    </w:p>
    <w:p w:rsidR="0054341F" w:rsidRDefault="0054341F" w:rsidP="00D27350">
      <w:pPr>
        <w:rPr>
          <w:rFonts w:ascii="Times New Roman" w:hAnsi="Times New Roman" w:cs="Times New Roman"/>
          <w:sz w:val="28"/>
          <w:szCs w:val="28"/>
        </w:rPr>
      </w:pPr>
    </w:p>
    <w:p w:rsidR="0054341F" w:rsidRDefault="0054341F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54341F" w:rsidRDefault="0054341F" w:rsidP="00D27350">
      <w:pPr>
        <w:rPr>
          <w:rFonts w:ascii="Times New Roman" w:hAnsi="Times New Roman" w:cs="Times New Roman"/>
          <w:sz w:val="28"/>
          <w:szCs w:val="28"/>
        </w:rPr>
      </w:pPr>
    </w:p>
    <w:p w:rsidR="0054341F" w:rsidRDefault="0054341F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Pr="00876ED5" w:rsidRDefault="00474454" w:rsidP="004744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474454" w:rsidRDefault="00474454" w:rsidP="004744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474454" w:rsidRDefault="00474454" w:rsidP="0047445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«Ханты-Мансийская клиническая стоматологическая поликлиника» </w:t>
      </w:r>
    </w:p>
    <w:p w:rsidR="00474454" w:rsidRPr="00876ED5" w:rsidRDefault="00474454" w:rsidP="004744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74454" w:rsidRDefault="00474454" w:rsidP="0047445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ул.Островского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 д.37</w:t>
      </w:r>
    </w:p>
    <w:p w:rsidR="00474454" w:rsidRDefault="00474454" w:rsidP="00474454">
      <w:pPr>
        <w:jc w:val="center"/>
        <w:rPr>
          <w:rFonts w:ascii="Times New Roman" w:hAnsi="Times New Roman" w:cs="Times New Roman"/>
          <w:sz w:val="28"/>
          <w:szCs w:val="28"/>
        </w:rPr>
      </w:pPr>
      <w:r w:rsidRPr="0047445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116" name="Рисунок 116" descr="C:\Users\REVAKS~1\AppData\Local\Temp\Rar$DIa5172.39469\Островского, 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EVAKS~1\AppData\Local\Temp\Rar$DIa5172.39469\Островского, 3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AA3C78" wp14:editId="71DEC745">
            <wp:extent cx="5932081" cy="36195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454" w:rsidRDefault="00474454" w:rsidP="004744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474454" w:rsidRPr="00A10F7E" w:rsidRDefault="00474454" w:rsidP="004744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474454" w:rsidRPr="00A10F7E" w:rsidRDefault="00474454" w:rsidP="004744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Pr="00876ED5" w:rsidRDefault="00474454" w:rsidP="004744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474454" w:rsidRDefault="00474454" w:rsidP="004744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474454" w:rsidRDefault="00474454" w:rsidP="0047445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«Ханты-Мансийская клиническая стоматологическая поликлиника» </w:t>
      </w:r>
    </w:p>
    <w:p w:rsidR="00474454" w:rsidRPr="00876ED5" w:rsidRDefault="00474454" w:rsidP="004744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74454" w:rsidRDefault="00474454" w:rsidP="0047445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ул.Рознина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д.35</w:t>
      </w:r>
    </w:p>
    <w:p w:rsidR="00474454" w:rsidRDefault="00474454" w:rsidP="00474454">
      <w:pPr>
        <w:jc w:val="center"/>
        <w:rPr>
          <w:rFonts w:ascii="Times New Roman" w:hAnsi="Times New Roman" w:cs="Times New Roman"/>
          <w:sz w:val="28"/>
          <w:szCs w:val="28"/>
        </w:rPr>
      </w:pPr>
      <w:r w:rsidRPr="0047445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19" name="Рисунок 119" descr="C:\Users\REVAKS~1\AppData\Local\Temp\Rar$DIa5960.47522\Рознина, 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EVAKS~1\AppData\Local\Temp\Rar$DIa5960.47522\Рознина, 3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4E0DDA" wp14:editId="59766E96">
            <wp:extent cx="5932081" cy="36195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454" w:rsidRDefault="00474454" w:rsidP="004744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474454" w:rsidRPr="00A10F7E" w:rsidRDefault="00474454" w:rsidP="004744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474454" w:rsidRPr="00A10F7E" w:rsidRDefault="00474454" w:rsidP="004744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Pr="00876ED5" w:rsidRDefault="00474454" w:rsidP="004744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474454" w:rsidRDefault="00474454" w:rsidP="004744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474454" w:rsidRDefault="00474454" w:rsidP="0047445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«Ханты-Мансийская клиническая стоматологическая поликлиника» </w:t>
      </w:r>
    </w:p>
    <w:p w:rsidR="00474454" w:rsidRPr="00876ED5" w:rsidRDefault="00474454" w:rsidP="004744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74454" w:rsidRDefault="00474454" w:rsidP="0047445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ул.Ямская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д.8</w:t>
      </w:r>
    </w:p>
    <w:p w:rsidR="00474454" w:rsidRDefault="00474454" w:rsidP="00474454">
      <w:pPr>
        <w:jc w:val="center"/>
        <w:rPr>
          <w:rFonts w:ascii="Times New Roman" w:hAnsi="Times New Roman" w:cs="Times New Roman"/>
          <w:sz w:val="28"/>
          <w:szCs w:val="28"/>
        </w:rPr>
      </w:pPr>
      <w:r w:rsidRPr="0047445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122" name="Рисунок 122" descr="C:\Users\REVAKS~1\AppData\Local\Temp\Rar$DIa5172.3719\Ямская,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EVAKS~1\AppData\Local\Temp\Rar$DIa5172.3719\Ямская, 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40A991" wp14:editId="60B5E0C9">
            <wp:extent cx="5932081" cy="361950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454" w:rsidRDefault="00474454" w:rsidP="004744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474454" w:rsidRPr="00A10F7E" w:rsidRDefault="00474454" w:rsidP="004744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474454" w:rsidRPr="00A10F7E" w:rsidRDefault="00474454" w:rsidP="004744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</w:p>
    <w:p w:rsidR="00474454" w:rsidRPr="00876ED5" w:rsidRDefault="00474454" w:rsidP="004744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474454" w:rsidRDefault="00474454" w:rsidP="004744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474454" w:rsidRDefault="00474454" w:rsidP="0047445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«Ханты-Мансийская клиническая стоматологическая поликлиника» </w:t>
      </w:r>
    </w:p>
    <w:p w:rsidR="00474454" w:rsidRPr="00876ED5" w:rsidRDefault="00474454" w:rsidP="004744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74454" w:rsidRDefault="00474454" w:rsidP="0047445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ул.Ямская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д.6</w:t>
      </w:r>
    </w:p>
    <w:p w:rsidR="00474454" w:rsidRDefault="00474454" w:rsidP="00474454">
      <w:pPr>
        <w:jc w:val="center"/>
        <w:rPr>
          <w:rFonts w:ascii="Times New Roman" w:hAnsi="Times New Roman" w:cs="Times New Roman"/>
          <w:sz w:val="28"/>
          <w:szCs w:val="28"/>
        </w:rPr>
      </w:pPr>
      <w:r w:rsidRPr="0047445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25" name="Рисунок 125" descr="C:\Users\REVAKS~1\AppData\Local\Temp\Rar$DIa5960.9934\Ямская,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EVAKS~1\AppData\Local\Temp\Rar$DIa5960.9934\Ямская, 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299197" wp14:editId="47C32020">
            <wp:extent cx="5932081" cy="361950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454" w:rsidRDefault="00474454" w:rsidP="004744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474454" w:rsidRPr="00A10F7E" w:rsidRDefault="00474454" w:rsidP="004744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474454" w:rsidRPr="00A10F7E" w:rsidRDefault="00474454" w:rsidP="004744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</w:p>
    <w:p w:rsidR="00474454" w:rsidRPr="00876ED5" w:rsidRDefault="00474454" w:rsidP="004744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474454" w:rsidRDefault="00474454" w:rsidP="004744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474454" w:rsidRDefault="00474454" w:rsidP="0047445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«Ханты-Мансийская клиническая стоматологическая поликлиника» </w:t>
      </w:r>
    </w:p>
    <w:p w:rsidR="00474454" w:rsidRPr="00876ED5" w:rsidRDefault="00474454" w:rsidP="004744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74454" w:rsidRDefault="00474454" w:rsidP="0047445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ул.Чехова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д.16</w:t>
      </w:r>
    </w:p>
    <w:p w:rsidR="00474454" w:rsidRDefault="00474454" w:rsidP="00474454">
      <w:pPr>
        <w:jc w:val="center"/>
        <w:rPr>
          <w:rFonts w:ascii="Times New Roman" w:hAnsi="Times New Roman" w:cs="Times New Roman"/>
          <w:sz w:val="28"/>
          <w:szCs w:val="28"/>
        </w:rPr>
      </w:pPr>
      <w:r w:rsidRPr="0047445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28" name="Рисунок 128" descr="C:\Users\REVAKS~1\AppData\Local\Temp\Rar$DIa5960.16659\Чехова,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EVAKS~1\AppData\Local\Temp\Rar$DIa5960.16659\Чехова, 1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E2A5CD" wp14:editId="74FF6FFA">
            <wp:extent cx="5932081" cy="361950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454" w:rsidRDefault="00474454" w:rsidP="004744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474454" w:rsidRPr="00A10F7E" w:rsidRDefault="00474454" w:rsidP="004744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474454" w:rsidRPr="00A10F7E" w:rsidRDefault="00474454" w:rsidP="004744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Pr="00876ED5" w:rsidRDefault="00474454" w:rsidP="004744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474454" w:rsidRDefault="00474454" w:rsidP="004744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474454" w:rsidRDefault="00474454" w:rsidP="0047445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«Ханты-Мансийская клиническая стоматологическая поликлиника» </w:t>
      </w:r>
    </w:p>
    <w:p w:rsidR="00474454" w:rsidRPr="00876ED5" w:rsidRDefault="00474454" w:rsidP="004744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74454" w:rsidRDefault="00474454" w:rsidP="0047445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ул.Рябиновая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д.22</w:t>
      </w:r>
    </w:p>
    <w:p w:rsidR="00474454" w:rsidRDefault="00474454" w:rsidP="00474454">
      <w:pPr>
        <w:jc w:val="center"/>
        <w:rPr>
          <w:rFonts w:ascii="Times New Roman" w:hAnsi="Times New Roman" w:cs="Times New Roman"/>
          <w:sz w:val="28"/>
          <w:szCs w:val="28"/>
        </w:rPr>
      </w:pPr>
      <w:r w:rsidRPr="0047445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131" name="Рисунок 131" descr="C:\Users\REVAKS~1\AppData\Local\Temp\Rar$DIa5172.22780\Рябинова,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EVAKS~1\AppData\Local\Temp\Rar$DIa5172.22780\Рябинова, 2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996026" wp14:editId="220A5086">
            <wp:extent cx="5932081" cy="36195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454" w:rsidRDefault="00474454" w:rsidP="004744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474454" w:rsidRPr="00A10F7E" w:rsidRDefault="00474454" w:rsidP="004744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474454" w:rsidRPr="00A10F7E" w:rsidRDefault="00474454" w:rsidP="004744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Default="00474454" w:rsidP="00D27350">
      <w:pPr>
        <w:rPr>
          <w:rFonts w:ascii="Times New Roman" w:hAnsi="Times New Roman" w:cs="Times New Roman"/>
          <w:sz w:val="28"/>
          <w:szCs w:val="28"/>
        </w:rPr>
      </w:pPr>
    </w:p>
    <w:p w:rsidR="00474454" w:rsidRPr="00876ED5" w:rsidRDefault="00474454" w:rsidP="004744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474454" w:rsidRDefault="00474454" w:rsidP="004744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474454" w:rsidRDefault="00474454" w:rsidP="0047445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«Ханты-Мансийская клиническая стоматологическая поликлиника» </w:t>
      </w:r>
    </w:p>
    <w:p w:rsidR="00474454" w:rsidRPr="00876ED5" w:rsidRDefault="00474454" w:rsidP="0047445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74454" w:rsidRDefault="00474454" w:rsidP="0047445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, 33а </w:t>
      </w:r>
    </w:p>
    <w:p w:rsidR="00474454" w:rsidRDefault="00474454" w:rsidP="00474454">
      <w:pPr>
        <w:jc w:val="center"/>
        <w:rPr>
          <w:rFonts w:ascii="Times New Roman" w:hAnsi="Times New Roman" w:cs="Times New Roman"/>
          <w:sz w:val="28"/>
          <w:szCs w:val="28"/>
        </w:rPr>
      </w:pPr>
      <w:r w:rsidRPr="0047445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34" name="Рисунок 134" descr="C:\Users\REVAKS~1\AppData\Local\Temp\Rar$DIa5960.29393\Гагарина, 33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EVAKS~1\AppData\Local\Temp\Rar$DIa5960.29393\Гагарина, 33а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44A26A" wp14:editId="1B1772AF">
            <wp:extent cx="5932081" cy="36195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454" w:rsidRDefault="00474454" w:rsidP="004744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474454" w:rsidRPr="00A10F7E" w:rsidRDefault="00474454" w:rsidP="004744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474454" w:rsidRPr="00A10F7E" w:rsidRDefault="00474454" w:rsidP="0047445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474454" w:rsidRDefault="00474454" w:rsidP="00474454">
      <w:pPr>
        <w:rPr>
          <w:rFonts w:ascii="Times New Roman" w:hAnsi="Times New Roman" w:cs="Times New Roman"/>
          <w:sz w:val="28"/>
          <w:szCs w:val="28"/>
        </w:rPr>
      </w:pPr>
    </w:p>
    <w:p w:rsidR="00936834" w:rsidRDefault="00936834" w:rsidP="00D27350">
      <w:pPr>
        <w:rPr>
          <w:rFonts w:ascii="Times New Roman" w:hAnsi="Times New Roman" w:cs="Times New Roman"/>
          <w:sz w:val="28"/>
          <w:szCs w:val="28"/>
        </w:rPr>
      </w:pPr>
    </w:p>
    <w:p w:rsidR="00936834" w:rsidRDefault="00936834" w:rsidP="00D27350">
      <w:pPr>
        <w:rPr>
          <w:rFonts w:ascii="Times New Roman" w:hAnsi="Times New Roman" w:cs="Times New Roman"/>
          <w:sz w:val="28"/>
          <w:szCs w:val="28"/>
        </w:rPr>
      </w:pPr>
    </w:p>
    <w:p w:rsidR="00936834" w:rsidRDefault="00936834" w:rsidP="00D27350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D27350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D27350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D27350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D27350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D27350">
      <w:pPr>
        <w:rPr>
          <w:rFonts w:ascii="Times New Roman" w:hAnsi="Times New Roman" w:cs="Times New Roman"/>
          <w:sz w:val="28"/>
          <w:szCs w:val="28"/>
        </w:rPr>
      </w:pPr>
    </w:p>
    <w:p w:rsidR="00014E94" w:rsidRPr="00876ED5" w:rsidRDefault="00014E94" w:rsidP="00014E9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014E94" w:rsidRDefault="00014E94" w:rsidP="00014E9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014E94" w:rsidRDefault="00014E94" w:rsidP="00014E9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«Ханты-Мансийская клиническая стоматологическая поликлиника» </w:t>
      </w:r>
    </w:p>
    <w:p w:rsidR="00014E94" w:rsidRPr="00876ED5" w:rsidRDefault="00014E94" w:rsidP="00014E9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14E94" w:rsidRDefault="00014E94" w:rsidP="00014E9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ул.Пискунова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, д.1 </w:t>
      </w:r>
    </w:p>
    <w:p w:rsidR="00014E94" w:rsidRDefault="00014E94" w:rsidP="00014E94">
      <w:pPr>
        <w:jc w:val="center"/>
        <w:rPr>
          <w:rFonts w:ascii="Times New Roman" w:hAnsi="Times New Roman" w:cs="Times New Roman"/>
          <w:sz w:val="28"/>
          <w:szCs w:val="28"/>
        </w:rPr>
      </w:pPr>
      <w:r w:rsidRPr="00014E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37" name="Рисунок 137" descr="C:\Users\REVAKS~1\AppData\Local\Temp\Rar$DIa5960.38322\Пискунова,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EVAKS~1\AppData\Local\Temp\Rar$DIa5960.38322\Пискунова, 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E94" w:rsidRDefault="00014E94" w:rsidP="00014E9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918726" wp14:editId="08FA8E41">
            <wp:extent cx="5932081" cy="36195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E94" w:rsidRDefault="00014E94" w:rsidP="00014E9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014E94" w:rsidRPr="00A10F7E" w:rsidRDefault="00014E94" w:rsidP="00014E9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014E94" w:rsidRPr="00A10F7E" w:rsidRDefault="00014E94" w:rsidP="00014E9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936834" w:rsidRDefault="00936834" w:rsidP="00D27350">
      <w:pPr>
        <w:rPr>
          <w:rFonts w:ascii="Times New Roman" w:hAnsi="Times New Roman" w:cs="Times New Roman"/>
          <w:sz w:val="28"/>
          <w:szCs w:val="28"/>
        </w:rPr>
      </w:pPr>
    </w:p>
    <w:p w:rsidR="00936834" w:rsidRDefault="00936834" w:rsidP="00D27350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D27350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D27350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D27350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D27350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D27350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D27350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D27350">
      <w:pPr>
        <w:rPr>
          <w:rFonts w:ascii="Times New Roman" w:hAnsi="Times New Roman" w:cs="Times New Roman"/>
          <w:sz w:val="28"/>
          <w:szCs w:val="28"/>
        </w:rPr>
      </w:pPr>
    </w:p>
    <w:p w:rsidR="00014E94" w:rsidRPr="00876ED5" w:rsidRDefault="00014E94" w:rsidP="00014E9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014E94" w:rsidRDefault="00014E94" w:rsidP="00014E9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014E94" w:rsidRDefault="00014E94" w:rsidP="00014E9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«Ханты-Мансийская клиническая стоматологическая поликлиника» </w:t>
      </w:r>
    </w:p>
    <w:p w:rsidR="00014E94" w:rsidRPr="00876ED5" w:rsidRDefault="00014E94" w:rsidP="00014E9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14E94" w:rsidRDefault="00014E94" w:rsidP="00014E9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ул.А.Конковой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, д.8 </w:t>
      </w:r>
    </w:p>
    <w:p w:rsidR="00014E94" w:rsidRDefault="00014E94" w:rsidP="00014E94">
      <w:pPr>
        <w:jc w:val="center"/>
        <w:rPr>
          <w:rFonts w:ascii="Times New Roman" w:hAnsi="Times New Roman" w:cs="Times New Roman"/>
          <w:sz w:val="28"/>
          <w:szCs w:val="28"/>
        </w:rPr>
      </w:pPr>
      <w:r w:rsidRPr="00014E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40" name="Рисунок 140" descr="C:\Users\REVAKS~1\AppData\Local\Temp\Rar$DIa5960.46577\А.Коньковой,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EVAKS~1\AppData\Local\Temp\Rar$DIa5960.46577\А.Коньковой, 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E94" w:rsidRDefault="00014E94" w:rsidP="00014E9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87FE17" wp14:editId="432B9E55">
            <wp:extent cx="5932081" cy="361950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E94" w:rsidRDefault="00014E94" w:rsidP="00014E9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014E94" w:rsidRPr="00A10F7E" w:rsidRDefault="00014E94" w:rsidP="00014E9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014E94" w:rsidRPr="00A10F7E" w:rsidRDefault="00014E94" w:rsidP="00014E9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014E94" w:rsidRDefault="00014E94" w:rsidP="00014E94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014E94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014E94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014E94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014E94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014E94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014E94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014E94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014E94">
      <w:pPr>
        <w:rPr>
          <w:rFonts w:ascii="Times New Roman" w:hAnsi="Times New Roman" w:cs="Times New Roman"/>
          <w:sz w:val="28"/>
          <w:szCs w:val="28"/>
        </w:rPr>
      </w:pPr>
    </w:p>
    <w:p w:rsidR="00014E94" w:rsidRPr="00876ED5" w:rsidRDefault="00014E94" w:rsidP="00014E9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014E94" w:rsidRDefault="00014E94" w:rsidP="00014E9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014E94" w:rsidRDefault="00014E94" w:rsidP="00014E9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«Ханты-Мансийская клиническая стоматологическая поликлиника» </w:t>
      </w:r>
    </w:p>
    <w:p w:rsidR="00014E94" w:rsidRPr="00876ED5" w:rsidRDefault="00014E94" w:rsidP="00014E9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14E94" w:rsidRPr="00D27350" w:rsidRDefault="00014E94" w:rsidP="00014E94">
      <w:pPr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ул.Строителей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д.90б, корпус 2</w:t>
      </w:r>
    </w:p>
    <w:p w:rsidR="00014E94" w:rsidRDefault="00014E94" w:rsidP="00014E94">
      <w:pPr>
        <w:jc w:val="center"/>
        <w:rPr>
          <w:rFonts w:ascii="Times New Roman" w:hAnsi="Times New Roman" w:cs="Times New Roman"/>
          <w:sz w:val="28"/>
          <w:szCs w:val="28"/>
        </w:rPr>
      </w:pPr>
      <w:r w:rsidRPr="00014E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43" name="Рисунок 143" descr="C:\Users\REVAKS~1\AppData\Local\Temp\Rar$DIa5960.19099\Строителей, 90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EVAKS~1\AppData\Local\Temp\Rar$DIa5960.19099\Строителей, 90б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E94" w:rsidRDefault="00014E94" w:rsidP="00014E94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72B019" wp14:editId="63DA9429">
            <wp:extent cx="5932081" cy="361950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E94" w:rsidRDefault="00014E94" w:rsidP="00014E9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014E94" w:rsidRPr="00A10F7E" w:rsidRDefault="00014E94" w:rsidP="00014E9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014E94" w:rsidRPr="00A10F7E" w:rsidRDefault="00014E94" w:rsidP="00014E9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014E94" w:rsidRDefault="00014E94" w:rsidP="00014E94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014E94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014E94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014E94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014E94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014E94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014E94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014E94">
      <w:pPr>
        <w:rPr>
          <w:rFonts w:ascii="Times New Roman" w:hAnsi="Times New Roman" w:cs="Times New Roman"/>
          <w:sz w:val="28"/>
          <w:szCs w:val="28"/>
        </w:rPr>
      </w:pPr>
    </w:p>
    <w:p w:rsidR="00014E94" w:rsidRDefault="00014E94" w:rsidP="00014E94">
      <w:pPr>
        <w:rPr>
          <w:rFonts w:ascii="Times New Roman" w:hAnsi="Times New Roman" w:cs="Times New Roman"/>
          <w:sz w:val="28"/>
          <w:szCs w:val="28"/>
        </w:rPr>
      </w:pPr>
    </w:p>
    <w:p w:rsidR="00E55BD1" w:rsidRPr="00876ED5" w:rsidRDefault="00E55BD1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E55BD1" w:rsidRDefault="00E55BD1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E55BD1" w:rsidRDefault="00E55BD1" w:rsidP="00E55BD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«Центр общественного здоровья и медицинской профилактики» </w:t>
      </w:r>
    </w:p>
    <w:p w:rsidR="009F1778" w:rsidRDefault="009F1778" w:rsidP="00E55BD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55BD1" w:rsidRDefault="00E55BD1" w:rsidP="00E55BD1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ул.К.Маркса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д.34</w:t>
      </w:r>
    </w:p>
    <w:p w:rsidR="009F1778" w:rsidRPr="00D27350" w:rsidRDefault="009F1778" w:rsidP="00E55BD1">
      <w:pPr>
        <w:jc w:val="center"/>
        <w:rPr>
          <w:rFonts w:ascii="Times New Roman" w:hAnsi="Times New Roman" w:cs="Times New Roman"/>
          <w:sz w:val="28"/>
          <w:szCs w:val="28"/>
        </w:rPr>
      </w:pPr>
      <w:r w:rsidRPr="009F17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74357"/>
            <wp:effectExtent l="0" t="0" r="3175" b="2540"/>
            <wp:docPr id="292" name="Рисунок 292" descr="C:\Users\REVAKS~1\AppData\Local\Temp\Rar$DIa4316.31574\Карла Маркса, 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REVAKS~1\AppData\Local\Temp\Rar$DIa4316.31574\Карла Маркса, 34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BD1" w:rsidRDefault="00E55BD1" w:rsidP="00E55BD1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5F7AE2" wp14:editId="4FF9F363">
            <wp:extent cx="5932081" cy="36195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BD1" w:rsidRDefault="00E55BD1" w:rsidP="00E55BD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E55BD1" w:rsidRPr="00A10F7E" w:rsidRDefault="00E55BD1" w:rsidP="00E55BD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E55BD1" w:rsidRPr="00A10F7E" w:rsidRDefault="00E55BD1" w:rsidP="00E55BD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E55BD1" w:rsidRDefault="00E55BD1" w:rsidP="00E55BD1">
      <w:pPr>
        <w:rPr>
          <w:rFonts w:ascii="Times New Roman" w:hAnsi="Times New Roman" w:cs="Times New Roman"/>
          <w:sz w:val="28"/>
          <w:szCs w:val="28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55BD1" w:rsidRPr="00876ED5" w:rsidRDefault="00E55BD1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E55BD1" w:rsidRDefault="00E55BD1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E55BD1" w:rsidRDefault="00E55BD1" w:rsidP="00E55BD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«Клинический врачебно</w:t>
      </w:r>
      <w:r w:rsidRPr="00D27350">
        <w:rPr>
          <w:rFonts w:ascii="Times New Roman" w:hAnsi="Times New Roman" w:cs="Times New Roman"/>
          <w:sz w:val="28"/>
          <w:szCs w:val="28"/>
        </w:rPr>
        <w:t>-физкультурный диспансер»</w:t>
      </w:r>
      <w:r w:rsidRPr="00D27350"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9F1778" w:rsidRDefault="009F1778" w:rsidP="00E55BD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55BD1" w:rsidRDefault="00E55BD1" w:rsidP="00E55BD1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ул.Энгельса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д.45, пом.2</w:t>
      </w:r>
    </w:p>
    <w:p w:rsidR="009F1778" w:rsidRPr="00D27350" w:rsidRDefault="009F1778" w:rsidP="00E55BD1">
      <w:pPr>
        <w:jc w:val="center"/>
        <w:rPr>
          <w:rFonts w:ascii="Times New Roman" w:hAnsi="Times New Roman" w:cs="Times New Roman"/>
          <w:sz w:val="28"/>
          <w:szCs w:val="28"/>
        </w:rPr>
      </w:pPr>
      <w:r w:rsidRPr="009F17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223510"/>
            <wp:effectExtent l="0" t="0" r="3175" b="5715"/>
            <wp:docPr id="293" name="Рисунок 293" descr="C:\Users\REVAKS~1\AppData\Local\Temp\Rar$DIa4316.34593\Энгельса, 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REVAKS~1\AppData\Local\Temp\Rar$DIa4316.34593\Энгельса, 45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BD1" w:rsidRDefault="00E55BD1" w:rsidP="00E55BD1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B23435" wp14:editId="7689BE3A">
            <wp:extent cx="5932081" cy="36195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BD1" w:rsidRDefault="00E55BD1" w:rsidP="00E55BD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E55BD1" w:rsidRPr="00A10F7E" w:rsidRDefault="00E55BD1" w:rsidP="00E55BD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E55BD1" w:rsidRPr="00A10F7E" w:rsidRDefault="00E55BD1" w:rsidP="00E55BD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E55BD1" w:rsidRDefault="00E55BD1" w:rsidP="00E55BD1">
      <w:pPr>
        <w:rPr>
          <w:rFonts w:ascii="Times New Roman" w:hAnsi="Times New Roman" w:cs="Times New Roman"/>
          <w:sz w:val="28"/>
          <w:szCs w:val="28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55BD1" w:rsidRPr="00876ED5" w:rsidRDefault="00E55BD1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E55BD1" w:rsidRDefault="00E55BD1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E55BD1" w:rsidRDefault="00E55BD1" w:rsidP="00E55BD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>«Ханты-Мансийская районная поликлиника»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55BD1" w:rsidRDefault="00E55BD1" w:rsidP="00E55BD1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ул.Барабинская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д.12</w:t>
      </w:r>
    </w:p>
    <w:p w:rsidR="009F1778" w:rsidRPr="00D27350" w:rsidRDefault="009F1778" w:rsidP="00E55BD1">
      <w:pPr>
        <w:jc w:val="center"/>
        <w:rPr>
          <w:rFonts w:ascii="Times New Roman" w:hAnsi="Times New Roman" w:cs="Times New Roman"/>
          <w:sz w:val="28"/>
          <w:szCs w:val="28"/>
        </w:rPr>
      </w:pPr>
      <w:r w:rsidRPr="009F17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38800" cy="6867525"/>
            <wp:effectExtent l="0" t="0" r="0" b="9525"/>
            <wp:docPr id="294" name="Рисунок 294" descr="C:\Users\REVAKS~1\AppData\Local\Temp\Rar$DIa4316.37126\Барабинская, 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REVAKS~1\AppData\Local\Temp\Rar$DIa4316.37126\Барабинская, 12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686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BD1" w:rsidRDefault="00E55BD1" w:rsidP="00E55BD1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E506AB" wp14:editId="253D9BF9">
            <wp:extent cx="5932081" cy="361950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BD1" w:rsidRDefault="00E55BD1" w:rsidP="00E55BD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E55BD1" w:rsidRPr="00A10F7E" w:rsidRDefault="00E55BD1" w:rsidP="00E55BD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E55BD1" w:rsidRPr="00A10F7E" w:rsidRDefault="00E55BD1" w:rsidP="00E55BD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E55BD1" w:rsidRPr="00876ED5" w:rsidRDefault="00E55BD1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E55BD1" w:rsidRDefault="00E55BD1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</w:p>
    <w:p w:rsidR="00E55BD1" w:rsidRDefault="00E55BD1" w:rsidP="00E55BD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>«Ханты-Мансийская районная поликлиника»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F1778" w:rsidRDefault="009F1778" w:rsidP="00E55BD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55BD1" w:rsidRDefault="00E55BD1" w:rsidP="00E55BD1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ул.Анны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 Коньковой, д.2</w:t>
      </w:r>
    </w:p>
    <w:p w:rsidR="009F1778" w:rsidRPr="00D27350" w:rsidRDefault="009F1778" w:rsidP="00E55BD1">
      <w:pPr>
        <w:jc w:val="center"/>
        <w:rPr>
          <w:rFonts w:ascii="Times New Roman" w:hAnsi="Times New Roman" w:cs="Times New Roman"/>
          <w:sz w:val="28"/>
          <w:szCs w:val="28"/>
        </w:rPr>
      </w:pPr>
      <w:r w:rsidRPr="009F17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899894"/>
            <wp:effectExtent l="0" t="0" r="3175" b="5715"/>
            <wp:docPr id="295" name="Рисунок 295" descr="C:\Users\REVAKS~1\AppData\Local\Temp\Rar$DIa4316.42065\Анны Коньковой,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REVAKS~1\AppData\Local\Temp\Rar$DIa4316.42065\Анны Коньковой, 2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9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BD1" w:rsidRDefault="00E55BD1" w:rsidP="00E55BD1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E8C683" wp14:editId="71144995">
            <wp:extent cx="5932081" cy="361950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BD1" w:rsidRDefault="00E55BD1" w:rsidP="00E55BD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E55BD1" w:rsidRPr="00A10F7E" w:rsidRDefault="00E55BD1" w:rsidP="00E55BD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E55BD1" w:rsidRPr="00A10F7E" w:rsidRDefault="00E55BD1" w:rsidP="00E55BD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E55BD1" w:rsidRDefault="00E55BD1" w:rsidP="00E55BD1">
      <w:pPr>
        <w:rPr>
          <w:rFonts w:ascii="Times New Roman" w:hAnsi="Times New Roman" w:cs="Times New Roman"/>
          <w:sz w:val="28"/>
          <w:szCs w:val="28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55BD1" w:rsidRPr="00876ED5" w:rsidRDefault="00E55BD1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E55BD1" w:rsidRPr="00876ED5" w:rsidRDefault="00E55BD1" w:rsidP="00E55BD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«Ханты-Мансийская городская клиническая станция скорой медицинской помощи» </w:t>
      </w:r>
    </w:p>
    <w:p w:rsidR="009F1778" w:rsidRDefault="009F1778" w:rsidP="00E55BD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55BD1" w:rsidRDefault="00E55BD1" w:rsidP="00E55BD1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ул.Привольная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д.7</w:t>
      </w:r>
    </w:p>
    <w:p w:rsidR="009F1778" w:rsidRDefault="009F1778" w:rsidP="00E55BD1">
      <w:pPr>
        <w:jc w:val="center"/>
        <w:rPr>
          <w:rFonts w:ascii="Times New Roman" w:hAnsi="Times New Roman" w:cs="Times New Roman"/>
          <w:sz w:val="28"/>
          <w:szCs w:val="28"/>
        </w:rPr>
      </w:pPr>
      <w:r w:rsidRPr="009F17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97201"/>
            <wp:effectExtent l="0" t="0" r="3175" b="3810"/>
            <wp:docPr id="296" name="Рисунок 296" descr="C:\Users\REVAKS~1\AppData\Local\Temp\Rar$DIa4316.45014\Привольная,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REVAKS~1\AppData\Local\Temp\Rar$DIa4316.45014\Привольная, 7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7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BD1" w:rsidRDefault="00E55BD1" w:rsidP="00E55BD1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D805B9" wp14:editId="5560451A">
            <wp:extent cx="5932081" cy="361950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BD1" w:rsidRDefault="00E55BD1" w:rsidP="00E55BD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E55BD1" w:rsidRPr="00A10F7E" w:rsidRDefault="00E55BD1" w:rsidP="00E55BD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E55BD1" w:rsidRPr="00A10F7E" w:rsidRDefault="00E55BD1" w:rsidP="00E55BD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E55BD1" w:rsidRDefault="00E55BD1" w:rsidP="00014E94">
      <w:pPr>
        <w:rPr>
          <w:rFonts w:ascii="Times New Roman" w:hAnsi="Times New Roman" w:cs="Times New Roman"/>
          <w:sz w:val="28"/>
          <w:szCs w:val="28"/>
        </w:rPr>
      </w:pPr>
    </w:p>
    <w:p w:rsidR="009F1778" w:rsidRDefault="009F1778" w:rsidP="00791DE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791DE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791DE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791DE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791DE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791DE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791DE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791DE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791DE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791DE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9F1778" w:rsidP="00791DE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91DE1" w:rsidRPr="00876ED5" w:rsidRDefault="00791DE1" w:rsidP="00791DE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791DE1" w:rsidRPr="00876ED5" w:rsidRDefault="00791DE1" w:rsidP="00791DE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  <w:r w:rsidRPr="00D27350">
        <w:rPr>
          <w:rFonts w:ascii="Times New Roman" w:hAnsi="Times New Roman" w:cs="Times New Roman"/>
          <w:sz w:val="28"/>
          <w:szCs w:val="28"/>
        </w:rPr>
        <w:t xml:space="preserve">«Цент социальной помощи семье и детям «Вега» </w:t>
      </w:r>
    </w:p>
    <w:p w:rsidR="009F1778" w:rsidRDefault="009F1778" w:rsidP="00791DE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F1778" w:rsidRDefault="00791DE1" w:rsidP="00791DE1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ул.Светлая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, д.65,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лит.А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лит.Б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26705" w:rsidRDefault="00C26705" w:rsidP="00791DE1">
      <w:pPr>
        <w:jc w:val="center"/>
        <w:rPr>
          <w:rFonts w:ascii="Times New Roman" w:hAnsi="Times New Roman" w:cs="Times New Roman"/>
          <w:sz w:val="28"/>
          <w:szCs w:val="28"/>
        </w:rPr>
      </w:pPr>
      <w:r w:rsidRPr="00C267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78049"/>
            <wp:effectExtent l="0" t="0" r="3175" b="0"/>
            <wp:docPr id="297" name="Рисунок 297" descr="C:\Users\REVAKS~1\AppData\Local\Temp\Rar$DIa4316.49821\Светлая, 65, лит. А, лит. 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REVAKS~1\AppData\Local\Temp\Rar$DIa4316.49821\Светлая, 65, лит. А, лит. Б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8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DE1" w:rsidRDefault="00791DE1" w:rsidP="00791DE1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535C89" wp14:editId="0C11BF73">
            <wp:extent cx="5932081" cy="361950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DE1" w:rsidRDefault="00791DE1" w:rsidP="00791DE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791DE1" w:rsidRPr="00A10F7E" w:rsidRDefault="00791DE1" w:rsidP="00791DE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791DE1" w:rsidRPr="00A10F7E" w:rsidRDefault="00791DE1" w:rsidP="00791DE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01C6C" w:rsidRDefault="00F01C6C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82540" w:rsidRDefault="00782540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82540" w:rsidRDefault="00782540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82540" w:rsidRDefault="00782540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82540" w:rsidRDefault="00782540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82540" w:rsidRDefault="00782540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82540" w:rsidRDefault="00782540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82540" w:rsidRDefault="00782540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82540" w:rsidRDefault="00782540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82540" w:rsidRDefault="00782540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82540" w:rsidRDefault="00782540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82540" w:rsidRDefault="00782540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01C6C" w:rsidRPr="00876ED5" w:rsidRDefault="00F01C6C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F01C6C" w:rsidRDefault="00F01C6C" w:rsidP="00F01C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  <w:r w:rsidRPr="00D27350">
        <w:rPr>
          <w:rFonts w:ascii="Times New Roman" w:hAnsi="Times New Roman" w:cs="Times New Roman"/>
          <w:sz w:val="28"/>
          <w:szCs w:val="28"/>
        </w:rPr>
        <w:t xml:space="preserve">«Медицинский информационно-аналитический центр» </w:t>
      </w:r>
    </w:p>
    <w:p w:rsidR="00782540" w:rsidRPr="00876ED5" w:rsidRDefault="00782540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82540" w:rsidRDefault="00F01C6C" w:rsidP="00F01C6C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ул.Студенческая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, д.15а </w:t>
      </w:r>
    </w:p>
    <w:p w:rsidR="00782540" w:rsidRDefault="00782540" w:rsidP="00F01C6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381625" cy="4019550"/>
            <wp:effectExtent l="0" t="0" r="9525" b="0"/>
            <wp:docPr id="248" name="Рисунок 248" descr="Описание: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 descr="Описание: 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C6C" w:rsidRDefault="00F01C6C" w:rsidP="00F01C6C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4A9ED7" wp14:editId="6EBC88BA">
            <wp:extent cx="5932081" cy="361950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C6C" w:rsidRDefault="00F01C6C" w:rsidP="00F01C6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791DE1" w:rsidRDefault="00791DE1" w:rsidP="00014E94">
      <w:pPr>
        <w:rPr>
          <w:rFonts w:ascii="Times New Roman" w:hAnsi="Times New Roman" w:cs="Times New Roman"/>
          <w:sz w:val="28"/>
          <w:szCs w:val="28"/>
        </w:rPr>
      </w:pPr>
    </w:p>
    <w:p w:rsidR="0080605A" w:rsidRDefault="0080605A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01C6C" w:rsidRPr="00876ED5" w:rsidRDefault="00F01C6C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F01C6C" w:rsidRDefault="00F01C6C" w:rsidP="00F01C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«Ханты-Мансийский комплексный центр социального обслуживания населения»  </w:t>
      </w:r>
    </w:p>
    <w:p w:rsidR="00D413A9" w:rsidRPr="00876ED5" w:rsidRDefault="00D413A9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413A9" w:rsidRDefault="00F01C6C" w:rsidP="00F01C6C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ул.Калинина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, д.26 </w:t>
      </w:r>
    </w:p>
    <w:p w:rsidR="00D413A9" w:rsidRDefault="00C26705" w:rsidP="00F01C6C">
      <w:pPr>
        <w:jc w:val="center"/>
        <w:rPr>
          <w:rFonts w:ascii="Times New Roman" w:hAnsi="Times New Roman" w:cs="Times New Roman"/>
          <w:sz w:val="28"/>
          <w:szCs w:val="28"/>
        </w:rPr>
      </w:pPr>
      <w:r w:rsidRPr="00C267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327735"/>
            <wp:effectExtent l="0" t="0" r="3175" b="6350"/>
            <wp:docPr id="298" name="Рисунок 298" descr="C:\Users\REVAKS~1\AppData\Local\Temp\Rar$DIa4316.3988\Калинина, 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REVAKS~1\AppData\Local\Temp\Rar$DIa4316.3988\Калинина, 26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2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C6C" w:rsidRDefault="00F01C6C" w:rsidP="00F01C6C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D26021" wp14:editId="5ABE7AD3">
            <wp:extent cx="5932081" cy="361950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705" w:rsidRDefault="00C26705" w:rsidP="00C26705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C26705" w:rsidRPr="00A10F7E" w:rsidRDefault="00C26705" w:rsidP="00C26705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C26705" w:rsidRPr="00A10F7E" w:rsidRDefault="00C26705" w:rsidP="00C26705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C22DED" w:rsidRDefault="00C22DED" w:rsidP="00D27350">
      <w:pPr>
        <w:rPr>
          <w:rFonts w:ascii="Times New Roman" w:hAnsi="Times New Roman" w:cs="Times New Roman"/>
          <w:sz w:val="28"/>
          <w:szCs w:val="28"/>
        </w:rPr>
      </w:pPr>
    </w:p>
    <w:p w:rsidR="00C22DED" w:rsidRDefault="00C22DED" w:rsidP="00D27350">
      <w:pPr>
        <w:rPr>
          <w:rFonts w:ascii="Times New Roman" w:hAnsi="Times New Roman" w:cs="Times New Roman"/>
          <w:sz w:val="28"/>
          <w:szCs w:val="28"/>
        </w:rPr>
      </w:pPr>
    </w:p>
    <w:p w:rsidR="00C22DED" w:rsidRDefault="00C22DED" w:rsidP="00D27350">
      <w:pPr>
        <w:rPr>
          <w:rFonts w:ascii="Times New Roman" w:hAnsi="Times New Roman" w:cs="Times New Roman"/>
          <w:sz w:val="28"/>
          <w:szCs w:val="28"/>
        </w:rPr>
      </w:pPr>
    </w:p>
    <w:p w:rsidR="00C22DED" w:rsidRDefault="00C22DED" w:rsidP="00D27350">
      <w:pPr>
        <w:rPr>
          <w:rFonts w:ascii="Times New Roman" w:hAnsi="Times New Roman" w:cs="Times New Roman"/>
          <w:sz w:val="28"/>
          <w:szCs w:val="28"/>
        </w:rPr>
      </w:pPr>
    </w:p>
    <w:p w:rsidR="00F01C6C" w:rsidRPr="00876ED5" w:rsidRDefault="00F01C6C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F01C6C" w:rsidRPr="00876ED5" w:rsidRDefault="00F01C6C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«Ханты-Мансийский комплексный центр социального обслуживания населения»  </w:t>
      </w:r>
    </w:p>
    <w:p w:rsidR="00C26705" w:rsidRDefault="00C26705" w:rsidP="00F01C6C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01C6C" w:rsidRDefault="00F01C6C" w:rsidP="00F01C6C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ул.Энгельса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д.45</w:t>
      </w:r>
    </w:p>
    <w:p w:rsidR="00C26705" w:rsidRPr="00D27350" w:rsidRDefault="00C26705" w:rsidP="00F01C6C">
      <w:pPr>
        <w:jc w:val="center"/>
        <w:rPr>
          <w:rFonts w:ascii="Times New Roman" w:hAnsi="Times New Roman" w:cs="Times New Roman"/>
          <w:sz w:val="28"/>
          <w:szCs w:val="28"/>
        </w:rPr>
      </w:pPr>
      <w:r w:rsidRPr="00C267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223510"/>
            <wp:effectExtent l="0" t="0" r="3175" b="5715"/>
            <wp:docPr id="299" name="Рисунок 299" descr="C:\Users\REVAKS~1\AppData\Local\Temp\Rar$DIa4316.9180\Энгельса, 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REVAKS~1\AppData\Local\Temp\Rar$DIa4316.9180\Энгельса, 45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C6C" w:rsidRDefault="00F01C6C" w:rsidP="00F01C6C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B64C21" wp14:editId="3993516D">
            <wp:extent cx="5932081" cy="361950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C6C" w:rsidRDefault="00F01C6C" w:rsidP="00F01C6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01C6C" w:rsidRPr="00A10F7E" w:rsidRDefault="00F01C6C" w:rsidP="00F01C6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01C6C" w:rsidRPr="00A10F7E" w:rsidRDefault="00F01C6C" w:rsidP="00F01C6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01C6C" w:rsidRPr="00D27350" w:rsidRDefault="00F01C6C" w:rsidP="00F01C6C">
      <w:pPr>
        <w:rPr>
          <w:rFonts w:ascii="Times New Roman" w:hAnsi="Times New Roman" w:cs="Times New Roman"/>
          <w:sz w:val="28"/>
          <w:szCs w:val="28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01C6C" w:rsidRPr="00876ED5" w:rsidRDefault="00F01C6C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F01C6C" w:rsidRDefault="00F01C6C" w:rsidP="00F01C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  <w:r w:rsidRPr="00D27350">
        <w:rPr>
          <w:rFonts w:ascii="Times New Roman" w:hAnsi="Times New Roman" w:cs="Times New Roman"/>
          <w:sz w:val="28"/>
          <w:szCs w:val="28"/>
        </w:rPr>
        <w:t xml:space="preserve">«Спортивная школа олимпийского резерва» </w:t>
      </w:r>
    </w:p>
    <w:p w:rsidR="00C26705" w:rsidRPr="00876ED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01C6C" w:rsidRDefault="00F01C6C" w:rsidP="00F01C6C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ул.Спортивная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д.26</w:t>
      </w:r>
    </w:p>
    <w:p w:rsidR="00C26705" w:rsidRPr="00D27350" w:rsidRDefault="00C26705" w:rsidP="00F01C6C">
      <w:pPr>
        <w:jc w:val="center"/>
        <w:rPr>
          <w:rFonts w:ascii="Times New Roman" w:hAnsi="Times New Roman" w:cs="Times New Roman"/>
          <w:sz w:val="28"/>
          <w:szCs w:val="28"/>
        </w:rPr>
      </w:pPr>
      <w:r w:rsidRPr="00C267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144579"/>
            <wp:effectExtent l="0" t="0" r="3175" b="0"/>
            <wp:docPr id="300" name="Рисунок 300" descr="C:\Users\REVAKS~1\AppData\Local\Temp\Rar$DIa4316.12546\Спортивная, 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REVAKS~1\AppData\Local\Temp\Rar$DIa4316.12546\Спортивная, 26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44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C6C" w:rsidRDefault="00F01C6C" w:rsidP="00F01C6C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20C7A0" wp14:editId="0396EB1E">
            <wp:extent cx="5932081" cy="361950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C6C" w:rsidRDefault="00F01C6C" w:rsidP="00F01C6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01C6C" w:rsidRPr="00A10F7E" w:rsidRDefault="00F01C6C" w:rsidP="00F01C6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01C6C" w:rsidRPr="00A10F7E" w:rsidRDefault="00F01C6C" w:rsidP="00F01C6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01C6C" w:rsidRDefault="00F01C6C" w:rsidP="00D27350">
      <w:pPr>
        <w:rPr>
          <w:rFonts w:ascii="Times New Roman" w:hAnsi="Times New Roman" w:cs="Times New Roman"/>
          <w:sz w:val="28"/>
          <w:szCs w:val="28"/>
        </w:rPr>
      </w:pPr>
    </w:p>
    <w:p w:rsidR="00F01C6C" w:rsidRDefault="00F01C6C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01C6C" w:rsidRDefault="00F01C6C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01C6C" w:rsidRDefault="00F01C6C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01C6C" w:rsidRDefault="00F01C6C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01C6C" w:rsidRDefault="00F01C6C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01C6C" w:rsidRDefault="00F01C6C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01C6C" w:rsidRPr="00876ED5" w:rsidRDefault="00F01C6C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бюджетному учреждению </w:t>
      </w:r>
    </w:p>
    <w:p w:rsidR="00F01C6C" w:rsidRDefault="00F01C6C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«Ханты-Мансийский центр помощи детям, оставшимся без попечения родителей»  </w:t>
      </w:r>
    </w:p>
    <w:p w:rsidR="00F01C6C" w:rsidRDefault="00F01C6C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01C6C" w:rsidRDefault="00F01C6C" w:rsidP="00F01C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ул.Свердлова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д.23</w:t>
      </w:r>
    </w:p>
    <w:p w:rsidR="00F01C6C" w:rsidRDefault="00F01C6C" w:rsidP="00F01C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01C6C" w:rsidRPr="00D27350" w:rsidRDefault="00F01C6C" w:rsidP="00F01C6C">
      <w:pPr>
        <w:jc w:val="center"/>
        <w:rPr>
          <w:rFonts w:ascii="Times New Roman" w:hAnsi="Times New Roman" w:cs="Times New Roman"/>
          <w:sz w:val="28"/>
          <w:szCs w:val="28"/>
        </w:rPr>
      </w:pPr>
      <w:r w:rsidRPr="00F01C6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151" name="Рисунок 151" descr="C:\Users\REVAKS~1\AppData\Local\Temp\Rar$DIa8096.31123\Свердлова,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EVAKS~1\AppData\Local\Temp\Rar$DIa8096.31123\Свердлова, 2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C6C" w:rsidRDefault="00F01C6C" w:rsidP="00F01C6C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64FE18" wp14:editId="2674D2EF">
            <wp:extent cx="5932081" cy="36195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C6C" w:rsidRDefault="00F01C6C" w:rsidP="00F01C6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01C6C" w:rsidRPr="00A10F7E" w:rsidRDefault="00F01C6C" w:rsidP="00F01C6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01C6C" w:rsidRPr="00A10F7E" w:rsidRDefault="00F01C6C" w:rsidP="00F01C6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01C6C" w:rsidRDefault="00F01C6C" w:rsidP="00D27350">
      <w:pPr>
        <w:rPr>
          <w:rFonts w:ascii="Times New Roman" w:hAnsi="Times New Roman" w:cs="Times New Roman"/>
          <w:sz w:val="28"/>
          <w:szCs w:val="28"/>
        </w:rPr>
      </w:pPr>
    </w:p>
    <w:p w:rsidR="00F01C6C" w:rsidRDefault="00F01C6C" w:rsidP="00D27350">
      <w:pPr>
        <w:rPr>
          <w:rFonts w:ascii="Times New Roman" w:hAnsi="Times New Roman" w:cs="Times New Roman"/>
          <w:sz w:val="28"/>
          <w:szCs w:val="28"/>
        </w:rPr>
      </w:pPr>
    </w:p>
    <w:p w:rsidR="00F01C6C" w:rsidRDefault="00F01C6C" w:rsidP="00D27350">
      <w:pPr>
        <w:rPr>
          <w:rFonts w:ascii="Times New Roman" w:hAnsi="Times New Roman" w:cs="Times New Roman"/>
          <w:sz w:val="28"/>
          <w:szCs w:val="28"/>
        </w:rPr>
      </w:pPr>
    </w:p>
    <w:p w:rsidR="00F01C6C" w:rsidRDefault="00F01C6C" w:rsidP="00D27350">
      <w:pPr>
        <w:rPr>
          <w:rFonts w:ascii="Times New Roman" w:hAnsi="Times New Roman" w:cs="Times New Roman"/>
          <w:sz w:val="28"/>
          <w:szCs w:val="28"/>
        </w:rPr>
      </w:pPr>
    </w:p>
    <w:p w:rsidR="00F01C6C" w:rsidRDefault="00F01C6C" w:rsidP="00D27350">
      <w:pPr>
        <w:rPr>
          <w:rFonts w:ascii="Times New Roman" w:hAnsi="Times New Roman" w:cs="Times New Roman"/>
          <w:sz w:val="28"/>
          <w:szCs w:val="28"/>
        </w:rPr>
      </w:pPr>
    </w:p>
    <w:p w:rsidR="00F01C6C" w:rsidRDefault="00F01C6C" w:rsidP="00D27350">
      <w:pPr>
        <w:rPr>
          <w:rFonts w:ascii="Times New Roman" w:hAnsi="Times New Roman" w:cs="Times New Roman"/>
          <w:sz w:val="28"/>
          <w:szCs w:val="28"/>
        </w:rPr>
      </w:pPr>
    </w:p>
    <w:p w:rsidR="00F01C6C" w:rsidRDefault="00F01C6C" w:rsidP="00D27350">
      <w:pPr>
        <w:rPr>
          <w:rFonts w:ascii="Times New Roman" w:hAnsi="Times New Roman" w:cs="Times New Roman"/>
          <w:sz w:val="28"/>
          <w:szCs w:val="28"/>
        </w:rPr>
      </w:pPr>
    </w:p>
    <w:p w:rsidR="00F01C6C" w:rsidRDefault="00F01C6C" w:rsidP="00D27350">
      <w:pPr>
        <w:rPr>
          <w:rFonts w:ascii="Times New Roman" w:hAnsi="Times New Roman" w:cs="Times New Roman"/>
          <w:sz w:val="28"/>
          <w:szCs w:val="28"/>
        </w:rPr>
      </w:pPr>
    </w:p>
    <w:p w:rsidR="00F01C6C" w:rsidRDefault="00F01C6C" w:rsidP="00D27350">
      <w:pPr>
        <w:rPr>
          <w:rFonts w:ascii="Times New Roman" w:hAnsi="Times New Roman" w:cs="Times New Roman"/>
          <w:sz w:val="28"/>
          <w:szCs w:val="28"/>
        </w:rPr>
      </w:pPr>
    </w:p>
    <w:p w:rsidR="00F01C6C" w:rsidRDefault="00F01C6C" w:rsidP="00D27350">
      <w:pPr>
        <w:rPr>
          <w:rFonts w:ascii="Times New Roman" w:hAnsi="Times New Roman" w:cs="Times New Roman"/>
          <w:sz w:val="28"/>
          <w:szCs w:val="28"/>
        </w:rPr>
      </w:pPr>
    </w:p>
    <w:p w:rsidR="00F01C6C" w:rsidRDefault="00F01C6C" w:rsidP="00D27350">
      <w:pPr>
        <w:rPr>
          <w:rFonts w:ascii="Times New Roman" w:hAnsi="Times New Roman" w:cs="Times New Roman"/>
          <w:sz w:val="28"/>
          <w:szCs w:val="28"/>
        </w:rPr>
      </w:pPr>
    </w:p>
    <w:p w:rsidR="00F01C6C" w:rsidRPr="00876ED5" w:rsidRDefault="00F01C6C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казенному</w:t>
      </w: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учреждению </w:t>
      </w:r>
    </w:p>
    <w:p w:rsidR="00F01C6C" w:rsidRDefault="00F01C6C" w:rsidP="00F01C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«Ханты-Мансийский клинический противотуберкулезный диспансер» </w:t>
      </w:r>
    </w:p>
    <w:p w:rsidR="00C26705" w:rsidRPr="00876ED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01C6C" w:rsidRDefault="00F01C6C" w:rsidP="00F01C6C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, д.76а </w:t>
      </w:r>
    </w:p>
    <w:p w:rsidR="00C26705" w:rsidRPr="00D27350" w:rsidRDefault="00C26705" w:rsidP="00F01C6C">
      <w:pPr>
        <w:jc w:val="center"/>
        <w:rPr>
          <w:rFonts w:ascii="Times New Roman" w:hAnsi="Times New Roman" w:cs="Times New Roman"/>
          <w:sz w:val="28"/>
          <w:szCs w:val="28"/>
        </w:rPr>
      </w:pPr>
      <w:r w:rsidRPr="00C267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093878"/>
            <wp:effectExtent l="0" t="0" r="3175" b="0"/>
            <wp:docPr id="301" name="Рисунок 301" descr="C:\Users\REVAKS~1\AppData\Local\Temp\Rar$DIa4316.16484\Гагарина, 76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REVAKS~1\AppData\Local\Temp\Rar$DIa4316.16484\Гагарина, 76а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93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C6C" w:rsidRDefault="00F01C6C" w:rsidP="00F01C6C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B9EF15" wp14:editId="10160041">
            <wp:extent cx="5932081" cy="361950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C6C" w:rsidRDefault="00F01C6C" w:rsidP="00F01C6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01C6C" w:rsidRPr="00A10F7E" w:rsidRDefault="00F01C6C" w:rsidP="00F01C6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01C6C" w:rsidRPr="00A10F7E" w:rsidRDefault="00F01C6C" w:rsidP="00F01C6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01C6C" w:rsidRDefault="00F01C6C" w:rsidP="00F01C6C">
      <w:pPr>
        <w:rPr>
          <w:rFonts w:ascii="Times New Roman" w:hAnsi="Times New Roman" w:cs="Times New Roman"/>
          <w:sz w:val="28"/>
          <w:szCs w:val="28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01C6C" w:rsidRPr="00876ED5" w:rsidRDefault="00F01C6C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казенному</w:t>
      </w: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учреждению </w:t>
      </w:r>
    </w:p>
    <w:p w:rsidR="00F01C6C" w:rsidRPr="00876ED5" w:rsidRDefault="00F01C6C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  <w:r w:rsidRPr="00D27350">
        <w:rPr>
          <w:rFonts w:ascii="Times New Roman" w:hAnsi="Times New Roman" w:cs="Times New Roman"/>
          <w:sz w:val="28"/>
          <w:szCs w:val="28"/>
        </w:rPr>
        <w:t xml:space="preserve">«Центр медицины катастроф» </w:t>
      </w:r>
    </w:p>
    <w:p w:rsidR="00C26705" w:rsidRDefault="00C26705" w:rsidP="00F01C6C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01C6C" w:rsidRDefault="00F01C6C" w:rsidP="00F01C6C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ул.Сутормина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, д.20 </w:t>
      </w:r>
    </w:p>
    <w:p w:rsidR="00C26705" w:rsidRPr="00D27350" w:rsidRDefault="00C26705" w:rsidP="00F01C6C">
      <w:pPr>
        <w:jc w:val="center"/>
        <w:rPr>
          <w:rFonts w:ascii="Times New Roman" w:hAnsi="Times New Roman" w:cs="Times New Roman"/>
          <w:sz w:val="28"/>
          <w:szCs w:val="28"/>
        </w:rPr>
      </w:pPr>
      <w:r w:rsidRPr="00C267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646285"/>
            <wp:effectExtent l="0" t="0" r="3175" b="0"/>
            <wp:docPr id="302" name="Рисунок 302" descr="C:\Users\REVAKS~1\AppData\Local\Temp\Rar$DIa4316.20039\Сутормина, 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REVAKS~1\AppData\Local\Temp\Rar$DIa4316.20039\Сутормина, 20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4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C6C" w:rsidRDefault="00F01C6C" w:rsidP="00F01C6C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9F7EDB" wp14:editId="37D26303">
            <wp:extent cx="5932081" cy="361950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C6C" w:rsidRDefault="00F01C6C" w:rsidP="00F01C6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01C6C" w:rsidRPr="00A10F7E" w:rsidRDefault="00F01C6C" w:rsidP="00F01C6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01C6C" w:rsidRPr="00A10F7E" w:rsidRDefault="00F01C6C" w:rsidP="00F01C6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01C6C" w:rsidRDefault="00F01C6C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01C6C" w:rsidRPr="00876ED5" w:rsidRDefault="00F01C6C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казенному</w:t>
      </w: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учреждению </w:t>
      </w:r>
    </w:p>
    <w:p w:rsidR="00C26705" w:rsidRDefault="00F01C6C" w:rsidP="00F01C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  <w:r w:rsidRPr="00D27350">
        <w:rPr>
          <w:rFonts w:ascii="Times New Roman" w:hAnsi="Times New Roman" w:cs="Times New Roman"/>
          <w:sz w:val="28"/>
          <w:szCs w:val="28"/>
        </w:rPr>
        <w:t>«Центр профилактики и борьбы со СПИД»</w:t>
      </w:r>
    </w:p>
    <w:p w:rsidR="00F01C6C" w:rsidRPr="00876ED5" w:rsidRDefault="00F01C6C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D27350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F01C6C" w:rsidRDefault="00F01C6C" w:rsidP="00C26705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д.106,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корп. 2</w:t>
      </w:r>
    </w:p>
    <w:p w:rsidR="00C26705" w:rsidRPr="00D27350" w:rsidRDefault="00C26705" w:rsidP="00C26705">
      <w:pPr>
        <w:jc w:val="center"/>
        <w:rPr>
          <w:rFonts w:ascii="Times New Roman" w:hAnsi="Times New Roman" w:cs="Times New Roman"/>
          <w:sz w:val="28"/>
          <w:szCs w:val="28"/>
        </w:rPr>
      </w:pPr>
      <w:r w:rsidRPr="00C267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920800"/>
            <wp:effectExtent l="0" t="0" r="3175" b="0"/>
            <wp:docPr id="303" name="Рисунок 303" descr="C:\Users\REVAKS~1\AppData\Local\Temp\Rar$DIa4316.24101\Гагарина, 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REVAKS~1\AppData\Local\Temp\Rar$DIa4316.24101\Гагарина, 106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C6C" w:rsidRDefault="00F01C6C" w:rsidP="00F01C6C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32B33B" wp14:editId="4012DF03">
            <wp:extent cx="5932081" cy="36195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C6C" w:rsidRDefault="00F01C6C" w:rsidP="00F01C6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01C6C" w:rsidRPr="00A10F7E" w:rsidRDefault="00F01C6C" w:rsidP="00F01C6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01C6C" w:rsidRPr="00A10F7E" w:rsidRDefault="00F01C6C" w:rsidP="00F01C6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01C6C" w:rsidRDefault="00F01C6C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6705" w:rsidRDefault="00C26705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01C6C" w:rsidRPr="00876ED5" w:rsidRDefault="00F01C6C" w:rsidP="00F01C6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казенному</w:t>
      </w: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учреждению </w:t>
      </w:r>
    </w:p>
    <w:p w:rsidR="00F01C6C" w:rsidRPr="00876ED5" w:rsidRDefault="00F01C6C" w:rsidP="00FD48C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  <w:r w:rsidR="00FD48C3" w:rsidRPr="00D27350">
        <w:rPr>
          <w:rFonts w:ascii="Times New Roman" w:hAnsi="Times New Roman" w:cs="Times New Roman"/>
          <w:sz w:val="28"/>
          <w:szCs w:val="28"/>
        </w:rPr>
        <w:t xml:space="preserve">«Детский противотуберкулезный санаторий </w:t>
      </w:r>
      <w:proofErr w:type="spellStart"/>
      <w:r w:rsidR="00FD48C3" w:rsidRPr="00D27350">
        <w:rPr>
          <w:rFonts w:ascii="Times New Roman" w:hAnsi="Times New Roman" w:cs="Times New Roman"/>
          <w:sz w:val="28"/>
          <w:szCs w:val="28"/>
        </w:rPr>
        <w:t>им.Е.М.Сагандуковой</w:t>
      </w:r>
      <w:proofErr w:type="spellEnd"/>
      <w:r w:rsidR="00FD48C3" w:rsidRPr="00D27350">
        <w:rPr>
          <w:rFonts w:ascii="Times New Roman" w:hAnsi="Times New Roman" w:cs="Times New Roman"/>
          <w:sz w:val="28"/>
          <w:szCs w:val="28"/>
        </w:rPr>
        <w:t>»</w:t>
      </w:r>
    </w:p>
    <w:p w:rsidR="00FD48C3" w:rsidRDefault="00F01C6C" w:rsidP="00FD48C3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="00FD48C3" w:rsidRPr="00D27350">
        <w:rPr>
          <w:rFonts w:ascii="Times New Roman" w:hAnsi="Times New Roman" w:cs="Times New Roman"/>
          <w:sz w:val="28"/>
          <w:szCs w:val="28"/>
        </w:rPr>
        <w:t>ул.Рознина</w:t>
      </w:r>
      <w:proofErr w:type="spellEnd"/>
      <w:r w:rsidR="00FD48C3" w:rsidRPr="00D27350">
        <w:rPr>
          <w:rFonts w:ascii="Times New Roman" w:hAnsi="Times New Roman" w:cs="Times New Roman"/>
          <w:sz w:val="28"/>
          <w:szCs w:val="28"/>
        </w:rPr>
        <w:t>, д.76</w:t>
      </w:r>
    </w:p>
    <w:p w:rsidR="00D60E9F" w:rsidRPr="00D27350" w:rsidRDefault="00D60E9F" w:rsidP="00FD48C3">
      <w:pPr>
        <w:jc w:val="center"/>
        <w:rPr>
          <w:rFonts w:ascii="Times New Roman" w:hAnsi="Times New Roman" w:cs="Times New Roman"/>
          <w:sz w:val="28"/>
          <w:szCs w:val="28"/>
        </w:rPr>
      </w:pPr>
      <w:r w:rsidRPr="00D60E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856843"/>
            <wp:effectExtent l="0" t="0" r="3175" b="0"/>
            <wp:docPr id="304" name="Рисунок 304" descr="C:\Users\REVAKS~1\AppData\Local\Temp\Rar$DIa4316.26650\Рознина, 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REVAKS~1\AppData\Local\Temp\Rar$DIa4316.26650\Рознина, 76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C6C" w:rsidRDefault="00F01C6C" w:rsidP="00F01C6C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69DCC9" wp14:editId="4F47F139">
            <wp:extent cx="5932081" cy="361950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C6C" w:rsidRDefault="00F01C6C" w:rsidP="00F01C6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01C6C" w:rsidRPr="00A10F7E" w:rsidRDefault="00F01C6C" w:rsidP="00F01C6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01C6C" w:rsidRPr="00A10F7E" w:rsidRDefault="00F01C6C" w:rsidP="00F01C6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01C6C" w:rsidRDefault="00F01C6C" w:rsidP="00D27350">
      <w:pPr>
        <w:rPr>
          <w:rFonts w:ascii="Times New Roman" w:hAnsi="Times New Roman" w:cs="Times New Roman"/>
          <w:sz w:val="28"/>
          <w:szCs w:val="28"/>
        </w:rPr>
      </w:pPr>
    </w:p>
    <w:p w:rsidR="00D60E9F" w:rsidRDefault="00D60E9F" w:rsidP="00FD48C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FD48C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FD48C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FD48C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FD48C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FD48C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FD48C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FD48C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FD48C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FD48C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FD48C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FD48C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FD48C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D48C3" w:rsidRPr="00876ED5" w:rsidRDefault="00FD48C3" w:rsidP="00FD48C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казенному</w:t>
      </w: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учреждению </w:t>
      </w:r>
    </w:p>
    <w:p w:rsidR="00D60E9F" w:rsidRDefault="00FD48C3" w:rsidP="00FD48C3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Ханты-Мансийского автономного округа – Югры </w:t>
      </w:r>
      <w:r w:rsidRPr="00D27350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Центрспас-Югория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FD48C3" w:rsidRDefault="00FD48C3" w:rsidP="00FD48C3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, д.153а </w:t>
      </w:r>
    </w:p>
    <w:p w:rsidR="0016289B" w:rsidRPr="00D27350" w:rsidRDefault="0016289B" w:rsidP="00FD48C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657850" cy="4286250"/>
            <wp:effectExtent l="0" t="0" r="0" b="0"/>
            <wp:docPr id="216" name="Рисунок 216" descr="Описание: 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Описание: Безымянный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8C3" w:rsidRDefault="00FD48C3" w:rsidP="00FD48C3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37AA65" wp14:editId="2A90B637">
            <wp:extent cx="5932081" cy="36195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8C3" w:rsidRDefault="00FD48C3" w:rsidP="00FD48C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0E6AF7" w:rsidRDefault="000E6AF7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E6AF7" w:rsidRDefault="000E6AF7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E6AF7" w:rsidRPr="000E6AF7" w:rsidRDefault="000E6AF7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индивидуальному</w:t>
      </w:r>
    </w:p>
    <w:p w:rsidR="000E6AF7" w:rsidRDefault="000E6AF7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предпринимателю </w:t>
      </w:r>
      <w:r w:rsidRPr="00D27350">
        <w:rPr>
          <w:rFonts w:ascii="Times New Roman" w:hAnsi="Times New Roman" w:cs="Times New Roman"/>
          <w:sz w:val="28"/>
          <w:szCs w:val="28"/>
        </w:rPr>
        <w:t>Крюкова Ирина Николаевна</w:t>
      </w:r>
    </w:p>
    <w:p w:rsidR="00D60E9F" w:rsidRDefault="00D60E9F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E6AF7" w:rsidRDefault="000E6AF7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ул.Калинина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д.3а</w:t>
      </w:r>
    </w:p>
    <w:p w:rsidR="00E8234A" w:rsidRDefault="00E8234A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E6AF7" w:rsidRPr="00D27350" w:rsidRDefault="00D60E9F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60E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228222"/>
            <wp:effectExtent l="0" t="0" r="3175" b="1270"/>
            <wp:docPr id="305" name="Рисунок 305" descr="C:\Users\REVAKS~1\AppData\Local\Temp\Rar$DIa4316.33380\Калинина,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REVAKS~1\AppData\Local\Temp\Rar$DIa4316.33380\Калинина, 3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28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AF7" w:rsidRDefault="000E6AF7" w:rsidP="000E6AF7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43B95C" wp14:editId="382AF1E3">
            <wp:extent cx="5932081" cy="361950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AF7" w:rsidRDefault="000E6AF7" w:rsidP="000E6AF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0E6AF7" w:rsidRPr="00A10F7E" w:rsidRDefault="000E6AF7" w:rsidP="000E6AF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0E6AF7" w:rsidRPr="00A10F7E" w:rsidRDefault="000E6AF7" w:rsidP="000E6AF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0E6AF7" w:rsidRDefault="000E6AF7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E6AF7" w:rsidRPr="000E6AF7" w:rsidRDefault="000E6AF7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индивидуальному</w:t>
      </w:r>
    </w:p>
    <w:p w:rsidR="000E6AF7" w:rsidRDefault="000E6AF7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предпринимателю </w:t>
      </w:r>
      <w:r w:rsidRPr="00D27350">
        <w:rPr>
          <w:rFonts w:ascii="Times New Roman" w:hAnsi="Times New Roman" w:cs="Times New Roman"/>
          <w:sz w:val="28"/>
          <w:szCs w:val="28"/>
        </w:rPr>
        <w:t xml:space="preserve">Мотыль Виталий Николаевич </w:t>
      </w:r>
    </w:p>
    <w:p w:rsidR="0016289B" w:rsidRDefault="0016289B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E6AF7" w:rsidRDefault="000E6AF7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д.101</w:t>
      </w:r>
    </w:p>
    <w:p w:rsidR="0016289B" w:rsidRDefault="0016289B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6289B" w:rsidRDefault="00D60E9F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60E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903112"/>
            <wp:effectExtent l="0" t="0" r="3175" b="0"/>
            <wp:docPr id="306" name="Рисунок 306" descr="C:\Users\REVAKS~1\AppData\Local\Temp\Rar$DIa4316.38526\Гагарина, 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REVAKS~1\AppData\Local\Temp\Rar$DIa4316.38526\Гагарина, 101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03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AF7" w:rsidRPr="00D27350" w:rsidRDefault="000E6AF7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E6AF7" w:rsidRDefault="000E6AF7" w:rsidP="000E6AF7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0360B9" wp14:editId="5AA26AF4">
            <wp:extent cx="5932081" cy="361950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E9F" w:rsidRDefault="00D60E9F" w:rsidP="00D60E9F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D60E9F" w:rsidRPr="00A10F7E" w:rsidRDefault="00D60E9F" w:rsidP="00D60E9F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D60E9F" w:rsidRPr="00A10F7E" w:rsidRDefault="00D60E9F" w:rsidP="00D60E9F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D60E9F" w:rsidRDefault="00D60E9F" w:rsidP="00D60E9F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D48C3" w:rsidRDefault="00FD48C3" w:rsidP="00D27350">
      <w:pPr>
        <w:rPr>
          <w:rFonts w:ascii="Times New Roman" w:hAnsi="Times New Roman" w:cs="Times New Roman"/>
          <w:sz w:val="28"/>
          <w:szCs w:val="28"/>
        </w:rPr>
      </w:pPr>
    </w:p>
    <w:p w:rsidR="00744131" w:rsidRDefault="00D27350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ab/>
      </w:r>
    </w:p>
    <w:p w:rsidR="00744131" w:rsidRDefault="00744131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44131" w:rsidRDefault="00744131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44131" w:rsidRDefault="00744131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44131" w:rsidRDefault="00744131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44131" w:rsidRDefault="00744131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44131" w:rsidRDefault="00744131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E6AF7" w:rsidRPr="000E6AF7" w:rsidRDefault="000E6AF7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индивидуальному</w:t>
      </w:r>
    </w:p>
    <w:p w:rsidR="000E6AF7" w:rsidRDefault="000E6AF7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предпринимателю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Остапова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 Ирина Васильевна</w:t>
      </w:r>
    </w:p>
    <w:p w:rsidR="000E6AF7" w:rsidRDefault="000E6AF7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E6AF7" w:rsidRDefault="000E6AF7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ул.Чкалова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д.17, пом.2, кабинет 111</w:t>
      </w:r>
    </w:p>
    <w:p w:rsidR="00744131" w:rsidRDefault="00744131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E6AF7" w:rsidRDefault="00D60E9F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60E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755612"/>
            <wp:effectExtent l="0" t="0" r="3175" b="0"/>
            <wp:docPr id="307" name="Рисунок 307" descr="C:\Users\REVAKS~1\AppData\Local\Temp\Rar$DIa4316.43910\Чкалова, 17, помещение 2, каб. 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REVAKS~1\AppData\Local\Temp\Rar$DIa4316.43910\Чкалова, 17, помещение 2, каб. 111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5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E9F" w:rsidRPr="00D27350" w:rsidRDefault="00D60E9F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E6AF7" w:rsidRDefault="000E6AF7" w:rsidP="000E6AF7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0360B9" wp14:editId="5AA26AF4">
            <wp:extent cx="5932081" cy="361950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E9F" w:rsidRDefault="00D60E9F" w:rsidP="00D60E9F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D60E9F" w:rsidRPr="00A10F7E" w:rsidRDefault="00D60E9F" w:rsidP="00D60E9F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D60E9F" w:rsidRPr="00A10F7E" w:rsidRDefault="00D60E9F" w:rsidP="00D60E9F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744131" w:rsidRDefault="00744131" w:rsidP="00D27350">
      <w:pPr>
        <w:rPr>
          <w:rFonts w:ascii="Times New Roman" w:hAnsi="Times New Roman" w:cs="Times New Roman"/>
          <w:sz w:val="28"/>
          <w:szCs w:val="28"/>
        </w:rPr>
      </w:pPr>
    </w:p>
    <w:p w:rsidR="00744131" w:rsidRDefault="00744131" w:rsidP="00D27350">
      <w:pPr>
        <w:rPr>
          <w:rFonts w:ascii="Times New Roman" w:hAnsi="Times New Roman" w:cs="Times New Roman"/>
          <w:sz w:val="28"/>
          <w:szCs w:val="28"/>
        </w:rPr>
      </w:pPr>
    </w:p>
    <w:p w:rsidR="000E6AF7" w:rsidRPr="000E6AF7" w:rsidRDefault="000E6AF7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индивидуальному</w:t>
      </w:r>
    </w:p>
    <w:p w:rsidR="000E6AF7" w:rsidRDefault="000E6AF7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предпринимателю </w:t>
      </w:r>
      <w:r w:rsidRPr="00D27350">
        <w:rPr>
          <w:rFonts w:ascii="Times New Roman" w:hAnsi="Times New Roman" w:cs="Times New Roman"/>
          <w:sz w:val="28"/>
          <w:szCs w:val="28"/>
        </w:rPr>
        <w:t xml:space="preserve">Козловский Илья Вячеславович </w:t>
      </w:r>
    </w:p>
    <w:p w:rsidR="00D60E9F" w:rsidRDefault="00D60E9F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E6AF7" w:rsidRDefault="000E6AF7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ул.П.Лумумбы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д.82</w:t>
      </w:r>
    </w:p>
    <w:p w:rsidR="00D60E9F" w:rsidRDefault="00D60E9F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E6AF7" w:rsidRDefault="00D60E9F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60E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655646"/>
            <wp:effectExtent l="0" t="0" r="3175" b="2540"/>
            <wp:docPr id="308" name="Рисунок 308" descr="C:\Users\REVAKS~1\AppData\Local\Temp\Rar$DIa4316.49125\Патриса Лумумбы, 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REVAKS~1\AppData\Local\Temp\Rar$DIa4316.49125\Патриса Лумумбы, 82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E9F" w:rsidRPr="00D27350" w:rsidRDefault="00D60E9F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E6AF7" w:rsidRDefault="000E6AF7" w:rsidP="000E6AF7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0360B9" wp14:editId="5AA26AF4">
            <wp:extent cx="5932081" cy="361950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AF7" w:rsidRDefault="000E6AF7" w:rsidP="000E6AF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0E6AF7" w:rsidRPr="00A10F7E" w:rsidRDefault="000E6AF7" w:rsidP="000E6AF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0E6AF7" w:rsidRPr="00A10F7E" w:rsidRDefault="000E6AF7" w:rsidP="000E6AF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0E6AF7" w:rsidRDefault="000E6AF7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0E9F" w:rsidRDefault="00D60E9F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E6AF7" w:rsidRPr="000E6AF7" w:rsidRDefault="000E6AF7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индивидуальному</w:t>
      </w:r>
    </w:p>
    <w:p w:rsidR="000E6AF7" w:rsidRDefault="000E6AF7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предпринимателю </w:t>
      </w:r>
      <w:r w:rsidRPr="00D27350">
        <w:rPr>
          <w:rFonts w:ascii="Times New Roman" w:hAnsi="Times New Roman" w:cs="Times New Roman"/>
          <w:sz w:val="28"/>
          <w:szCs w:val="28"/>
        </w:rPr>
        <w:t xml:space="preserve">Сафарова Ольга Александровна </w:t>
      </w:r>
    </w:p>
    <w:p w:rsidR="00D60E9F" w:rsidRDefault="00D60E9F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E6AF7" w:rsidRDefault="000E6AF7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ул.Чкалова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д.26</w:t>
      </w:r>
    </w:p>
    <w:p w:rsidR="00D60E9F" w:rsidRDefault="00D60E9F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E6AF7" w:rsidRDefault="00D60E9F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60E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085364"/>
            <wp:effectExtent l="0" t="0" r="3175" b="1270"/>
            <wp:docPr id="309" name="Рисунок 309" descr="C:\Users\REVAKS~1\AppData\Local\Temp\Rar$DIa4316.3000\Чкалова, 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REVAKS~1\AppData\Local\Temp\Rar$DIa4316.3000\Чкалова, 26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8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E9F" w:rsidRPr="00D27350" w:rsidRDefault="00D60E9F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E6AF7" w:rsidRDefault="000E6AF7" w:rsidP="000E6AF7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0360B9" wp14:editId="5AA26AF4">
            <wp:extent cx="5932081" cy="361950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AF7" w:rsidRDefault="000E6AF7" w:rsidP="000E6AF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0E6AF7" w:rsidRPr="00A10F7E" w:rsidRDefault="000E6AF7" w:rsidP="000E6AF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0E6AF7" w:rsidRPr="00A10F7E" w:rsidRDefault="000E6AF7" w:rsidP="000E6AF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0E6AF7" w:rsidRDefault="000E6AF7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2DED" w:rsidRDefault="00C22DED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2DED" w:rsidRDefault="00C22DED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2DED" w:rsidRDefault="00C22DED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2DED" w:rsidRDefault="00C22DED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2DED" w:rsidRDefault="00C22DED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2DED" w:rsidRDefault="00C22DED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2DED" w:rsidRDefault="00C22DED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2DED" w:rsidRDefault="00C22DED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E6AF7" w:rsidRPr="000E6AF7" w:rsidRDefault="000E6AF7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индивидуальному</w:t>
      </w:r>
    </w:p>
    <w:p w:rsidR="000E6AF7" w:rsidRDefault="000E6AF7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предпринимателю </w:t>
      </w:r>
      <w:r w:rsidRPr="00D27350">
        <w:rPr>
          <w:rFonts w:ascii="Times New Roman" w:hAnsi="Times New Roman" w:cs="Times New Roman"/>
          <w:sz w:val="28"/>
          <w:szCs w:val="28"/>
        </w:rPr>
        <w:t xml:space="preserve">Гембий Татьяна Владимировна </w:t>
      </w:r>
    </w:p>
    <w:p w:rsidR="00C22DED" w:rsidRDefault="00C22DED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E6AF7" w:rsidRDefault="000E6AF7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ул.Калинина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д.9</w:t>
      </w:r>
    </w:p>
    <w:p w:rsidR="00C22DED" w:rsidRDefault="00C22DED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22DED" w:rsidRDefault="00D60E9F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60E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254722"/>
            <wp:effectExtent l="0" t="0" r="3175" b="3175"/>
            <wp:docPr id="310" name="Рисунок 310" descr="C:\Users\REVAKS~1\AppData\Local\Temp\Rar$DIa4316.6028\Калинина, 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REVAKS~1\AppData\Local\Temp\Rar$DIa4316.6028\Калинина, 9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54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AF7" w:rsidRPr="00D27350" w:rsidRDefault="000E6AF7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E6AF7" w:rsidRDefault="000E6AF7" w:rsidP="000E6AF7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0360B9" wp14:editId="5AA26AF4">
            <wp:extent cx="5932081" cy="36195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E9F" w:rsidRDefault="00D60E9F" w:rsidP="00D60E9F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D60E9F" w:rsidRPr="00A10F7E" w:rsidRDefault="00D60E9F" w:rsidP="00D60E9F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D60E9F" w:rsidRPr="00A10F7E" w:rsidRDefault="00D60E9F" w:rsidP="00D60E9F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C22DED" w:rsidRDefault="00C22DED" w:rsidP="00D27350">
      <w:pPr>
        <w:rPr>
          <w:rFonts w:ascii="Times New Roman" w:hAnsi="Times New Roman" w:cs="Times New Roman"/>
          <w:sz w:val="28"/>
          <w:szCs w:val="28"/>
        </w:rPr>
      </w:pPr>
    </w:p>
    <w:p w:rsidR="00C22DED" w:rsidRDefault="00C22DED" w:rsidP="00D27350">
      <w:pPr>
        <w:rPr>
          <w:rFonts w:ascii="Times New Roman" w:hAnsi="Times New Roman" w:cs="Times New Roman"/>
          <w:sz w:val="28"/>
          <w:szCs w:val="28"/>
        </w:rPr>
      </w:pPr>
    </w:p>
    <w:p w:rsidR="00D60E9F" w:rsidRDefault="00D60E9F" w:rsidP="00D27350">
      <w:pPr>
        <w:rPr>
          <w:rFonts w:ascii="Times New Roman" w:hAnsi="Times New Roman" w:cs="Times New Roman"/>
          <w:sz w:val="28"/>
          <w:szCs w:val="28"/>
        </w:rPr>
      </w:pPr>
    </w:p>
    <w:p w:rsidR="00C22DED" w:rsidRDefault="00C22DED" w:rsidP="00D27350">
      <w:pPr>
        <w:rPr>
          <w:rFonts w:ascii="Times New Roman" w:hAnsi="Times New Roman" w:cs="Times New Roman"/>
          <w:sz w:val="28"/>
          <w:szCs w:val="28"/>
        </w:rPr>
      </w:pPr>
    </w:p>
    <w:p w:rsidR="00C22DED" w:rsidRDefault="00C22DED" w:rsidP="00D27350">
      <w:pPr>
        <w:rPr>
          <w:rFonts w:ascii="Times New Roman" w:hAnsi="Times New Roman" w:cs="Times New Roman"/>
          <w:sz w:val="28"/>
          <w:szCs w:val="28"/>
        </w:rPr>
      </w:pPr>
    </w:p>
    <w:p w:rsidR="000E6AF7" w:rsidRPr="000E6AF7" w:rsidRDefault="000E6AF7" w:rsidP="000E6A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индивидуальному</w:t>
      </w:r>
    </w:p>
    <w:p w:rsidR="000E6AF7" w:rsidRDefault="000E6AF7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предпринимателю </w:t>
      </w:r>
      <w:r w:rsidRPr="00D27350">
        <w:rPr>
          <w:rFonts w:ascii="Times New Roman" w:hAnsi="Times New Roman" w:cs="Times New Roman"/>
          <w:sz w:val="28"/>
          <w:szCs w:val="28"/>
        </w:rPr>
        <w:t>Меновщиков Алексей Александрович</w:t>
      </w:r>
    </w:p>
    <w:p w:rsidR="00490151" w:rsidRDefault="00490151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E6AF7" w:rsidRDefault="000E6AF7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д.35, по.1004</w:t>
      </w:r>
    </w:p>
    <w:p w:rsidR="00490151" w:rsidRDefault="00490151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90151" w:rsidRDefault="00D60E9F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60E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599660"/>
            <wp:effectExtent l="0" t="0" r="3175" b="0"/>
            <wp:docPr id="311" name="Рисунок 311" descr="C:\Users\REVAKS~1\AppData\Local\Temp\Rar$DIa4316.10514\Гагарина, 35, помещение 1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REVAKS~1\AppData\Local\Temp\Rar$DIa4316.10514\Гагарина, 35, помещение 1004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9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AF7" w:rsidRPr="00D27350" w:rsidRDefault="000E6AF7" w:rsidP="000E6A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E6AF7" w:rsidRDefault="000E6AF7" w:rsidP="000E6AF7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0360B9" wp14:editId="5AA26AF4">
            <wp:extent cx="5932081" cy="361950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E9F" w:rsidRDefault="00D60E9F" w:rsidP="00D60E9F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D60E9F" w:rsidRPr="00A10F7E" w:rsidRDefault="00D60E9F" w:rsidP="00D60E9F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D60E9F" w:rsidRPr="00A10F7E" w:rsidRDefault="00D60E9F" w:rsidP="00D60E9F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0E6AF7" w:rsidRDefault="000E6AF7" w:rsidP="000E6AF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6AF7" w:rsidRDefault="000E6AF7" w:rsidP="00D27350">
      <w:pPr>
        <w:rPr>
          <w:rFonts w:ascii="Times New Roman" w:hAnsi="Times New Roman" w:cs="Times New Roman"/>
          <w:sz w:val="28"/>
          <w:szCs w:val="28"/>
        </w:rPr>
      </w:pPr>
    </w:p>
    <w:p w:rsidR="00490151" w:rsidRDefault="00490151" w:rsidP="00D27350">
      <w:pPr>
        <w:rPr>
          <w:rFonts w:ascii="Times New Roman" w:hAnsi="Times New Roman" w:cs="Times New Roman"/>
          <w:sz w:val="28"/>
          <w:szCs w:val="28"/>
        </w:rPr>
      </w:pPr>
    </w:p>
    <w:p w:rsidR="00490151" w:rsidRDefault="00490151" w:rsidP="00D27350">
      <w:pPr>
        <w:rPr>
          <w:rFonts w:ascii="Times New Roman" w:hAnsi="Times New Roman" w:cs="Times New Roman"/>
          <w:sz w:val="28"/>
          <w:szCs w:val="28"/>
        </w:rPr>
      </w:pPr>
    </w:p>
    <w:p w:rsidR="00490151" w:rsidRDefault="00490151" w:rsidP="00D27350">
      <w:pPr>
        <w:rPr>
          <w:rFonts w:ascii="Times New Roman" w:hAnsi="Times New Roman" w:cs="Times New Roman"/>
          <w:sz w:val="28"/>
          <w:szCs w:val="28"/>
        </w:rPr>
      </w:pPr>
    </w:p>
    <w:p w:rsidR="00490151" w:rsidRDefault="00490151" w:rsidP="00D27350">
      <w:pPr>
        <w:rPr>
          <w:rFonts w:ascii="Times New Roman" w:hAnsi="Times New Roman" w:cs="Times New Roman"/>
          <w:sz w:val="28"/>
          <w:szCs w:val="28"/>
        </w:rPr>
      </w:pPr>
    </w:p>
    <w:p w:rsidR="00490151" w:rsidRDefault="00490151" w:rsidP="00D27350">
      <w:pPr>
        <w:rPr>
          <w:rFonts w:ascii="Times New Roman" w:hAnsi="Times New Roman" w:cs="Times New Roman"/>
          <w:sz w:val="28"/>
          <w:szCs w:val="28"/>
        </w:rPr>
      </w:pPr>
    </w:p>
    <w:p w:rsidR="00FE0E73" w:rsidRPr="000E6AF7" w:rsidRDefault="00FE0E73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индивидуальному</w:t>
      </w:r>
    </w:p>
    <w:p w:rsidR="00FE0E73" w:rsidRDefault="00FE0E7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предпринимателю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Лекомцев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 Денис Анатольевич </w:t>
      </w:r>
    </w:p>
    <w:p w:rsidR="00FE0E73" w:rsidRDefault="00FE0E7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0E73" w:rsidRDefault="00FE0E7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ул.Ямская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, д.16, секция 1, помещение 1 </w:t>
      </w:r>
    </w:p>
    <w:p w:rsidR="00D60E9F" w:rsidRDefault="00D60E9F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0E73" w:rsidRDefault="00D60E9F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60E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287631"/>
            <wp:effectExtent l="0" t="0" r="3175" b="8890"/>
            <wp:docPr id="312" name="Рисунок 312" descr="C:\Users\REVAKS~1\AppData\Local\Temp\Rar$DIa4316.15213\Ямская, 16, секция 1, пом.1, пом.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REVAKS~1\AppData\Local\Temp\Rar$DIa4316.15213\Ямская, 16, секция 1, пом.1, пом. 6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8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E9F" w:rsidRPr="00D27350" w:rsidRDefault="00D60E9F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0E73" w:rsidRDefault="00FE0E73" w:rsidP="00FE0E73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0360B9" wp14:editId="5AA26AF4">
            <wp:extent cx="5932081" cy="361950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E73" w:rsidRDefault="00FE0E73" w:rsidP="00FE0E7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E0E73" w:rsidRPr="00A10F7E" w:rsidRDefault="00FE0E73" w:rsidP="00FE0E7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E0E73" w:rsidRPr="00A10F7E" w:rsidRDefault="00FE0E73" w:rsidP="00FE0E7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0E6AF7" w:rsidRDefault="000E6AF7" w:rsidP="00D27350">
      <w:pPr>
        <w:rPr>
          <w:rFonts w:ascii="Times New Roman" w:hAnsi="Times New Roman" w:cs="Times New Roman"/>
          <w:sz w:val="28"/>
          <w:szCs w:val="28"/>
        </w:rPr>
      </w:pPr>
    </w:p>
    <w:p w:rsidR="00AB430D" w:rsidRDefault="00AB430D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B430D" w:rsidRDefault="00AB430D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B430D" w:rsidRDefault="00AB430D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B430D" w:rsidRDefault="00AB430D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B430D" w:rsidRDefault="00AB430D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B430D" w:rsidRDefault="00AB430D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B430D" w:rsidRDefault="00AB430D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E0E73" w:rsidRPr="000E6AF7" w:rsidRDefault="00FE0E73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индивидуальному</w:t>
      </w:r>
    </w:p>
    <w:p w:rsidR="00FE0E73" w:rsidRDefault="00FE0E7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предпринимателю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Добросенский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 Максим Владимирович</w:t>
      </w:r>
    </w:p>
    <w:p w:rsidR="00FE0E73" w:rsidRDefault="00FE0E7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0E73" w:rsidRDefault="00FE0E7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ул.Калинина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д.26</w:t>
      </w:r>
    </w:p>
    <w:p w:rsidR="00AB430D" w:rsidRDefault="00AB430D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0E73" w:rsidRDefault="0003293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3293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327735"/>
            <wp:effectExtent l="0" t="0" r="3175" b="6350"/>
            <wp:docPr id="313" name="Рисунок 313" descr="C:\Users\REVAKS~1\AppData\Local\Temp\Rar$DIa4316.36490\Калинина, 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REVAKS~1\AppData\Local\Temp\Rar$DIa4316.36490\Калинина, 26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2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933" w:rsidRPr="00D27350" w:rsidRDefault="0003293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0E73" w:rsidRDefault="00FE0E73" w:rsidP="00FE0E73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0360B9" wp14:editId="5AA26AF4">
            <wp:extent cx="5932081" cy="361950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933" w:rsidRDefault="00032933" w:rsidP="0003293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032933" w:rsidRPr="00A10F7E" w:rsidRDefault="00032933" w:rsidP="0003293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032933" w:rsidRPr="00A10F7E" w:rsidRDefault="00032933" w:rsidP="0003293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AB430D" w:rsidRDefault="00AB430D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B430D" w:rsidRDefault="00AB430D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B430D" w:rsidRDefault="00AB430D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B430D" w:rsidRDefault="00AB430D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B430D" w:rsidRDefault="00AB430D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B430D" w:rsidRDefault="00AB430D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B430D" w:rsidRDefault="00AB430D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B430D" w:rsidRDefault="00AB430D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0E73" w:rsidRPr="000E6AF7" w:rsidRDefault="00FE0E73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индивидуальному</w:t>
      </w:r>
    </w:p>
    <w:p w:rsidR="00FE0E73" w:rsidRDefault="00FE0E7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предпринимателю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Амеличкина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 Наталья Викторовна </w:t>
      </w:r>
    </w:p>
    <w:p w:rsidR="00032933" w:rsidRDefault="00032933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E0E73" w:rsidRDefault="00FE0E7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ул.Парковая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д.92</w:t>
      </w:r>
    </w:p>
    <w:p w:rsidR="00032933" w:rsidRDefault="0003293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0E73" w:rsidRDefault="0003293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3293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302481"/>
            <wp:effectExtent l="0" t="0" r="3175" b="0"/>
            <wp:docPr id="314" name="Рисунок 314" descr="C:\Users\REVAKS~1\AppData\Local\Temp\Rar$DIa4316.41565\Парковая, 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REVAKS~1\AppData\Local\Temp\Rar$DIa4316.41565\Парковая, 92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02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933" w:rsidRPr="00D27350" w:rsidRDefault="0003293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0E73" w:rsidRDefault="00FE0E73" w:rsidP="00FE0E73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0360B9" wp14:editId="5AA26AF4">
            <wp:extent cx="5932081" cy="361950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E73" w:rsidRDefault="00FE0E73" w:rsidP="00FE0E7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E0E73" w:rsidRPr="00A10F7E" w:rsidRDefault="00FE0E73" w:rsidP="00FE0E7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E0E73" w:rsidRPr="00A10F7E" w:rsidRDefault="00FE0E73" w:rsidP="00FE0E7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0E6AF7" w:rsidRDefault="000E6AF7" w:rsidP="00D27350">
      <w:pPr>
        <w:rPr>
          <w:rFonts w:ascii="Times New Roman" w:hAnsi="Times New Roman" w:cs="Times New Roman"/>
          <w:sz w:val="28"/>
          <w:szCs w:val="28"/>
        </w:rPr>
      </w:pPr>
    </w:p>
    <w:p w:rsidR="00032933" w:rsidRDefault="00032933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E0E73" w:rsidRPr="000E6AF7" w:rsidRDefault="00FE0E73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индивидуальному</w:t>
      </w:r>
    </w:p>
    <w:p w:rsidR="00FE0E73" w:rsidRDefault="00FE0E7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предпринимателю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Шенгальцова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 Ольга Валерьевна </w:t>
      </w:r>
    </w:p>
    <w:p w:rsidR="00032933" w:rsidRDefault="0003293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0E73" w:rsidRDefault="00FE0E7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ул.Сирина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д.78 секция 3</w:t>
      </w:r>
    </w:p>
    <w:p w:rsidR="00032933" w:rsidRDefault="0003293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0E73" w:rsidRDefault="0003293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3293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839398"/>
            <wp:effectExtent l="0" t="0" r="3175" b="0"/>
            <wp:docPr id="315" name="Рисунок 315" descr="C:\Users\REVAKS~1\AppData\Local\Temp\Rar$DIa4316.45748\Сирина, 78, помещение 1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REVAKS~1\AppData\Local\Temp\Rar$DIa4316.45748\Сирина, 78, помещение 1005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39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933" w:rsidRPr="00D27350" w:rsidRDefault="0003293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0E73" w:rsidRDefault="00FE0E73" w:rsidP="00FE0E73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0360B9" wp14:editId="5AA26AF4">
            <wp:extent cx="5932081" cy="361950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E73" w:rsidRDefault="00FE0E73" w:rsidP="00FE0E7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E0E73" w:rsidRPr="00A10F7E" w:rsidRDefault="00FE0E73" w:rsidP="00FE0E7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E0E73" w:rsidRPr="00A10F7E" w:rsidRDefault="00FE0E73" w:rsidP="00FE0E7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E0E73" w:rsidRDefault="00FE0E73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E0E73" w:rsidRPr="000E6AF7" w:rsidRDefault="00FE0E73" w:rsidP="00FE0E7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индивидуальному</w:t>
      </w:r>
    </w:p>
    <w:p w:rsidR="00FE0E73" w:rsidRDefault="00FE0E7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E6A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предпринимателю </w:t>
      </w:r>
      <w:r w:rsidRPr="00D27350">
        <w:rPr>
          <w:rFonts w:ascii="Times New Roman" w:hAnsi="Times New Roman" w:cs="Times New Roman"/>
          <w:sz w:val="28"/>
          <w:szCs w:val="28"/>
        </w:rPr>
        <w:t>Богданович Анна Петровна</w:t>
      </w:r>
    </w:p>
    <w:p w:rsidR="00032933" w:rsidRDefault="0003293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0E73" w:rsidRDefault="00FE0E7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ул.Свердлова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д.26, пом.1002</w:t>
      </w:r>
    </w:p>
    <w:p w:rsidR="00032933" w:rsidRDefault="0003293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0E73" w:rsidRDefault="0003293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3293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194475"/>
            <wp:effectExtent l="0" t="0" r="3175" b="0"/>
            <wp:docPr id="316" name="Рисунок 316" descr="C:\Users\REVAKS~1\AppData\Local\Temp\Rar$DIa4316.2134\Свердлова, 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REVAKS~1\AppData\Local\Temp\Rar$DIa4316.2134\Свердлова, 26.pn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933" w:rsidRPr="00D27350" w:rsidRDefault="0003293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0E73" w:rsidRDefault="00FE0E73" w:rsidP="00FE0E73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0360B9" wp14:editId="5AA26AF4">
            <wp:extent cx="5932081" cy="361950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E73" w:rsidRDefault="00FE0E73" w:rsidP="00FE0E7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E0E73" w:rsidRPr="00A10F7E" w:rsidRDefault="00FE0E73" w:rsidP="00FE0E7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E0E73" w:rsidRPr="00A10F7E" w:rsidRDefault="00FE0E73" w:rsidP="00FE0E7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E0E73" w:rsidRDefault="00FE0E73" w:rsidP="00D27350">
      <w:pP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FE0E7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FE0E7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FE0E7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FE0E7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FE0E7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FE0E7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E6AF7" w:rsidRDefault="00FE0E73" w:rsidP="00FE0E73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 w:rsidRPr="00FE0E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D27350">
        <w:rPr>
          <w:rFonts w:ascii="Times New Roman" w:hAnsi="Times New Roman" w:cs="Times New Roman"/>
          <w:sz w:val="28"/>
          <w:szCs w:val="28"/>
        </w:rPr>
        <w:t>ежмуниципальн</w:t>
      </w:r>
      <w:r>
        <w:rPr>
          <w:rFonts w:ascii="Times New Roman" w:hAnsi="Times New Roman" w:cs="Times New Roman"/>
          <w:sz w:val="28"/>
          <w:szCs w:val="28"/>
        </w:rPr>
        <w:t>ому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отдел</w:t>
      </w:r>
      <w:r>
        <w:rPr>
          <w:rFonts w:ascii="Times New Roman" w:hAnsi="Times New Roman" w:cs="Times New Roman"/>
          <w:sz w:val="28"/>
          <w:szCs w:val="28"/>
        </w:rPr>
        <w:t>у М</w:t>
      </w:r>
      <w:r w:rsidRPr="00D27350">
        <w:rPr>
          <w:rFonts w:ascii="Times New Roman" w:hAnsi="Times New Roman" w:cs="Times New Roman"/>
          <w:sz w:val="28"/>
          <w:szCs w:val="28"/>
        </w:rPr>
        <w:t>инистерства внутренних дел Российской Федерации «Ханты-Мансийский»</w:t>
      </w:r>
    </w:p>
    <w:p w:rsidR="00FE0E73" w:rsidRDefault="00FE0E7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ул.Калинина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д.119</w:t>
      </w:r>
    </w:p>
    <w:p w:rsidR="00AA2833" w:rsidRDefault="00AA283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A2833" w:rsidRDefault="0003293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3293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278991"/>
            <wp:effectExtent l="0" t="0" r="3175" b="0"/>
            <wp:docPr id="317" name="Рисунок 317" descr="C:\Users\REVAKS~1\AppData\Local\Temp\Rar$DIa4316.5255\Калинина, 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REVAKS~1\AppData\Local\Temp\Rar$DIa4316.5255\Калинина, 119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7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E73" w:rsidRPr="00D27350" w:rsidRDefault="00FE0E7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0E73" w:rsidRDefault="00FE0E73" w:rsidP="00FE0E73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40AAD1" wp14:editId="46E5E2AD">
            <wp:extent cx="5932081" cy="361950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933" w:rsidRDefault="00032933" w:rsidP="0003293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032933" w:rsidRPr="00A10F7E" w:rsidRDefault="00032933" w:rsidP="0003293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032933" w:rsidRPr="00A10F7E" w:rsidRDefault="00032933" w:rsidP="0003293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E0E73" w:rsidRDefault="00FE0E73" w:rsidP="00FE0E7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FE0E7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FE0E7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FE0E7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FE0E7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E0E73" w:rsidRDefault="00FE0E73" w:rsidP="00FE0E73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 w:rsidRPr="00FE0E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D27350">
        <w:rPr>
          <w:rFonts w:ascii="Times New Roman" w:hAnsi="Times New Roman" w:cs="Times New Roman"/>
          <w:sz w:val="28"/>
          <w:szCs w:val="28"/>
        </w:rPr>
        <w:t>униципально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бюджетно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D27350">
        <w:rPr>
          <w:rFonts w:ascii="Times New Roman" w:hAnsi="Times New Roman" w:cs="Times New Roman"/>
          <w:sz w:val="28"/>
          <w:szCs w:val="28"/>
        </w:rPr>
        <w:t xml:space="preserve"> «Спортивный комплекс «Дружба»</w:t>
      </w:r>
    </w:p>
    <w:p w:rsidR="00FE0E73" w:rsidRDefault="00FE0E7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ул.Рознина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д.104</w:t>
      </w:r>
    </w:p>
    <w:p w:rsidR="00E8234A" w:rsidRDefault="00E8234A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8234A" w:rsidRDefault="00E8234A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8234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258" name="Рисунок 258" descr="C:\Users\RevakshinV\Desktop\НПА\Границы Алкоголь со схемами новое\Новый 2022\Проект постановление Границы\СХЕМЫ ДС\Рознина, 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evakshinV\Desktop\НПА\Границы Алкоголь со схемами новое\Новый 2022\Проект постановление Границы\СХЕМЫ ДС\Рознина, 104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E73" w:rsidRPr="00D27350" w:rsidRDefault="00FE0E7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0E73" w:rsidRDefault="00FE0E73" w:rsidP="00FE0E73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478416" wp14:editId="58A31AE1">
            <wp:extent cx="5932081" cy="361950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E73" w:rsidRDefault="00FE0E73" w:rsidP="00FE0E7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E0E73" w:rsidRPr="00A10F7E" w:rsidRDefault="00FE0E73" w:rsidP="00FE0E7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E0E73" w:rsidRPr="00A10F7E" w:rsidRDefault="00FE0E73" w:rsidP="00FE0E7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E0E73" w:rsidRDefault="00FE0E73" w:rsidP="00FE0E7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0344" w:rsidRDefault="00F10344" w:rsidP="00FE0E7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10344" w:rsidRDefault="00F10344" w:rsidP="00FE0E7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10344" w:rsidRDefault="00F10344" w:rsidP="00FE0E7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10344" w:rsidRDefault="00F10344" w:rsidP="00FE0E7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10344" w:rsidRDefault="00F10344" w:rsidP="00FE0E7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10344" w:rsidRDefault="00F10344" w:rsidP="00FE0E7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10344" w:rsidRDefault="00F10344" w:rsidP="00FE0E7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10344" w:rsidRDefault="00F10344" w:rsidP="00FE0E7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10344" w:rsidRDefault="00F10344" w:rsidP="00FE0E7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10344" w:rsidRDefault="00F10344" w:rsidP="00FE0E7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E0E73" w:rsidRDefault="00FE0E73" w:rsidP="00FE0E73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 w:rsidRPr="00FE0E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D27350">
        <w:rPr>
          <w:rFonts w:ascii="Times New Roman" w:hAnsi="Times New Roman" w:cs="Times New Roman"/>
          <w:sz w:val="28"/>
          <w:szCs w:val="28"/>
        </w:rPr>
        <w:t>униципально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бюджетно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D27350">
        <w:rPr>
          <w:rFonts w:ascii="Times New Roman" w:hAnsi="Times New Roman" w:cs="Times New Roman"/>
          <w:sz w:val="28"/>
          <w:szCs w:val="28"/>
        </w:rPr>
        <w:t xml:space="preserve"> «Спортивная школа олимпийского резерва»</w:t>
      </w:r>
    </w:p>
    <w:p w:rsidR="00FE0E73" w:rsidRDefault="00FE0E7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ул.Калинина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</w:t>
      </w:r>
    </w:p>
    <w:p w:rsidR="00F10344" w:rsidRDefault="00F10344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0E73" w:rsidRDefault="0003293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3293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302290"/>
            <wp:effectExtent l="0" t="0" r="3175" b="3175"/>
            <wp:docPr id="318" name="Рисунок 318" descr="C:\Users\REVAKS~1\AppData\Local\Temp\Rar$DIa4316.23798\Калинина,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REVAKS~1\AppData\Local\Temp\Rar$DIa4316.23798\Калинина, 1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933" w:rsidRPr="00D27350" w:rsidRDefault="00032933" w:rsidP="00FE0E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0E73" w:rsidRDefault="00FE0E73" w:rsidP="00FE0E73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A35CC4" wp14:editId="552AB513">
            <wp:extent cx="5932081" cy="361950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E73" w:rsidRDefault="00FE0E73" w:rsidP="00FE0E7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E0E73" w:rsidRPr="00A10F7E" w:rsidRDefault="00FE0E73" w:rsidP="00FE0E7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E0E73" w:rsidRPr="00A10F7E" w:rsidRDefault="00FE0E73" w:rsidP="00FE0E7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E0E73" w:rsidRDefault="00FE0E73" w:rsidP="00FE0E7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0344" w:rsidRDefault="00D27350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ab/>
      </w:r>
      <w:r w:rsidRPr="00D27350">
        <w:rPr>
          <w:rFonts w:ascii="Times New Roman" w:hAnsi="Times New Roman" w:cs="Times New Roman"/>
          <w:sz w:val="28"/>
          <w:szCs w:val="28"/>
        </w:rPr>
        <w:tab/>
      </w:r>
    </w:p>
    <w:p w:rsidR="00F10344" w:rsidRDefault="00F10344" w:rsidP="00894D3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0344" w:rsidRDefault="00F10344" w:rsidP="00894D3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0344" w:rsidRDefault="00F10344" w:rsidP="00894D3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0344" w:rsidRDefault="00F10344" w:rsidP="00894D3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0344" w:rsidRDefault="00F10344" w:rsidP="00894D3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94D3E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 w:rsidRPr="00FE0E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D27350">
        <w:rPr>
          <w:rFonts w:ascii="Times New Roman" w:hAnsi="Times New Roman" w:cs="Times New Roman"/>
          <w:sz w:val="28"/>
          <w:szCs w:val="28"/>
        </w:rPr>
        <w:t>униципально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бюджетно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предприятию </w:t>
      </w:r>
      <w:r w:rsidRPr="00D27350">
        <w:rPr>
          <w:rFonts w:ascii="Times New Roman" w:hAnsi="Times New Roman" w:cs="Times New Roman"/>
          <w:sz w:val="28"/>
          <w:szCs w:val="28"/>
        </w:rPr>
        <w:t xml:space="preserve">«Жилищно-коммунальное управление» </w:t>
      </w:r>
    </w:p>
    <w:p w:rsidR="00894D3E" w:rsidRDefault="00894D3E" w:rsidP="00894D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ул.Рознина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д.16</w:t>
      </w:r>
    </w:p>
    <w:p w:rsidR="00E77069" w:rsidRDefault="00E77069" w:rsidP="00894D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7069" w:rsidRDefault="00E77069" w:rsidP="00894D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669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BA2AEF" wp14:editId="2D0DDB5B">
            <wp:extent cx="5940425" cy="3427730"/>
            <wp:effectExtent l="0" t="0" r="3175" b="1270"/>
            <wp:docPr id="243" name="Рисунок 243" descr="C:\Users\REVAKS~1\AppData\Local\Temp\Rar$DIa6508.17750\Рознина,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EVAKS~1\AppData\Local\Temp\Rar$DIa6508.17750\Рознина, 1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D3E" w:rsidRPr="00D27350" w:rsidRDefault="00894D3E" w:rsidP="00894D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94D3E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9E3634" wp14:editId="54924FEB">
            <wp:extent cx="5932081" cy="361950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D3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94D3E" w:rsidRPr="00A10F7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94D3E" w:rsidRPr="00A10F7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94D3E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7069" w:rsidRDefault="00E77069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77069" w:rsidRDefault="00E77069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77069" w:rsidRDefault="00E77069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77069" w:rsidRDefault="00E77069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77069" w:rsidRDefault="00E77069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77069" w:rsidRDefault="00E77069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77069" w:rsidRDefault="00E77069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77069" w:rsidRDefault="00E77069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77069" w:rsidRDefault="00E77069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94D3E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 w:rsidRPr="00FE0E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D27350">
        <w:rPr>
          <w:rFonts w:ascii="Times New Roman" w:hAnsi="Times New Roman" w:cs="Times New Roman"/>
          <w:sz w:val="28"/>
          <w:szCs w:val="28"/>
        </w:rPr>
        <w:t>егосударственн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D27350">
        <w:rPr>
          <w:rFonts w:ascii="Times New Roman" w:hAnsi="Times New Roman" w:cs="Times New Roman"/>
          <w:sz w:val="28"/>
          <w:szCs w:val="28"/>
        </w:rPr>
        <w:t xml:space="preserve"> организаци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многофункциональный комплекс социальных услуг населению «Забота»</w:t>
      </w:r>
    </w:p>
    <w:p w:rsidR="00894D3E" w:rsidRDefault="00894D3E" w:rsidP="00894D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ул.Пролетарская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д.25</w:t>
      </w:r>
    </w:p>
    <w:p w:rsidR="00894D3E" w:rsidRPr="00D27350" w:rsidRDefault="00894D3E" w:rsidP="00894D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933" w:rsidRDefault="00032933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03293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08150"/>
            <wp:effectExtent l="0" t="0" r="3175" b="0"/>
            <wp:docPr id="319" name="Рисунок 319" descr="C:\Users\REVAKS~1\AppData\Local\Temp\Rar$DIa4316.28576\Пролетарская, 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REVAKS~1\AppData\Local\Temp\Rar$DIa4316.28576\Пролетарская, 25.pn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D3E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9E3634" wp14:editId="54924FEB">
            <wp:extent cx="5932081" cy="361950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D3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94D3E" w:rsidRPr="00A10F7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94D3E" w:rsidRPr="00A10F7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907BDA" w:rsidRDefault="00907BDA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94D3E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</w:t>
      </w:r>
      <w:r>
        <w:rPr>
          <w:rFonts w:ascii="Times New Roman" w:hAnsi="Times New Roman" w:cs="Times New Roman"/>
          <w:sz w:val="28"/>
          <w:szCs w:val="28"/>
        </w:rPr>
        <w:t>Де</w:t>
      </w:r>
      <w:r w:rsidRPr="00D27350">
        <w:rPr>
          <w:rFonts w:ascii="Times New Roman" w:hAnsi="Times New Roman" w:cs="Times New Roman"/>
          <w:sz w:val="28"/>
          <w:szCs w:val="28"/>
        </w:rPr>
        <w:t>нтальная мастерская «5Д_Лаб»</w:t>
      </w:r>
    </w:p>
    <w:p w:rsidR="00894D3E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ул.Ямская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, д.10, секция Г, пом. 1/1 </w:t>
      </w:r>
    </w:p>
    <w:p w:rsidR="00032933" w:rsidRPr="00D27350" w:rsidRDefault="00032933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03293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883926"/>
            <wp:effectExtent l="0" t="0" r="3175" b="2540"/>
            <wp:docPr id="320" name="Рисунок 320" descr="C:\Users\REVAKS~1\AppData\Local\Temp\Rar$DIa4316.32261\Ямская, 10, секция Г, помещение 1 дробь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REVAKS~1\AppData\Local\Temp\Rar$DIa4316.32261\Ямская, 10, секция Г, помещение 1 дробь 1.pn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83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D3E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9E3634" wp14:editId="54924FEB">
            <wp:extent cx="5932081" cy="361950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D3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94D3E" w:rsidRPr="00A10F7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94D3E" w:rsidRPr="00A10F7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907BDA" w:rsidRDefault="00907BDA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94D3E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стоматологическая клиника «Югра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Дент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894D3E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ул.К.Маркса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, д.28, кв.39 </w:t>
      </w:r>
    </w:p>
    <w:p w:rsidR="00032933" w:rsidRPr="00D27350" w:rsidRDefault="00032933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03293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916433"/>
            <wp:effectExtent l="0" t="0" r="3175" b="0"/>
            <wp:docPr id="321" name="Рисунок 321" descr="C:\Users\REVAKS~1\AppData\Local\Temp\Rar$DIa4316.36000\Карла Маркса, 28, кв. 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REVAKS~1\AppData\Local\Temp\Rar$DIa4316.36000\Карла Маркса, 28, кв. 39.pn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1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D3E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279423" wp14:editId="626AD8E1">
            <wp:extent cx="5932081" cy="361950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D3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94D3E" w:rsidRPr="00A10F7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94D3E" w:rsidRPr="00A10F7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94D3E" w:rsidRDefault="00894D3E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A64D2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фирма</w:t>
      </w:r>
      <w:r w:rsidR="006A64D2" w:rsidRPr="006A64D2">
        <w:t xml:space="preserve"> </w:t>
      </w:r>
      <w:r w:rsidR="006A64D2" w:rsidRPr="006A64D2">
        <w:rPr>
          <w:rFonts w:ascii="Times New Roman" w:hAnsi="Times New Roman" w:cs="Times New Roman"/>
          <w:sz w:val="28"/>
          <w:szCs w:val="28"/>
        </w:rPr>
        <w:t>«Жемчуг»</w:t>
      </w:r>
    </w:p>
    <w:p w:rsidR="00894D3E" w:rsidRDefault="006A64D2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 w:rsidR="00894D3E" w:rsidRPr="00D27350">
        <w:rPr>
          <w:rFonts w:ascii="Times New Roman" w:hAnsi="Times New Roman" w:cs="Times New Roman"/>
          <w:sz w:val="28"/>
          <w:szCs w:val="28"/>
        </w:rPr>
        <w:t>, д.59</w:t>
      </w:r>
    </w:p>
    <w:p w:rsidR="00032933" w:rsidRDefault="00032933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03293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661719"/>
            <wp:effectExtent l="0" t="0" r="3175" b="0"/>
            <wp:docPr id="322" name="Рисунок 322" descr="C:\Users\REVAKS~1\AppData\Local\Temp\Rar$DIa4316.38920\Гагарина, 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REVAKS~1\AppData\Local\Temp\Rar$DIa4316.38920\Гагарина, 59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61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D3E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279423" wp14:editId="626AD8E1">
            <wp:extent cx="5932081" cy="361950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D3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94D3E" w:rsidRPr="00A10F7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94D3E" w:rsidRPr="00A10F7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94D3E" w:rsidRDefault="00894D3E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32933" w:rsidRDefault="00032933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94D3E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«Салон эстетической стоматологии «32 карата» </w:t>
      </w:r>
    </w:p>
    <w:p w:rsidR="00032933" w:rsidRDefault="00894D3E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</w:t>
      </w:r>
      <w:r w:rsidRPr="00894D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ул.Красноармейская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д.26, пом.40, 41</w:t>
      </w:r>
    </w:p>
    <w:p w:rsidR="00032933" w:rsidRDefault="00894D3E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265101">
        <w:rPr>
          <w:noProof/>
          <w:lang w:eastAsia="ru-RU"/>
        </w:rPr>
        <w:drawing>
          <wp:inline distT="0" distB="0" distL="0" distR="0">
            <wp:extent cx="5940425" cy="4377636"/>
            <wp:effectExtent l="0" t="0" r="3175" b="4445"/>
            <wp:docPr id="260" name="Рисунок 260" descr="Описание: C:\Users\revakshinv\Desktop\НПА\Границы Алкоголь со схемами новое\НОВЫЙ 2019\СХЕМЫ\Схеса с магазинами\Красноармейская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" descr="Описание: C:\Users\revakshinv\Desktop\НПА\Границы Алкоголь со схемами новое\НОВЫЙ 2019\СХЕМЫ\Схеса с магазинами\Красноармейская 26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77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D3E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279423" wp14:editId="626AD8E1">
            <wp:extent cx="5932081" cy="361950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D3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B3FB1" w:rsidRDefault="00FB3FB1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65101" w:rsidRDefault="00265101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65101" w:rsidRDefault="00265101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94D3E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«Зубной мастер»</w:t>
      </w:r>
    </w:p>
    <w:p w:rsidR="00894D3E" w:rsidRDefault="00894D3E" w:rsidP="00894D3E">
      <w:pPr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ул.Рябиновая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д.13б,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офис 5</w:t>
      </w:r>
    </w:p>
    <w:p w:rsidR="00FB3FB1" w:rsidRPr="00D27350" w:rsidRDefault="00FB3FB1" w:rsidP="00894D3E">
      <w:pPr>
        <w:rPr>
          <w:rFonts w:ascii="Times New Roman" w:hAnsi="Times New Roman" w:cs="Times New Roman"/>
          <w:sz w:val="28"/>
          <w:szCs w:val="28"/>
        </w:rPr>
      </w:pPr>
      <w:r w:rsidRPr="00FB3F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290595"/>
            <wp:effectExtent l="0" t="0" r="3175" b="0"/>
            <wp:docPr id="323" name="Рисунок 323" descr="C:\Users\REVAKS~1\AppData\Local\Temp\Rar$DIa4316.20793\Рябиновая, 13б, офис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REVAKS~1\AppData\Local\Temp\Rar$DIa4316.20793\Рябиновая, 13б, офис 5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D3E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279423" wp14:editId="626AD8E1">
            <wp:extent cx="5932081" cy="361950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D3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94D3E" w:rsidRPr="00A10F7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94D3E" w:rsidRPr="00A10F7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94D3E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7350" w:rsidRP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FB3FB1" w:rsidRDefault="00D27350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ab/>
      </w:r>
    </w:p>
    <w:p w:rsidR="00FB3FB1" w:rsidRDefault="00FB3FB1" w:rsidP="00894D3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B3FB1" w:rsidRDefault="00FB3FB1" w:rsidP="00894D3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B3FB1" w:rsidRDefault="00FB3FB1" w:rsidP="00894D3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B3FB1" w:rsidRDefault="00FB3FB1" w:rsidP="00894D3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94D3E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Смайлдент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»</w:t>
      </w:r>
    </w:p>
    <w:p w:rsidR="00894D3E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ул.Рознина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д.41, офис 6</w:t>
      </w:r>
    </w:p>
    <w:p w:rsidR="00FB3FB1" w:rsidRPr="00D27350" w:rsidRDefault="00FB3FB1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FB3F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590988"/>
            <wp:effectExtent l="0" t="0" r="3175" b="0"/>
            <wp:docPr id="324" name="Рисунок 324" descr="C:\Users\REVAKS~1\AppData\Local\Temp\Rar$DIa4316.24392\Рознина, 41, офис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REVAKS~1\AppData\Local\Temp\Rar$DIa4316.24392\Рознина, 41, офис 6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90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D3E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279423" wp14:editId="626AD8E1">
            <wp:extent cx="5932081" cy="361950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D3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94D3E" w:rsidRPr="00A10F7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94D3E" w:rsidRPr="00A10F7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94D3E" w:rsidRDefault="00894D3E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894D3E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94D3E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«Люкс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Дент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»</w:t>
      </w:r>
    </w:p>
    <w:p w:rsidR="00894D3E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="00F411C4" w:rsidRPr="00D27350">
        <w:rPr>
          <w:rFonts w:ascii="Times New Roman" w:hAnsi="Times New Roman" w:cs="Times New Roman"/>
          <w:sz w:val="28"/>
          <w:szCs w:val="28"/>
        </w:rPr>
        <w:t>ул.Ямская</w:t>
      </w:r>
      <w:proofErr w:type="spellEnd"/>
      <w:r w:rsidR="00F411C4" w:rsidRPr="00D27350">
        <w:rPr>
          <w:rFonts w:ascii="Times New Roman" w:hAnsi="Times New Roman" w:cs="Times New Roman"/>
          <w:sz w:val="28"/>
          <w:szCs w:val="28"/>
        </w:rPr>
        <w:t>, д.16, секция 1, пом.1, пом.6</w:t>
      </w:r>
      <w:r w:rsidRPr="00D273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B3FB1" w:rsidRPr="00D27350" w:rsidRDefault="00FB3FB1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FB3F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287631"/>
            <wp:effectExtent l="0" t="0" r="3175" b="8890"/>
            <wp:docPr id="325" name="Рисунок 325" descr="C:\Users\REVAKS~1\AppData\Local\Temp\Rar$DIa4316.27631\Ямская, 16, секция 1, пом.1, пом.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REVAKS~1\AppData\Local\Temp\Rar$DIa4316.27631\Ямская, 16, секция 1, пом.1, пом. 6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8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D3E" w:rsidRDefault="00894D3E" w:rsidP="00894D3E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279423" wp14:editId="626AD8E1">
            <wp:extent cx="5932081" cy="361950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D3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94D3E" w:rsidRPr="00A10F7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94D3E" w:rsidRPr="00A10F7E" w:rsidRDefault="00894D3E" w:rsidP="00894D3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411C4" w:rsidRDefault="00F411C4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«ПРОДЕНТ»</w:t>
      </w: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ул.Свободы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, д.2б, пом.8 </w:t>
      </w:r>
    </w:p>
    <w:p w:rsidR="00FB3FB1" w:rsidRPr="00D27350" w:rsidRDefault="00FB3FB1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FB3F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757511"/>
            <wp:effectExtent l="0" t="0" r="3175" b="5080"/>
            <wp:docPr id="326" name="Рисунок 326" descr="C:\Users\REVAKS~1\AppData\Local\Temp\Rar$DIa4316.29869\Свободы, 2б, помещение 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REVAKS~1\AppData\Local\Temp\Rar$DIa4316.29869\Свободы, 2б, помещение 8.pn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7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279423" wp14:editId="626AD8E1">
            <wp:extent cx="5932081" cy="361950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411C4" w:rsidRPr="00A10F7E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411C4" w:rsidRPr="00A10F7E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F0FC2" w:rsidRDefault="00FF0FC2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«Центр восстановительной медицины и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реабилитологии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 «Нео-Клиника»</w:t>
      </w: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ул.Комсомольская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, д.29 </w:t>
      </w:r>
    </w:p>
    <w:p w:rsidR="00FB3FB1" w:rsidRPr="00D27350" w:rsidRDefault="00FB3FB1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FB3F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85912"/>
            <wp:effectExtent l="0" t="0" r="3175" b="0"/>
            <wp:docPr id="327" name="Рисунок 327" descr="C:\Users\REVAKS~1\AppData\Local\Temp\Rar$DIa4316.32562\Комсомольская, 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REVAKS~1\AppData\Local\Temp\Rar$DIa4316.32562\Комсомольская, 29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5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279423" wp14:editId="626AD8E1">
            <wp:extent cx="5932081" cy="361950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411C4" w:rsidRPr="00A10F7E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411C4" w:rsidRPr="00A10F7E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411C4" w:rsidRDefault="00F411C4" w:rsidP="00D27350">
      <w:pPr>
        <w:rPr>
          <w:rFonts w:ascii="Times New Roman" w:hAnsi="Times New Roman" w:cs="Times New Roman"/>
          <w:sz w:val="28"/>
          <w:szCs w:val="28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«Сибирское здоровье»</w:t>
      </w: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ул.Дунина-Горкавича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, д.11 </w:t>
      </w:r>
    </w:p>
    <w:p w:rsidR="00FB3FB1" w:rsidRPr="00D27350" w:rsidRDefault="00FB3FB1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FB3F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223844"/>
            <wp:effectExtent l="0" t="0" r="3175" b="0"/>
            <wp:docPr id="328" name="Рисунок 328" descr="C:\Users\REVAKS~1\AppData\Local\Temp\Rar$DIa4316.35832\Дунина-Горкавича, 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REVAKS~1\AppData\Local\Temp\Rar$DIa4316.35832\Дунина-Горкавича, 11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279423" wp14:editId="626AD8E1">
            <wp:extent cx="5932081" cy="361950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411C4" w:rsidRPr="00A10F7E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411C4" w:rsidRPr="00A10F7E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411C4" w:rsidRDefault="00F411C4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«Сибирское здоровье»</w:t>
      </w: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, д.59 </w:t>
      </w:r>
    </w:p>
    <w:p w:rsidR="00FB3FB1" w:rsidRPr="00D27350" w:rsidRDefault="00FB3FB1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FB3F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661719"/>
            <wp:effectExtent l="0" t="0" r="3175" b="0"/>
            <wp:docPr id="329" name="Рисунок 329" descr="C:\Users\REVAKS~1\AppData\Local\Temp\Rar$DIa4316.38124\Гагарина, 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REVAKS~1\AppData\Local\Temp\Rar$DIa4316.38124\Гагарина, 59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61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68B4C4" wp14:editId="3FEB6F30">
            <wp:extent cx="5932081" cy="361950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411C4" w:rsidRPr="00A10F7E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411C4" w:rsidRPr="00A10F7E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411C4" w:rsidRDefault="00F411C4" w:rsidP="00D27350">
      <w:pPr>
        <w:rPr>
          <w:rFonts w:ascii="Times New Roman" w:hAnsi="Times New Roman" w:cs="Times New Roman"/>
          <w:sz w:val="28"/>
          <w:szCs w:val="28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«Сибирское здоровье»</w:t>
      </w:r>
    </w:p>
    <w:p w:rsidR="00F411C4" w:rsidRDefault="00F411C4" w:rsidP="00FB3FB1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ул.Студенческая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д.20</w:t>
      </w:r>
    </w:p>
    <w:p w:rsidR="00FB3FB1" w:rsidRPr="00D27350" w:rsidRDefault="00FB3FB1" w:rsidP="00FB3FB1">
      <w:pPr>
        <w:jc w:val="center"/>
        <w:rPr>
          <w:rFonts w:ascii="Times New Roman" w:hAnsi="Times New Roman" w:cs="Times New Roman"/>
          <w:sz w:val="28"/>
          <w:szCs w:val="28"/>
        </w:rPr>
      </w:pPr>
      <w:r w:rsidRPr="00FB3F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48246"/>
            <wp:effectExtent l="0" t="0" r="3175" b="0"/>
            <wp:docPr id="330" name="Рисунок 330" descr="C:\Users\REVAKS~1\AppData\Local\Temp\Rar$DIa4316.42243\Студенческая, 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REVAKS~1\AppData\Local\Temp\Rar$DIa4316.42243\Студенческая, 20.pn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8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68B4C4" wp14:editId="3FEB6F30">
            <wp:extent cx="5932081" cy="361950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411C4" w:rsidRPr="00A10F7E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411C4" w:rsidRPr="00A10F7E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411C4" w:rsidRDefault="00F411C4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C51B8" w:rsidRDefault="002C51B8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C51B8" w:rsidRDefault="002C51B8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C51B8" w:rsidRDefault="002C51B8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C51B8" w:rsidRDefault="002C51B8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C51B8" w:rsidRDefault="002C51B8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C51B8" w:rsidRDefault="002C51B8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C51B8" w:rsidRDefault="002C51B8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C51B8" w:rsidRDefault="002C51B8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«ДИАНА»</w:t>
      </w: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, д.126 </w:t>
      </w:r>
    </w:p>
    <w:p w:rsidR="002C51B8" w:rsidRPr="00D27350" w:rsidRDefault="00FB3FB1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FB3F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715212"/>
            <wp:effectExtent l="0" t="0" r="3175" b="9525"/>
            <wp:docPr id="331" name="Рисунок 331" descr="C:\Users\REVAKS~1\AppData\Local\Temp\Rar$DIa4316.45379\Гагарина, 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REVAKS~1\AppData\Local\Temp\Rar$DIa4316.45379\Гагарина, 126.pn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1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68B4C4" wp14:editId="3FEB6F30">
            <wp:extent cx="5932081" cy="361950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3FB1" w:rsidRDefault="00FB3FB1" w:rsidP="00FB3FB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B3FB1" w:rsidRPr="00A10F7E" w:rsidRDefault="00FB3FB1" w:rsidP="00FB3FB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B3FB1" w:rsidRPr="00A10F7E" w:rsidRDefault="00FB3FB1" w:rsidP="00FB3FB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B00979" w:rsidRDefault="00B00979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00979" w:rsidRDefault="00B00979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00979" w:rsidRDefault="00B00979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00979" w:rsidRDefault="00B00979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00979" w:rsidRDefault="00B00979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00979" w:rsidRDefault="00B00979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«ПРИМАВЕРА» </w:t>
      </w:r>
    </w:p>
    <w:p w:rsidR="00F411C4" w:rsidRDefault="00F411C4" w:rsidP="00FB3FB1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ул.К.Маркса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д.28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27350">
        <w:rPr>
          <w:rFonts w:ascii="Times New Roman" w:hAnsi="Times New Roman" w:cs="Times New Roman"/>
          <w:sz w:val="28"/>
          <w:szCs w:val="28"/>
        </w:rPr>
        <w:t xml:space="preserve"> пом.1002</w:t>
      </w:r>
    </w:p>
    <w:p w:rsidR="00FB3FB1" w:rsidRPr="00D27350" w:rsidRDefault="00FB3FB1" w:rsidP="00FB3FB1">
      <w:pPr>
        <w:jc w:val="center"/>
        <w:rPr>
          <w:rFonts w:ascii="Times New Roman" w:hAnsi="Times New Roman" w:cs="Times New Roman"/>
          <w:sz w:val="28"/>
          <w:szCs w:val="28"/>
        </w:rPr>
      </w:pPr>
      <w:r w:rsidRPr="00FB3F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149166"/>
            <wp:effectExtent l="0" t="0" r="3175" b="4445"/>
            <wp:docPr id="332" name="Рисунок 332" descr="C:\Users\REVAKS~1\AppData\Local\Temp\Rar$DIa4316.942\Карла Маркса, 28, помещение 1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REVAKS~1\AppData\Local\Temp\Rar$DIa4316.942\Карла Маркса, 28, помещение 1002.pn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149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68B4C4" wp14:editId="3FEB6F30">
            <wp:extent cx="5932081" cy="361950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411C4" w:rsidRPr="00A10F7E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411C4" w:rsidRPr="00A10F7E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411C4" w:rsidRDefault="00F411C4" w:rsidP="00D27350">
      <w:pPr>
        <w:rPr>
          <w:rFonts w:ascii="Times New Roman" w:hAnsi="Times New Roman" w:cs="Times New Roman"/>
          <w:sz w:val="28"/>
          <w:szCs w:val="28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Юграмед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»</w:t>
      </w: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л.Ледовая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, д.3 </w:t>
      </w:r>
    </w:p>
    <w:p w:rsidR="00FB3FB1" w:rsidRPr="00D27350" w:rsidRDefault="00FB3FB1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FB3F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681697"/>
            <wp:effectExtent l="0" t="0" r="3175" b="5080"/>
            <wp:docPr id="333" name="Рисунок 333" descr="C:\Users\REVAKS~1\AppData\Local\Temp\Rar$DIa4316.3514\Ледовая,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REVAKS~1\AppData\Local\Temp\Rar$DIa4316.3514\Ледовая, 3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8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68B4C4" wp14:editId="3FEB6F30">
            <wp:extent cx="5932081" cy="361950"/>
            <wp:effectExtent l="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411C4" w:rsidRPr="00A10F7E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411C4" w:rsidRPr="00A10F7E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411C4" w:rsidRDefault="00F411C4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44131" w:rsidRDefault="0074413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44131" w:rsidRDefault="0074413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44131" w:rsidRDefault="0074413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44131" w:rsidRDefault="0074413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44131" w:rsidRDefault="0074413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44131" w:rsidRDefault="0074413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«Женский доктор»</w:t>
      </w: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ул.Чкалова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, д.17, пом.2, кабинет 110 </w:t>
      </w:r>
    </w:p>
    <w:p w:rsidR="00744131" w:rsidRPr="00D27350" w:rsidRDefault="00FB3FB1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FB3F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755612"/>
            <wp:effectExtent l="0" t="0" r="3175" b="0"/>
            <wp:docPr id="334" name="Рисунок 334" descr="C:\Users\REVAKS~1\AppData\Local\Temp\Rar$DIa4316.10438\Чкалова, 17, помещение 2, каб. 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REVAKS~1\AppData\Local\Temp\Rar$DIa4316.10438\Чкалова, 17, помещение 2, каб. 111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5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68B4C4" wp14:editId="3FEB6F30">
            <wp:extent cx="5932081" cy="361950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3FB1" w:rsidRDefault="00FB3FB1" w:rsidP="00FB3FB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B3FB1" w:rsidRPr="00A10F7E" w:rsidRDefault="00FB3FB1" w:rsidP="00FB3FB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B3FB1" w:rsidRPr="00A10F7E" w:rsidRDefault="00FB3FB1" w:rsidP="00FB3FB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411C4" w:rsidRDefault="00F411C4" w:rsidP="00D2735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4131" w:rsidRDefault="00744131" w:rsidP="00D2735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4131" w:rsidRDefault="00744131" w:rsidP="00D2735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4131" w:rsidRDefault="00744131" w:rsidP="00D2735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Стоматологический центр «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АрцтДент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»</w:t>
      </w: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ул.Сирина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д.78, секция №3 пом</w:t>
      </w:r>
      <w:r>
        <w:rPr>
          <w:rFonts w:ascii="Times New Roman" w:hAnsi="Times New Roman" w:cs="Times New Roman"/>
          <w:sz w:val="28"/>
          <w:szCs w:val="28"/>
        </w:rPr>
        <w:t>.1</w:t>
      </w:r>
    </w:p>
    <w:p w:rsidR="00FB3FB1" w:rsidRPr="00D27350" w:rsidRDefault="00FB3FB1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FB3F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839398"/>
            <wp:effectExtent l="0" t="0" r="3175" b="0"/>
            <wp:docPr id="335" name="Рисунок 335" descr="C:\Users\REVAKS~1\AppData\Local\Temp\Rar$DIa4316.16171\Сирина, 78, помещение 1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REVAKS~1\AppData\Local\Temp\Rar$DIa4316.16171\Сирина, 78, помещение 1005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39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68B4C4" wp14:editId="3FEB6F30">
            <wp:extent cx="5932081" cy="361950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411C4" w:rsidRPr="00A10F7E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411C4" w:rsidRPr="00A10F7E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«АНТАРЕС»</w:t>
      </w: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ул.Сирина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д.78, секция №3</w:t>
      </w:r>
    </w:p>
    <w:p w:rsidR="00FB3FB1" w:rsidRPr="00D27350" w:rsidRDefault="00FB3FB1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FB3F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839398"/>
            <wp:effectExtent l="0" t="0" r="3175" b="0"/>
            <wp:docPr id="336" name="Рисунок 336" descr="C:\Users\REVAKS~1\AppData\Local\Temp\Rar$DIa4316.16171\Сирина, 78, помещение 1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REVAKS~1\AppData\Local\Temp\Rar$DIa4316.16171\Сирина, 78, помещение 1005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39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CDF036" wp14:editId="1E85244E">
            <wp:extent cx="5932081" cy="361950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411C4" w:rsidRPr="00A10F7E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411C4" w:rsidRPr="00A10F7E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«СИМИЛАН»</w:t>
      </w:r>
    </w:p>
    <w:p w:rsidR="00FB3FB1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ул.Сирина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д.78</w:t>
      </w:r>
    </w:p>
    <w:p w:rsidR="00FB3FB1" w:rsidRDefault="00FB3FB1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FB3F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839398"/>
            <wp:effectExtent l="0" t="0" r="3175" b="0"/>
            <wp:docPr id="337" name="Рисунок 337" descr="C:\Users\REVAKS~1\AppData\Local\Temp\Rar$DIa4316.16171\Сирина, 78, помещение 1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REVAKS~1\AppData\Local\Temp\Rar$DIa4316.16171\Сирина, 78, помещение 1005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39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EC2CA8" wp14:editId="2C79D431">
            <wp:extent cx="5932081" cy="361950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411C4" w:rsidRPr="00A10F7E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411C4" w:rsidRPr="00A10F7E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411C4" w:rsidRDefault="00F411C4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B3FB1" w:rsidRDefault="00FB3FB1" w:rsidP="00F411C4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«КЛЕОПАТРА»</w:t>
      </w: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ул.Ямская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д.20</w:t>
      </w:r>
    </w:p>
    <w:p w:rsidR="00FB3FB1" w:rsidRPr="00D27350" w:rsidRDefault="00265101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2651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261" name="Рисунок 261" descr="C:\Users\RevakshinV\Desktop\НПА\Границы Алкоголь со схемами новое\Новый 2022\Проект постановление Границы\СХЕМЫ ДС\Ямская,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evakshinV\Desktop\НПА\Границы Алкоголь со схемами новое\Новый 2022\Проект постановление Границы\СХЕМЫ ДС\Ямская, 20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EC2CA8" wp14:editId="2C79D431">
            <wp:extent cx="5932081" cy="361950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1C4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411C4" w:rsidRPr="00A10F7E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411C4" w:rsidRPr="00A10F7E" w:rsidRDefault="00F411C4" w:rsidP="00F411C4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793F5C" w:rsidRDefault="00793F5C" w:rsidP="00793F5C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793F5C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793F5C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793F5C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793F5C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793F5C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793F5C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793F5C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793F5C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793F5C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793F5C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793F5C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93F5C" w:rsidRDefault="00793F5C" w:rsidP="00793F5C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«Грация»</w:t>
      </w:r>
    </w:p>
    <w:p w:rsidR="00793F5C" w:rsidRDefault="00793F5C" w:rsidP="00793F5C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д.279</w:t>
      </w:r>
    </w:p>
    <w:p w:rsidR="0080605A" w:rsidRPr="00D27350" w:rsidRDefault="0080605A" w:rsidP="00793F5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552950" cy="3086100"/>
            <wp:effectExtent l="0" t="0" r="0" b="0"/>
            <wp:docPr id="249" name="Рисунок 249" descr="Описание: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 descr="Описание: 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F5C" w:rsidRDefault="00793F5C" w:rsidP="00793F5C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EC2CA8" wp14:editId="2C79D431">
            <wp:extent cx="5932081" cy="361950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F5C" w:rsidRDefault="00793F5C" w:rsidP="00793F5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793F5C" w:rsidRPr="00D27350" w:rsidRDefault="00793F5C" w:rsidP="00793F5C">
      <w:pPr>
        <w:rPr>
          <w:rFonts w:ascii="Times New Roman" w:hAnsi="Times New Roman" w:cs="Times New Roman"/>
          <w:sz w:val="28"/>
          <w:szCs w:val="28"/>
        </w:rPr>
      </w:pPr>
    </w:p>
    <w:p w:rsidR="0080605A" w:rsidRDefault="0080605A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5608F6" w:rsidRDefault="005608F6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««Ваш доктор»</w:t>
      </w:r>
    </w:p>
    <w:p w:rsidR="0080605A" w:rsidRDefault="005608F6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ул.Красноармейская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д.26, офис 43</w:t>
      </w:r>
    </w:p>
    <w:p w:rsidR="0080605A" w:rsidRDefault="00534A3B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534A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000023"/>
            <wp:effectExtent l="0" t="0" r="3175" b="0"/>
            <wp:docPr id="338" name="Рисунок 338" descr="C:\Users\REVAKS~1\AppData\Local\Temp\Rar$DIa4316.44799\Красноармейская, 26, офис 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REVAKS~1\AppData\Local\Temp\Rar$DIa4316.44799\Красноармейская, 26, офис 43.pn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00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8F6" w:rsidRDefault="005608F6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EC2CA8" wp14:editId="2C79D431">
            <wp:extent cx="5932081" cy="361950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A3B" w:rsidRDefault="00534A3B" w:rsidP="00534A3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534A3B" w:rsidRPr="00A10F7E" w:rsidRDefault="00534A3B" w:rsidP="00534A3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534A3B" w:rsidRPr="00A10F7E" w:rsidRDefault="00534A3B" w:rsidP="00534A3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0605A" w:rsidRDefault="0080605A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0605A" w:rsidRDefault="0080605A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5608F6" w:rsidRDefault="005608F6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Миртус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»</w:t>
      </w:r>
    </w:p>
    <w:p w:rsidR="00534A3B" w:rsidRDefault="005608F6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ул.Рябиновая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д.13б, пом.1</w:t>
      </w:r>
    </w:p>
    <w:p w:rsidR="00534A3B" w:rsidRDefault="00534A3B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534A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319811"/>
            <wp:effectExtent l="0" t="0" r="3175" b="5080"/>
            <wp:docPr id="339" name="Рисунок 339" descr="C:\Users\REVAKS~1\AppData\Local\Temp\Rar$DIa4316.1121\Рябиновая, 13б, помещение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REVAKS~1\AppData\Local\Temp\Rar$DIa4316.1121\Рябиновая, 13б, помещение 1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9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8F6" w:rsidRDefault="005608F6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9E5978" wp14:editId="18DB0BB7">
            <wp:extent cx="5932081" cy="361950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8F6" w:rsidRDefault="005608F6" w:rsidP="005608F6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5608F6" w:rsidRPr="00A10F7E" w:rsidRDefault="005608F6" w:rsidP="005608F6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5608F6" w:rsidRPr="00A10F7E" w:rsidRDefault="005608F6" w:rsidP="005608F6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5608F6" w:rsidRDefault="005608F6" w:rsidP="00D27350">
      <w:pPr>
        <w:rPr>
          <w:rFonts w:ascii="Times New Roman" w:hAnsi="Times New Roman" w:cs="Times New Roman"/>
          <w:sz w:val="28"/>
          <w:szCs w:val="28"/>
        </w:rPr>
      </w:pPr>
    </w:p>
    <w:p w:rsidR="000E0509" w:rsidRDefault="00D27350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ab/>
      </w:r>
    </w:p>
    <w:p w:rsidR="000E0509" w:rsidRDefault="000E0509" w:rsidP="005608F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E0509" w:rsidRDefault="000E0509" w:rsidP="005608F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E0509" w:rsidRDefault="000E0509" w:rsidP="005608F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E0509" w:rsidRDefault="000E0509" w:rsidP="005608F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E0509" w:rsidRDefault="000E0509" w:rsidP="005608F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E0509" w:rsidRDefault="000E0509" w:rsidP="005608F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608F6" w:rsidRDefault="005608F6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Центр эстетической косметологии «Сакура»</w:t>
      </w:r>
    </w:p>
    <w:p w:rsidR="000E0509" w:rsidRDefault="005608F6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ул.Дунина-Горкавича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д.15</w:t>
      </w:r>
    </w:p>
    <w:p w:rsidR="000E0509" w:rsidRDefault="000E0509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467350" cy="3752850"/>
            <wp:effectExtent l="0" t="0" r="0" b="0"/>
            <wp:docPr id="251" name="Рисунок 251" descr="Описание: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 descr="Описание: 3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8F6" w:rsidRDefault="005608F6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384878" wp14:editId="4F40CD1A">
            <wp:extent cx="5932081" cy="361950"/>
            <wp:effectExtent l="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8F6" w:rsidRDefault="005608F6" w:rsidP="005608F6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5608F6" w:rsidRDefault="005608F6" w:rsidP="005608F6">
      <w:pPr>
        <w:rPr>
          <w:rFonts w:ascii="Times New Roman" w:hAnsi="Times New Roman" w:cs="Times New Roman"/>
          <w:sz w:val="28"/>
          <w:szCs w:val="28"/>
        </w:rPr>
      </w:pPr>
    </w:p>
    <w:p w:rsidR="0016289B" w:rsidRDefault="0016289B" w:rsidP="005608F6">
      <w:pPr>
        <w:rPr>
          <w:rFonts w:ascii="Times New Roman" w:hAnsi="Times New Roman" w:cs="Times New Roman"/>
          <w:sz w:val="28"/>
          <w:szCs w:val="28"/>
        </w:rPr>
      </w:pPr>
    </w:p>
    <w:p w:rsidR="0016289B" w:rsidRDefault="0016289B" w:rsidP="005608F6">
      <w:pPr>
        <w:rPr>
          <w:rFonts w:ascii="Times New Roman" w:hAnsi="Times New Roman" w:cs="Times New Roman"/>
          <w:sz w:val="28"/>
          <w:szCs w:val="28"/>
        </w:rPr>
      </w:pPr>
    </w:p>
    <w:p w:rsidR="0016289B" w:rsidRDefault="0016289B" w:rsidP="005608F6">
      <w:pPr>
        <w:rPr>
          <w:rFonts w:ascii="Times New Roman" w:hAnsi="Times New Roman" w:cs="Times New Roman"/>
          <w:sz w:val="28"/>
          <w:szCs w:val="28"/>
        </w:rPr>
      </w:pPr>
    </w:p>
    <w:p w:rsidR="0016289B" w:rsidRDefault="0016289B" w:rsidP="005608F6">
      <w:pPr>
        <w:rPr>
          <w:rFonts w:ascii="Times New Roman" w:hAnsi="Times New Roman" w:cs="Times New Roman"/>
          <w:sz w:val="28"/>
          <w:szCs w:val="28"/>
        </w:rPr>
      </w:pPr>
    </w:p>
    <w:p w:rsidR="0016289B" w:rsidRDefault="0016289B" w:rsidP="005608F6">
      <w:pPr>
        <w:rPr>
          <w:rFonts w:ascii="Times New Roman" w:hAnsi="Times New Roman" w:cs="Times New Roman"/>
          <w:sz w:val="28"/>
          <w:szCs w:val="28"/>
        </w:rPr>
      </w:pPr>
    </w:p>
    <w:p w:rsidR="0016289B" w:rsidRDefault="0016289B" w:rsidP="005608F6">
      <w:pPr>
        <w:rPr>
          <w:rFonts w:ascii="Times New Roman" w:hAnsi="Times New Roman" w:cs="Times New Roman"/>
          <w:sz w:val="28"/>
          <w:szCs w:val="28"/>
        </w:rPr>
      </w:pPr>
    </w:p>
    <w:p w:rsidR="0016289B" w:rsidRDefault="0016289B" w:rsidP="005608F6">
      <w:pPr>
        <w:rPr>
          <w:rFonts w:ascii="Times New Roman" w:hAnsi="Times New Roman" w:cs="Times New Roman"/>
          <w:sz w:val="28"/>
          <w:szCs w:val="28"/>
        </w:rPr>
      </w:pPr>
    </w:p>
    <w:p w:rsidR="0016289B" w:rsidRDefault="0016289B" w:rsidP="005608F6">
      <w:pPr>
        <w:rPr>
          <w:rFonts w:ascii="Times New Roman" w:hAnsi="Times New Roman" w:cs="Times New Roman"/>
          <w:sz w:val="28"/>
          <w:szCs w:val="28"/>
        </w:rPr>
      </w:pPr>
    </w:p>
    <w:p w:rsidR="005608F6" w:rsidRDefault="005608F6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Оптима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»</w:t>
      </w:r>
    </w:p>
    <w:p w:rsidR="0016289B" w:rsidRDefault="005608F6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ул.Мира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д.51, пом.1015</w:t>
      </w:r>
    </w:p>
    <w:p w:rsidR="0016289B" w:rsidRDefault="0016289B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124450" cy="3771900"/>
            <wp:effectExtent l="0" t="0" r="0" b="0"/>
            <wp:docPr id="252" name="Рисунок 252" descr="Описание: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 descr="Описание: 3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89B" w:rsidRDefault="0016289B" w:rsidP="005608F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608F6" w:rsidRDefault="005608F6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384878" wp14:editId="4F40CD1A">
            <wp:extent cx="5932081" cy="361950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8F6" w:rsidRDefault="005608F6" w:rsidP="005608F6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5608F6" w:rsidRDefault="005608F6" w:rsidP="005608F6">
      <w:pPr>
        <w:rPr>
          <w:rFonts w:ascii="Times New Roman" w:hAnsi="Times New Roman" w:cs="Times New Roman"/>
          <w:sz w:val="28"/>
          <w:szCs w:val="28"/>
        </w:rPr>
      </w:pPr>
    </w:p>
    <w:p w:rsidR="00D27350" w:rsidRP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8C7841" w:rsidRDefault="008C7841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C7841" w:rsidRDefault="008C7841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C7841" w:rsidRDefault="008C7841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C7841" w:rsidRDefault="008C7841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C7841" w:rsidRDefault="008C7841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C7841" w:rsidRDefault="008C7841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C7841" w:rsidRDefault="008C7841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5608F6" w:rsidRDefault="005608F6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«МЕДИ»</w:t>
      </w:r>
    </w:p>
    <w:p w:rsidR="008C7841" w:rsidRDefault="005608F6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ул.Калинина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д.26</w:t>
      </w:r>
    </w:p>
    <w:p w:rsidR="008C7841" w:rsidRDefault="00534A3B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534A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327735"/>
            <wp:effectExtent l="0" t="0" r="3175" b="6350"/>
            <wp:docPr id="340" name="Рисунок 340" descr="C:\Users\REVAKS~1\AppData\Local\Temp\Rar$DIa4316.19873\Калинина, 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REVAKS~1\AppData\Local\Temp\Rar$DIa4316.19873\Калинина, 26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2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8F6" w:rsidRDefault="005608F6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384878" wp14:editId="4F40CD1A">
            <wp:extent cx="5932081" cy="361950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A3B" w:rsidRDefault="00534A3B" w:rsidP="00534A3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534A3B" w:rsidRPr="00A10F7E" w:rsidRDefault="00534A3B" w:rsidP="00534A3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534A3B" w:rsidRPr="00A10F7E" w:rsidRDefault="00534A3B" w:rsidP="00534A3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5608F6" w:rsidRDefault="005608F6" w:rsidP="005608F6">
      <w:pPr>
        <w:rPr>
          <w:rFonts w:ascii="Times New Roman" w:hAnsi="Times New Roman" w:cs="Times New Roman"/>
          <w:sz w:val="28"/>
          <w:szCs w:val="28"/>
        </w:rPr>
      </w:pPr>
    </w:p>
    <w:p w:rsidR="008C7841" w:rsidRDefault="008C7841" w:rsidP="005608F6">
      <w:pPr>
        <w:rPr>
          <w:rFonts w:ascii="Times New Roman" w:hAnsi="Times New Roman" w:cs="Times New Roman"/>
          <w:sz w:val="28"/>
          <w:szCs w:val="28"/>
        </w:rPr>
      </w:pPr>
    </w:p>
    <w:p w:rsidR="008C7841" w:rsidRDefault="008C7841" w:rsidP="005608F6">
      <w:pPr>
        <w:rPr>
          <w:rFonts w:ascii="Times New Roman" w:hAnsi="Times New Roman" w:cs="Times New Roman"/>
          <w:sz w:val="28"/>
          <w:szCs w:val="28"/>
        </w:rPr>
      </w:pPr>
    </w:p>
    <w:p w:rsidR="008C7841" w:rsidRDefault="008C7841" w:rsidP="005608F6">
      <w:pPr>
        <w:rPr>
          <w:rFonts w:ascii="Times New Roman" w:hAnsi="Times New Roman" w:cs="Times New Roman"/>
          <w:sz w:val="28"/>
          <w:szCs w:val="28"/>
        </w:rPr>
      </w:pPr>
    </w:p>
    <w:p w:rsidR="008C7841" w:rsidRDefault="008C7841" w:rsidP="005608F6">
      <w:pPr>
        <w:rPr>
          <w:rFonts w:ascii="Times New Roman" w:hAnsi="Times New Roman" w:cs="Times New Roman"/>
          <w:sz w:val="28"/>
          <w:szCs w:val="28"/>
        </w:rPr>
      </w:pPr>
    </w:p>
    <w:p w:rsidR="005608F6" w:rsidRDefault="00D27350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lastRenderedPageBreak/>
        <w:tab/>
      </w:r>
      <w:r w:rsidR="005608F6"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Схема границ прилегающих территорий к</w:t>
      </w:r>
      <w:r w:rsidR="005608F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608F6" w:rsidRPr="00D27350">
        <w:rPr>
          <w:rFonts w:ascii="Times New Roman" w:hAnsi="Times New Roman" w:cs="Times New Roman"/>
          <w:sz w:val="28"/>
          <w:szCs w:val="28"/>
        </w:rPr>
        <w:t>общест</w:t>
      </w:r>
      <w:r w:rsidR="005608F6">
        <w:rPr>
          <w:rFonts w:ascii="Times New Roman" w:hAnsi="Times New Roman" w:cs="Times New Roman"/>
          <w:sz w:val="28"/>
          <w:szCs w:val="28"/>
        </w:rPr>
        <w:t>ву</w:t>
      </w:r>
      <w:r w:rsidR="005608F6"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</w:t>
      </w:r>
      <w:proofErr w:type="spellStart"/>
      <w:r w:rsidR="005608F6" w:rsidRPr="00D27350">
        <w:rPr>
          <w:rFonts w:ascii="Times New Roman" w:hAnsi="Times New Roman" w:cs="Times New Roman"/>
          <w:sz w:val="28"/>
          <w:szCs w:val="28"/>
        </w:rPr>
        <w:t>Здравсервис</w:t>
      </w:r>
      <w:proofErr w:type="spellEnd"/>
      <w:r w:rsidR="005608F6" w:rsidRPr="00D27350">
        <w:rPr>
          <w:rFonts w:ascii="Times New Roman" w:hAnsi="Times New Roman" w:cs="Times New Roman"/>
          <w:sz w:val="28"/>
          <w:szCs w:val="28"/>
        </w:rPr>
        <w:t xml:space="preserve"> Ко» </w:t>
      </w:r>
    </w:p>
    <w:p w:rsidR="0016289B" w:rsidRDefault="005608F6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ул.П.Лумумбы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д.82</w:t>
      </w:r>
    </w:p>
    <w:p w:rsidR="0016289B" w:rsidRDefault="00534A3B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534A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655646"/>
            <wp:effectExtent l="0" t="0" r="3175" b="2540"/>
            <wp:docPr id="341" name="Рисунок 341" descr="C:\Users\REVAKS~1\AppData\Local\Temp\Rar$DIa4316.25678\Патриса Лумумбы, 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REVAKS~1\AppData\Local\Temp\Rar$DIa4316.25678\Патриса Лумумбы, 82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8F6" w:rsidRDefault="005608F6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384878" wp14:editId="4F40CD1A">
            <wp:extent cx="5932081" cy="361950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A3B" w:rsidRDefault="00534A3B" w:rsidP="00534A3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534A3B" w:rsidRPr="00A10F7E" w:rsidRDefault="00534A3B" w:rsidP="00534A3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534A3B" w:rsidRPr="00A10F7E" w:rsidRDefault="00534A3B" w:rsidP="00534A3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16289B" w:rsidRDefault="0016289B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5608F6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5608F6" w:rsidRDefault="005608F6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«МРТ Альянс»</w:t>
      </w:r>
    </w:p>
    <w:p w:rsidR="00534A3B" w:rsidRDefault="005608F6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ул.Заводская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д.11а</w:t>
      </w:r>
    </w:p>
    <w:p w:rsidR="00534A3B" w:rsidRDefault="00265101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2651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38" name="Рисунок 38" descr="C:\Users\RevakshinV\Desktop\НПА\Границы Алкоголь со схемами новое\Новый 2022\Проект постановление Границы\СХЕМЫ ДС\Заводская,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evakshinV\Desktop\НПА\Границы Алкоголь со схемами новое\Новый 2022\Проект постановление Границы\СХЕМЫ ДС\Заводская, 11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8F6" w:rsidRDefault="005608F6" w:rsidP="005608F6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384878" wp14:editId="4F40CD1A">
            <wp:extent cx="5932081" cy="361950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8F6" w:rsidRDefault="005608F6" w:rsidP="005608F6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5608F6" w:rsidRPr="00A10F7E" w:rsidRDefault="005608F6" w:rsidP="005608F6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5608F6" w:rsidRPr="00A10F7E" w:rsidRDefault="005608F6" w:rsidP="005608F6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5608F6" w:rsidRDefault="005608F6" w:rsidP="005608F6">
      <w:pPr>
        <w:rPr>
          <w:rFonts w:ascii="Times New Roman" w:hAnsi="Times New Roman" w:cs="Times New Roman"/>
          <w:sz w:val="28"/>
          <w:szCs w:val="28"/>
        </w:rPr>
      </w:pPr>
    </w:p>
    <w:p w:rsidR="00AA2833" w:rsidRDefault="00AA2833" w:rsidP="00212B2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212B2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212B2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212B2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212B2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212B2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212B2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212B2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212B2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212B2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212B2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12B2D" w:rsidRDefault="00212B2D" w:rsidP="00212B2D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«Авангард»</w:t>
      </w:r>
    </w:p>
    <w:p w:rsidR="00AA2833" w:rsidRDefault="00212B2D" w:rsidP="00212B2D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ул.Мира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д.102а</w:t>
      </w:r>
    </w:p>
    <w:p w:rsidR="00AA2833" w:rsidRDefault="00AA2833" w:rsidP="00212B2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781675" cy="4333875"/>
            <wp:effectExtent l="0" t="0" r="9525" b="9525"/>
            <wp:docPr id="257" name="Рисунок 257" descr="Описание: C:\Users\revakshinv\Desktop\Ревакшин\НПА\Границы Алкоголь со схемами новое\Новый проект по границам и схемам\Мира, 10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 descr="Описание: C:\Users\revakshinv\Desktop\Ревакшин\НПА\Границы Алкоголь со схемами новое\Новый проект по границам и схемам\Мира, 102а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B2D" w:rsidRDefault="00212B2D" w:rsidP="00212B2D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384878" wp14:editId="4F40CD1A">
            <wp:extent cx="5932081" cy="361950"/>
            <wp:effectExtent l="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B2D" w:rsidRDefault="00212B2D" w:rsidP="00212B2D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212B2D" w:rsidRDefault="00212B2D" w:rsidP="00212B2D">
      <w:pPr>
        <w:rPr>
          <w:rFonts w:ascii="Times New Roman" w:hAnsi="Times New Roman" w:cs="Times New Roman"/>
          <w:sz w:val="28"/>
          <w:szCs w:val="28"/>
        </w:rPr>
      </w:pPr>
    </w:p>
    <w:p w:rsidR="00AA2833" w:rsidRDefault="00AA2833" w:rsidP="00212B2D">
      <w:pPr>
        <w:rPr>
          <w:rFonts w:ascii="Times New Roman" w:hAnsi="Times New Roman" w:cs="Times New Roman"/>
          <w:sz w:val="28"/>
          <w:szCs w:val="28"/>
        </w:rPr>
      </w:pPr>
    </w:p>
    <w:p w:rsidR="00AA2833" w:rsidRDefault="00AA2833" w:rsidP="00212B2D">
      <w:pPr>
        <w:rPr>
          <w:rFonts w:ascii="Times New Roman" w:hAnsi="Times New Roman" w:cs="Times New Roman"/>
          <w:sz w:val="28"/>
          <w:szCs w:val="28"/>
        </w:rPr>
      </w:pPr>
    </w:p>
    <w:p w:rsidR="00AA2833" w:rsidRDefault="00AA2833" w:rsidP="00212B2D">
      <w:pPr>
        <w:rPr>
          <w:rFonts w:ascii="Times New Roman" w:hAnsi="Times New Roman" w:cs="Times New Roman"/>
          <w:sz w:val="28"/>
          <w:szCs w:val="28"/>
        </w:rPr>
      </w:pPr>
    </w:p>
    <w:p w:rsidR="00AA2833" w:rsidRDefault="00AA2833" w:rsidP="00212B2D">
      <w:pPr>
        <w:rPr>
          <w:rFonts w:ascii="Times New Roman" w:hAnsi="Times New Roman" w:cs="Times New Roman"/>
          <w:sz w:val="28"/>
          <w:szCs w:val="28"/>
        </w:rPr>
      </w:pPr>
    </w:p>
    <w:p w:rsidR="00AA2833" w:rsidRDefault="00AA2833" w:rsidP="00212B2D">
      <w:pPr>
        <w:rPr>
          <w:rFonts w:ascii="Times New Roman" w:hAnsi="Times New Roman" w:cs="Times New Roman"/>
          <w:sz w:val="28"/>
          <w:szCs w:val="28"/>
        </w:rPr>
      </w:pPr>
    </w:p>
    <w:p w:rsidR="00AA2833" w:rsidRDefault="00AA2833" w:rsidP="00212B2D">
      <w:pPr>
        <w:rPr>
          <w:rFonts w:ascii="Times New Roman" w:hAnsi="Times New Roman" w:cs="Times New Roman"/>
          <w:sz w:val="28"/>
          <w:szCs w:val="28"/>
        </w:rPr>
      </w:pPr>
    </w:p>
    <w:p w:rsidR="00AA2833" w:rsidRDefault="00AA2833" w:rsidP="00212B2D">
      <w:pPr>
        <w:rPr>
          <w:rFonts w:ascii="Times New Roman" w:hAnsi="Times New Roman" w:cs="Times New Roman"/>
          <w:sz w:val="28"/>
          <w:szCs w:val="28"/>
        </w:rPr>
      </w:pPr>
    </w:p>
    <w:p w:rsidR="00212B2D" w:rsidRDefault="00212B2D" w:rsidP="00212B2D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«ИНЬ-ЯН»</w:t>
      </w:r>
    </w:p>
    <w:p w:rsidR="00AE4BEC" w:rsidRDefault="00212B2D" w:rsidP="00212B2D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ул.Сирина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д.78, помещение 1005</w:t>
      </w:r>
    </w:p>
    <w:p w:rsidR="00AE4BEC" w:rsidRDefault="00AE4BEC" w:rsidP="00212B2D">
      <w:pPr>
        <w:jc w:val="center"/>
        <w:rPr>
          <w:rFonts w:ascii="Times New Roman" w:hAnsi="Times New Roman" w:cs="Times New Roman"/>
          <w:sz w:val="28"/>
          <w:szCs w:val="28"/>
        </w:rPr>
      </w:pPr>
      <w:r w:rsidRPr="00AE4BE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839398"/>
            <wp:effectExtent l="0" t="0" r="3175" b="0"/>
            <wp:docPr id="342" name="Рисунок 342" descr="C:\Users\REVAKS~1\AppData\Local\Temp\Rar$DIa4316.27436\Сирина, 78, помещение 1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REVAKS~1\AppData\Local\Temp\Rar$DIa4316.27436\Сирина, 78, помещение 1005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39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B2D" w:rsidRDefault="00212B2D" w:rsidP="00212B2D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384878" wp14:editId="4F40CD1A">
            <wp:extent cx="5932081" cy="361950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B2D" w:rsidRDefault="00212B2D" w:rsidP="00212B2D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212B2D" w:rsidRPr="00A10F7E" w:rsidRDefault="00212B2D" w:rsidP="00212B2D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212B2D" w:rsidRPr="00A10F7E" w:rsidRDefault="00212B2D" w:rsidP="00212B2D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DE230D" w:rsidRDefault="00DE230D" w:rsidP="00DE230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22DED" w:rsidRDefault="00C22DED" w:rsidP="00DE230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E4BEC" w:rsidRDefault="00AE4BEC" w:rsidP="00DE230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E4BEC" w:rsidRDefault="00AE4BEC" w:rsidP="00DE230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E4BEC" w:rsidRDefault="00AE4BEC" w:rsidP="00DE230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E4BEC" w:rsidRDefault="00AE4BEC" w:rsidP="00DE230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E230D" w:rsidRDefault="00DE230D" w:rsidP="00DE230D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Берегиня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531553" w:rsidRDefault="00DE230D" w:rsidP="00DE230D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ул.Калинина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д.9</w:t>
      </w:r>
    </w:p>
    <w:p w:rsidR="00AE4BEC" w:rsidRDefault="00AE4BEC" w:rsidP="00DE230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1553" w:rsidRDefault="00AE4BEC" w:rsidP="00DE230D">
      <w:pPr>
        <w:jc w:val="center"/>
        <w:rPr>
          <w:rFonts w:ascii="Times New Roman" w:hAnsi="Times New Roman" w:cs="Times New Roman"/>
          <w:sz w:val="28"/>
          <w:szCs w:val="28"/>
        </w:rPr>
      </w:pPr>
      <w:r w:rsidRPr="00AE4BE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254722"/>
            <wp:effectExtent l="0" t="0" r="3175" b="3175"/>
            <wp:docPr id="343" name="Рисунок 343" descr="C:\Users\REVAKS~1\AppData\Local\Temp\Rar$DIa4316.30247\Калинина, 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REVAKS~1\AppData\Local\Temp\Rar$DIa4316.30247\Калинина, 9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54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30D" w:rsidRDefault="00DE230D" w:rsidP="00DE230D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384878" wp14:editId="4F40CD1A">
            <wp:extent cx="5932081" cy="361950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BEC" w:rsidRDefault="00AE4BEC" w:rsidP="00AE4BE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AE4BEC" w:rsidRPr="00A10F7E" w:rsidRDefault="00AE4BEC" w:rsidP="00AE4BE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AE4BEC" w:rsidRPr="00A10F7E" w:rsidRDefault="00AE4BEC" w:rsidP="00AE4BE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DE230D" w:rsidRDefault="00DE230D" w:rsidP="00DE230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87799" w:rsidRDefault="00B87799" w:rsidP="00DE230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87799" w:rsidRDefault="00B87799" w:rsidP="00DE230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87799" w:rsidRDefault="00B87799" w:rsidP="00DE230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E230D" w:rsidRDefault="00DE230D" w:rsidP="00DE230D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ЮграМедСервис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»</w:t>
      </w:r>
    </w:p>
    <w:p w:rsidR="00B87799" w:rsidRDefault="00DE230D" w:rsidP="00DE230D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пер.Апрельский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д.10</w:t>
      </w:r>
    </w:p>
    <w:p w:rsidR="00B87799" w:rsidRDefault="00B87799" w:rsidP="00DE230D">
      <w:pPr>
        <w:jc w:val="center"/>
        <w:rPr>
          <w:rFonts w:ascii="Times New Roman" w:hAnsi="Times New Roman" w:cs="Times New Roman"/>
          <w:sz w:val="28"/>
          <w:szCs w:val="28"/>
        </w:rPr>
      </w:pPr>
      <w:r w:rsidRPr="00B877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36553"/>
            <wp:effectExtent l="0" t="0" r="3175" b="1905"/>
            <wp:docPr id="232" name="Рисунок 232" descr="C:\Users\RevakshinV\Desktop\НПА\Границы Алкоголь со схемами новое\НОВЫЙ 2020\СХЕМЫ\Апрель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vakshinV\Desktop\НПА\Границы Алкоголь со схемами новое\НОВЫЙ 2020\СХЕМЫ\Апрельский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36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30D" w:rsidRDefault="00DE230D" w:rsidP="00DE230D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384878" wp14:editId="4F40CD1A">
            <wp:extent cx="5932081" cy="361950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30D" w:rsidRDefault="00DE230D" w:rsidP="00DE230D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DE230D" w:rsidRDefault="00DE230D" w:rsidP="00DE230D">
      <w:pPr>
        <w:rPr>
          <w:rFonts w:ascii="Times New Roman" w:hAnsi="Times New Roman" w:cs="Times New Roman"/>
          <w:sz w:val="28"/>
          <w:szCs w:val="28"/>
        </w:rPr>
      </w:pPr>
    </w:p>
    <w:p w:rsidR="00B87799" w:rsidRDefault="00B87799" w:rsidP="00DE230D">
      <w:pPr>
        <w:rPr>
          <w:rFonts w:ascii="Times New Roman" w:hAnsi="Times New Roman" w:cs="Times New Roman"/>
          <w:sz w:val="28"/>
          <w:szCs w:val="28"/>
        </w:rPr>
      </w:pPr>
    </w:p>
    <w:p w:rsidR="00B87799" w:rsidRDefault="00B87799" w:rsidP="00DE230D">
      <w:pPr>
        <w:rPr>
          <w:rFonts w:ascii="Times New Roman" w:hAnsi="Times New Roman" w:cs="Times New Roman"/>
          <w:sz w:val="28"/>
          <w:szCs w:val="28"/>
        </w:rPr>
      </w:pPr>
    </w:p>
    <w:p w:rsidR="00B87799" w:rsidRDefault="00B87799" w:rsidP="00DE230D">
      <w:pPr>
        <w:rPr>
          <w:rFonts w:ascii="Times New Roman" w:hAnsi="Times New Roman" w:cs="Times New Roman"/>
          <w:sz w:val="28"/>
          <w:szCs w:val="28"/>
        </w:rPr>
      </w:pPr>
    </w:p>
    <w:p w:rsidR="00B87799" w:rsidRDefault="00B87799" w:rsidP="00DE230D">
      <w:pPr>
        <w:rPr>
          <w:rFonts w:ascii="Times New Roman" w:hAnsi="Times New Roman" w:cs="Times New Roman"/>
          <w:sz w:val="28"/>
          <w:szCs w:val="28"/>
        </w:rPr>
      </w:pPr>
    </w:p>
    <w:p w:rsidR="00B87799" w:rsidRDefault="00B87799" w:rsidP="00DE230D">
      <w:pPr>
        <w:rPr>
          <w:rFonts w:ascii="Times New Roman" w:hAnsi="Times New Roman" w:cs="Times New Roman"/>
          <w:sz w:val="28"/>
          <w:szCs w:val="28"/>
        </w:rPr>
      </w:pPr>
    </w:p>
    <w:p w:rsidR="00B87799" w:rsidRDefault="00B87799" w:rsidP="00DE230D">
      <w:pPr>
        <w:rPr>
          <w:rFonts w:ascii="Times New Roman" w:hAnsi="Times New Roman" w:cs="Times New Roman"/>
          <w:sz w:val="28"/>
          <w:szCs w:val="28"/>
        </w:rPr>
      </w:pPr>
    </w:p>
    <w:p w:rsidR="00B87799" w:rsidRDefault="00B87799" w:rsidP="00DE230D">
      <w:pPr>
        <w:rPr>
          <w:rFonts w:ascii="Times New Roman" w:hAnsi="Times New Roman" w:cs="Times New Roman"/>
          <w:sz w:val="28"/>
          <w:szCs w:val="28"/>
        </w:rPr>
      </w:pPr>
    </w:p>
    <w:p w:rsidR="00B87799" w:rsidRDefault="00B87799" w:rsidP="00DE230D">
      <w:pPr>
        <w:rPr>
          <w:rFonts w:ascii="Times New Roman" w:hAnsi="Times New Roman" w:cs="Times New Roman"/>
          <w:sz w:val="28"/>
          <w:szCs w:val="28"/>
        </w:rPr>
      </w:pPr>
    </w:p>
    <w:p w:rsidR="00B87799" w:rsidRDefault="00B87799" w:rsidP="00DE230D">
      <w:pPr>
        <w:rPr>
          <w:rFonts w:ascii="Times New Roman" w:hAnsi="Times New Roman" w:cs="Times New Roman"/>
          <w:sz w:val="28"/>
          <w:szCs w:val="28"/>
        </w:rPr>
      </w:pPr>
    </w:p>
    <w:p w:rsidR="00B87799" w:rsidRDefault="00B87799" w:rsidP="00DE230D">
      <w:pPr>
        <w:rPr>
          <w:rFonts w:ascii="Times New Roman" w:hAnsi="Times New Roman" w:cs="Times New Roman"/>
          <w:sz w:val="28"/>
          <w:szCs w:val="28"/>
        </w:rPr>
      </w:pPr>
    </w:p>
    <w:p w:rsidR="00B87799" w:rsidRDefault="00B87799" w:rsidP="00DE230D">
      <w:pPr>
        <w:rPr>
          <w:rFonts w:ascii="Times New Roman" w:hAnsi="Times New Roman" w:cs="Times New Roman"/>
          <w:sz w:val="28"/>
          <w:szCs w:val="28"/>
        </w:rPr>
      </w:pPr>
    </w:p>
    <w:p w:rsidR="00B87799" w:rsidRDefault="00B87799" w:rsidP="00DE230D">
      <w:pPr>
        <w:rPr>
          <w:rFonts w:ascii="Times New Roman" w:hAnsi="Times New Roman" w:cs="Times New Roman"/>
          <w:sz w:val="28"/>
          <w:szCs w:val="28"/>
        </w:rPr>
      </w:pPr>
    </w:p>
    <w:p w:rsidR="00DE230D" w:rsidRDefault="00DE230D" w:rsidP="00DE230D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«Добрый доктор» </w:t>
      </w:r>
    </w:p>
    <w:p w:rsidR="00782540" w:rsidRDefault="00DE230D" w:rsidP="00DE230D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ул.Чкалова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д.17, пом.2, кабинет 104</w:t>
      </w:r>
    </w:p>
    <w:p w:rsidR="00782540" w:rsidRDefault="003E3DB0" w:rsidP="00DE230D">
      <w:pPr>
        <w:jc w:val="center"/>
        <w:rPr>
          <w:rFonts w:ascii="Times New Roman" w:hAnsi="Times New Roman" w:cs="Times New Roman"/>
          <w:sz w:val="28"/>
          <w:szCs w:val="28"/>
        </w:rPr>
      </w:pPr>
      <w:r w:rsidRPr="003E3DB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755612"/>
            <wp:effectExtent l="0" t="0" r="3175" b="0"/>
            <wp:docPr id="344" name="Рисунок 344" descr="C:\Users\REVAKS~1\AppData\Local\Temp\Rar$DIa4316.24033\Чкалова, 17, помещение 2, каб. 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REVAKS~1\AppData\Local\Temp\Rar$DIa4316.24033\Чкалова, 17, помещение 2, каб. 111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5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30D" w:rsidRDefault="00DE230D" w:rsidP="00DE230D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26BBF5" wp14:editId="07057B0D">
            <wp:extent cx="5932081" cy="361950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DB0" w:rsidRDefault="003E3DB0" w:rsidP="003E3DB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3E3DB0" w:rsidRPr="00A10F7E" w:rsidRDefault="003E3DB0" w:rsidP="003E3DB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3E3DB0" w:rsidRPr="00A10F7E" w:rsidRDefault="003E3DB0" w:rsidP="003E3DB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212B2D" w:rsidRDefault="00212B2D" w:rsidP="00212B2D">
      <w:pPr>
        <w:rPr>
          <w:rFonts w:ascii="Times New Roman" w:hAnsi="Times New Roman" w:cs="Times New Roman"/>
          <w:sz w:val="28"/>
          <w:szCs w:val="28"/>
        </w:rPr>
      </w:pPr>
    </w:p>
    <w:p w:rsidR="00782540" w:rsidRDefault="00782540" w:rsidP="00212B2D">
      <w:pPr>
        <w:rPr>
          <w:rFonts w:ascii="Times New Roman" w:hAnsi="Times New Roman" w:cs="Times New Roman"/>
          <w:sz w:val="28"/>
          <w:szCs w:val="28"/>
        </w:rPr>
      </w:pPr>
    </w:p>
    <w:p w:rsidR="00782540" w:rsidRDefault="00782540" w:rsidP="00212B2D">
      <w:pPr>
        <w:rPr>
          <w:rFonts w:ascii="Times New Roman" w:hAnsi="Times New Roman" w:cs="Times New Roman"/>
          <w:sz w:val="28"/>
          <w:szCs w:val="28"/>
        </w:rPr>
      </w:pPr>
    </w:p>
    <w:p w:rsidR="00DE230D" w:rsidRDefault="00DE230D" w:rsidP="00DE230D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«Астарта»</w:t>
      </w:r>
    </w:p>
    <w:p w:rsidR="00AA2833" w:rsidRDefault="00DE230D" w:rsidP="00DE230D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ул.Строителей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д.93/1</w:t>
      </w:r>
    </w:p>
    <w:p w:rsidR="00AA2833" w:rsidRDefault="003E3DB0" w:rsidP="00DE230D">
      <w:pPr>
        <w:jc w:val="center"/>
        <w:rPr>
          <w:rFonts w:ascii="Times New Roman" w:hAnsi="Times New Roman" w:cs="Times New Roman"/>
          <w:sz w:val="28"/>
          <w:szCs w:val="28"/>
        </w:rPr>
      </w:pPr>
      <w:r w:rsidRPr="003E3DB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367051"/>
            <wp:effectExtent l="0" t="0" r="3175" b="5080"/>
            <wp:docPr id="345" name="Рисунок 345" descr="C:\Users\REVAKS~1\AppData\Local\Temp\Rar$DIa4316.28173\Строителей, 93 дробь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REVAKS~1\AppData\Local\Temp\Rar$DIa4316.28173\Строителей, 93 дробь 1.pn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6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30D" w:rsidRDefault="00DE230D" w:rsidP="00DE230D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26BBF5" wp14:editId="07057B0D">
            <wp:extent cx="5932081" cy="361950"/>
            <wp:effectExtent l="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DB0" w:rsidRDefault="003E3DB0" w:rsidP="003E3DB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3E3DB0" w:rsidRPr="00A10F7E" w:rsidRDefault="003E3DB0" w:rsidP="003E3DB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3E3DB0" w:rsidRPr="00A10F7E" w:rsidRDefault="003E3DB0" w:rsidP="003E3DB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DE230D" w:rsidRDefault="00DE230D" w:rsidP="00DE230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DE230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DE230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DE230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DE230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E230D" w:rsidRPr="00D01F00" w:rsidRDefault="00DE230D" w:rsidP="00DE230D">
      <w:pPr>
        <w:jc w:val="center"/>
        <w:rPr>
          <w:rFonts w:ascii="Times New Roman" w:hAnsi="Times New Roman" w:cs="Times New Roman"/>
          <w:sz w:val="28"/>
          <w:szCs w:val="28"/>
        </w:rPr>
      </w:pPr>
      <w:r w:rsidRPr="00D01F0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Схема границ прилегающих территорий к </w:t>
      </w:r>
      <w:r w:rsidRPr="00D01F00">
        <w:rPr>
          <w:rFonts w:ascii="Times New Roman" w:hAnsi="Times New Roman" w:cs="Times New Roman"/>
          <w:sz w:val="28"/>
          <w:szCs w:val="28"/>
        </w:rPr>
        <w:t>обществу с ограниченной ответственностью «Монро»</w:t>
      </w:r>
    </w:p>
    <w:p w:rsidR="00AA2833" w:rsidRPr="00D01F00" w:rsidRDefault="00DE230D" w:rsidP="00DE230D">
      <w:pPr>
        <w:jc w:val="center"/>
        <w:rPr>
          <w:rFonts w:ascii="Times New Roman" w:hAnsi="Times New Roman" w:cs="Times New Roman"/>
          <w:sz w:val="28"/>
          <w:szCs w:val="28"/>
        </w:rPr>
      </w:pPr>
      <w:r w:rsidRPr="00D01F0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01F00">
        <w:rPr>
          <w:rFonts w:ascii="Times New Roman" w:hAnsi="Times New Roman" w:cs="Times New Roman"/>
          <w:sz w:val="28"/>
          <w:szCs w:val="28"/>
        </w:rPr>
        <w:t>ул.Энгельса</w:t>
      </w:r>
      <w:proofErr w:type="spellEnd"/>
      <w:r w:rsidRPr="00D01F00">
        <w:rPr>
          <w:rFonts w:ascii="Times New Roman" w:hAnsi="Times New Roman" w:cs="Times New Roman"/>
          <w:sz w:val="28"/>
          <w:szCs w:val="28"/>
        </w:rPr>
        <w:t>, д.28, пом.1001, 1002</w:t>
      </w:r>
    </w:p>
    <w:p w:rsidR="00AA2833" w:rsidRDefault="00D01F00" w:rsidP="00DE230D">
      <w:pPr>
        <w:jc w:val="center"/>
        <w:rPr>
          <w:rFonts w:ascii="Times New Roman" w:hAnsi="Times New Roman" w:cs="Times New Roman"/>
          <w:sz w:val="28"/>
          <w:szCs w:val="28"/>
        </w:rPr>
      </w:pPr>
      <w:r w:rsidRPr="00D01F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20273"/>
            <wp:effectExtent l="0" t="0" r="3175" b="0"/>
            <wp:docPr id="347" name="Рисунок 347" descr="C:\Users\RevakshinV\Downloads\Энгельса, 2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evakshinV\Downloads\Энгельса, 28.bmp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0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833" w:rsidRDefault="00AA2833" w:rsidP="00DE230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E230D" w:rsidRDefault="00DE230D" w:rsidP="00DE230D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26BBF5" wp14:editId="07057B0D">
            <wp:extent cx="5932081" cy="361950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1F00" w:rsidRDefault="00D01F00" w:rsidP="00D01F0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D01F00" w:rsidRPr="00A10F7E" w:rsidRDefault="00D01F00" w:rsidP="00D01F0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D01F00" w:rsidRPr="00A10F7E" w:rsidRDefault="00D01F00" w:rsidP="00D01F0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30661" w:rsidRDefault="00F30661" w:rsidP="00F3066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F3066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F3066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F3066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F3066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F3066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F3066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F3066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A2833" w:rsidRDefault="00AA2833" w:rsidP="00F3066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30661" w:rsidRDefault="00F30661" w:rsidP="00F30661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«Деметра»</w:t>
      </w:r>
    </w:p>
    <w:p w:rsidR="00542915" w:rsidRDefault="00F30661" w:rsidP="00F30661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ул.Чкалова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д.26</w:t>
      </w:r>
    </w:p>
    <w:p w:rsidR="00542915" w:rsidRDefault="00542915" w:rsidP="00F30661">
      <w:pPr>
        <w:jc w:val="center"/>
        <w:rPr>
          <w:rFonts w:ascii="Times New Roman" w:hAnsi="Times New Roman" w:cs="Times New Roman"/>
          <w:sz w:val="28"/>
          <w:szCs w:val="28"/>
        </w:rPr>
      </w:pPr>
      <w:r w:rsidRPr="005429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085364"/>
            <wp:effectExtent l="0" t="0" r="3175" b="1270"/>
            <wp:docPr id="233" name="Рисунок 233" descr="C:\Users\REVAKS~1\AppData\Local\Temp\Rar$DIa5312.3824\Чкалова, 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VAKS~1\AppData\Local\Temp\Rar$DIa5312.3824\Чкалова, 26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8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661" w:rsidRDefault="00F30661" w:rsidP="00F30661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26BBF5" wp14:editId="07057B0D">
            <wp:extent cx="5932081" cy="361950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661" w:rsidRDefault="00F30661" w:rsidP="00F3066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30661" w:rsidRPr="00A10F7E" w:rsidRDefault="00F30661" w:rsidP="00F3066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30661" w:rsidRPr="00A10F7E" w:rsidRDefault="00F30661" w:rsidP="00F3066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30661" w:rsidRDefault="00F30661" w:rsidP="00F30661">
      <w:pPr>
        <w:rPr>
          <w:rFonts w:ascii="Times New Roman" w:hAnsi="Times New Roman" w:cs="Times New Roman"/>
          <w:sz w:val="28"/>
          <w:szCs w:val="28"/>
        </w:rPr>
      </w:pPr>
    </w:p>
    <w:p w:rsidR="00542915" w:rsidRDefault="00542915" w:rsidP="00F3066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542915" w:rsidRDefault="00542915" w:rsidP="00F3066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542915" w:rsidRDefault="00542915" w:rsidP="00F3066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542915" w:rsidRDefault="00542915" w:rsidP="00F3066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30661" w:rsidRDefault="00F30661" w:rsidP="00F30661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«Экватор»</w:t>
      </w:r>
    </w:p>
    <w:p w:rsidR="00542915" w:rsidRDefault="00F30661" w:rsidP="00F30661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ул.Свободы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д.2б, пом.8</w:t>
      </w:r>
    </w:p>
    <w:p w:rsidR="00542915" w:rsidRDefault="00542915" w:rsidP="00F30661">
      <w:pPr>
        <w:jc w:val="center"/>
        <w:rPr>
          <w:rFonts w:ascii="Times New Roman" w:hAnsi="Times New Roman" w:cs="Times New Roman"/>
          <w:sz w:val="28"/>
          <w:szCs w:val="28"/>
        </w:rPr>
      </w:pPr>
      <w:r w:rsidRPr="005429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369360"/>
            <wp:effectExtent l="0" t="0" r="3175" b="0"/>
            <wp:docPr id="234" name="Рисунок 234" descr="C:\Users\REVAKS~1\AppData\Local\Temp\Rar$DIa5312.7279\Свободы, 2б, помещение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EVAKS~1\AppData\Local\Temp\Rar$DIa5312.7279\Свободы, 2б, помещение 1.pn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6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661" w:rsidRDefault="00F30661" w:rsidP="00F30661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26BBF5" wp14:editId="07057B0D">
            <wp:extent cx="5932081" cy="36195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661" w:rsidRDefault="00F30661" w:rsidP="00F3066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30661" w:rsidRPr="00A10F7E" w:rsidRDefault="00F30661" w:rsidP="00F3066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30661" w:rsidRPr="00A10F7E" w:rsidRDefault="00F30661" w:rsidP="00F3066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30661" w:rsidRDefault="00F30661" w:rsidP="00F30661">
      <w:pPr>
        <w:rPr>
          <w:rFonts w:ascii="Times New Roman" w:hAnsi="Times New Roman" w:cs="Times New Roman"/>
          <w:sz w:val="28"/>
          <w:szCs w:val="28"/>
        </w:rPr>
      </w:pPr>
    </w:p>
    <w:p w:rsidR="00DE230D" w:rsidRDefault="00DE230D" w:rsidP="00DE230D">
      <w:pPr>
        <w:rPr>
          <w:rFonts w:ascii="Times New Roman" w:hAnsi="Times New Roman" w:cs="Times New Roman"/>
          <w:sz w:val="28"/>
          <w:szCs w:val="28"/>
        </w:rPr>
      </w:pPr>
    </w:p>
    <w:p w:rsidR="00542915" w:rsidRDefault="00542915" w:rsidP="00F3066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542915" w:rsidRDefault="00542915" w:rsidP="00F3066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542915" w:rsidRDefault="00542915" w:rsidP="00F3066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542915" w:rsidRDefault="00542915" w:rsidP="00F3066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542915" w:rsidRDefault="00542915" w:rsidP="00F3066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30661" w:rsidRDefault="00F30661" w:rsidP="00F30661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ДоброМед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»</w:t>
      </w:r>
    </w:p>
    <w:p w:rsidR="00542915" w:rsidRDefault="00F30661" w:rsidP="00F30661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ул.Дунина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Горкавича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д.10</w:t>
      </w:r>
    </w:p>
    <w:p w:rsidR="00542915" w:rsidRDefault="00542915" w:rsidP="00F30661">
      <w:pPr>
        <w:jc w:val="center"/>
        <w:rPr>
          <w:rFonts w:ascii="Times New Roman" w:hAnsi="Times New Roman" w:cs="Times New Roman"/>
          <w:sz w:val="28"/>
          <w:szCs w:val="28"/>
        </w:rPr>
      </w:pPr>
      <w:r w:rsidRPr="005429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510917"/>
            <wp:effectExtent l="0" t="0" r="3175" b="0"/>
            <wp:docPr id="235" name="Рисунок 235" descr="C:\Users\REVAKS~1\AppData\Local\Temp\Rar$DIa5312.9977\Дунина-Горкавича, 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EVAKS~1\AppData\Local\Temp\Rar$DIa5312.9977\Дунина-Горкавича, 10.pn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10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661" w:rsidRDefault="00F30661" w:rsidP="00F30661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26BBF5" wp14:editId="07057B0D">
            <wp:extent cx="5932081" cy="361950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661" w:rsidRDefault="00F30661" w:rsidP="00F3066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30661" w:rsidRPr="00A10F7E" w:rsidRDefault="00F30661" w:rsidP="00F3066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30661" w:rsidRPr="00A10F7E" w:rsidRDefault="00F30661" w:rsidP="00F3066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30661" w:rsidRDefault="00F30661" w:rsidP="00F30661">
      <w:pPr>
        <w:rPr>
          <w:rFonts w:ascii="Times New Roman" w:hAnsi="Times New Roman" w:cs="Times New Roman"/>
          <w:sz w:val="28"/>
          <w:szCs w:val="28"/>
        </w:rPr>
      </w:pPr>
    </w:p>
    <w:p w:rsidR="00542915" w:rsidRDefault="00542915" w:rsidP="00366CE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542915" w:rsidRDefault="00542915" w:rsidP="00366CE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542915" w:rsidRDefault="00542915" w:rsidP="00366CE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66CE2" w:rsidRDefault="00366CE2" w:rsidP="00366CE2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«Небоскреб»</w:t>
      </w:r>
    </w:p>
    <w:p w:rsidR="00542915" w:rsidRDefault="00366CE2" w:rsidP="00366CE2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ул.Ленина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д.42</w:t>
      </w:r>
    </w:p>
    <w:p w:rsidR="00542915" w:rsidRDefault="00542915" w:rsidP="00366CE2">
      <w:pPr>
        <w:jc w:val="center"/>
        <w:rPr>
          <w:rFonts w:ascii="Times New Roman" w:hAnsi="Times New Roman" w:cs="Times New Roman"/>
          <w:sz w:val="28"/>
          <w:szCs w:val="28"/>
        </w:rPr>
      </w:pPr>
      <w:r w:rsidRPr="005429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25604"/>
            <wp:effectExtent l="0" t="0" r="3175" b="0"/>
            <wp:docPr id="236" name="Рисунок 236" descr="C:\Users\REVAKS~1\AppData\Local\Temp\Rar$DIa5312.12838\Ленина, 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EVAKS~1\AppData\Local\Temp\Rar$DIa5312.12838\Ленина, 42.pn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5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CE2" w:rsidRDefault="00366CE2" w:rsidP="00366CE2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A34F5F" wp14:editId="0528B75F">
            <wp:extent cx="5932081" cy="361950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CE2" w:rsidRDefault="00366CE2" w:rsidP="00366CE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366CE2" w:rsidRPr="00A10F7E" w:rsidRDefault="00366CE2" w:rsidP="00366CE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366CE2" w:rsidRPr="00A10F7E" w:rsidRDefault="00366CE2" w:rsidP="00366CE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366CE2" w:rsidRDefault="00366CE2" w:rsidP="00366CE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542915" w:rsidRDefault="00542915" w:rsidP="00366CE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542915" w:rsidRDefault="00542915" w:rsidP="00366CE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542915" w:rsidRDefault="00542915" w:rsidP="00366CE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542915" w:rsidRDefault="00542915" w:rsidP="00366CE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542915" w:rsidRDefault="00542915" w:rsidP="00366CE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542915" w:rsidRDefault="00542915" w:rsidP="00366CE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542915" w:rsidRDefault="00542915" w:rsidP="00366CE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66CE2" w:rsidRDefault="00366CE2" w:rsidP="00366CE2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экологическая компания «ЗАПСИБЭКООЙЛ» </w:t>
      </w:r>
    </w:p>
    <w:p w:rsidR="00542915" w:rsidRDefault="00366CE2" w:rsidP="00366CE2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ул.Строителей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, д.13а, 1 этаж </w:t>
      </w:r>
    </w:p>
    <w:p w:rsidR="00542915" w:rsidRDefault="00542915" w:rsidP="00366CE2">
      <w:pPr>
        <w:jc w:val="center"/>
        <w:rPr>
          <w:rFonts w:ascii="Times New Roman" w:hAnsi="Times New Roman" w:cs="Times New Roman"/>
          <w:sz w:val="28"/>
          <w:szCs w:val="28"/>
        </w:rPr>
      </w:pPr>
      <w:r w:rsidRPr="005429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786706"/>
            <wp:effectExtent l="0" t="0" r="3175" b="0"/>
            <wp:docPr id="237" name="Рисунок 237" descr="C:\Users\REVAKS~1\AppData\Local\Temp\Rar$DIa5312.20422\Строителей, 13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EVAKS~1\AppData\Local\Temp\Rar$DIa5312.20422\Строителей, 13а.pn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86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CE2" w:rsidRDefault="00366CE2" w:rsidP="00366CE2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A34F5F" wp14:editId="0528B75F">
            <wp:extent cx="5932081" cy="361950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CE2" w:rsidRDefault="00366CE2" w:rsidP="00366CE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366CE2" w:rsidRPr="00A10F7E" w:rsidRDefault="00366CE2" w:rsidP="00366CE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366CE2" w:rsidRPr="00A10F7E" w:rsidRDefault="00366CE2" w:rsidP="00366CE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366CE2" w:rsidRDefault="00366CE2" w:rsidP="00366CE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366CE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366CE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366CE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366CE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366CE2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66CE2" w:rsidRDefault="00366CE2" w:rsidP="00366CE2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«Студия красоты ГРИМЕРКА»</w:t>
      </w:r>
    </w:p>
    <w:p w:rsidR="0032284A" w:rsidRDefault="00366CE2" w:rsidP="00366CE2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ул.К.Маркса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д.15, пом.1001</w:t>
      </w:r>
    </w:p>
    <w:p w:rsidR="0032284A" w:rsidRDefault="0032284A" w:rsidP="00366CE2">
      <w:pPr>
        <w:jc w:val="center"/>
        <w:rPr>
          <w:rFonts w:ascii="Times New Roman" w:hAnsi="Times New Roman" w:cs="Times New Roman"/>
          <w:sz w:val="28"/>
          <w:szCs w:val="28"/>
        </w:rPr>
      </w:pPr>
      <w:r w:rsidRPr="0032284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578645"/>
            <wp:effectExtent l="0" t="0" r="3175" b="3175"/>
            <wp:docPr id="238" name="Рисунок 238" descr="C:\Users\REVAKS~1\AppData\Local\Temp\Rar$DIa5312.27755\Карла Маркса, 15, помещение 1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EVAKS~1\AppData\Local\Temp\Rar$DIa5312.27755\Карла Маркса, 15, помещение 1001.pn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7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CE2" w:rsidRDefault="00366CE2" w:rsidP="00366CE2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A34F5F" wp14:editId="0528B75F">
            <wp:extent cx="5932081" cy="361950"/>
            <wp:effectExtent l="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CE2" w:rsidRDefault="00366CE2" w:rsidP="00366CE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366CE2" w:rsidRPr="00A10F7E" w:rsidRDefault="00366CE2" w:rsidP="00366CE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366CE2" w:rsidRPr="00A10F7E" w:rsidRDefault="00366CE2" w:rsidP="00366CE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30661" w:rsidRDefault="00F30661" w:rsidP="00D27350">
      <w:pPr>
        <w:rPr>
          <w:rFonts w:ascii="Times New Roman" w:hAnsi="Times New Roman" w:cs="Times New Roman"/>
          <w:sz w:val="28"/>
          <w:szCs w:val="28"/>
        </w:rPr>
      </w:pPr>
    </w:p>
    <w:p w:rsidR="00366CE2" w:rsidRDefault="00366CE2" w:rsidP="00D27350">
      <w:pPr>
        <w:rPr>
          <w:rFonts w:ascii="Times New Roman" w:hAnsi="Times New Roman" w:cs="Times New Roman"/>
          <w:sz w:val="28"/>
          <w:szCs w:val="28"/>
        </w:rPr>
      </w:pPr>
    </w:p>
    <w:p w:rsidR="0032284A" w:rsidRDefault="0032284A" w:rsidP="00A54D9F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54D9F" w:rsidRDefault="00A54D9F" w:rsidP="00A54D9F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транспортная компания «Сибирский регион» </w:t>
      </w:r>
    </w:p>
    <w:p w:rsidR="0032284A" w:rsidRDefault="00A54D9F" w:rsidP="00A54D9F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ул.Свободы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д.2б, помещение 1</w:t>
      </w:r>
    </w:p>
    <w:p w:rsidR="0032284A" w:rsidRDefault="0032284A" w:rsidP="00A54D9F">
      <w:pPr>
        <w:jc w:val="center"/>
        <w:rPr>
          <w:rFonts w:ascii="Times New Roman" w:hAnsi="Times New Roman" w:cs="Times New Roman"/>
          <w:sz w:val="28"/>
          <w:szCs w:val="28"/>
        </w:rPr>
      </w:pPr>
      <w:r w:rsidRPr="0032284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369360"/>
            <wp:effectExtent l="0" t="0" r="3175" b="0"/>
            <wp:docPr id="239" name="Рисунок 239" descr="C:\Users\REVAKS~1\AppData\Local\Temp\Rar$DIa5312.32866\Свободы, 2б, помещение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EVAKS~1\AppData\Local\Temp\Rar$DIa5312.32866\Свободы, 2б, помещение 1.pn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6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D9F" w:rsidRDefault="00A54D9F" w:rsidP="00A54D9F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A34F5F" wp14:editId="0528B75F">
            <wp:extent cx="5932081" cy="361950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D9F" w:rsidRDefault="00A54D9F" w:rsidP="00A54D9F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A54D9F" w:rsidRPr="00A10F7E" w:rsidRDefault="00A54D9F" w:rsidP="00A54D9F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A54D9F" w:rsidRPr="00A10F7E" w:rsidRDefault="00A54D9F" w:rsidP="00A54D9F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B15659" w:rsidRDefault="00B15659" w:rsidP="00B15659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B15659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B15659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B15659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B15659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B15659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B15659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5659" w:rsidRDefault="00B15659" w:rsidP="00B15659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«ГЕМОТЕСТ УРАЛ» </w:t>
      </w:r>
    </w:p>
    <w:p w:rsidR="0032284A" w:rsidRDefault="00B15659" w:rsidP="00B15659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ул.Комсомольская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д.63, помещение торгово-офисное</w:t>
      </w:r>
    </w:p>
    <w:p w:rsidR="0032284A" w:rsidRDefault="0032284A" w:rsidP="00B15659">
      <w:pPr>
        <w:jc w:val="center"/>
        <w:rPr>
          <w:rFonts w:ascii="Times New Roman" w:hAnsi="Times New Roman" w:cs="Times New Roman"/>
          <w:sz w:val="28"/>
          <w:szCs w:val="28"/>
        </w:rPr>
      </w:pPr>
      <w:r w:rsidRPr="0032284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139499"/>
            <wp:effectExtent l="0" t="0" r="3175" b="3810"/>
            <wp:docPr id="240" name="Рисунок 240" descr="C:\Users\REVAKS~1\AppData\Local\Temp\Rar$DIa5312.36703\Комсомольская, 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EVAKS~1\AppData\Local\Temp\Rar$DIa5312.36703\Комсомольская, 63.pn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9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659" w:rsidRDefault="00B15659" w:rsidP="00B15659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A34F5F" wp14:editId="0528B75F">
            <wp:extent cx="5932081" cy="361950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659" w:rsidRDefault="00B15659" w:rsidP="00B15659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B15659" w:rsidRPr="00A10F7E" w:rsidRDefault="00B15659" w:rsidP="00B15659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B15659" w:rsidRPr="00A10F7E" w:rsidRDefault="00B15659" w:rsidP="00B15659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A54D9F" w:rsidRDefault="00A54D9F" w:rsidP="00D27350">
      <w:pPr>
        <w:rPr>
          <w:rFonts w:ascii="Times New Roman" w:hAnsi="Times New Roman" w:cs="Times New Roman"/>
          <w:sz w:val="28"/>
          <w:szCs w:val="28"/>
        </w:rPr>
      </w:pPr>
    </w:p>
    <w:p w:rsidR="0032284A" w:rsidRDefault="0032284A" w:rsidP="00B15659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B15659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B15659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B15659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B15659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B15659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B15659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B15659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B15659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5659" w:rsidRDefault="00B15659" w:rsidP="00B15659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«Доброта»</w:t>
      </w:r>
    </w:p>
    <w:p w:rsidR="0032284A" w:rsidRDefault="00B15659" w:rsidP="00B15659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ул.Объездная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д.53, помещение 1П</w:t>
      </w:r>
    </w:p>
    <w:p w:rsidR="0032284A" w:rsidRDefault="0032284A" w:rsidP="00B15659">
      <w:pPr>
        <w:jc w:val="center"/>
        <w:rPr>
          <w:rFonts w:ascii="Times New Roman" w:hAnsi="Times New Roman" w:cs="Times New Roman"/>
          <w:sz w:val="28"/>
          <w:szCs w:val="28"/>
        </w:rPr>
      </w:pPr>
      <w:r w:rsidRPr="0032284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98055"/>
            <wp:effectExtent l="0" t="0" r="3175" b="0"/>
            <wp:docPr id="241" name="Рисунок 241" descr="C:\Users\REVAKS~1\AppData\Local\Temp\Rar$DIa5312.42761\Объездная, 53, помещение 1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EVAKS~1\AppData\Local\Temp\Rar$DIa5312.42761\Объездная, 53, помещение 1П.pn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9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659" w:rsidRDefault="00B15659" w:rsidP="00B15659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C142D4" wp14:editId="772D7DE1">
            <wp:extent cx="5932081" cy="361950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659" w:rsidRDefault="00B15659" w:rsidP="00B15659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B15659" w:rsidRPr="00A10F7E" w:rsidRDefault="00B15659" w:rsidP="00B15659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B15659" w:rsidRPr="00A10F7E" w:rsidRDefault="00B15659" w:rsidP="00B15659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2C1F33" w:rsidRDefault="002C1F33" w:rsidP="002C1F3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2C1F3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2C1F3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2C1F3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2C1F3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2C1F3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2C1F3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2C1F3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2C1F3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C1F33" w:rsidRDefault="002C1F33" w:rsidP="002C1F33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«Медицинский успех»</w:t>
      </w:r>
    </w:p>
    <w:p w:rsidR="0032284A" w:rsidRDefault="002C1F33" w:rsidP="002C1F33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ул.Объездная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д.59а, помещение 2</w:t>
      </w:r>
    </w:p>
    <w:p w:rsidR="0032284A" w:rsidRDefault="0032284A" w:rsidP="002C1F33">
      <w:pPr>
        <w:jc w:val="center"/>
        <w:rPr>
          <w:rFonts w:ascii="Times New Roman" w:hAnsi="Times New Roman" w:cs="Times New Roman"/>
          <w:sz w:val="28"/>
          <w:szCs w:val="28"/>
        </w:rPr>
      </w:pPr>
      <w:r w:rsidRPr="0032284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212890"/>
            <wp:effectExtent l="0" t="0" r="3175" b="6985"/>
            <wp:docPr id="242" name="Рисунок 242" descr="C:\Users\REVAKS~1\AppData\Local\Temp\Rar$DIa5312.46241\Объездная, 59а детская поликл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EVAKS~1\AppData\Local\Temp\Rar$DIa5312.46241\Объездная, 59а детская поликл..pn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1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F33" w:rsidRDefault="002C1F33" w:rsidP="002C1F33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C142D4" wp14:editId="772D7DE1">
            <wp:extent cx="5932081" cy="361950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F33" w:rsidRDefault="002C1F33" w:rsidP="002C1F3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2C1F33" w:rsidRPr="00A10F7E" w:rsidRDefault="002C1F33" w:rsidP="002C1F3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2C1F33" w:rsidRPr="00A10F7E" w:rsidRDefault="002C1F33" w:rsidP="002C1F3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B15659" w:rsidRDefault="00B15659" w:rsidP="00D27350">
      <w:pPr>
        <w:rPr>
          <w:rFonts w:ascii="Times New Roman" w:hAnsi="Times New Roman" w:cs="Times New Roman"/>
          <w:sz w:val="28"/>
          <w:szCs w:val="28"/>
        </w:rPr>
      </w:pPr>
    </w:p>
    <w:p w:rsidR="0032284A" w:rsidRDefault="0032284A" w:rsidP="002C1F3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2C1F3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2C1F3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C1F33" w:rsidRDefault="002C1F33" w:rsidP="002C1F33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ВитаФарм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32284A" w:rsidRDefault="002C1F33" w:rsidP="002C1F33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д.65</w:t>
      </w:r>
    </w:p>
    <w:p w:rsidR="0032284A" w:rsidRDefault="0032284A" w:rsidP="002C1F33">
      <w:pPr>
        <w:jc w:val="center"/>
        <w:rPr>
          <w:rFonts w:ascii="Times New Roman" w:hAnsi="Times New Roman" w:cs="Times New Roman"/>
          <w:sz w:val="28"/>
          <w:szCs w:val="28"/>
        </w:rPr>
      </w:pPr>
      <w:r w:rsidRPr="0032284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824514"/>
            <wp:effectExtent l="0" t="0" r="3175" b="5080"/>
            <wp:docPr id="245" name="Рисунок 245" descr="C:\Users\REVAKS~1\AppData\Local\Temp\Rar$DIa5312.49515\Гагарина, 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EVAKS~1\AppData\Local\Temp\Rar$DIa5312.49515\Гагарина, 65.pn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24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F33" w:rsidRDefault="002C1F33" w:rsidP="002C1F33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C142D4" wp14:editId="772D7DE1">
            <wp:extent cx="5932081" cy="361950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F33" w:rsidRDefault="002C1F33" w:rsidP="002C1F3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2C1F33" w:rsidRPr="00A10F7E" w:rsidRDefault="002C1F33" w:rsidP="002C1F3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2C1F33" w:rsidRPr="00A10F7E" w:rsidRDefault="002C1F33" w:rsidP="002C1F3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2B5035" w:rsidRDefault="002B5035" w:rsidP="002B5035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E3EBA" w:rsidRDefault="004E3EBA" w:rsidP="002B5035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E3EBA" w:rsidRDefault="004E3EBA" w:rsidP="002B5035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B5035" w:rsidRDefault="002B5035" w:rsidP="002B5035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общест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с ограниченной ответственностью «Перспектива» </w:t>
      </w:r>
    </w:p>
    <w:p w:rsidR="004E3EBA" w:rsidRDefault="002B5035" w:rsidP="002B5035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ул.Мира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д.151</w:t>
      </w:r>
    </w:p>
    <w:p w:rsidR="004E3EBA" w:rsidRDefault="004E3EBA" w:rsidP="002B5035">
      <w:pPr>
        <w:jc w:val="center"/>
        <w:rPr>
          <w:rFonts w:ascii="Times New Roman" w:hAnsi="Times New Roman" w:cs="Times New Roman"/>
          <w:sz w:val="28"/>
          <w:szCs w:val="28"/>
        </w:rPr>
      </w:pPr>
      <w:r w:rsidRPr="003D4F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74EBBF" wp14:editId="3F84D454">
            <wp:extent cx="5940425" cy="3427730"/>
            <wp:effectExtent l="0" t="0" r="3175" b="1270"/>
            <wp:docPr id="2" name="Рисунок 2" descr="C:\Users\REVAKS~1\AppData\Local\Temp\Rar$DIa8592.8406\Мира, 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EVAKS~1\AppData\Local\Temp\Rar$DIa8592.8406\Мира, 151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035" w:rsidRDefault="002B5035" w:rsidP="002B5035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C142D4" wp14:editId="772D7DE1">
            <wp:extent cx="5932081" cy="361950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035" w:rsidRDefault="002B5035" w:rsidP="002B5035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2B5035" w:rsidRPr="00A10F7E" w:rsidRDefault="002B5035" w:rsidP="002B5035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2B5035" w:rsidRPr="00A10F7E" w:rsidRDefault="002B5035" w:rsidP="002B5035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2B5035" w:rsidRDefault="002B5035" w:rsidP="002B5035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E3EBA" w:rsidRDefault="004E3EBA" w:rsidP="002B5035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E3EBA" w:rsidRDefault="004E3EBA" w:rsidP="002B5035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E3EBA" w:rsidRDefault="004E3EBA" w:rsidP="002B5035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E3EBA" w:rsidRDefault="004E3EBA" w:rsidP="002B5035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E3EBA" w:rsidRDefault="004E3EBA" w:rsidP="002B5035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E3EBA" w:rsidRDefault="004E3EBA" w:rsidP="002B5035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E3EBA" w:rsidRDefault="004E3EBA" w:rsidP="002B5035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E3EBA" w:rsidRDefault="004E3EBA" w:rsidP="002B5035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E3EBA" w:rsidRDefault="004E3EBA" w:rsidP="002B5035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B5035" w:rsidRDefault="002B5035" w:rsidP="002B5035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4E3EB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о</w:t>
      </w:r>
      <w:r w:rsidR="004E3EBA" w:rsidRPr="004E3EB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ткрыто</w:t>
      </w:r>
      <w:r w:rsidR="004E3EB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му акционерному</w:t>
      </w:r>
      <w:r w:rsidR="004E3EBA" w:rsidRPr="004E3EB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обществ</w:t>
      </w:r>
      <w:r w:rsidR="004E3EB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</w:t>
      </w:r>
      <w:r w:rsidR="004E3EBA" w:rsidRPr="004E3EB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 xml:space="preserve">«Ханты-мансийское автотранспортное предприятие» </w:t>
      </w:r>
    </w:p>
    <w:p w:rsidR="0032284A" w:rsidRDefault="002B5035" w:rsidP="002B5035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ул.Мира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д.102</w:t>
      </w:r>
    </w:p>
    <w:p w:rsidR="0032284A" w:rsidRDefault="0032284A" w:rsidP="002B5035">
      <w:pPr>
        <w:jc w:val="center"/>
        <w:rPr>
          <w:rFonts w:ascii="Times New Roman" w:hAnsi="Times New Roman" w:cs="Times New Roman"/>
          <w:sz w:val="28"/>
          <w:szCs w:val="28"/>
        </w:rPr>
      </w:pPr>
      <w:r w:rsidRPr="0032284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323238"/>
            <wp:effectExtent l="0" t="0" r="3175" b="1270"/>
            <wp:docPr id="246" name="Рисунок 246" descr="C:\Users\REVAKS~1\AppData\Local\Temp\Rar$DIa5312.4247\Мира, 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EVAKS~1\AppData\Local\Temp\Rar$DIa5312.4247\Мира, 102.pn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3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035" w:rsidRDefault="002B5035" w:rsidP="002B5035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C142D4" wp14:editId="772D7DE1">
            <wp:extent cx="5932081" cy="361950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035" w:rsidRDefault="002B5035" w:rsidP="002B5035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2B5035" w:rsidRPr="00A10F7E" w:rsidRDefault="002B5035" w:rsidP="002B5035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2B5035" w:rsidRPr="00A10F7E" w:rsidRDefault="002B5035" w:rsidP="002B5035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253BC6" w:rsidRDefault="00253BC6" w:rsidP="002B5035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2B5035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2B5035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2B5035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2B5035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2B5035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284A" w:rsidRDefault="0032284A" w:rsidP="002B5035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337BD" w:rsidRDefault="002B5035" w:rsidP="002B5035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ому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казенно</w:t>
      </w:r>
      <w:r>
        <w:rPr>
          <w:rFonts w:ascii="Times New Roman" w:hAnsi="Times New Roman" w:cs="Times New Roman"/>
          <w:sz w:val="28"/>
          <w:szCs w:val="28"/>
        </w:rPr>
        <w:t xml:space="preserve">му учреждению </w:t>
      </w:r>
      <w:r w:rsidRPr="00D27350">
        <w:rPr>
          <w:rFonts w:ascii="Times New Roman" w:hAnsi="Times New Roman" w:cs="Times New Roman"/>
          <w:sz w:val="28"/>
          <w:szCs w:val="28"/>
        </w:rPr>
        <w:t>«Главное бюро медико-социальной экспертизы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 xml:space="preserve">по Ханты-Мансийскому автономному округу – Югре» Министерства труда и социальной защиты Российской Федерации </w:t>
      </w:r>
    </w:p>
    <w:p w:rsidR="00D337BD" w:rsidRDefault="002B5035" w:rsidP="002B5035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="00D337BD" w:rsidRPr="00D27350">
        <w:rPr>
          <w:rFonts w:ascii="Times New Roman" w:hAnsi="Times New Roman" w:cs="Times New Roman"/>
          <w:sz w:val="28"/>
          <w:szCs w:val="28"/>
        </w:rPr>
        <w:t>ул.Энгельса</w:t>
      </w:r>
      <w:proofErr w:type="spellEnd"/>
      <w:r w:rsidR="00D337BD" w:rsidRPr="00D27350">
        <w:rPr>
          <w:rFonts w:ascii="Times New Roman" w:hAnsi="Times New Roman" w:cs="Times New Roman"/>
          <w:sz w:val="28"/>
          <w:szCs w:val="28"/>
        </w:rPr>
        <w:t>, д.45, помещение №4 (блок В1, А2 – 1 этаж)</w:t>
      </w:r>
    </w:p>
    <w:p w:rsidR="0032284A" w:rsidRDefault="00361045" w:rsidP="002B5035">
      <w:pPr>
        <w:jc w:val="center"/>
        <w:rPr>
          <w:rFonts w:ascii="Times New Roman" w:hAnsi="Times New Roman" w:cs="Times New Roman"/>
          <w:sz w:val="28"/>
          <w:szCs w:val="28"/>
        </w:rPr>
      </w:pPr>
      <w:r w:rsidRPr="003610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223510"/>
            <wp:effectExtent l="0" t="0" r="3175" b="5715"/>
            <wp:docPr id="247" name="Рисунок 247" descr="C:\Users\REVAKS~1\AppData\Local\Temp\Rar$DIa5312.8521\Энгельса, 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EVAKS~1\AppData\Local\Temp\Rar$DIa5312.8521\Энгельса, 45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035" w:rsidRDefault="002B5035" w:rsidP="002B5035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C142D4" wp14:editId="772D7DE1">
            <wp:extent cx="5932081" cy="361950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035" w:rsidRDefault="002B5035" w:rsidP="002B5035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2B5035" w:rsidRPr="00A10F7E" w:rsidRDefault="002B5035" w:rsidP="002B5035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2B5035" w:rsidRPr="00A10F7E" w:rsidRDefault="002B5035" w:rsidP="002B5035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16289B" w:rsidRDefault="0016289B" w:rsidP="00D337B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6289B" w:rsidRDefault="0016289B" w:rsidP="00D337B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53BC6" w:rsidRDefault="00253BC6" w:rsidP="00D337B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53BC6" w:rsidRDefault="00253BC6" w:rsidP="00D337B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53BC6" w:rsidRDefault="00253BC6" w:rsidP="00D337B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53BC6" w:rsidRDefault="00253BC6" w:rsidP="00D337B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337BD" w:rsidRDefault="00D337BD" w:rsidP="00D337BD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ому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казенно</w:t>
      </w:r>
      <w:r>
        <w:rPr>
          <w:rFonts w:ascii="Times New Roman" w:hAnsi="Times New Roman" w:cs="Times New Roman"/>
          <w:sz w:val="28"/>
          <w:szCs w:val="28"/>
        </w:rPr>
        <w:t xml:space="preserve">му учреждению </w:t>
      </w:r>
      <w:r w:rsidRPr="00D27350">
        <w:rPr>
          <w:rFonts w:ascii="Times New Roman" w:hAnsi="Times New Roman" w:cs="Times New Roman"/>
          <w:sz w:val="28"/>
          <w:szCs w:val="28"/>
        </w:rPr>
        <w:t>здравоохранения «Медико-санитарная часть Министерства внутренних дел Российской Федерации по Ханты-Мансийскому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автономному округу – Югре»</w:t>
      </w:r>
    </w:p>
    <w:p w:rsidR="00D337BD" w:rsidRDefault="00D337BD" w:rsidP="00D337BD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ул.Чехова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д.49</w:t>
      </w:r>
    </w:p>
    <w:p w:rsidR="0016289B" w:rsidRDefault="00361045" w:rsidP="00D337BD">
      <w:pPr>
        <w:jc w:val="center"/>
        <w:rPr>
          <w:rFonts w:ascii="Times New Roman" w:hAnsi="Times New Roman" w:cs="Times New Roman"/>
          <w:sz w:val="28"/>
          <w:szCs w:val="28"/>
        </w:rPr>
      </w:pPr>
      <w:r w:rsidRPr="003610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652341"/>
            <wp:effectExtent l="0" t="0" r="3175" b="5715"/>
            <wp:docPr id="250" name="Рисунок 250" descr="C:\Users\REVAKS~1\AppData\Local\Temp\Rar$DIa5312.11281\Чехова, 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EVAKS~1\AppData\Local\Temp\Rar$DIa5312.11281\Чехова, 49.pn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2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7BD" w:rsidRDefault="00D337BD" w:rsidP="00D337BD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AD23CE" wp14:editId="39434C03">
            <wp:extent cx="5932081" cy="361950"/>
            <wp:effectExtent l="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045" w:rsidRDefault="00361045" w:rsidP="00361045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361045" w:rsidRPr="00A10F7E" w:rsidRDefault="00361045" w:rsidP="00361045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361045" w:rsidRPr="00A10F7E" w:rsidRDefault="00361045" w:rsidP="00361045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B15659" w:rsidRDefault="00B15659" w:rsidP="00D27350">
      <w:pPr>
        <w:rPr>
          <w:rFonts w:ascii="Times New Roman" w:hAnsi="Times New Roman" w:cs="Times New Roman"/>
          <w:sz w:val="28"/>
          <w:szCs w:val="28"/>
        </w:rPr>
      </w:pPr>
    </w:p>
    <w:p w:rsidR="0016289B" w:rsidRDefault="0016289B" w:rsidP="00D27350">
      <w:pPr>
        <w:rPr>
          <w:rFonts w:ascii="Times New Roman" w:hAnsi="Times New Roman" w:cs="Times New Roman"/>
          <w:sz w:val="28"/>
          <w:szCs w:val="28"/>
        </w:rPr>
      </w:pPr>
    </w:p>
    <w:p w:rsidR="0016289B" w:rsidRDefault="0016289B" w:rsidP="00D27350">
      <w:pPr>
        <w:rPr>
          <w:rFonts w:ascii="Times New Roman" w:hAnsi="Times New Roman" w:cs="Times New Roman"/>
          <w:sz w:val="28"/>
          <w:szCs w:val="28"/>
        </w:rPr>
      </w:pPr>
    </w:p>
    <w:p w:rsidR="0016289B" w:rsidRDefault="0016289B" w:rsidP="00D27350">
      <w:pPr>
        <w:rPr>
          <w:rFonts w:ascii="Times New Roman" w:hAnsi="Times New Roman" w:cs="Times New Roman"/>
          <w:sz w:val="28"/>
          <w:szCs w:val="28"/>
        </w:rPr>
      </w:pPr>
    </w:p>
    <w:p w:rsidR="0016289B" w:rsidRDefault="0016289B" w:rsidP="00D27350">
      <w:pPr>
        <w:rPr>
          <w:rFonts w:ascii="Times New Roman" w:hAnsi="Times New Roman" w:cs="Times New Roman"/>
          <w:sz w:val="28"/>
          <w:szCs w:val="28"/>
        </w:rPr>
      </w:pPr>
    </w:p>
    <w:p w:rsidR="0016289B" w:rsidRDefault="0016289B" w:rsidP="00D27350">
      <w:pPr>
        <w:rPr>
          <w:rFonts w:ascii="Times New Roman" w:hAnsi="Times New Roman" w:cs="Times New Roman"/>
          <w:sz w:val="28"/>
          <w:szCs w:val="28"/>
        </w:rPr>
      </w:pPr>
    </w:p>
    <w:p w:rsidR="0016289B" w:rsidRDefault="0016289B" w:rsidP="00D27350">
      <w:pPr>
        <w:rPr>
          <w:rFonts w:ascii="Times New Roman" w:hAnsi="Times New Roman" w:cs="Times New Roman"/>
          <w:sz w:val="28"/>
          <w:szCs w:val="28"/>
        </w:rPr>
      </w:pPr>
    </w:p>
    <w:p w:rsidR="0016289B" w:rsidRDefault="0016289B" w:rsidP="00D27350">
      <w:pPr>
        <w:rPr>
          <w:rFonts w:ascii="Times New Roman" w:hAnsi="Times New Roman" w:cs="Times New Roman"/>
          <w:sz w:val="28"/>
          <w:szCs w:val="28"/>
        </w:rPr>
      </w:pPr>
    </w:p>
    <w:p w:rsidR="00D337BD" w:rsidRDefault="00D337BD" w:rsidP="00D337BD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ому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казенно</w:t>
      </w:r>
      <w:r>
        <w:rPr>
          <w:rFonts w:ascii="Times New Roman" w:hAnsi="Times New Roman" w:cs="Times New Roman"/>
          <w:sz w:val="28"/>
          <w:szCs w:val="28"/>
        </w:rPr>
        <w:t xml:space="preserve">му учреждению </w:t>
      </w:r>
      <w:r w:rsidRPr="00D27350">
        <w:rPr>
          <w:rFonts w:ascii="Times New Roman" w:hAnsi="Times New Roman" w:cs="Times New Roman"/>
          <w:sz w:val="28"/>
          <w:szCs w:val="28"/>
        </w:rPr>
        <w:t>здравоохранения «Медико-санитарная часть Министерства внутренних дел Российской Федерации по Ханты-Мансийскому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автономному округу – Югре»</w:t>
      </w:r>
    </w:p>
    <w:p w:rsidR="00D337BD" w:rsidRDefault="00D337BD" w:rsidP="00D337BD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ул.Калинина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д.119</w:t>
      </w:r>
    </w:p>
    <w:p w:rsidR="0016289B" w:rsidRPr="00D27350" w:rsidRDefault="00361045" w:rsidP="00D337BD">
      <w:pPr>
        <w:jc w:val="center"/>
        <w:rPr>
          <w:rFonts w:ascii="Times New Roman" w:hAnsi="Times New Roman" w:cs="Times New Roman"/>
          <w:sz w:val="28"/>
          <w:szCs w:val="28"/>
        </w:rPr>
      </w:pPr>
      <w:r w:rsidRPr="003610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278991"/>
            <wp:effectExtent l="0" t="0" r="3175" b="0"/>
            <wp:docPr id="253" name="Рисунок 253" descr="C:\Users\REVAKS~1\AppData\Local\Temp\Rar$DIa5312.15808\Калинина, 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EVAKS~1\AppData\Local\Temp\Rar$DIa5312.15808\Калинина, 119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7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7BD" w:rsidRDefault="00D337BD" w:rsidP="00D337BD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9217ED" wp14:editId="0AAC97BF">
            <wp:extent cx="5932081" cy="361950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045" w:rsidRDefault="00361045" w:rsidP="00361045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361045" w:rsidRPr="00A10F7E" w:rsidRDefault="00361045" w:rsidP="00361045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361045" w:rsidRPr="00A10F7E" w:rsidRDefault="00361045" w:rsidP="00361045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16289B" w:rsidRDefault="0016289B" w:rsidP="00D337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289B" w:rsidRDefault="0016289B" w:rsidP="00D337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289B" w:rsidRDefault="0016289B" w:rsidP="00D337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289B" w:rsidRDefault="0016289B" w:rsidP="00D337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337BD" w:rsidRDefault="00D27350" w:rsidP="00D337BD">
      <w:pPr>
        <w:jc w:val="center"/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lastRenderedPageBreak/>
        <w:tab/>
        <w:t xml:space="preserve"> </w:t>
      </w:r>
      <w:r w:rsidR="00D337BD"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Схема границ прилегающих территорий к</w:t>
      </w:r>
      <w:r w:rsidR="00253BC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D337BD" w:rsidRPr="00D27350">
        <w:rPr>
          <w:rFonts w:ascii="Times New Roman" w:hAnsi="Times New Roman" w:cs="Times New Roman"/>
          <w:sz w:val="28"/>
          <w:szCs w:val="28"/>
        </w:rPr>
        <w:t>федеральн</w:t>
      </w:r>
      <w:r w:rsidR="00D337BD">
        <w:rPr>
          <w:rFonts w:ascii="Times New Roman" w:hAnsi="Times New Roman" w:cs="Times New Roman"/>
          <w:sz w:val="28"/>
          <w:szCs w:val="28"/>
        </w:rPr>
        <w:t>ому б</w:t>
      </w:r>
      <w:r w:rsidR="00D337BD" w:rsidRPr="00D27350">
        <w:rPr>
          <w:rFonts w:ascii="Times New Roman" w:hAnsi="Times New Roman" w:cs="Times New Roman"/>
          <w:sz w:val="28"/>
          <w:szCs w:val="28"/>
        </w:rPr>
        <w:t>юджетно</w:t>
      </w:r>
      <w:r w:rsidR="00D337BD">
        <w:rPr>
          <w:rFonts w:ascii="Times New Roman" w:hAnsi="Times New Roman" w:cs="Times New Roman"/>
          <w:sz w:val="28"/>
          <w:szCs w:val="28"/>
        </w:rPr>
        <w:t>му</w:t>
      </w:r>
      <w:r w:rsidR="00D337BD" w:rsidRPr="00D27350">
        <w:rPr>
          <w:rFonts w:ascii="Times New Roman" w:hAnsi="Times New Roman" w:cs="Times New Roman"/>
          <w:sz w:val="28"/>
          <w:szCs w:val="28"/>
        </w:rPr>
        <w:t xml:space="preserve"> учреждени</w:t>
      </w:r>
      <w:r w:rsidR="00D337BD">
        <w:rPr>
          <w:rFonts w:ascii="Times New Roman" w:hAnsi="Times New Roman" w:cs="Times New Roman"/>
          <w:sz w:val="28"/>
          <w:szCs w:val="28"/>
        </w:rPr>
        <w:t>ю</w:t>
      </w:r>
      <w:r w:rsidR="00D337BD" w:rsidRPr="00D27350">
        <w:rPr>
          <w:rFonts w:ascii="Times New Roman" w:hAnsi="Times New Roman" w:cs="Times New Roman"/>
          <w:sz w:val="28"/>
          <w:szCs w:val="28"/>
        </w:rPr>
        <w:t xml:space="preserve"> здравоохранения «Центр гигиены и эпидемиологии в Ханты-Мансийском автономном округе»</w:t>
      </w:r>
    </w:p>
    <w:p w:rsidR="00D337BD" w:rsidRDefault="00D337BD" w:rsidP="00D337BD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ул.Рознина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д.72</w:t>
      </w:r>
    </w:p>
    <w:p w:rsidR="00361045" w:rsidRDefault="00361045" w:rsidP="00D337BD">
      <w:pPr>
        <w:jc w:val="center"/>
        <w:rPr>
          <w:rFonts w:ascii="Times New Roman" w:hAnsi="Times New Roman" w:cs="Times New Roman"/>
          <w:sz w:val="28"/>
          <w:szCs w:val="28"/>
        </w:rPr>
      </w:pPr>
      <w:r w:rsidRPr="003610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022854"/>
            <wp:effectExtent l="0" t="0" r="3175" b="6350"/>
            <wp:docPr id="254" name="Рисунок 254" descr="C:\Users\REVAKS~1\AppData\Local\Temp\Rar$DIa5312.20128\Рознина, 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EVAKS~1\AppData\Local\Temp\Rar$DIa5312.20128\Рознина, 72.pn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22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7BD" w:rsidRDefault="00D337BD" w:rsidP="00D337BD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9217ED" wp14:editId="0AAC97BF">
            <wp:extent cx="5932081" cy="361950"/>
            <wp:effectExtent l="0" t="0" r="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7BD" w:rsidRDefault="00D337BD" w:rsidP="00D337BD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D337BD" w:rsidRPr="00A10F7E" w:rsidRDefault="00D337BD" w:rsidP="00D337BD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D337BD" w:rsidRPr="00A10F7E" w:rsidRDefault="00D337BD" w:rsidP="00D337BD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D27350" w:rsidRP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361045" w:rsidRDefault="00361045" w:rsidP="00D337B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61045" w:rsidRDefault="00361045" w:rsidP="00D337B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61045" w:rsidRDefault="00361045" w:rsidP="00D337B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337BD" w:rsidRDefault="00D337BD" w:rsidP="00D337BD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7350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ому</w:t>
      </w:r>
      <w:r w:rsidRPr="00D27350">
        <w:rPr>
          <w:rFonts w:ascii="Times New Roman" w:hAnsi="Times New Roman" w:cs="Times New Roman"/>
          <w:sz w:val="28"/>
          <w:szCs w:val="28"/>
        </w:rPr>
        <w:t xml:space="preserve"> казенно</w:t>
      </w:r>
      <w:r>
        <w:rPr>
          <w:rFonts w:ascii="Times New Roman" w:hAnsi="Times New Roman" w:cs="Times New Roman"/>
          <w:sz w:val="28"/>
          <w:szCs w:val="28"/>
        </w:rPr>
        <w:t>му учреждению</w:t>
      </w:r>
      <w:r w:rsidRPr="00D27350">
        <w:rPr>
          <w:rFonts w:ascii="Times New Roman" w:hAnsi="Times New Roman" w:cs="Times New Roman"/>
          <w:sz w:val="28"/>
          <w:szCs w:val="28"/>
        </w:rPr>
        <w:t xml:space="preserve"> «Военный комиссариат Ханты-Мансийского автономного округа – Югры»</w:t>
      </w:r>
    </w:p>
    <w:p w:rsidR="00D337BD" w:rsidRDefault="00D337BD" w:rsidP="00D337BD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D27350">
        <w:rPr>
          <w:rFonts w:ascii="Times New Roman" w:hAnsi="Times New Roman" w:cs="Times New Roman"/>
          <w:sz w:val="28"/>
          <w:szCs w:val="28"/>
        </w:rPr>
        <w:t>ул.Мира</w:t>
      </w:r>
      <w:proofErr w:type="spellEnd"/>
      <w:r w:rsidRPr="00D27350">
        <w:rPr>
          <w:rFonts w:ascii="Times New Roman" w:hAnsi="Times New Roman" w:cs="Times New Roman"/>
          <w:sz w:val="28"/>
          <w:szCs w:val="28"/>
        </w:rPr>
        <w:t>, д.20</w:t>
      </w:r>
    </w:p>
    <w:p w:rsidR="00361045" w:rsidRDefault="00361045" w:rsidP="00D337BD">
      <w:pPr>
        <w:jc w:val="center"/>
        <w:rPr>
          <w:rFonts w:ascii="Times New Roman" w:hAnsi="Times New Roman" w:cs="Times New Roman"/>
          <w:sz w:val="28"/>
          <w:szCs w:val="28"/>
        </w:rPr>
      </w:pPr>
      <w:r w:rsidRPr="003610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328179"/>
            <wp:effectExtent l="0" t="0" r="3175" b="0"/>
            <wp:docPr id="256" name="Рисунок 256" descr="C:\Users\REVAKS~1\AppData\Local\Temp\Rar$DIa5312.22778\Мира, 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EVAKS~1\AppData\Local\Temp\Rar$DIa5312.22778\Мира, 20.pn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8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7BD" w:rsidRDefault="00D337BD" w:rsidP="00D337BD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9217ED" wp14:editId="0AAC97BF">
            <wp:extent cx="5932081" cy="361950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7BD" w:rsidRDefault="00D337BD" w:rsidP="00D337BD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D337BD" w:rsidRPr="00A10F7E" w:rsidRDefault="00D337BD" w:rsidP="00D337BD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D337BD" w:rsidRPr="00A10F7E" w:rsidRDefault="00D337BD" w:rsidP="00D337BD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D27350" w:rsidRP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</w:p>
    <w:p w:rsidR="00D27350" w:rsidRP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ab/>
      </w:r>
    </w:p>
    <w:p w:rsidR="00D27350" w:rsidRPr="00D27350" w:rsidRDefault="00D27350" w:rsidP="00D27350">
      <w:pPr>
        <w:rPr>
          <w:rFonts w:ascii="Times New Roman" w:hAnsi="Times New Roman" w:cs="Times New Roman"/>
          <w:sz w:val="28"/>
          <w:szCs w:val="28"/>
        </w:rPr>
      </w:pPr>
      <w:r w:rsidRPr="00D27350">
        <w:rPr>
          <w:rFonts w:ascii="Times New Roman" w:hAnsi="Times New Roman" w:cs="Times New Roman"/>
          <w:sz w:val="28"/>
          <w:szCs w:val="28"/>
        </w:rPr>
        <w:tab/>
      </w:r>
    </w:p>
    <w:p w:rsidR="00D337BD" w:rsidRPr="00D27350" w:rsidRDefault="00D337BD">
      <w:pPr>
        <w:rPr>
          <w:rFonts w:ascii="Times New Roman" w:hAnsi="Times New Roman" w:cs="Times New Roman"/>
          <w:sz w:val="28"/>
          <w:szCs w:val="28"/>
        </w:rPr>
      </w:pPr>
    </w:p>
    <w:sectPr w:rsidR="00D337BD" w:rsidRPr="00D2735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057A"/>
    <w:rsid w:val="000072CE"/>
    <w:rsid w:val="00014E94"/>
    <w:rsid w:val="00032933"/>
    <w:rsid w:val="000537D4"/>
    <w:rsid w:val="00087740"/>
    <w:rsid w:val="000B0D38"/>
    <w:rsid w:val="000E0509"/>
    <w:rsid w:val="000E6AF7"/>
    <w:rsid w:val="000F333F"/>
    <w:rsid w:val="00145366"/>
    <w:rsid w:val="0016289B"/>
    <w:rsid w:val="0016408C"/>
    <w:rsid w:val="00190AA1"/>
    <w:rsid w:val="001E46F6"/>
    <w:rsid w:val="001F5942"/>
    <w:rsid w:val="00206658"/>
    <w:rsid w:val="00211646"/>
    <w:rsid w:val="00212B2D"/>
    <w:rsid w:val="0023098D"/>
    <w:rsid w:val="00232FAA"/>
    <w:rsid w:val="00253BC6"/>
    <w:rsid w:val="00263285"/>
    <w:rsid w:val="00265101"/>
    <w:rsid w:val="00272C87"/>
    <w:rsid w:val="00277294"/>
    <w:rsid w:val="002A05ED"/>
    <w:rsid w:val="002B5035"/>
    <w:rsid w:val="002C1F33"/>
    <w:rsid w:val="002C51B8"/>
    <w:rsid w:val="002F7654"/>
    <w:rsid w:val="0032284A"/>
    <w:rsid w:val="00323307"/>
    <w:rsid w:val="003319BA"/>
    <w:rsid w:val="00333D19"/>
    <w:rsid w:val="00361045"/>
    <w:rsid w:val="00366CE2"/>
    <w:rsid w:val="003E3DB0"/>
    <w:rsid w:val="003F035E"/>
    <w:rsid w:val="003F3B4A"/>
    <w:rsid w:val="003F4A4D"/>
    <w:rsid w:val="00432A12"/>
    <w:rsid w:val="004421E4"/>
    <w:rsid w:val="00474454"/>
    <w:rsid w:val="00476E08"/>
    <w:rsid w:val="00480A26"/>
    <w:rsid w:val="00490151"/>
    <w:rsid w:val="004A662E"/>
    <w:rsid w:val="004C43EC"/>
    <w:rsid w:val="004D0799"/>
    <w:rsid w:val="004E0648"/>
    <w:rsid w:val="004E3EBA"/>
    <w:rsid w:val="004F6722"/>
    <w:rsid w:val="00504E25"/>
    <w:rsid w:val="005211EF"/>
    <w:rsid w:val="00531553"/>
    <w:rsid w:val="00534A3B"/>
    <w:rsid w:val="00542915"/>
    <w:rsid w:val="0054341F"/>
    <w:rsid w:val="005459B3"/>
    <w:rsid w:val="005608F6"/>
    <w:rsid w:val="00583E5E"/>
    <w:rsid w:val="005F4EE1"/>
    <w:rsid w:val="006460F3"/>
    <w:rsid w:val="00654A0D"/>
    <w:rsid w:val="006562EE"/>
    <w:rsid w:val="006A64D2"/>
    <w:rsid w:val="006D69AD"/>
    <w:rsid w:val="006E057A"/>
    <w:rsid w:val="00744131"/>
    <w:rsid w:val="007817BA"/>
    <w:rsid w:val="00782540"/>
    <w:rsid w:val="00791DE1"/>
    <w:rsid w:val="00793F5C"/>
    <w:rsid w:val="007B0F30"/>
    <w:rsid w:val="007C46E7"/>
    <w:rsid w:val="007F3593"/>
    <w:rsid w:val="00802420"/>
    <w:rsid w:val="0080605A"/>
    <w:rsid w:val="008067D0"/>
    <w:rsid w:val="00827C08"/>
    <w:rsid w:val="0083570C"/>
    <w:rsid w:val="00846DC6"/>
    <w:rsid w:val="008843B7"/>
    <w:rsid w:val="00894D3E"/>
    <w:rsid w:val="008A131F"/>
    <w:rsid w:val="008A3884"/>
    <w:rsid w:val="008A52D2"/>
    <w:rsid w:val="008A71F2"/>
    <w:rsid w:val="008B69F7"/>
    <w:rsid w:val="008C7841"/>
    <w:rsid w:val="008F2270"/>
    <w:rsid w:val="00907BDA"/>
    <w:rsid w:val="00920449"/>
    <w:rsid w:val="00936834"/>
    <w:rsid w:val="00941EFC"/>
    <w:rsid w:val="009A2688"/>
    <w:rsid w:val="009A49C2"/>
    <w:rsid w:val="009D7D0B"/>
    <w:rsid w:val="009F1778"/>
    <w:rsid w:val="009F1B82"/>
    <w:rsid w:val="00A00FBE"/>
    <w:rsid w:val="00A1290F"/>
    <w:rsid w:val="00A25566"/>
    <w:rsid w:val="00A52FF0"/>
    <w:rsid w:val="00A54D9F"/>
    <w:rsid w:val="00A75593"/>
    <w:rsid w:val="00AA2833"/>
    <w:rsid w:val="00AB430D"/>
    <w:rsid w:val="00AB6AF9"/>
    <w:rsid w:val="00AE4BEC"/>
    <w:rsid w:val="00B00979"/>
    <w:rsid w:val="00B1317B"/>
    <w:rsid w:val="00B1474E"/>
    <w:rsid w:val="00B15659"/>
    <w:rsid w:val="00B35212"/>
    <w:rsid w:val="00B45382"/>
    <w:rsid w:val="00B87799"/>
    <w:rsid w:val="00BA02DE"/>
    <w:rsid w:val="00BB3223"/>
    <w:rsid w:val="00BD6CEA"/>
    <w:rsid w:val="00BD76BA"/>
    <w:rsid w:val="00C22DED"/>
    <w:rsid w:val="00C26705"/>
    <w:rsid w:val="00CA0627"/>
    <w:rsid w:val="00CB243F"/>
    <w:rsid w:val="00CC6B18"/>
    <w:rsid w:val="00CE320A"/>
    <w:rsid w:val="00CE3E8A"/>
    <w:rsid w:val="00D01F00"/>
    <w:rsid w:val="00D157BC"/>
    <w:rsid w:val="00D27350"/>
    <w:rsid w:val="00D337BD"/>
    <w:rsid w:val="00D35A25"/>
    <w:rsid w:val="00D413A9"/>
    <w:rsid w:val="00D43143"/>
    <w:rsid w:val="00D60E9F"/>
    <w:rsid w:val="00D61D33"/>
    <w:rsid w:val="00D67C65"/>
    <w:rsid w:val="00D940E3"/>
    <w:rsid w:val="00DC1B2A"/>
    <w:rsid w:val="00DE230D"/>
    <w:rsid w:val="00E22CA8"/>
    <w:rsid w:val="00E476F0"/>
    <w:rsid w:val="00E5012D"/>
    <w:rsid w:val="00E521C6"/>
    <w:rsid w:val="00E55BD1"/>
    <w:rsid w:val="00E77069"/>
    <w:rsid w:val="00E8234A"/>
    <w:rsid w:val="00E84CAE"/>
    <w:rsid w:val="00E85FFA"/>
    <w:rsid w:val="00EB1F6D"/>
    <w:rsid w:val="00EB5636"/>
    <w:rsid w:val="00EE5BB3"/>
    <w:rsid w:val="00EF6E86"/>
    <w:rsid w:val="00F01C6C"/>
    <w:rsid w:val="00F10344"/>
    <w:rsid w:val="00F20D0A"/>
    <w:rsid w:val="00F22AE1"/>
    <w:rsid w:val="00F23A3A"/>
    <w:rsid w:val="00F30661"/>
    <w:rsid w:val="00F314C7"/>
    <w:rsid w:val="00F411C4"/>
    <w:rsid w:val="00F51EB1"/>
    <w:rsid w:val="00F55048"/>
    <w:rsid w:val="00F739C7"/>
    <w:rsid w:val="00F842EC"/>
    <w:rsid w:val="00F90918"/>
    <w:rsid w:val="00F91DCC"/>
    <w:rsid w:val="00FB3FB1"/>
    <w:rsid w:val="00FC1923"/>
    <w:rsid w:val="00FD48C3"/>
    <w:rsid w:val="00FE0417"/>
    <w:rsid w:val="00FE0E73"/>
    <w:rsid w:val="00FF0FC2"/>
    <w:rsid w:val="00FF5F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96F69FF-CDD4-4738-B853-9C28D010F4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61045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4EE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5F4EE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38" Type="http://schemas.openxmlformats.org/officeDocument/2006/relationships/image" Target="media/image134.png"/><Relationship Id="rId16" Type="http://schemas.openxmlformats.org/officeDocument/2006/relationships/image" Target="media/image12.jpe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jpe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137" Type="http://schemas.openxmlformats.org/officeDocument/2006/relationships/image" Target="media/image133.pn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jpeg"/><Relationship Id="rId106" Type="http://schemas.openxmlformats.org/officeDocument/2006/relationships/image" Target="media/image102.pn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png"/><Relationship Id="rId10" Type="http://schemas.openxmlformats.org/officeDocument/2006/relationships/image" Target="media/image6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60" Type="http://schemas.openxmlformats.org/officeDocument/2006/relationships/image" Target="media/image56.jpe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jpeg"/><Relationship Id="rId101" Type="http://schemas.openxmlformats.org/officeDocument/2006/relationships/image" Target="media/image97.png"/><Relationship Id="rId122" Type="http://schemas.openxmlformats.org/officeDocument/2006/relationships/image" Target="media/image118.jpe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jpeg"/><Relationship Id="rId109" Type="http://schemas.openxmlformats.org/officeDocument/2006/relationships/image" Target="media/image105.pn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pn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png"/><Relationship Id="rId7" Type="http://schemas.openxmlformats.org/officeDocument/2006/relationships/image" Target="media/image3.jpe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jpe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61" Type="http://schemas.openxmlformats.org/officeDocument/2006/relationships/image" Target="media/image57.jpe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EE1993-F7D6-4E5D-9713-060365653B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2255</TotalTime>
  <Pages>180</Pages>
  <Words>10687</Words>
  <Characters>60922</Characters>
  <Application>Microsoft Office Word</Application>
  <DocSecurity>0</DocSecurity>
  <Lines>507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71467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Ревакшин Владимир Николаевич</dc:creator>
  <cp:keywords/>
  <dc:description/>
  <cp:lastModifiedBy>Ревакшин Владимир Николаевич</cp:lastModifiedBy>
  <cp:revision>99</cp:revision>
  <cp:lastPrinted>2022-05-12T12:47:00Z</cp:lastPrinted>
  <dcterms:created xsi:type="dcterms:W3CDTF">2021-05-24T06:30:00Z</dcterms:created>
  <dcterms:modified xsi:type="dcterms:W3CDTF">2022-05-16T04:40:00Z</dcterms:modified>
</cp:coreProperties>
</file>