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61" w:rsidRPr="00493161" w:rsidRDefault="00493161" w:rsidP="00493161">
      <w:pPr>
        <w:pStyle w:val="ConsPlusNormal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49316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42016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493161" w:rsidRPr="00493161" w:rsidRDefault="00493161" w:rsidP="00493161">
      <w:pPr>
        <w:pStyle w:val="ConsPlusNormal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493161">
        <w:rPr>
          <w:rFonts w:ascii="Times New Roman" w:hAnsi="Times New Roman" w:cs="Times New Roman"/>
          <w:sz w:val="24"/>
          <w:szCs w:val="24"/>
        </w:rPr>
        <w:t>к изменениям в постановление</w:t>
      </w:r>
    </w:p>
    <w:p w:rsidR="00493161" w:rsidRPr="00493161" w:rsidRDefault="00493161" w:rsidP="00493161">
      <w:pPr>
        <w:pStyle w:val="ConsPlusNormal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493161">
        <w:rPr>
          <w:rFonts w:ascii="Times New Roman" w:hAnsi="Times New Roman" w:cs="Times New Roman"/>
          <w:sz w:val="24"/>
          <w:szCs w:val="24"/>
        </w:rPr>
        <w:t>Администрации города Ханты-Мансийска</w:t>
      </w:r>
    </w:p>
    <w:p w:rsidR="00493161" w:rsidRPr="00493161" w:rsidRDefault="00493161" w:rsidP="00493161">
      <w:pPr>
        <w:pStyle w:val="ConsPlusNormal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493161">
        <w:rPr>
          <w:rFonts w:ascii="Times New Roman" w:hAnsi="Times New Roman" w:cs="Times New Roman"/>
          <w:sz w:val="24"/>
          <w:szCs w:val="24"/>
        </w:rPr>
        <w:t xml:space="preserve">от 18.10.2013 </w:t>
      </w:r>
      <w:r w:rsidR="008C32C0">
        <w:rPr>
          <w:rFonts w:ascii="Times New Roman" w:hAnsi="Times New Roman" w:cs="Times New Roman"/>
          <w:sz w:val="24"/>
          <w:szCs w:val="24"/>
        </w:rPr>
        <w:t>№</w:t>
      </w:r>
      <w:r w:rsidRPr="00493161">
        <w:rPr>
          <w:rFonts w:ascii="Times New Roman" w:hAnsi="Times New Roman" w:cs="Times New Roman"/>
          <w:sz w:val="24"/>
          <w:szCs w:val="24"/>
        </w:rPr>
        <w:t>1346</w:t>
      </w:r>
    </w:p>
    <w:p w:rsidR="00493161" w:rsidRPr="00493161" w:rsidRDefault="00493161" w:rsidP="00493161">
      <w:pPr>
        <w:pStyle w:val="ConsPlusNormal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9316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493161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493161" w:rsidRPr="00493161" w:rsidRDefault="00493161" w:rsidP="00493161">
      <w:pPr>
        <w:pStyle w:val="ConsPlusNormal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493161">
        <w:rPr>
          <w:rFonts w:ascii="Times New Roman" w:hAnsi="Times New Roman" w:cs="Times New Roman"/>
          <w:sz w:val="24"/>
          <w:szCs w:val="24"/>
        </w:rPr>
        <w:t>программы "Развитие транспортной</w:t>
      </w:r>
    </w:p>
    <w:p w:rsidR="00493161" w:rsidRPr="00493161" w:rsidRDefault="00493161" w:rsidP="00493161">
      <w:pPr>
        <w:pStyle w:val="ConsPlusNormal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493161">
        <w:rPr>
          <w:rFonts w:ascii="Times New Roman" w:hAnsi="Times New Roman" w:cs="Times New Roman"/>
          <w:sz w:val="24"/>
          <w:szCs w:val="24"/>
        </w:rPr>
        <w:t>системы города Ханты-Мансийска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A4152" w:rsidRPr="000636E9" w:rsidRDefault="000A4152" w:rsidP="000A4152">
      <w:pPr>
        <w:pStyle w:val="ConsPlusNormal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9E7FBA" w:rsidRPr="000636E9" w:rsidRDefault="009E7FBA" w:rsidP="009E7F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FBA" w:rsidRPr="00AC12DA" w:rsidRDefault="009E7FBA" w:rsidP="009E7F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36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финансовых ресурсов муниципальной программы</w:t>
      </w:r>
      <w:r w:rsidR="002F2268" w:rsidRPr="0006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6169" w:rsidRPr="000636E9" w:rsidRDefault="00626169" w:rsidP="009E7FBA">
      <w:pPr>
        <w:pStyle w:val="ConsPlusNormal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276"/>
        <w:gridCol w:w="1418"/>
        <w:gridCol w:w="1134"/>
        <w:gridCol w:w="1134"/>
        <w:gridCol w:w="1134"/>
        <w:gridCol w:w="992"/>
        <w:gridCol w:w="1134"/>
        <w:gridCol w:w="1134"/>
        <w:gridCol w:w="1134"/>
        <w:gridCol w:w="1134"/>
        <w:gridCol w:w="992"/>
      </w:tblGrid>
      <w:tr w:rsidR="000636E9" w:rsidRPr="000636E9" w:rsidTr="009E7FBA">
        <w:trPr>
          <w:trHeight w:val="334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№ основного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7FBA" w:rsidRPr="000636E9" w:rsidRDefault="009E7FBA" w:rsidP="00AD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Основные мероприятия муниципальной программы </w:t>
            </w:r>
            <w:r w:rsidR="00AD4F88" w:rsidRPr="000636E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Исполнители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Финансовые затраты на реализацию (рублей)</w:t>
            </w:r>
          </w:p>
        </w:tc>
      </w:tr>
      <w:tr w:rsidR="000636E9" w:rsidRPr="000636E9" w:rsidTr="003C609D">
        <w:trPr>
          <w:trHeight w:val="275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0636E9" w:rsidRPr="000636E9" w:rsidTr="009E7FBA">
        <w:trPr>
          <w:trHeight w:val="42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2026 - 2030 годы</w:t>
            </w:r>
          </w:p>
        </w:tc>
      </w:tr>
      <w:tr w:rsidR="000636E9" w:rsidRPr="000636E9" w:rsidTr="009E7FBA">
        <w:trPr>
          <w:trHeight w:val="30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0636E9" w:rsidRPr="000636E9" w:rsidTr="002F2268">
        <w:trPr>
          <w:trHeight w:val="4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CE5" w:rsidRPr="000636E9" w:rsidRDefault="000D5CE5" w:rsidP="000D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5CE5" w:rsidRPr="000636E9" w:rsidRDefault="000D5CE5" w:rsidP="000D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5CE5" w:rsidRPr="000636E9" w:rsidRDefault="000D5CE5" w:rsidP="000D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5CE5" w:rsidRPr="000636E9" w:rsidRDefault="00923FE3" w:rsidP="000D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R1</w:t>
            </w: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5CE5" w:rsidRPr="000636E9" w:rsidRDefault="00B015C9" w:rsidP="00AD4F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</w:t>
            </w:r>
            <w:r w:rsidR="00C63125"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«Региональная и местная дорожная сеть»</w:t>
            </w:r>
            <w:r w:rsidR="00C21D7A"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EC699E" w:rsidRPr="00EC6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(1, 3)  &lt;9, 10&gt;</w:t>
            </w:r>
          </w:p>
          <w:p w:rsidR="000D5CE5" w:rsidRPr="000636E9" w:rsidRDefault="000D5CE5" w:rsidP="00AD4F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5CE5" w:rsidRPr="000636E9" w:rsidRDefault="000D5CE5" w:rsidP="00AD4F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5CE5" w:rsidRPr="000636E9" w:rsidRDefault="000D5CE5" w:rsidP="00AD4F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CE5" w:rsidRPr="000636E9" w:rsidRDefault="000D5CE5" w:rsidP="002F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5CE5" w:rsidRPr="000636E9" w:rsidRDefault="000D5CE5" w:rsidP="000D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</w:p>
          <w:p w:rsidR="000D5CE5" w:rsidRPr="000636E9" w:rsidRDefault="000D5CE5" w:rsidP="000D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«Служба муниципального заказа в жилищно-коммунальном хозяйстве»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973024" w:rsidRDefault="00973024" w:rsidP="00006BD2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603 327 634,14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971C6A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174 697 333,34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971C6A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76 016 800,00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140 973 450,00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973024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118 251 450,80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EC699E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46 694</w:t>
            </w:r>
            <w:r w:rsidR="00EC699E">
              <w:rPr>
                <w:rFonts w:ascii="Times New Roman" w:hAnsi="Times New Roman" w:cs="Times New Roman"/>
                <w:sz w:val="14"/>
                <w:szCs w:val="14"/>
              </w:rPr>
              <w:t> 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EC699E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46 694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971C6A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971C6A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2F2268">
        <w:trPr>
          <w:trHeight w:val="55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E5" w:rsidRPr="000636E9" w:rsidRDefault="000D5CE5" w:rsidP="000D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E5" w:rsidRPr="000636E9" w:rsidRDefault="000D5CE5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E5" w:rsidRPr="000636E9" w:rsidRDefault="000D5CE5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E5" w:rsidRPr="000636E9" w:rsidRDefault="000D5CE5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EC699E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EC699E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2F2268">
        <w:trPr>
          <w:trHeight w:val="5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E5" w:rsidRPr="000636E9" w:rsidRDefault="000D5CE5" w:rsidP="000D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E5" w:rsidRPr="000636E9" w:rsidRDefault="000D5CE5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E5" w:rsidRPr="000636E9" w:rsidRDefault="000D5CE5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E5" w:rsidRPr="000636E9" w:rsidRDefault="000D5CE5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973024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533 611 000,00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971C6A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157 227 600,00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971C6A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68 415 000,00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126 876 000,00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973024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97 042 800,00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42 024 800,00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42 024 800,00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971C6A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971C6A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2F2268">
        <w:trPr>
          <w:trHeight w:val="4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C6A" w:rsidRPr="000636E9" w:rsidRDefault="00971C6A" w:rsidP="000D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C6A" w:rsidRPr="000636E9" w:rsidRDefault="00971C6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C6A" w:rsidRPr="000636E9" w:rsidRDefault="00971C6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C6A" w:rsidRPr="000636E9" w:rsidRDefault="00971C6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C6A" w:rsidRPr="000636E9" w:rsidRDefault="00971C6A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C6A" w:rsidRPr="000636E9" w:rsidRDefault="00973024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69 716 634,14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C6A" w:rsidRPr="000636E9" w:rsidRDefault="00971C6A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17 469 733,34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C6A" w:rsidRPr="000636E9" w:rsidRDefault="00971C6A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7 601 800,00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C6A" w:rsidRPr="000636E9" w:rsidRDefault="00971C6A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14 097 450,00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C6A" w:rsidRPr="000636E9" w:rsidRDefault="00973024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21 208 650,80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C6A" w:rsidRPr="000636E9" w:rsidRDefault="00971C6A" w:rsidP="00EC699E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 xml:space="preserve">4 669 </w:t>
            </w:r>
            <w:r w:rsidR="00EC699E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C6A" w:rsidRPr="000636E9" w:rsidRDefault="00973024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4 669 5</w:t>
            </w:r>
            <w:r w:rsidR="00EC69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971C6A"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C6A" w:rsidRPr="000636E9" w:rsidRDefault="00971C6A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C6A" w:rsidRPr="000636E9" w:rsidRDefault="00971C6A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C63125">
        <w:trPr>
          <w:trHeight w:val="33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E5" w:rsidRPr="000636E9" w:rsidRDefault="000D5CE5" w:rsidP="000D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E5" w:rsidRPr="000636E9" w:rsidRDefault="000D5CE5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E5" w:rsidRPr="000636E9" w:rsidRDefault="000D5CE5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E5" w:rsidRPr="000636E9" w:rsidRDefault="000D5CE5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971C6A">
        <w:trPr>
          <w:trHeight w:val="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FE3" w:rsidRPr="000636E9" w:rsidRDefault="00923FE3" w:rsidP="000D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99E" w:rsidRPr="00EC699E" w:rsidRDefault="00923FE3" w:rsidP="00EC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Строительство, реконструкция, капитальный ремонт и ремонт объектов улично-дорожной сети города, </w:t>
            </w:r>
            <w:r w:rsidR="00EC699E" w:rsidRPr="00EC6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(1, 3) &lt;2&gt;, &lt;3&gt;, &lt;5&gt;, &lt;6&gt;, &lt;7&gt; - &lt;10&gt;</w:t>
            </w:r>
          </w:p>
          <w:p w:rsidR="00923FE3" w:rsidRPr="000636E9" w:rsidRDefault="00923FE3" w:rsidP="00AD4F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FE3" w:rsidRPr="000636E9" w:rsidRDefault="00923FE3" w:rsidP="002F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3FE3" w:rsidRPr="000636E9" w:rsidRDefault="00923FE3" w:rsidP="000D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</w:p>
          <w:p w:rsidR="00923FE3" w:rsidRPr="000636E9" w:rsidRDefault="00923FE3" w:rsidP="000D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«Управление капитального строительства города Ханты-Мансийска»</w:t>
            </w:r>
          </w:p>
          <w:p w:rsidR="00923FE3" w:rsidRPr="000636E9" w:rsidRDefault="00923FE3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1F20FA" w:rsidP="005C5132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5C5132">
              <w:rPr>
                <w:rFonts w:ascii="Times New Roman" w:hAnsi="Times New Roman" w:cs="Times New Roman"/>
                <w:sz w:val="14"/>
                <w:szCs w:val="14"/>
              </w:rPr>
              <w:t> 907 837 399,46</w:t>
            </w:r>
            <w:r w:rsidR="00923FE3" w:rsidRPr="000636E9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561BAF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393 717 636,19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608 598 466,80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149 618 321,83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EC699E" w:rsidP="005C5132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5C5132">
              <w:rPr>
                <w:rFonts w:ascii="Times New Roman" w:hAnsi="Times New Roman" w:cs="Times New Roman"/>
                <w:sz w:val="14"/>
                <w:szCs w:val="14"/>
              </w:rPr>
              <w:t>4 091 880,39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19 795 153,85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EC699E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83 875 858,60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326 356 680,30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131 783 401,50</w:t>
            </w:r>
          </w:p>
        </w:tc>
      </w:tr>
      <w:tr w:rsidR="000636E9" w:rsidRPr="000636E9" w:rsidTr="00971C6A">
        <w:trPr>
          <w:trHeight w:val="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971C6A">
        <w:trPr>
          <w:trHeight w:val="4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1F20FA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957 502 900,00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561BAF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341 000 000,00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549 677 600,00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66 825 300,00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971C6A">
        <w:trPr>
          <w:trHeight w:val="1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5C5132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950 334 499,46</w:t>
            </w:r>
            <w:r w:rsidR="00923FE3" w:rsidRPr="000636E9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561BAF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52 717 636,19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58 920 866,80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82 793 021,83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5C5132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5132">
              <w:rPr>
                <w:rFonts w:ascii="Times New Roman" w:hAnsi="Times New Roman" w:cs="Times New Roman"/>
                <w:sz w:val="14"/>
                <w:szCs w:val="14"/>
              </w:rPr>
              <w:t>194 091 880,39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19 795 153,85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EC699E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83 875 858,60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326 356 680,30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131 783 401,50</w:t>
            </w:r>
          </w:p>
        </w:tc>
      </w:tr>
      <w:tr w:rsidR="000636E9" w:rsidRPr="000636E9" w:rsidTr="00971C6A">
        <w:trPr>
          <w:trHeight w:val="1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971C6A">
        <w:trPr>
          <w:trHeight w:val="1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4F9" w:rsidRPr="000636E9" w:rsidRDefault="00C014F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4F9" w:rsidRPr="000636E9" w:rsidRDefault="00C014F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14F9" w:rsidRPr="000636E9" w:rsidRDefault="00C014F9" w:rsidP="00923FE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14F9" w:rsidRPr="000636E9" w:rsidRDefault="00C014F9" w:rsidP="0092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</w:p>
          <w:p w:rsidR="00C014F9" w:rsidRPr="000636E9" w:rsidRDefault="00C014F9" w:rsidP="00923FE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«Служба муниципального заказа в жилищно-коммунальном </w:t>
            </w: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хозяйстве»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971C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560E8C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927 318 788,03</w:t>
            </w:r>
            <w:r w:rsidR="00C014F9" w:rsidRPr="000636E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561BAF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96 444 444,45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313 903 900,00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560E8C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29 864 780,40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560E8C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475 080,39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560E8C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1 027 542,79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4517B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107 405 162,40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4517B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378 197 877,60</w:t>
            </w:r>
          </w:p>
        </w:tc>
      </w:tr>
      <w:tr w:rsidR="000636E9" w:rsidRPr="000636E9" w:rsidTr="00971C6A">
        <w:trPr>
          <w:trHeight w:val="1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4F9" w:rsidRPr="000636E9" w:rsidRDefault="00C014F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4F9" w:rsidRPr="000636E9" w:rsidRDefault="00C014F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4F9" w:rsidRPr="000636E9" w:rsidRDefault="00C014F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4F9" w:rsidRPr="000636E9" w:rsidRDefault="00C014F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971C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971C6A">
        <w:trPr>
          <w:trHeight w:val="1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4F9" w:rsidRPr="000636E9" w:rsidRDefault="00C014F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4F9" w:rsidRPr="000636E9" w:rsidRDefault="00C014F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4F9" w:rsidRPr="000636E9" w:rsidRDefault="00C014F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4F9" w:rsidRPr="000636E9" w:rsidRDefault="00C014F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971C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1F20FA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369 313 400,00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561BAF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86 800 000,00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282 513 400,00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474F27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474F27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4517B" w:rsidRPr="000636E9" w:rsidTr="00971C6A">
        <w:trPr>
          <w:trHeight w:val="1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17B" w:rsidRPr="000636E9" w:rsidRDefault="00C4517B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17B" w:rsidRPr="000636E9" w:rsidRDefault="00C4517B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17B" w:rsidRPr="000636E9" w:rsidRDefault="00C4517B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17B" w:rsidRPr="000636E9" w:rsidRDefault="00C4517B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7B" w:rsidRPr="000636E9" w:rsidRDefault="00C4517B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7B" w:rsidRPr="000636E9" w:rsidRDefault="00C4517B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558 005 388,03</w:t>
            </w: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7B" w:rsidRPr="000636E9" w:rsidRDefault="00C4517B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9 644 444,45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7B" w:rsidRPr="000636E9" w:rsidRDefault="00C4517B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31 390 500,00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7B" w:rsidRPr="000636E9" w:rsidRDefault="00C4517B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7B" w:rsidRPr="000636E9" w:rsidRDefault="00C4517B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29 864 780,40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7B" w:rsidRPr="000636E9" w:rsidRDefault="00C4517B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475 080,39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7B" w:rsidRPr="000636E9" w:rsidRDefault="00C4517B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1 027 542,79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7B" w:rsidRPr="000636E9" w:rsidRDefault="00C4517B" w:rsidP="00C67D5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107 405 162,40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7B" w:rsidRPr="000636E9" w:rsidRDefault="00C4517B" w:rsidP="00C67D5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378 197 877,60</w:t>
            </w:r>
          </w:p>
        </w:tc>
      </w:tr>
      <w:tr w:rsidR="000636E9" w:rsidRPr="000636E9" w:rsidTr="00971C6A">
        <w:trPr>
          <w:trHeight w:val="1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A9" w:rsidRPr="000636E9" w:rsidRDefault="008A1FA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1FA9" w:rsidRPr="000636E9" w:rsidRDefault="008A1FA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A9" w:rsidRPr="000636E9" w:rsidRDefault="008A1FA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1FA9" w:rsidRPr="000636E9" w:rsidRDefault="008A1FA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FA9" w:rsidRPr="000636E9" w:rsidRDefault="008A1FA9" w:rsidP="00971C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FA9" w:rsidRPr="000636E9" w:rsidRDefault="008A1FA9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FA9" w:rsidRPr="000636E9" w:rsidRDefault="008A1FA9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FA9" w:rsidRPr="000636E9" w:rsidRDefault="008A1FA9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FA9" w:rsidRPr="000636E9" w:rsidRDefault="008A1FA9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FA9" w:rsidRPr="000636E9" w:rsidRDefault="008A1FA9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FA9" w:rsidRPr="000636E9" w:rsidRDefault="008A1FA9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FA9" w:rsidRPr="000636E9" w:rsidRDefault="008A1FA9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FA9" w:rsidRPr="000636E9" w:rsidRDefault="008A1FA9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FA9" w:rsidRPr="000636E9" w:rsidRDefault="008A1FA9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2F2268">
        <w:trPr>
          <w:trHeight w:val="42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12DA" w:rsidRPr="00AC12DA" w:rsidRDefault="00474F27" w:rsidP="00AC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Повышение комплексной безопасности дорожного движения и устойчивости транспортной системы, </w:t>
            </w:r>
            <w:r w:rsidR="00AC12DA" w:rsidRPr="00AC12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(2) </w:t>
            </w:r>
            <w:r w:rsidR="00AC12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AC12DA" w:rsidRPr="00AC12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&lt;4&gt;, &lt;11&gt;</w:t>
            </w:r>
          </w:p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города Ханты-Мансийска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"Управление логистики"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560E8C" w:rsidP="001F20F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98 179 905,00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2 487 600,00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94 705,00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420 000,00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560E8C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11 035 600,00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10 517 750,00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10 517 750,00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10 517 750,00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52 588 750,00</w:t>
            </w:r>
          </w:p>
        </w:tc>
      </w:tr>
      <w:tr w:rsidR="000636E9" w:rsidRPr="000636E9" w:rsidTr="002F2268">
        <w:trPr>
          <w:trHeight w:val="2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B3" w:rsidRPr="000636E9" w:rsidRDefault="009116B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6B3" w:rsidRPr="000636E9" w:rsidRDefault="009116B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B3" w:rsidRPr="000636E9" w:rsidRDefault="009116B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6B3" w:rsidRPr="000636E9" w:rsidRDefault="009116B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6E1F1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6E1F1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6E1F1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2F2268">
        <w:trPr>
          <w:trHeight w:val="4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B3" w:rsidRPr="000636E9" w:rsidRDefault="009116B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6B3" w:rsidRPr="000636E9" w:rsidRDefault="009116B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B3" w:rsidRPr="000636E9" w:rsidRDefault="009116B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6B3" w:rsidRPr="000636E9" w:rsidRDefault="009116B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1 243 800,00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1 243 800,00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6E1F1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6E1F1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6E1F1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2F2268">
        <w:trPr>
          <w:trHeight w:val="41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B3" w:rsidRPr="000636E9" w:rsidRDefault="009116B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6B3" w:rsidRPr="000636E9" w:rsidRDefault="009116B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B3" w:rsidRPr="000636E9" w:rsidRDefault="009116B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6B3" w:rsidRPr="000636E9" w:rsidRDefault="009116B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1F20FA" w:rsidP="00560E8C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421DF3" w:rsidRPr="000636E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560E8C">
              <w:rPr>
                <w:rFonts w:ascii="Times New Roman" w:hAnsi="Times New Roman" w:cs="Times New Roman"/>
                <w:sz w:val="14"/>
                <w:szCs w:val="14"/>
              </w:rPr>
              <w:t> 936 105,00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1 243 800,00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94 705,00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1141C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1141C4" w:rsidRPr="000636E9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 xml:space="preserve"> 0</w:t>
            </w:r>
            <w:r w:rsidR="001141C4" w:rsidRPr="000636E9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="001141C4" w:rsidRPr="000636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560E8C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11 035 600,00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6E1F1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10 517 750,00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6E1F1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10 517 750,00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291A3B" w:rsidP="006E1F1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10 517 750,00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291A3B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421DF3" w:rsidRPr="000636E9">
              <w:rPr>
                <w:rFonts w:ascii="Times New Roman" w:hAnsi="Times New Roman" w:cs="Times New Roman"/>
                <w:sz w:val="14"/>
                <w:szCs w:val="14"/>
              </w:rPr>
              <w:t>2 588 750,00</w:t>
            </w:r>
          </w:p>
        </w:tc>
      </w:tr>
      <w:tr w:rsidR="000636E9" w:rsidRPr="000636E9" w:rsidTr="002F2268">
        <w:trPr>
          <w:trHeight w:val="5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0636E9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0636E9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0636E9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0636E9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2F2268">
        <w:trPr>
          <w:trHeight w:val="41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"Служба муниципального заказа в ЖКХ"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560E8C" w:rsidP="005C5132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="005C5132">
              <w:rPr>
                <w:rFonts w:ascii="Times New Roman" w:hAnsi="Times New Roman" w:cs="Times New Roman"/>
                <w:sz w:val="14"/>
                <w:szCs w:val="14"/>
              </w:rPr>
              <w:t>5 519 518,96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6 300 000,00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10 227 274,87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9 600 947,61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5C5132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18 835 775,74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560E8C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19 712 900,10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560E8C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19 160 437,70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16 947 030,49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84 735 152,45</w:t>
            </w:r>
          </w:p>
        </w:tc>
      </w:tr>
      <w:tr w:rsidR="000636E9" w:rsidRPr="000636E9" w:rsidTr="002F2268">
        <w:trPr>
          <w:trHeight w:val="5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D2" w:rsidRPr="000636E9" w:rsidRDefault="003578D2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D2" w:rsidRPr="000636E9" w:rsidRDefault="003578D2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D2" w:rsidRPr="000636E9" w:rsidRDefault="003578D2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D2" w:rsidRPr="000636E9" w:rsidRDefault="003578D2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6E1F1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6E1F1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2F2268">
        <w:trPr>
          <w:trHeight w:val="5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D2" w:rsidRPr="000636E9" w:rsidRDefault="003578D2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D2" w:rsidRPr="000636E9" w:rsidRDefault="003578D2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D2" w:rsidRPr="000636E9" w:rsidRDefault="003578D2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D2" w:rsidRPr="000636E9" w:rsidRDefault="003578D2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0D0C83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20 617 700,00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3 150 000,00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4 244 700,00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3 241 000,00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6E1F1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3 241 000,00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6E1F1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3 241 000,00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2F2268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D2" w:rsidRPr="000636E9" w:rsidRDefault="003578D2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D2" w:rsidRPr="000636E9" w:rsidRDefault="003578D2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D2" w:rsidRPr="000636E9" w:rsidRDefault="003578D2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D2" w:rsidRPr="000636E9" w:rsidRDefault="003578D2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5C5132" w:rsidP="00DF779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164 901 818,96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3 150 000,00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5 982 574,87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DF7794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6 100 947,61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5C5132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15 594 775,74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560E8C" w:rsidP="006E1F1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16 471 900,10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FE1BE6" w:rsidP="006E1F1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15 919 437,70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474F27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16 947 030,49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474F27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84 735 152,45</w:t>
            </w:r>
          </w:p>
        </w:tc>
      </w:tr>
      <w:tr w:rsidR="000636E9" w:rsidRPr="000636E9" w:rsidTr="00291A3B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0636E9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0636E9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0636E9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0636E9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2F2268">
        <w:trPr>
          <w:trHeight w:val="32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12DA" w:rsidRPr="00AC12DA" w:rsidRDefault="00474F27" w:rsidP="00AC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транспортного обслуживания населения автомобильным, внутренним водным транспортом в границах городского округа Ханты-Мансийска, </w:t>
            </w:r>
            <w:r w:rsidR="00AC12DA" w:rsidRPr="00AC12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&lt;1&gt;</w:t>
            </w:r>
          </w:p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города Ханты-Мансийска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"Управление логистики"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1F20FA" w:rsidP="00FE1BE6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FE1BE6">
              <w:rPr>
                <w:rFonts w:ascii="Times New Roman" w:hAnsi="Times New Roman" w:cs="Times New Roman"/>
                <w:sz w:val="14"/>
                <w:szCs w:val="14"/>
              </w:rPr>
              <w:t> 020 742 729,18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100 807 981,50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135 079 594,42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166 208 730,76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FE1BE6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185 780 311,20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186 298 161,20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FE1BE6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128 778 982,90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186 298 161,20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931 490 806,00</w:t>
            </w:r>
          </w:p>
        </w:tc>
      </w:tr>
      <w:tr w:rsidR="000636E9" w:rsidRPr="000636E9" w:rsidTr="002F2268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2F2268">
        <w:trPr>
          <w:trHeight w:val="4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FE1BE6" w:rsidRPr="000636E9" w:rsidTr="002F2268">
        <w:trPr>
          <w:trHeight w:val="32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E6" w:rsidRPr="000636E9" w:rsidRDefault="00FE1BE6" w:rsidP="001F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BE6" w:rsidRPr="000636E9" w:rsidRDefault="00FE1BE6" w:rsidP="001F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E6" w:rsidRPr="000636E9" w:rsidRDefault="00FE1BE6" w:rsidP="001F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BE6" w:rsidRPr="000636E9" w:rsidRDefault="00FE1BE6" w:rsidP="001F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E6" w:rsidRPr="000636E9" w:rsidRDefault="00FE1BE6" w:rsidP="001F20F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E6" w:rsidRPr="000636E9" w:rsidRDefault="00FE1BE6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020 742 729,18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E6" w:rsidRPr="000636E9" w:rsidRDefault="00FE1BE6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100 807 981,50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E6" w:rsidRPr="000636E9" w:rsidRDefault="00FE1BE6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135 079 594,42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E6" w:rsidRPr="000636E9" w:rsidRDefault="00FE1BE6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166 208 730,76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E6" w:rsidRPr="000636E9" w:rsidRDefault="00FE1BE6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185 780 311,20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E6" w:rsidRPr="000636E9" w:rsidRDefault="00FE1BE6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186 298 161,20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E6" w:rsidRPr="000636E9" w:rsidRDefault="00FE1BE6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128 778 982,90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E6" w:rsidRPr="000636E9" w:rsidRDefault="00FE1BE6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186 298 161,20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E6" w:rsidRPr="000636E9" w:rsidRDefault="00FE1BE6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931 490 806,00</w:t>
            </w:r>
          </w:p>
        </w:tc>
      </w:tr>
      <w:tr w:rsidR="000636E9" w:rsidRPr="000636E9" w:rsidTr="002F2268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2F2268">
        <w:trPr>
          <w:trHeight w:val="42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27" w:rsidRPr="000636E9" w:rsidRDefault="00A13C50" w:rsidP="00A1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транспорта, связи и дорог </w:t>
            </w:r>
            <w:r w:rsidR="00474F27"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</w:t>
            </w:r>
            <w:r w:rsidR="00474F27"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города Ханты-Мансийска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C67D5F" w:rsidP="001F20F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161 809 497,78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57 629 343,47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6 135 419,00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40 782 475,31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C67D5F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7 485 112,80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6 222 143,40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6 222 143,40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6 222 143,40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31 110 717,00</w:t>
            </w:r>
          </w:p>
        </w:tc>
      </w:tr>
      <w:tr w:rsidR="000636E9" w:rsidRPr="000636E9" w:rsidTr="002F2268">
        <w:trPr>
          <w:trHeight w:val="25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2F2268">
        <w:trPr>
          <w:trHeight w:val="44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2F2268">
        <w:trPr>
          <w:trHeight w:val="4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C67D5F" w:rsidP="001F20F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161 809 497,78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57 629 343,47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6 135 419,00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40 782 475,31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C67D5F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7 485 112,80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6 222 143,40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6 222 143,40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6 222 143,40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31 110 717,00</w:t>
            </w:r>
          </w:p>
        </w:tc>
      </w:tr>
      <w:tr w:rsidR="000636E9" w:rsidRPr="000636E9" w:rsidTr="002F2268">
        <w:trPr>
          <w:trHeight w:val="71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37B22" w:rsidRPr="000636E9" w:rsidTr="002F4621">
        <w:trPr>
          <w:trHeight w:val="431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B22" w:rsidRPr="000636E9" w:rsidRDefault="00B37B22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22" w:rsidRPr="000636E9" w:rsidRDefault="00B37B22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22" w:rsidRPr="00493161" w:rsidRDefault="00B37B22" w:rsidP="005C5132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5C5132">
              <w:rPr>
                <w:rFonts w:ascii="Times New Roman" w:hAnsi="Times New Roman" w:cs="Times New Roman"/>
                <w:sz w:val="14"/>
                <w:szCs w:val="14"/>
              </w:rPr>
              <w:t> 904 735472,55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22" w:rsidRPr="00493161" w:rsidRDefault="00B37B22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832 084 338,95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22" w:rsidRPr="00493161" w:rsidRDefault="00B37B22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1 150 056 160,09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22" w:rsidRPr="00493161" w:rsidRDefault="00B37B22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507 603 925,51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22" w:rsidRPr="00493161" w:rsidRDefault="00E876F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565 344 911,33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22" w:rsidRPr="00493161" w:rsidRDefault="00B37B22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289 715 488,94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22" w:rsidRPr="00493161" w:rsidRDefault="00B37B22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296 277 015,39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22" w:rsidRPr="00B37B22" w:rsidRDefault="00C4517B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653 746 927,79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22" w:rsidRPr="00B37B22" w:rsidRDefault="00C4517B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1 609 906 704,55</w:t>
            </w:r>
          </w:p>
        </w:tc>
      </w:tr>
      <w:tr w:rsidR="00493161" w:rsidRPr="000636E9" w:rsidTr="002F4621">
        <w:trPr>
          <w:trHeight w:val="264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61" w:rsidRPr="000636E9" w:rsidRDefault="00493161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0636E9" w:rsidRDefault="00493161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49316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49316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49316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49316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49316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49316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49316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49316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49316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493161" w:rsidRPr="000636E9" w:rsidTr="001F20FA">
        <w:trPr>
          <w:trHeight w:val="604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61" w:rsidRPr="000636E9" w:rsidRDefault="00493161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0636E9" w:rsidRDefault="00493161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493161" w:rsidP="005C5132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5C513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5C5132">
              <w:rPr>
                <w:rFonts w:ascii="Times New Roman" w:hAnsi="Times New Roman" w:cs="Times New Roman"/>
                <w:sz w:val="14"/>
                <w:szCs w:val="14"/>
              </w:rPr>
              <w:t>82 288 800,00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49316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589 421 400,00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49316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904 850 700,00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49316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197 201 300,00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E876F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100 283 800,00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49316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45 265 800,00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49316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45 265 800,00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161" w:rsidRPr="00493161" w:rsidRDefault="0049316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161" w:rsidRPr="00493161" w:rsidRDefault="0049316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4517B" w:rsidRPr="000636E9" w:rsidTr="002F4621">
        <w:trPr>
          <w:trHeight w:val="69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7B" w:rsidRPr="000636E9" w:rsidRDefault="00C4517B" w:rsidP="001F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0636E9" w:rsidRDefault="00C4517B" w:rsidP="001F20F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493161" w:rsidRDefault="00C4517B" w:rsidP="005C5132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5C5132">
              <w:rPr>
                <w:rFonts w:ascii="Times New Roman" w:hAnsi="Times New Roman" w:cs="Times New Roman"/>
                <w:sz w:val="14"/>
                <w:szCs w:val="14"/>
              </w:rPr>
              <w:t> 022 446 672,55</w:t>
            </w: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493161" w:rsidRDefault="00C4517B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242 662 938,95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493161" w:rsidRDefault="00C4517B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245 205 460,09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493161" w:rsidRDefault="00C4517B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310 402 625,51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493161" w:rsidRDefault="005C5132" w:rsidP="00C67D5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465 061 111,33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493161" w:rsidRDefault="00C4517B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244 449 688,94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493161" w:rsidRDefault="00C4517B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251 011 215,39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B37B22" w:rsidRDefault="00C4517B" w:rsidP="00C67D5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653 746 927,79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B37B22" w:rsidRDefault="00C4517B" w:rsidP="00C67D5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1 609 906 704,55</w:t>
            </w:r>
          </w:p>
        </w:tc>
      </w:tr>
      <w:tr w:rsidR="000636E9" w:rsidRPr="000636E9" w:rsidTr="002F4621">
        <w:trPr>
          <w:trHeight w:val="484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2F4621">
        <w:trPr>
          <w:trHeight w:val="332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0636E9" w:rsidRPr="000636E9" w:rsidTr="002F4621">
        <w:trPr>
          <w:trHeight w:val="266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E876F1" w:rsidP="00FE1BE6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1 876 524 400,03</w:t>
            </w:r>
            <w:r w:rsidR="00474F27" w:rsidRPr="000636E9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1F20FA" w:rsidP="00FE1BE6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393 717 </w:t>
            </w:r>
            <w:r w:rsidR="00FE1BE6">
              <w:rPr>
                <w:rFonts w:ascii="Times New Roman" w:hAnsi="Times New Roman" w:cs="Times New Roman"/>
                <w:sz w:val="14"/>
                <w:szCs w:val="14"/>
              </w:rPr>
              <w:t>636</w:t>
            </w: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608 598 466,80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149 618 321,83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E876F1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191 857 761,76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E876F1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1907D8" w:rsidRDefault="001907D8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74 592 131,65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1907D8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7D8">
              <w:rPr>
                <w:rFonts w:ascii="Times New Roman" w:hAnsi="Times New Roman" w:cs="Times New Roman"/>
                <w:sz w:val="14"/>
                <w:szCs w:val="14"/>
              </w:rPr>
              <w:t>326 356 680,30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1907D8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7D8">
              <w:rPr>
                <w:rFonts w:ascii="Times New Roman" w:hAnsi="Times New Roman" w:cs="Times New Roman"/>
                <w:sz w:val="14"/>
                <w:szCs w:val="14"/>
              </w:rPr>
              <w:t>131 783 401,50</w:t>
            </w:r>
          </w:p>
        </w:tc>
      </w:tr>
      <w:tr w:rsidR="000636E9" w:rsidRPr="000636E9" w:rsidTr="002F4621">
        <w:trPr>
          <w:trHeight w:val="423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1907D8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7D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1907D8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7D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1907D8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7D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2F4621">
        <w:trPr>
          <w:trHeight w:val="557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1F20FA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957 502 900,00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1F20FA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341 000 000,00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549 677 600,00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66 825 300,00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1907D8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7D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1907D8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7D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1907D8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7D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FE1BE6" w:rsidRPr="000636E9" w:rsidTr="002F4621">
        <w:trPr>
          <w:trHeight w:val="145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E6" w:rsidRPr="000636E9" w:rsidRDefault="00FE1BE6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E6" w:rsidRPr="000636E9" w:rsidRDefault="00FE1BE6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E6" w:rsidRPr="000636E9" w:rsidRDefault="00E876F1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919 021 500,03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E6" w:rsidRPr="000636E9" w:rsidRDefault="00FE1BE6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52 717 636,19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E6" w:rsidRPr="000636E9" w:rsidRDefault="00FE1BE6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58 920 866,80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E6" w:rsidRPr="000636E9" w:rsidRDefault="00FE1BE6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82 793 021,83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E6" w:rsidRPr="000636E9" w:rsidRDefault="00E876F1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191 857 761,76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E6" w:rsidRPr="000636E9" w:rsidRDefault="00E876F1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E6" w:rsidRPr="001907D8" w:rsidRDefault="001907D8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7D8">
              <w:rPr>
                <w:rFonts w:ascii="Times New Roman" w:hAnsi="Times New Roman" w:cs="Times New Roman"/>
                <w:sz w:val="14"/>
                <w:szCs w:val="14"/>
              </w:rPr>
              <w:t>74 592 131,65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E6" w:rsidRPr="001907D8" w:rsidRDefault="00FE1BE6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7D8">
              <w:rPr>
                <w:rFonts w:ascii="Times New Roman" w:hAnsi="Times New Roman" w:cs="Times New Roman"/>
                <w:sz w:val="14"/>
                <w:szCs w:val="14"/>
              </w:rPr>
              <w:t>326 356 680,30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E6" w:rsidRPr="001907D8" w:rsidRDefault="00FE1BE6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7D8">
              <w:rPr>
                <w:rFonts w:ascii="Times New Roman" w:hAnsi="Times New Roman" w:cs="Times New Roman"/>
                <w:sz w:val="14"/>
                <w:szCs w:val="14"/>
              </w:rPr>
              <w:t>131 783 401,50</w:t>
            </w:r>
          </w:p>
        </w:tc>
      </w:tr>
      <w:tr w:rsidR="000636E9" w:rsidRPr="000636E9" w:rsidTr="002F4621">
        <w:trPr>
          <w:trHeight w:val="573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46501" w:rsidRPr="000636E9" w:rsidTr="002F4621">
        <w:trPr>
          <w:trHeight w:val="171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501" w:rsidRPr="000636E9" w:rsidRDefault="00D46501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01" w:rsidRPr="000636E9" w:rsidRDefault="00D46501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01" w:rsidRPr="000636E9" w:rsidRDefault="00D46501" w:rsidP="001907D8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1907D8">
              <w:rPr>
                <w:rFonts w:ascii="Times New Roman" w:hAnsi="Times New Roman" w:cs="Times New Roman"/>
                <w:sz w:val="14"/>
                <w:szCs w:val="14"/>
              </w:rPr>
              <w:t> 973 193 072,52</w:t>
            </w: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01" w:rsidRPr="000636E9" w:rsidRDefault="00D46501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438 366 702,76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01" w:rsidRPr="000636E9" w:rsidRDefault="00D46501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541 457 693,29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01" w:rsidRPr="000636E9" w:rsidRDefault="00D46501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 xml:space="preserve">357 985 603,68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01" w:rsidRPr="000636E9" w:rsidRDefault="001907D8" w:rsidP="00C67D5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318 469 149,57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01" w:rsidRPr="000636E9" w:rsidRDefault="001907D8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289 715 488,94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01" w:rsidRPr="000636E9" w:rsidRDefault="00E5330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221 684 883,74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01" w:rsidRPr="000636E9" w:rsidRDefault="00C4517B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327 390 247,49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01" w:rsidRPr="000636E9" w:rsidRDefault="00C4517B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1 478 123 303,05</w:t>
            </w:r>
          </w:p>
        </w:tc>
      </w:tr>
      <w:tr w:rsidR="000636E9" w:rsidRPr="000636E9" w:rsidTr="002F4621">
        <w:trPr>
          <w:trHeight w:val="288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D6669C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D6669C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2F4621">
        <w:trPr>
          <w:trHeight w:val="436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1F20FA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869 767 900,00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1F20FA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248 421 400,00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355 173 100,00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130 376 000,00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45 265 800,00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45 265 800,00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45 265 800,00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2B5BCA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2B5BCA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4517B" w:rsidRPr="000636E9" w:rsidTr="002F4621">
        <w:trPr>
          <w:trHeight w:val="207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7B" w:rsidRPr="000636E9" w:rsidRDefault="00C4517B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0636E9" w:rsidRDefault="00C4517B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0636E9" w:rsidRDefault="001907D8" w:rsidP="00C67D5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3 103 425 172,52</w:t>
            </w:r>
            <w:r w:rsidR="00C4517B" w:rsidRPr="000636E9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0636E9" w:rsidRDefault="00C4517B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189 945 302,76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0636E9" w:rsidRDefault="00C4517B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186 284 593,29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0636E9" w:rsidRDefault="00C4517B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 xml:space="preserve">227 609 603,68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0636E9" w:rsidRDefault="001907D8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273 203 349,57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0636E9" w:rsidRDefault="00E5330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244 449 688,94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0636E9" w:rsidRDefault="00E5330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176 19 083,74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0636E9" w:rsidRDefault="00C4517B" w:rsidP="00C67D5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327 390 247,49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0636E9" w:rsidRDefault="00C4517B" w:rsidP="00C67D5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1 478 123 303,05</w:t>
            </w:r>
          </w:p>
        </w:tc>
      </w:tr>
      <w:tr w:rsidR="000636E9" w:rsidRPr="000636E9" w:rsidTr="002F4621">
        <w:trPr>
          <w:trHeight w:val="465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2F4621">
        <w:trPr>
          <w:trHeight w:val="260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МКУ "Служба муниципального заказа в ЖКХ"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2B5BCA" w:rsidP="00E5330E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5330E">
              <w:rPr>
                <w:rFonts w:ascii="Times New Roman" w:hAnsi="Times New Roman" w:cs="Times New Roman"/>
                <w:sz w:val="14"/>
                <w:szCs w:val="14"/>
              </w:rPr>
              <w:t> 716 165 941,13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2B5BCA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277 441 777,79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400 147 974,87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150 574 397,61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E5330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166 952 006,94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66 882 280,49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66 882 280,49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C4517B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124 352 192,89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C4517B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462 933 030,05</w:t>
            </w:r>
          </w:p>
        </w:tc>
      </w:tr>
      <w:tr w:rsidR="000636E9" w:rsidRPr="000636E9" w:rsidTr="002F4621">
        <w:trPr>
          <w:trHeight w:val="420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0F3ED9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0F3ED9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2B5BCA">
        <w:trPr>
          <w:trHeight w:val="568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E5330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923 542 100,00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2B5BCA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247 177 600,00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355 173 100,00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130 376 000,00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E5330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100 283 800,00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45 265 800,00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45 265 800,00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27" w:rsidRPr="000636E9" w:rsidRDefault="002B5BCA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27" w:rsidRPr="000636E9" w:rsidRDefault="002B5BCA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4517B" w:rsidRPr="000636E9" w:rsidTr="002F4621">
        <w:trPr>
          <w:trHeight w:val="495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7B" w:rsidRPr="000636E9" w:rsidRDefault="00C4517B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0636E9" w:rsidRDefault="00C4517B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0636E9" w:rsidRDefault="00E5330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792 623 841,13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0636E9" w:rsidRDefault="00C4517B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30 264 177,79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0636E9" w:rsidRDefault="00C4517B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44 974 874,87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0636E9" w:rsidRDefault="00C4517B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20 198 397,61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0636E9" w:rsidRDefault="00E5330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66 668 206,94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0636E9" w:rsidRDefault="00C4517B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21 616 480,49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0636E9" w:rsidRDefault="00C4517B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21 616 480,49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0636E9" w:rsidRDefault="00C4517B" w:rsidP="00C67D5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124 352 192,89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0636E9" w:rsidRDefault="00C4517B" w:rsidP="00C67D5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462 933 030,05</w:t>
            </w:r>
          </w:p>
        </w:tc>
      </w:tr>
      <w:tr w:rsidR="000636E9" w:rsidRPr="000636E9" w:rsidTr="002F4621">
        <w:trPr>
          <w:trHeight w:val="530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F3ED9" w:rsidRPr="000636E9" w:rsidTr="002F4621">
        <w:trPr>
          <w:trHeight w:val="181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ED9" w:rsidRPr="000636E9" w:rsidRDefault="000F3ED9" w:rsidP="002B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"Управление капитального строительства города Ханты-Мансийска"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2B5B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E5330E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5330E">
              <w:rPr>
                <w:rFonts w:ascii="Times New Roman" w:hAnsi="Times New Roman" w:cs="Times New Roman"/>
                <w:sz w:val="14"/>
                <w:szCs w:val="14"/>
              </w:rPr>
              <w:t> 907 837 399,46</w:t>
            </w: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393 717 636,19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608 598 466,80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149 618 321,83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E5330E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194 091 880,39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19 795 153,85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83 875 858,60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326 356 680,30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131 783 401,50</w:t>
            </w:r>
          </w:p>
        </w:tc>
      </w:tr>
      <w:tr w:rsidR="000F3ED9" w:rsidRPr="000636E9" w:rsidTr="002F4621">
        <w:trPr>
          <w:trHeight w:val="601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D9" w:rsidRPr="000636E9" w:rsidRDefault="000F3ED9" w:rsidP="002B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2B5B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F3ED9" w:rsidRPr="000636E9" w:rsidTr="002F4621">
        <w:trPr>
          <w:trHeight w:val="474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D9" w:rsidRPr="000636E9" w:rsidRDefault="000F3ED9" w:rsidP="002B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2B5B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957 502 900,00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341 000 000,00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549 677 600,00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66 825 300,00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F3ED9" w:rsidRPr="000636E9" w:rsidTr="002F4621">
        <w:trPr>
          <w:trHeight w:val="557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D9" w:rsidRPr="000636E9" w:rsidRDefault="000F3ED9" w:rsidP="002B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2B5B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E5330E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950 334 499,46</w:t>
            </w:r>
            <w:r w:rsidR="000F3ED9" w:rsidRPr="000636E9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52 717 636,19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58 920 866,80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82 793 021,83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E5330E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194 091 880,39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19 795 153,85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83 875 858,60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326 356 680,30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131 783 401,50</w:t>
            </w:r>
          </w:p>
        </w:tc>
      </w:tr>
      <w:tr w:rsidR="000636E9" w:rsidRPr="000636E9" w:rsidTr="002F4621">
        <w:trPr>
          <w:trHeight w:val="551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CA" w:rsidRPr="000636E9" w:rsidRDefault="002B5BCA" w:rsidP="002B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2F4621">
        <w:trPr>
          <w:trHeight w:val="407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BCA" w:rsidRPr="000636E9" w:rsidRDefault="002B5BCA" w:rsidP="002B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"Управление логистики"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0F3ED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0F3ED9">
              <w:rPr>
                <w:rFonts w:ascii="Times New Roman" w:hAnsi="Times New Roman" w:cs="Times New Roman"/>
                <w:sz w:val="14"/>
                <w:szCs w:val="14"/>
              </w:rPr>
              <w:t> 118 922 634,18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103 295 581,50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135 174 299,42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166 628 730,76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196 815 911,20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196 815 911,20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0F3ED9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139 296 732,90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196 815 911,20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984 079 556,0</w:t>
            </w:r>
            <w:r w:rsidR="000F3ED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636E9" w:rsidRPr="000636E9" w:rsidTr="002F4621">
        <w:trPr>
          <w:trHeight w:val="289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CA" w:rsidRPr="000636E9" w:rsidRDefault="002B5BCA" w:rsidP="002B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2F4621">
        <w:trPr>
          <w:trHeight w:val="450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CA" w:rsidRPr="000636E9" w:rsidRDefault="002B5BCA" w:rsidP="002B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1 243 800,00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1 243 800,00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F3ED9" w:rsidRPr="000636E9" w:rsidTr="002F4621">
        <w:trPr>
          <w:trHeight w:val="160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D9" w:rsidRPr="000636E9" w:rsidRDefault="000F3ED9" w:rsidP="002B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2B5B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D9" w:rsidRPr="000636E9" w:rsidRDefault="000F3ED9" w:rsidP="000F3ED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117 678 834,18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D9" w:rsidRPr="000636E9" w:rsidRDefault="000F3ED9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102 051 781,50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D9" w:rsidRPr="000636E9" w:rsidRDefault="000F3ED9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135 174 299,42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D9" w:rsidRPr="000636E9" w:rsidRDefault="000F3ED9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166 628 730,76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D9" w:rsidRPr="000636E9" w:rsidRDefault="000F3ED9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196 815 911,20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D9" w:rsidRPr="000636E9" w:rsidRDefault="000F3ED9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196 815 911,20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D9" w:rsidRPr="000636E9" w:rsidRDefault="000F3ED9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139 296 732,90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D9" w:rsidRPr="000636E9" w:rsidRDefault="000F3ED9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196 815 911,20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D9" w:rsidRPr="000636E9" w:rsidRDefault="000F3ED9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984 079 556,0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636E9" w:rsidRPr="000636E9" w:rsidTr="002B5BCA">
        <w:trPr>
          <w:trHeight w:val="509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CA" w:rsidRPr="000636E9" w:rsidRDefault="002B5BCA" w:rsidP="002B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E47A60" w:rsidRPr="000636E9" w:rsidTr="002F4621">
        <w:trPr>
          <w:trHeight w:val="300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7A60" w:rsidRPr="000636E9" w:rsidRDefault="00E47A60" w:rsidP="002B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города Ханты-Мансийска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60" w:rsidRPr="000636E9" w:rsidRDefault="00E47A60" w:rsidP="002B5B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A60" w:rsidRPr="000636E9" w:rsidRDefault="00E47A60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161 809 497,78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A60" w:rsidRPr="000636E9" w:rsidRDefault="00E47A60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57 629 343,47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A60" w:rsidRPr="000636E9" w:rsidRDefault="00E47A60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6 135 419,00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A60" w:rsidRPr="000636E9" w:rsidRDefault="00E47A60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40 782 475,31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A60" w:rsidRPr="000636E9" w:rsidRDefault="00E47A60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7 485 112,80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A60" w:rsidRPr="000636E9" w:rsidRDefault="00E47A60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6 222 143,40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A60" w:rsidRPr="000636E9" w:rsidRDefault="00E47A60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6 222 143,40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A60" w:rsidRPr="000636E9" w:rsidRDefault="00E47A60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6 222 143,40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A60" w:rsidRPr="000636E9" w:rsidRDefault="00E47A60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31 110 717,00</w:t>
            </w:r>
          </w:p>
        </w:tc>
      </w:tr>
      <w:tr w:rsidR="00E47A60" w:rsidRPr="000636E9" w:rsidTr="002F4621">
        <w:trPr>
          <w:trHeight w:val="349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A60" w:rsidRPr="000636E9" w:rsidRDefault="00E47A60" w:rsidP="002B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60" w:rsidRPr="000636E9" w:rsidRDefault="00E47A60" w:rsidP="002B5B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60" w:rsidRPr="000636E9" w:rsidRDefault="00E47A60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60" w:rsidRPr="000636E9" w:rsidRDefault="00E47A60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60" w:rsidRPr="000636E9" w:rsidRDefault="00E47A60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60" w:rsidRPr="000636E9" w:rsidRDefault="00E47A60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60" w:rsidRPr="000636E9" w:rsidRDefault="00E47A60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60" w:rsidRPr="000636E9" w:rsidRDefault="00E47A60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60" w:rsidRPr="000636E9" w:rsidRDefault="00E47A60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60" w:rsidRPr="000636E9" w:rsidRDefault="00E47A60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60" w:rsidRPr="000636E9" w:rsidRDefault="00E47A60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E47A60" w:rsidRPr="000636E9" w:rsidTr="002F4621">
        <w:trPr>
          <w:trHeight w:val="382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A60" w:rsidRPr="000636E9" w:rsidRDefault="00E47A60" w:rsidP="002B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60" w:rsidRPr="000636E9" w:rsidRDefault="00E47A60" w:rsidP="002B5B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60" w:rsidRPr="000636E9" w:rsidRDefault="00E47A60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60" w:rsidRPr="000636E9" w:rsidRDefault="00E47A60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60" w:rsidRPr="000636E9" w:rsidRDefault="00E47A60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60" w:rsidRPr="000636E9" w:rsidRDefault="00E47A60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60" w:rsidRPr="000636E9" w:rsidRDefault="00E47A60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60" w:rsidRPr="000636E9" w:rsidRDefault="00E47A60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60" w:rsidRPr="000636E9" w:rsidRDefault="00E47A60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60" w:rsidRPr="000636E9" w:rsidRDefault="00E47A60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60" w:rsidRPr="000636E9" w:rsidRDefault="00E47A60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E47A60" w:rsidRPr="000636E9" w:rsidTr="002F4621">
        <w:trPr>
          <w:trHeight w:val="286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A60" w:rsidRPr="000636E9" w:rsidRDefault="00E47A60" w:rsidP="002B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60" w:rsidRPr="000636E9" w:rsidRDefault="00E47A60" w:rsidP="002B5B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60" w:rsidRPr="000636E9" w:rsidRDefault="00E47A60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161 809 497,78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60" w:rsidRPr="000636E9" w:rsidRDefault="00E47A60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57 629 343,47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60" w:rsidRPr="000636E9" w:rsidRDefault="00E47A60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6 135 419,00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60" w:rsidRPr="000636E9" w:rsidRDefault="00E47A60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40 782 475,31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60" w:rsidRPr="000636E9" w:rsidRDefault="00E47A60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7 485 112,80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60" w:rsidRPr="000636E9" w:rsidRDefault="00E47A60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6 222 143,40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60" w:rsidRPr="000636E9" w:rsidRDefault="00E47A60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6 222 143,40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60" w:rsidRPr="000636E9" w:rsidRDefault="00E47A60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6 222 143,40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60" w:rsidRPr="000636E9" w:rsidRDefault="00E47A60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31 110 717,00</w:t>
            </w:r>
          </w:p>
        </w:tc>
      </w:tr>
      <w:tr w:rsidR="000636E9" w:rsidRPr="000636E9" w:rsidTr="002F4621">
        <w:trPr>
          <w:trHeight w:val="538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CA" w:rsidRPr="000636E9" w:rsidRDefault="002B5BCA" w:rsidP="002B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</w:tbl>
    <w:p w:rsidR="00374D4A" w:rsidRPr="000636E9" w:rsidRDefault="00374D4A" w:rsidP="002C170F">
      <w:pPr>
        <w:pStyle w:val="ConsPlusNormal"/>
        <w:ind w:right="283"/>
        <w:rPr>
          <w:rFonts w:ascii="Times New Roman" w:hAnsi="Times New Roman" w:cs="Times New Roman"/>
          <w:sz w:val="24"/>
          <w:szCs w:val="24"/>
        </w:rPr>
      </w:pPr>
    </w:p>
    <w:sectPr w:rsidR="00374D4A" w:rsidRPr="000636E9" w:rsidSect="002F2268">
      <w:pgSz w:w="16838" w:h="11906" w:orient="landscape"/>
      <w:pgMar w:top="709" w:right="678" w:bottom="8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F06" w:rsidRDefault="00796F06" w:rsidP="00AC7805">
      <w:pPr>
        <w:spacing w:after="0" w:line="240" w:lineRule="auto"/>
      </w:pPr>
      <w:r>
        <w:separator/>
      </w:r>
    </w:p>
  </w:endnote>
  <w:endnote w:type="continuationSeparator" w:id="0">
    <w:p w:rsidR="00796F06" w:rsidRDefault="00796F06" w:rsidP="00AC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F06" w:rsidRDefault="00796F06" w:rsidP="00AC7805">
      <w:pPr>
        <w:spacing w:after="0" w:line="240" w:lineRule="auto"/>
      </w:pPr>
      <w:r>
        <w:separator/>
      </w:r>
    </w:p>
  </w:footnote>
  <w:footnote w:type="continuationSeparator" w:id="0">
    <w:p w:rsidR="00796F06" w:rsidRDefault="00796F06" w:rsidP="00AC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94F"/>
    <w:multiLevelType w:val="multilevel"/>
    <w:tmpl w:val="993E6DA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7AB1E0D"/>
    <w:multiLevelType w:val="hybridMultilevel"/>
    <w:tmpl w:val="C254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5CA3BB7"/>
    <w:multiLevelType w:val="hybridMultilevel"/>
    <w:tmpl w:val="59DA8A44"/>
    <w:lvl w:ilvl="0" w:tplc="FCDAF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F39F5"/>
    <w:multiLevelType w:val="multilevel"/>
    <w:tmpl w:val="7034E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AE67B0C"/>
    <w:multiLevelType w:val="multilevel"/>
    <w:tmpl w:val="B69AD892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cs="Calibri" w:hint="default"/>
      </w:rPr>
    </w:lvl>
    <w:lvl w:ilvl="1">
      <w:start w:val="1"/>
      <w:numFmt w:val="decimal"/>
      <w:suff w:val="space"/>
      <w:lvlText w:val="%1.%2."/>
      <w:lvlJc w:val="left"/>
      <w:pPr>
        <w:ind w:left="-142" w:firstLine="709"/>
      </w:pPr>
      <w:rPr>
        <w:rFonts w:cs="Calibri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284" w:firstLine="709"/>
      </w:pPr>
      <w:rPr>
        <w:rFonts w:cs="Calibri" w:hint="default"/>
      </w:rPr>
    </w:lvl>
    <w:lvl w:ilvl="3">
      <w:start w:val="1"/>
      <w:numFmt w:val="decimal"/>
      <w:suff w:val="space"/>
      <w:lvlText w:val="%1.%2.%3.%4."/>
      <w:lvlJc w:val="left"/>
      <w:pPr>
        <w:ind w:left="1" w:firstLine="709"/>
      </w:pPr>
      <w:rPr>
        <w:rFonts w:cs="Calibri" w:hint="default"/>
      </w:rPr>
    </w:lvl>
    <w:lvl w:ilvl="4">
      <w:start w:val="1"/>
      <w:numFmt w:val="decimal"/>
      <w:suff w:val="space"/>
      <w:lvlText w:val="%1.%2.%3.%4.%5."/>
      <w:lvlJc w:val="left"/>
      <w:pPr>
        <w:ind w:left="1" w:firstLine="709"/>
      </w:pPr>
      <w:rPr>
        <w:rFonts w:cs="Calibri" w:hint="default"/>
      </w:rPr>
    </w:lvl>
    <w:lvl w:ilvl="5">
      <w:start w:val="1"/>
      <w:numFmt w:val="decimal"/>
      <w:suff w:val="space"/>
      <w:lvlText w:val="%1.%2.%3.%4.%5.%6."/>
      <w:lvlJc w:val="left"/>
      <w:pPr>
        <w:ind w:left="1" w:firstLine="709"/>
      </w:pPr>
      <w:rPr>
        <w:rFonts w:cs="Calibri" w:hint="default"/>
      </w:rPr>
    </w:lvl>
    <w:lvl w:ilvl="6">
      <w:start w:val="1"/>
      <w:numFmt w:val="decimal"/>
      <w:suff w:val="space"/>
      <w:lvlText w:val="%1.%2.%3.%4.%5.%6.%7."/>
      <w:lvlJc w:val="left"/>
      <w:pPr>
        <w:ind w:left="1" w:firstLine="709"/>
      </w:pPr>
      <w:rPr>
        <w:rFonts w:cs="Calibri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" w:firstLine="709"/>
      </w:pPr>
      <w:rPr>
        <w:rFonts w:cs="Calibri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" w:firstLine="709"/>
      </w:pPr>
      <w:rPr>
        <w:rFonts w:cs="Calibri" w:hint="default"/>
      </w:rPr>
    </w:lvl>
  </w:abstractNum>
  <w:abstractNum w:abstractNumId="6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6E"/>
    <w:rsid w:val="00000230"/>
    <w:rsid w:val="0000117A"/>
    <w:rsid w:val="00005D4D"/>
    <w:rsid w:val="000062BA"/>
    <w:rsid w:val="00006BD2"/>
    <w:rsid w:val="00011D41"/>
    <w:rsid w:val="00011E17"/>
    <w:rsid w:val="00011E28"/>
    <w:rsid w:val="00013C4F"/>
    <w:rsid w:val="00013D9D"/>
    <w:rsid w:val="0002182B"/>
    <w:rsid w:val="000222D3"/>
    <w:rsid w:val="00022471"/>
    <w:rsid w:val="00023666"/>
    <w:rsid w:val="00024A20"/>
    <w:rsid w:val="0002763E"/>
    <w:rsid w:val="00033527"/>
    <w:rsid w:val="000371E5"/>
    <w:rsid w:val="000427F7"/>
    <w:rsid w:val="000544F5"/>
    <w:rsid w:val="000553C9"/>
    <w:rsid w:val="00056447"/>
    <w:rsid w:val="000615A8"/>
    <w:rsid w:val="000615BC"/>
    <w:rsid w:val="00061A3D"/>
    <w:rsid w:val="00062188"/>
    <w:rsid w:val="000633C7"/>
    <w:rsid w:val="000636E9"/>
    <w:rsid w:val="00067E10"/>
    <w:rsid w:val="00070277"/>
    <w:rsid w:val="00073477"/>
    <w:rsid w:val="00073E44"/>
    <w:rsid w:val="00074F77"/>
    <w:rsid w:val="00080C3A"/>
    <w:rsid w:val="00081683"/>
    <w:rsid w:val="000853F9"/>
    <w:rsid w:val="0009247F"/>
    <w:rsid w:val="000924D5"/>
    <w:rsid w:val="00092C58"/>
    <w:rsid w:val="00094B8E"/>
    <w:rsid w:val="00095353"/>
    <w:rsid w:val="00097E8C"/>
    <w:rsid w:val="000A1F2A"/>
    <w:rsid w:val="000A4152"/>
    <w:rsid w:val="000A417D"/>
    <w:rsid w:val="000A6CF0"/>
    <w:rsid w:val="000B1DC2"/>
    <w:rsid w:val="000B3522"/>
    <w:rsid w:val="000B59F4"/>
    <w:rsid w:val="000B679A"/>
    <w:rsid w:val="000B6836"/>
    <w:rsid w:val="000C159D"/>
    <w:rsid w:val="000C1C49"/>
    <w:rsid w:val="000C6862"/>
    <w:rsid w:val="000D0C83"/>
    <w:rsid w:val="000D29F2"/>
    <w:rsid w:val="000D5CE5"/>
    <w:rsid w:val="000F22B1"/>
    <w:rsid w:val="000F2C38"/>
    <w:rsid w:val="000F3ED9"/>
    <w:rsid w:val="000F5383"/>
    <w:rsid w:val="000F5ECD"/>
    <w:rsid w:val="000F69A9"/>
    <w:rsid w:val="00106CEF"/>
    <w:rsid w:val="00113C1F"/>
    <w:rsid w:val="00113F58"/>
    <w:rsid w:val="001141C4"/>
    <w:rsid w:val="001215BE"/>
    <w:rsid w:val="001236A2"/>
    <w:rsid w:val="0012375B"/>
    <w:rsid w:val="0012523D"/>
    <w:rsid w:val="00132428"/>
    <w:rsid w:val="00132B13"/>
    <w:rsid w:val="00150C2C"/>
    <w:rsid w:val="00151457"/>
    <w:rsid w:val="0015484E"/>
    <w:rsid w:val="00155182"/>
    <w:rsid w:val="001600D5"/>
    <w:rsid w:val="00161977"/>
    <w:rsid w:val="001619ED"/>
    <w:rsid w:val="0016376C"/>
    <w:rsid w:val="001648B4"/>
    <w:rsid w:val="00175FF4"/>
    <w:rsid w:val="00177B16"/>
    <w:rsid w:val="0018371A"/>
    <w:rsid w:val="001907D8"/>
    <w:rsid w:val="00194CC6"/>
    <w:rsid w:val="00197CB0"/>
    <w:rsid w:val="00197D4B"/>
    <w:rsid w:val="001A458A"/>
    <w:rsid w:val="001A7BF7"/>
    <w:rsid w:val="001B073F"/>
    <w:rsid w:val="001B1598"/>
    <w:rsid w:val="001B2BDD"/>
    <w:rsid w:val="001D01B2"/>
    <w:rsid w:val="001D1488"/>
    <w:rsid w:val="001D321F"/>
    <w:rsid w:val="001D47F4"/>
    <w:rsid w:val="001E3D82"/>
    <w:rsid w:val="001F0FF1"/>
    <w:rsid w:val="001F20FA"/>
    <w:rsid w:val="001F36DA"/>
    <w:rsid w:val="001F40D6"/>
    <w:rsid w:val="00200AC5"/>
    <w:rsid w:val="00210B54"/>
    <w:rsid w:val="00211347"/>
    <w:rsid w:val="00214C09"/>
    <w:rsid w:val="0022102A"/>
    <w:rsid w:val="0022215B"/>
    <w:rsid w:val="0022234E"/>
    <w:rsid w:val="002242AE"/>
    <w:rsid w:val="00224946"/>
    <w:rsid w:val="00224A64"/>
    <w:rsid w:val="00225D94"/>
    <w:rsid w:val="00227F35"/>
    <w:rsid w:val="00231F9D"/>
    <w:rsid w:val="00235B83"/>
    <w:rsid w:val="00240E1C"/>
    <w:rsid w:val="002425CA"/>
    <w:rsid w:val="00245843"/>
    <w:rsid w:val="00247FA8"/>
    <w:rsid w:val="00257FE2"/>
    <w:rsid w:val="00264270"/>
    <w:rsid w:val="00266ED7"/>
    <w:rsid w:val="00274AA1"/>
    <w:rsid w:val="00276861"/>
    <w:rsid w:val="002809C1"/>
    <w:rsid w:val="00283354"/>
    <w:rsid w:val="00291A3B"/>
    <w:rsid w:val="0029537E"/>
    <w:rsid w:val="00297547"/>
    <w:rsid w:val="002A5744"/>
    <w:rsid w:val="002A580C"/>
    <w:rsid w:val="002B4B14"/>
    <w:rsid w:val="002B584D"/>
    <w:rsid w:val="002B5984"/>
    <w:rsid w:val="002B5BCA"/>
    <w:rsid w:val="002C170F"/>
    <w:rsid w:val="002C53EB"/>
    <w:rsid w:val="002D0044"/>
    <w:rsid w:val="002D1FCD"/>
    <w:rsid w:val="002D2D7B"/>
    <w:rsid w:val="002D34F1"/>
    <w:rsid w:val="002D650F"/>
    <w:rsid w:val="002E0E59"/>
    <w:rsid w:val="002E37C0"/>
    <w:rsid w:val="002E500C"/>
    <w:rsid w:val="002E71EA"/>
    <w:rsid w:val="002F2268"/>
    <w:rsid w:val="002F4621"/>
    <w:rsid w:val="002F50ED"/>
    <w:rsid w:val="002F6056"/>
    <w:rsid w:val="0030313D"/>
    <w:rsid w:val="00306E92"/>
    <w:rsid w:val="003105D4"/>
    <w:rsid w:val="00313191"/>
    <w:rsid w:val="003146D6"/>
    <w:rsid w:val="00315336"/>
    <w:rsid w:val="00321D43"/>
    <w:rsid w:val="00324F92"/>
    <w:rsid w:val="00325C9C"/>
    <w:rsid w:val="00327288"/>
    <w:rsid w:val="003316D6"/>
    <w:rsid w:val="00333DC3"/>
    <w:rsid w:val="00337CB8"/>
    <w:rsid w:val="0034089F"/>
    <w:rsid w:val="00342BFF"/>
    <w:rsid w:val="00347101"/>
    <w:rsid w:val="0035236F"/>
    <w:rsid w:val="0035297F"/>
    <w:rsid w:val="003578D2"/>
    <w:rsid w:val="003634E8"/>
    <w:rsid w:val="00367F54"/>
    <w:rsid w:val="003726F3"/>
    <w:rsid w:val="00373524"/>
    <w:rsid w:val="00374ADE"/>
    <w:rsid w:val="00374D4A"/>
    <w:rsid w:val="0038034A"/>
    <w:rsid w:val="003826D5"/>
    <w:rsid w:val="00384E0D"/>
    <w:rsid w:val="003902BB"/>
    <w:rsid w:val="00395A32"/>
    <w:rsid w:val="003A247C"/>
    <w:rsid w:val="003A2BC5"/>
    <w:rsid w:val="003A3B81"/>
    <w:rsid w:val="003B2590"/>
    <w:rsid w:val="003B3DF2"/>
    <w:rsid w:val="003B666D"/>
    <w:rsid w:val="003B6A56"/>
    <w:rsid w:val="003C237B"/>
    <w:rsid w:val="003C278E"/>
    <w:rsid w:val="003C3263"/>
    <w:rsid w:val="003C609D"/>
    <w:rsid w:val="003C758E"/>
    <w:rsid w:val="003D75C6"/>
    <w:rsid w:val="003E17A6"/>
    <w:rsid w:val="003E5BC5"/>
    <w:rsid w:val="003F0642"/>
    <w:rsid w:val="003F5906"/>
    <w:rsid w:val="004015E2"/>
    <w:rsid w:val="00403506"/>
    <w:rsid w:val="0040731E"/>
    <w:rsid w:val="004137B3"/>
    <w:rsid w:val="00414B23"/>
    <w:rsid w:val="00416C12"/>
    <w:rsid w:val="00421C2D"/>
    <w:rsid w:val="00421DF3"/>
    <w:rsid w:val="004257EE"/>
    <w:rsid w:val="004264A4"/>
    <w:rsid w:val="00426DA5"/>
    <w:rsid w:val="0042768E"/>
    <w:rsid w:val="00430E72"/>
    <w:rsid w:val="00435588"/>
    <w:rsid w:val="00445793"/>
    <w:rsid w:val="00445FD4"/>
    <w:rsid w:val="00453CC5"/>
    <w:rsid w:val="00456F3D"/>
    <w:rsid w:val="0046064E"/>
    <w:rsid w:val="00464EE9"/>
    <w:rsid w:val="00467EC3"/>
    <w:rsid w:val="004709DB"/>
    <w:rsid w:val="00473EF5"/>
    <w:rsid w:val="00474941"/>
    <w:rsid w:val="00474F27"/>
    <w:rsid w:val="00481FDD"/>
    <w:rsid w:val="0048513D"/>
    <w:rsid w:val="00493161"/>
    <w:rsid w:val="00493EB8"/>
    <w:rsid w:val="004A14D0"/>
    <w:rsid w:val="004A39B7"/>
    <w:rsid w:val="004A6A6F"/>
    <w:rsid w:val="004B3267"/>
    <w:rsid w:val="004B3710"/>
    <w:rsid w:val="004C25CA"/>
    <w:rsid w:val="004C7A9B"/>
    <w:rsid w:val="004D3C60"/>
    <w:rsid w:val="004E0E80"/>
    <w:rsid w:val="004E5D0D"/>
    <w:rsid w:val="004E71F6"/>
    <w:rsid w:val="004F039C"/>
    <w:rsid w:val="004F25A7"/>
    <w:rsid w:val="004F5CA6"/>
    <w:rsid w:val="0050297D"/>
    <w:rsid w:val="00510287"/>
    <w:rsid w:val="00510886"/>
    <w:rsid w:val="00511122"/>
    <w:rsid w:val="005166B4"/>
    <w:rsid w:val="0052050B"/>
    <w:rsid w:val="00522723"/>
    <w:rsid w:val="0052606D"/>
    <w:rsid w:val="00526893"/>
    <w:rsid w:val="00536C57"/>
    <w:rsid w:val="005374B2"/>
    <w:rsid w:val="00541152"/>
    <w:rsid w:val="0054165F"/>
    <w:rsid w:val="00544F18"/>
    <w:rsid w:val="00551570"/>
    <w:rsid w:val="0055185D"/>
    <w:rsid w:val="00554E81"/>
    <w:rsid w:val="005562DC"/>
    <w:rsid w:val="00556CD4"/>
    <w:rsid w:val="00560E8C"/>
    <w:rsid w:val="00561009"/>
    <w:rsid w:val="00561BAF"/>
    <w:rsid w:val="00567886"/>
    <w:rsid w:val="0057000C"/>
    <w:rsid w:val="0057316C"/>
    <w:rsid w:val="00573237"/>
    <w:rsid w:val="0057537B"/>
    <w:rsid w:val="00582C01"/>
    <w:rsid w:val="00583F41"/>
    <w:rsid w:val="005847AE"/>
    <w:rsid w:val="00586403"/>
    <w:rsid w:val="00587079"/>
    <w:rsid w:val="00590A59"/>
    <w:rsid w:val="00590BBC"/>
    <w:rsid w:val="00592320"/>
    <w:rsid w:val="00593B1B"/>
    <w:rsid w:val="005953BA"/>
    <w:rsid w:val="00595B14"/>
    <w:rsid w:val="005A0528"/>
    <w:rsid w:val="005A2DE6"/>
    <w:rsid w:val="005A6699"/>
    <w:rsid w:val="005A75B6"/>
    <w:rsid w:val="005B7ADC"/>
    <w:rsid w:val="005C21DE"/>
    <w:rsid w:val="005C5132"/>
    <w:rsid w:val="005C6E0F"/>
    <w:rsid w:val="005C6E97"/>
    <w:rsid w:val="005D084B"/>
    <w:rsid w:val="005D4128"/>
    <w:rsid w:val="005E4AA5"/>
    <w:rsid w:val="005E4B94"/>
    <w:rsid w:val="005F1F69"/>
    <w:rsid w:val="005F5F78"/>
    <w:rsid w:val="00606CFB"/>
    <w:rsid w:val="00615301"/>
    <w:rsid w:val="00621F42"/>
    <w:rsid w:val="006250EE"/>
    <w:rsid w:val="00626169"/>
    <w:rsid w:val="0062717E"/>
    <w:rsid w:val="006276B8"/>
    <w:rsid w:val="006344CB"/>
    <w:rsid w:val="00634FB5"/>
    <w:rsid w:val="00636011"/>
    <w:rsid w:val="00636FBC"/>
    <w:rsid w:val="00641F37"/>
    <w:rsid w:val="0064297B"/>
    <w:rsid w:val="006454BA"/>
    <w:rsid w:val="006472CE"/>
    <w:rsid w:val="006518BA"/>
    <w:rsid w:val="00652D4F"/>
    <w:rsid w:val="00653D91"/>
    <w:rsid w:val="006542BE"/>
    <w:rsid w:val="0065434E"/>
    <w:rsid w:val="006618B3"/>
    <w:rsid w:val="00663A45"/>
    <w:rsid w:val="00664F24"/>
    <w:rsid w:val="00666307"/>
    <w:rsid w:val="00672239"/>
    <w:rsid w:val="006763A2"/>
    <w:rsid w:val="006773FE"/>
    <w:rsid w:val="00677E57"/>
    <w:rsid w:val="006818A2"/>
    <w:rsid w:val="00687D1C"/>
    <w:rsid w:val="00690D1F"/>
    <w:rsid w:val="00691EEC"/>
    <w:rsid w:val="006939AC"/>
    <w:rsid w:val="00694651"/>
    <w:rsid w:val="00696251"/>
    <w:rsid w:val="006967F9"/>
    <w:rsid w:val="006A1064"/>
    <w:rsid w:val="006A1B5F"/>
    <w:rsid w:val="006A3FD8"/>
    <w:rsid w:val="006A6567"/>
    <w:rsid w:val="006B0FE6"/>
    <w:rsid w:val="006B2A73"/>
    <w:rsid w:val="006C7E68"/>
    <w:rsid w:val="006D062C"/>
    <w:rsid w:val="006D08FA"/>
    <w:rsid w:val="006D0F04"/>
    <w:rsid w:val="006D1554"/>
    <w:rsid w:val="006D7BA3"/>
    <w:rsid w:val="006E1623"/>
    <w:rsid w:val="006E1F11"/>
    <w:rsid w:val="006E266E"/>
    <w:rsid w:val="006E5B25"/>
    <w:rsid w:val="006F4E64"/>
    <w:rsid w:val="006F5BD5"/>
    <w:rsid w:val="006F6BD7"/>
    <w:rsid w:val="006F7147"/>
    <w:rsid w:val="006F7BC1"/>
    <w:rsid w:val="0070000F"/>
    <w:rsid w:val="00701BAF"/>
    <w:rsid w:val="00702047"/>
    <w:rsid w:val="00702F66"/>
    <w:rsid w:val="0071326F"/>
    <w:rsid w:val="00713874"/>
    <w:rsid w:val="007163AF"/>
    <w:rsid w:val="0071777C"/>
    <w:rsid w:val="00722D28"/>
    <w:rsid w:val="00723920"/>
    <w:rsid w:val="00726718"/>
    <w:rsid w:val="0073682D"/>
    <w:rsid w:val="00736891"/>
    <w:rsid w:val="007434C6"/>
    <w:rsid w:val="00752C9C"/>
    <w:rsid w:val="00761A87"/>
    <w:rsid w:val="00762CEE"/>
    <w:rsid w:val="007669FF"/>
    <w:rsid w:val="00766FD5"/>
    <w:rsid w:val="00770CDC"/>
    <w:rsid w:val="00774375"/>
    <w:rsid w:val="00781609"/>
    <w:rsid w:val="00781A66"/>
    <w:rsid w:val="007861FC"/>
    <w:rsid w:val="00792E13"/>
    <w:rsid w:val="00796F06"/>
    <w:rsid w:val="007A0F7B"/>
    <w:rsid w:val="007A5FD9"/>
    <w:rsid w:val="007B128E"/>
    <w:rsid w:val="007B50E6"/>
    <w:rsid w:val="007B6BC2"/>
    <w:rsid w:val="007B6FD3"/>
    <w:rsid w:val="007B7FE7"/>
    <w:rsid w:val="007C0478"/>
    <w:rsid w:val="007C3F7A"/>
    <w:rsid w:val="007C41B6"/>
    <w:rsid w:val="007C4385"/>
    <w:rsid w:val="007C4636"/>
    <w:rsid w:val="007C51E8"/>
    <w:rsid w:val="007D0130"/>
    <w:rsid w:val="007D0392"/>
    <w:rsid w:val="007D0A58"/>
    <w:rsid w:val="007E2A11"/>
    <w:rsid w:val="007E61C7"/>
    <w:rsid w:val="007F1B2F"/>
    <w:rsid w:val="007F27A8"/>
    <w:rsid w:val="007F4D02"/>
    <w:rsid w:val="007F5496"/>
    <w:rsid w:val="00803889"/>
    <w:rsid w:val="00805BF8"/>
    <w:rsid w:val="008126A4"/>
    <w:rsid w:val="00813998"/>
    <w:rsid w:val="008153D9"/>
    <w:rsid w:val="008161C2"/>
    <w:rsid w:val="0082248A"/>
    <w:rsid w:val="008225F9"/>
    <w:rsid w:val="00823AF6"/>
    <w:rsid w:val="00825077"/>
    <w:rsid w:val="00825400"/>
    <w:rsid w:val="00825ABD"/>
    <w:rsid w:val="00833801"/>
    <w:rsid w:val="00835EA8"/>
    <w:rsid w:val="00842715"/>
    <w:rsid w:val="0084323E"/>
    <w:rsid w:val="00844095"/>
    <w:rsid w:val="00844CE2"/>
    <w:rsid w:val="0085682F"/>
    <w:rsid w:val="00857178"/>
    <w:rsid w:val="008604A2"/>
    <w:rsid w:val="00863880"/>
    <w:rsid w:val="00863A29"/>
    <w:rsid w:val="00865AEC"/>
    <w:rsid w:val="008714E2"/>
    <w:rsid w:val="0087646D"/>
    <w:rsid w:val="008822B7"/>
    <w:rsid w:val="008835E8"/>
    <w:rsid w:val="0088379F"/>
    <w:rsid w:val="0088700F"/>
    <w:rsid w:val="008A0109"/>
    <w:rsid w:val="008A1FA9"/>
    <w:rsid w:val="008A23C9"/>
    <w:rsid w:val="008A661C"/>
    <w:rsid w:val="008B5184"/>
    <w:rsid w:val="008B7BCB"/>
    <w:rsid w:val="008C1467"/>
    <w:rsid w:val="008C20DE"/>
    <w:rsid w:val="008C2AAB"/>
    <w:rsid w:val="008C32C0"/>
    <w:rsid w:val="008C7097"/>
    <w:rsid w:val="008D13AC"/>
    <w:rsid w:val="008D1619"/>
    <w:rsid w:val="008D2987"/>
    <w:rsid w:val="008D43DA"/>
    <w:rsid w:val="008D50FB"/>
    <w:rsid w:val="008E1959"/>
    <w:rsid w:val="008E6F03"/>
    <w:rsid w:val="0090000A"/>
    <w:rsid w:val="00900167"/>
    <w:rsid w:val="00901E85"/>
    <w:rsid w:val="009027D6"/>
    <w:rsid w:val="00906DC2"/>
    <w:rsid w:val="009116B3"/>
    <w:rsid w:val="0091730C"/>
    <w:rsid w:val="00923FE3"/>
    <w:rsid w:val="009342DA"/>
    <w:rsid w:val="00934F97"/>
    <w:rsid w:val="00942016"/>
    <w:rsid w:val="00943521"/>
    <w:rsid w:val="0095023E"/>
    <w:rsid w:val="00952BDD"/>
    <w:rsid w:val="009541D5"/>
    <w:rsid w:val="00954230"/>
    <w:rsid w:val="009630DD"/>
    <w:rsid w:val="009646D6"/>
    <w:rsid w:val="00967FC3"/>
    <w:rsid w:val="0097150F"/>
    <w:rsid w:val="00971C6A"/>
    <w:rsid w:val="00973024"/>
    <w:rsid w:val="009766CB"/>
    <w:rsid w:val="00981356"/>
    <w:rsid w:val="00983140"/>
    <w:rsid w:val="00985181"/>
    <w:rsid w:val="00990F7B"/>
    <w:rsid w:val="0099122E"/>
    <w:rsid w:val="009B02FE"/>
    <w:rsid w:val="009B0A5B"/>
    <w:rsid w:val="009B1923"/>
    <w:rsid w:val="009B1A32"/>
    <w:rsid w:val="009B6D73"/>
    <w:rsid w:val="009C7063"/>
    <w:rsid w:val="009D1B31"/>
    <w:rsid w:val="009D48C2"/>
    <w:rsid w:val="009D6F80"/>
    <w:rsid w:val="009D74D8"/>
    <w:rsid w:val="009D7974"/>
    <w:rsid w:val="009D7B1D"/>
    <w:rsid w:val="009D7D4C"/>
    <w:rsid w:val="009E25B5"/>
    <w:rsid w:val="009E2C03"/>
    <w:rsid w:val="009E7FBA"/>
    <w:rsid w:val="009F1528"/>
    <w:rsid w:val="009F20E1"/>
    <w:rsid w:val="009F2F46"/>
    <w:rsid w:val="009F3484"/>
    <w:rsid w:val="009F6E4A"/>
    <w:rsid w:val="00A00441"/>
    <w:rsid w:val="00A00FA1"/>
    <w:rsid w:val="00A015B4"/>
    <w:rsid w:val="00A04BDA"/>
    <w:rsid w:val="00A05708"/>
    <w:rsid w:val="00A05DCD"/>
    <w:rsid w:val="00A1340B"/>
    <w:rsid w:val="00A13C50"/>
    <w:rsid w:val="00A1615C"/>
    <w:rsid w:val="00A210F3"/>
    <w:rsid w:val="00A23BB9"/>
    <w:rsid w:val="00A259D7"/>
    <w:rsid w:val="00A32F2A"/>
    <w:rsid w:val="00A336C1"/>
    <w:rsid w:val="00A37606"/>
    <w:rsid w:val="00A40020"/>
    <w:rsid w:val="00A40CA3"/>
    <w:rsid w:val="00A41001"/>
    <w:rsid w:val="00A41699"/>
    <w:rsid w:val="00A41D97"/>
    <w:rsid w:val="00A42F5C"/>
    <w:rsid w:val="00A5134E"/>
    <w:rsid w:val="00A51B89"/>
    <w:rsid w:val="00A52650"/>
    <w:rsid w:val="00A609C8"/>
    <w:rsid w:val="00A6131D"/>
    <w:rsid w:val="00A6343E"/>
    <w:rsid w:val="00A652EC"/>
    <w:rsid w:val="00A776D6"/>
    <w:rsid w:val="00A81977"/>
    <w:rsid w:val="00A82E7B"/>
    <w:rsid w:val="00A830C6"/>
    <w:rsid w:val="00A85011"/>
    <w:rsid w:val="00A8502C"/>
    <w:rsid w:val="00AA1FCB"/>
    <w:rsid w:val="00AA4B70"/>
    <w:rsid w:val="00AA72DA"/>
    <w:rsid w:val="00AA7BEF"/>
    <w:rsid w:val="00AB1109"/>
    <w:rsid w:val="00AB7FA6"/>
    <w:rsid w:val="00AC12DA"/>
    <w:rsid w:val="00AC1FA8"/>
    <w:rsid w:val="00AC474E"/>
    <w:rsid w:val="00AC5D53"/>
    <w:rsid w:val="00AC5E53"/>
    <w:rsid w:val="00AC7805"/>
    <w:rsid w:val="00AD1568"/>
    <w:rsid w:val="00AD21DF"/>
    <w:rsid w:val="00AD30B7"/>
    <w:rsid w:val="00AD38D5"/>
    <w:rsid w:val="00AD4F88"/>
    <w:rsid w:val="00AE10AA"/>
    <w:rsid w:val="00AE297F"/>
    <w:rsid w:val="00AE3E2C"/>
    <w:rsid w:val="00AE3ED0"/>
    <w:rsid w:val="00AE440B"/>
    <w:rsid w:val="00AF13F1"/>
    <w:rsid w:val="00AF38C0"/>
    <w:rsid w:val="00AF42AD"/>
    <w:rsid w:val="00AF44E4"/>
    <w:rsid w:val="00AF5796"/>
    <w:rsid w:val="00AF6C9F"/>
    <w:rsid w:val="00B015C9"/>
    <w:rsid w:val="00B01FCD"/>
    <w:rsid w:val="00B024F5"/>
    <w:rsid w:val="00B10B02"/>
    <w:rsid w:val="00B162C1"/>
    <w:rsid w:val="00B16A09"/>
    <w:rsid w:val="00B173F5"/>
    <w:rsid w:val="00B17774"/>
    <w:rsid w:val="00B20A05"/>
    <w:rsid w:val="00B21C7A"/>
    <w:rsid w:val="00B22CA0"/>
    <w:rsid w:val="00B24B9C"/>
    <w:rsid w:val="00B318DC"/>
    <w:rsid w:val="00B3263E"/>
    <w:rsid w:val="00B33D4F"/>
    <w:rsid w:val="00B37B22"/>
    <w:rsid w:val="00B37D8E"/>
    <w:rsid w:val="00B454BD"/>
    <w:rsid w:val="00B455C3"/>
    <w:rsid w:val="00B473F7"/>
    <w:rsid w:val="00B505C8"/>
    <w:rsid w:val="00B5428C"/>
    <w:rsid w:val="00B5631A"/>
    <w:rsid w:val="00B61BBF"/>
    <w:rsid w:val="00B65781"/>
    <w:rsid w:val="00B70106"/>
    <w:rsid w:val="00B723EA"/>
    <w:rsid w:val="00B86B7C"/>
    <w:rsid w:val="00B903B6"/>
    <w:rsid w:val="00B92A5D"/>
    <w:rsid w:val="00B946BB"/>
    <w:rsid w:val="00BA1D8A"/>
    <w:rsid w:val="00BA3832"/>
    <w:rsid w:val="00BA401E"/>
    <w:rsid w:val="00BA594A"/>
    <w:rsid w:val="00BA5B43"/>
    <w:rsid w:val="00BA7F6F"/>
    <w:rsid w:val="00BB155C"/>
    <w:rsid w:val="00BC08FC"/>
    <w:rsid w:val="00BC51FA"/>
    <w:rsid w:val="00BC6087"/>
    <w:rsid w:val="00BC7AF9"/>
    <w:rsid w:val="00BD01FD"/>
    <w:rsid w:val="00BE0379"/>
    <w:rsid w:val="00BE088F"/>
    <w:rsid w:val="00BE0C98"/>
    <w:rsid w:val="00BE1722"/>
    <w:rsid w:val="00BE55FA"/>
    <w:rsid w:val="00BE61F4"/>
    <w:rsid w:val="00BF0CF7"/>
    <w:rsid w:val="00BF1ACC"/>
    <w:rsid w:val="00C014F9"/>
    <w:rsid w:val="00C01918"/>
    <w:rsid w:val="00C04AA2"/>
    <w:rsid w:val="00C10289"/>
    <w:rsid w:val="00C2153E"/>
    <w:rsid w:val="00C21D7A"/>
    <w:rsid w:val="00C22053"/>
    <w:rsid w:val="00C2226F"/>
    <w:rsid w:val="00C22D4D"/>
    <w:rsid w:val="00C23C67"/>
    <w:rsid w:val="00C26BC2"/>
    <w:rsid w:val="00C3049B"/>
    <w:rsid w:val="00C32344"/>
    <w:rsid w:val="00C33620"/>
    <w:rsid w:val="00C35476"/>
    <w:rsid w:val="00C359C7"/>
    <w:rsid w:val="00C35E9F"/>
    <w:rsid w:val="00C444E3"/>
    <w:rsid w:val="00C4517B"/>
    <w:rsid w:val="00C459D9"/>
    <w:rsid w:val="00C45C49"/>
    <w:rsid w:val="00C45F29"/>
    <w:rsid w:val="00C464A0"/>
    <w:rsid w:val="00C552C8"/>
    <w:rsid w:val="00C5660B"/>
    <w:rsid w:val="00C56921"/>
    <w:rsid w:val="00C5763D"/>
    <w:rsid w:val="00C604BE"/>
    <w:rsid w:val="00C6258E"/>
    <w:rsid w:val="00C63125"/>
    <w:rsid w:val="00C63158"/>
    <w:rsid w:val="00C6521A"/>
    <w:rsid w:val="00C67D5F"/>
    <w:rsid w:val="00C70E5F"/>
    <w:rsid w:val="00C74627"/>
    <w:rsid w:val="00C80B65"/>
    <w:rsid w:val="00C90F09"/>
    <w:rsid w:val="00C91934"/>
    <w:rsid w:val="00C941F6"/>
    <w:rsid w:val="00C97B74"/>
    <w:rsid w:val="00CA06A2"/>
    <w:rsid w:val="00CB60A0"/>
    <w:rsid w:val="00CC09CF"/>
    <w:rsid w:val="00CC36BD"/>
    <w:rsid w:val="00CC7627"/>
    <w:rsid w:val="00CD3D89"/>
    <w:rsid w:val="00CE7A0F"/>
    <w:rsid w:val="00CF1E89"/>
    <w:rsid w:val="00CF2717"/>
    <w:rsid w:val="00CF70DA"/>
    <w:rsid w:val="00D00E48"/>
    <w:rsid w:val="00D06003"/>
    <w:rsid w:val="00D074CF"/>
    <w:rsid w:val="00D07A2D"/>
    <w:rsid w:val="00D135A5"/>
    <w:rsid w:val="00D1420B"/>
    <w:rsid w:val="00D15306"/>
    <w:rsid w:val="00D15F99"/>
    <w:rsid w:val="00D1616E"/>
    <w:rsid w:val="00D17978"/>
    <w:rsid w:val="00D21F09"/>
    <w:rsid w:val="00D220D6"/>
    <w:rsid w:val="00D33E0C"/>
    <w:rsid w:val="00D400E0"/>
    <w:rsid w:val="00D41FB6"/>
    <w:rsid w:val="00D46058"/>
    <w:rsid w:val="00D46501"/>
    <w:rsid w:val="00D51714"/>
    <w:rsid w:val="00D52FAB"/>
    <w:rsid w:val="00D65430"/>
    <w:rsid w:val="00D66648"/>
    <w:rsid w:val="00D6669C"/>
    <w:rsid w:val="00D7296C"/>
    <w:rsid w:val="00D734A3"/>
    <w:rsid w:val="00D84BC2"/>
    <w:rsid w:val="00D851CF"/>
    <w:rsid w:val="00D858E9"/>
    <w:rsid w:val="00D8637F"/>
    <w:rsid w:val="00DA27DB"/>
    <w:rsid w:val="00DA3507"/>
    <w:rsid w:val="00DA3A70"/>
    <w:rsid w:val="00DB04F1"/>
    <w:rsid w:val="00DB0768"/>
    <w:rsid w:val="00DB2A1C"/>
    <w:rsid w:val="00DB55E1"/>
    <w:rsid w:val="00DB61E1"/>
    <w:rsid w:val="00DC31C5"/>
    <w:rsid w:val="00DC3A43"/>
    <w:rsid w:val="00DD3868"/>
    <w:rsid w:val="00DD445A"/>
    <w:rsid w:val="00DD7733"/>
    <w:rsid w:val="00DE243D"/>
    <w:rsid w:val="00DE3A93"/>
    <w:rsid w:val="00DE4045"/>
    <w:rsid w:val="00DE563D"/>
    <w:rsid w:val="00DE6DA4"/>
    <w:rsid w:val="00DF4B3E"/>
    <w:rsid w:val="00DF5910"/>
    <w:rsid w:val="00DF7794"/>
    <w:rsid w:val="00DF7CEE"/>
    <w:rsid w:val="00DF7ECB"/>
    <w:rsid w:val="00E12589"/>
    <w:rsid w:val="00E15151"/>
    <w:rsid w:val="00E15929"/>
    <w:rsid w:val="00E17601"/>
    <w:rsid w:val="00E1775E"/>
    <w:rsid w:val="00E213E6"/>
    <w:rsid w:val="00E27D50"/>
    <w:rsid w:val="00E3351B"/>
    <w:rsid w:val="00E335BB"/>
    <w:rsid w:val="00E369DF"/>
    <w:rsid w:val="00E41532"/>
    <w:rsid w:val="00E46C6C"/>
    <w:rsid w:val="00E47A60"/>
    <w:rsid w:val="00E51058"/>
    <w:rsid w:val="00E529EC"/>
    <w:rsid w:val="00E5330E"/>
    <w:rsid w:val="00E549DF"/>
    <w:rsid w:val="00E576FE"/>
    <w:rsid w:val="00E57A06"/>
    <w:rsid w:val="00E60109"/>
    <w:rsid w:val="00E61C96"/>
    <w:rsid w:val="00E659EC"/>
    <w:rsid w:val="00E666F1"/>
    <w:rsid w:val="00E708CC"/>
    <w:rsid w:val="00E754B5"/>
    <w:rsid w:val="00E84393"/>
    <w:rsid w:val="00E8625E"/>
    <w:rsid w:val="00E876F1"/>
    <w:rsid w:val="00E95F2F"/>
    <w:rsid w:val="00E96022"/>
    <w:rsid w:val="00E9774C"/>
    <w:rsid w:val="00EA03DC"/>
    <w:rsid w:val="00EA0802"/>
    <w:rsid w:val="00EA380F"/>
    <w:rsid w:val="00EB157E"/>
    <w:rsid w:val="00EB24E7"/>
    <w:rsid w:val="00EB3A90"/>
    <w:rsid w:val="00EB673A"/>
    <w:rsid w:val="00EB71EE"/>
    <w:rsid w:val="00EB7231"/>
    <w:rsid w:val="00EC3709"/>
    <w:rsid w:val="00EC699E"/>
    <w:rsid w:val="00ED1715"/>
    <w:rsid w:val="00ED4E71"/>
    <w:rsid w:val="00EE1374"/>
    <w:rsid w:val="00EE1409"/>
    <w:rsid w:val="00EF2C23"/>
    <w:rsid w:val="00EF3A74"/>
    <w:rsid w:val="00F00C5D"/>
    <w:rsid w:val="00F0210A"/>
    <w:rsid w:val="00F0380F"/>
    <w:rsid w:val="00F052C5"/>
    <w:rsid w:val="00F06BE7"/>
    <w:rsid w:val="00F12192"/>
    <w:rsid w:val="00F13708"/>
    <w:rsid w:val="00F15F79"/>
    <w:rsid w:val="00F201FD"/>
    <w:rsid w:val="00F23772"/>
    <w:rsid w:val="00F24D5F"/>
    <w:rsid w:val="00F2798D"/>
    <w:rsid w:val="00F326EC"/>
    <w:rsid w:val="00F40E6E"/>
    <w:rsid w:val="00F45D8D"/>
    <w:rsid w:val="00F52A6E"/>
    <w:rsid w:val="00F52FB7"/>
    <w:rsid w:val="00F54E56"/>
    <w:rsid w:val="00F56052"/>
    <w:rsid w:val="00F576CF"/>
    <w:rsid w:val="00F61775"/>
    <w:rsid w:val="00F63AAB"/>
    <w:rsid w:val="00F64F55"/>
    <w:rsid w:val="00F674BA"/>
    <w:rsid w:val="00F67DEE"/>
    <w:rsid w:val="00F70081"/>
    <w:rsid w:val="00F8087A"/>
    <w:rsid w:val="00F81999"/>
    <w:rsid w:val="00F87F3F"/>
    <w:rsid w:val="00F91865"/>
    <w:rsid w:val="00F9316A"/>
    <w:rsid w:val="00F945DD"/>
    <w:rsid w:val="00F969B5"/>
    <w:rsid w:val="00F9754D"/>
    <w:rsid w:val="00FA0DED"/>
    <w:rsid w:val="00FA2A19"/>
    <w:rsid w:val="00FA4741"/>
    <w:rsid w:val="00FA79CA"/>
    <w:rsid w:val="00FB4601"/>
    <w:rsid w:val="00FB49AE"/>
    <w:rsid w:val="00FB72A8"/>
    <w:rsid w:val="00FC0E40"/>
    <w:rsid w:val="00FC32FC"/>
    <w:rsid w:val="00FC595B"/>
    <w:rsid w:val="00FD26FD"/>
    <w:rsid w:val="00FD40C6"/>
    <w:rsid w:val="00FD44FB"/>
    <w:rsid w:val="00FD750D"/>
    <w:rsid w:val="00FD79F7"/>
    <w:rsid w:val="00FE1BE6"/>
    <w:rsid w:val="00FE2EDA"/>
    <w:rsid w:val="00FF1F05"/>
    <w:rsid w:val="00FF35DA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805"/>
  </w:style>
  <w:style w:type="paragraph" w:styleId="a9">
    <w:name w:val="footer"/>
    <w:basedOn w:val="a"/>
    <w:link w:val="aa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805"/>
  </w:style>
  <w:style w:type="table" w:customStyle="1" w:styleId="1">
    <w:name w:val="Сетка таблицы1"/>
    <w:basedOn w:val="a1"/>
    <w:next w:val="a3"/>
    <w:uiPriority w:val="59"/>
    <w:rsid w:val="007F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F1B2F"/>
  </w:style>
  <w:style w:type="paragraph" w:customStyle="1" w:styleId="ConsPlusCell">
    <w:name w:val="ConsPlusCell"/>
    <w:rsid w:val="007F1B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1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1B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A23BB9"/>
    <w:rPr>
      <w:color w:val="954F72"/>
      <w:u w:val="single"/>
    </w:rPr>
  </w:style>
  <w:style w:type="paragraph" w:customStyle="1" w:styleId="xl65">
    <w:name w:val="xl65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23B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23BB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23B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23BB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3BB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23BB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23B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3BB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23B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5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F1ACC"/>
  </w:style>
  <w:style w:type="table" w:customStyle="1" w:styleId="20">
    <w:name w:val="Сетка таблицы2"/>
    <w:basedOn w:val="a1"/>
    <w:next w:val="a3"/>
    <w:uiPriority w:val="59"/>
    <w:rsid w:val="00BF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BF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BF1ACC"/>
  </w:style>
  <w:style w:type="character" w:customStyle="1" w:styleId="ConsPlusNormal0">
    <w:name w:val="ConsPlusNormal Знак"/>
    <w:link w:val="ConsPlusNormal"/>
    <w:locked/>
    <w:rsid w:val="00F70081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805"/>
  </w:style>
  <w:style w:type="paragraph" w:styleId="a9">
    <w:name w:val="footer"/>
    <w:basedOn w:val="a"/>
    <w:link w:val="aa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805"/>
  </w:style>
  <w:style w:type="table" w:customStyle="1" w:styleId="1">
    <w:name w:val="Сетка таблицы1"/>
    <w:basedOn w:val="a1"/>
    <w:next w:val="a3"/>
    <w:uiPriority w:val="59"/>
    <w:rsid w:val="007F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F1B2F"/>
  </w:style>
  <w:style w:type="paragraph" w:customStyle="1" w:styleId="ConsPlusCell">
    <w:name w:val="ConsPlusCell"/>
    <w:rsid w:val="007F1B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1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1B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A23BB9"/>
    <w:rPr>
      <w:color w:val="954F72"/>
      <w:u w:val="single"/>
    </w:rPr>
  </w:style>
  <w:style w:type="paragraph" w:customStyle="1" w:styleId="xl65">
    <w:name w:val="xl65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23B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23BB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23B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23BB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3BB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23BB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23B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3BB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23B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5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F1ACC"/>
  </w:style>
  <w:style w:type="table" w:customStyle="1" w:styleId="20">
    <w:name w:val="Сетка таблицы2"/>
    <w:basedOn w:val="a1"/>
    <w:next w:val="a3"/>
    <w:uiPriority w:val="59"/>
    <w:rsid w:val="00BF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BF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BF1ACC"/>
  </w:style>
  <w:style w:type="character" w:customStyle="1" w:styleId="ConsPlusNormal0">
    <w:name w:val="ConsPlusNormal Знак"/>
    <w:link w:val="ConsPlusNormal"/>
    <w:locked/>
    <w:rsid w:val="00F7008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2CC06-75D2-4045-9170-50F579BA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Шелковой Виталий Васильевич</cp:lastModifiedBy>
  <cp:revision>2</cp:revision>
  <cp:lastPrinted>2022-08-12T07:30:00Z</cp:lastPrinted>
  <dcterms:created xsi:type="dcterms:W3CDTF">2022-11-11T08:06:00Z</dcterms:created>
  <dcterms:modified xsi:type="dcterms:W3CDTF">2022-11-11T08:06:00Z</dcterms:modified>
</cp:coreProperties>
</file>