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6" w:rsidRP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73166" w:rsidRP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18.10.2013 №1346</w:t>
      </w:r>
    </w:p>
    <w:p w:rsid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"Развитие </w:t>
      </w:r>
    </w:p>
    <w:p w:rsidR="00D73166" w:rsidRP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города Ханты-Мансийска»</w:t>
      </w:r>
    </w:p>
    <w:p w:rsidR="00D73166" w:rsidRDefault="00D73166" w:rsidP="009C45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A1" w:rsidRPr="009C45A1" w:rsidRDefault="009C45A1" w:rsidP="009C45A1">
      <w:pPr>
        <w:jc w:val="center"/>
        <w:rPr>
          <w:rFonts w:ascii="Times New Roman" w:hAnsi="Times New Roman" w:cs="Times New Roman"/>
        </w:rPr>
      </w:pPr>
    </w:p>
    <w:p w:rsidR="004E1711" w:rsidRDefault="00D73166" w:rsidP="001C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3"/>
        <w:gridCol w:w="2967"/>
        <w:gridCol w:w="6507"/>
        <w:gridCol w:w="3266"/>
      </w:tblGrid>
      <w:tr w:rsidR="002C631A" w:rsidRPr="002C631A" w:rsidTr="002C631A">
        <w:trPr>
          <w:trHeight w:val="45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1A" w:rsidRPr="002C631A" w:rsidRDefault="002C631A" w:rsidP="002C631A">
            <w:pPr>
              <w:pStyle w:val="a5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2C631A" w:rsidRPr="002C631A" w:rsidRDefault="002C631A" w:rsidP="002C631A">
            <w:pPr>
              <w:pStyle w:val="a5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2C631A" w:rsidRPr="002C631A" w:rsidRDefault="002C631A" w:rsidP="002C631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C63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1A" w:rsidRPr="002C631A" w:rsidRDefault="002C631A" w:rsidP="002C631A">
            <w:pPr>
              <w:pStyle w:val="a5"/>
              <w:ind w:left="-78"/>
              <w:rPr>
                <w:rFonts w:ascii="Times New Roman" w:hAnsi="Times New Roman" w:cs="Times New Roman"/>
              </w:rPr>
            </w:pPr>
            <w:r w:rsidRPr="002C631A">
              <w:rPr>
                <w:rFonts w:ascii="Times New Roman" w:hAnsi="Times New Roman" w:cs="Times New Roman"/>
              </w:rPr>
              <w:t>Повышение комплексной безопасности дорожного движения и устойчивости транспортной системы</w:t>
            </w:r>
          </w:p>
          <w:p w:rsidR="002C631A" w:rsidRPr="002C631A" w:rsidRDefault="002C631A" w:rsidP="002C631A">
            <w:pPr>
              <w:pStyle w:val="a5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1A" w:rsidRPr="002C631A" w:rsidRDefault="002C631A" w:rsidP="00962B7F">
            <w:pPr>
              <w:pStyle w:val="a5"/>
              <w:ind w:left="-68"/>
              <w:jc w:val="both"/>
              <w:rPr>
                <w:rFonts w:ascii="Times New Roman" w:hAnsi="Times New Roman" w:cs="Times New Roman"/>
              </w:rPr>
            </w:pPr>
            <w:r w:rsidRPr="002C631A">
              <w:rPr>
                <w:rFonts w:ascii="Times New Roman" w:hAnsi="Times New Roman" w:cs="Times New Roman"/>
              </w:rPr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2C631A">
              <w:rPr>
                <w:rFonts w:ascii="Times New Roman" w:hAnsi="Times New Roman" w:cs="Times New Roman"/>
              </w:rPr>
              <w:t>о-</w:t>
            </w:r>
            <w:proofErr w:type="gramEnd"/>
            <w:r w:rsidRPr="002C631A">
              <w:rPr>
                <w:rFonts w:ascii="Times New Roman" w:hAnsi="Times New Roman" w:cs="Times New Roman"/>
              </w:rPr>
              <w:t xml:space="preserve"> и киносъемки, видеозаписи для фиксации нарушений правил дорожного движения. </w:t>
            </w:r>
            <w:proofErr w:type="gramStart"/>
            <w:r w:rsidRPr="002C631A">
              <w:rPr>
                <w:rFonts w:ascii="Times New Roman" w:hAnsi="Times New Roman" w:cs="Times New Roman"/>
              </w:rPr>
              <w:t xml:space="preserve">Места установки: </w:t>
            </w:r>
            <w:r w:rsidR="00962B7F">
              <w:rPr>
                <w:rFonts w:ascii="Times New Roman" w:hAnsi="Times New Roman" w:cs="Times New Roman"/>
              </w:rPr>
              <w:t xml:space="preserve">г. </w:t>
            </w:r>
            <w:r w:rsidR="00962B7F" w:rsidRPr="00962B7F">
              <w:rPr>
                <w:rFonts w:ascii="Times New Roman" w:hAnsi="Times New Roman" w:cs="Times New Roman"/>
              </w:rPr>
              <w:t xml:space="preserve">Ханты-Мансийск, ул. </w:t>
            </w:r>
            <w:r w:rsidR="00962B7F">
              <w:rPr>
                <w:rFonts w:ascii="Times New Roman" w:hAnsi="Times New Roman" w:cs="Times New Roman"/>
              </w:rPr>
              <w:t xml:space="preserve">Объездная, 10; г. </w:t>
            </w:r>
            <w:bookmarkStart w:id="0" w:name="_GoBack"/>
            <w:bookmarkEnd w:id="0"/>
            <w:r w:rsidR="00962B7F" w:rsidRPr="00962B7F">
              <w:rPr>
                <w:rFonts w:ascii="Times New Roman" w:hAnsi="Times New Roman" w:cs="Times New Roman"/>
              </w:rPr>
              <w:t>Ханты-Мансийск, ул. Калинина, 40</w:t>
            </w:r>
            <w:r w:rsidR="00962B7F">
              <w:rPr>
                <w:rFonts w:ascii="Times New Roman" w:hAnsi="Times New Roman" w:cs="Times New Roman"/>
              </w:rPr>
              <w:t xml:space="preserve">; </w:t>
            </w:r>
            <w:r w:rsidRPr="002C631A">
              <w:rPr>
                <w:rFonts w:ascii="Times New Roman" w:hAnsi="Times New Roman" w:cs="Times New Roman"/>
              </w:rPr>
              <w:t xml:space="preserve">г. Ханты-Мансийск, ул. Объездная, </w:t>
            </w:r>
            <w:r>
              <w:rPr>
                <w:rFonts w:ascii="Times New Roman" w:hAnsi="Times New Roman" w:cs="Times New Roman"/>
              </w:rPr>
              <w:t>35</w:t>
            </w:r>
            <w:r w:rsidRPr="002C631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г. Ханты-Мансийск, ул. Строителей, 1Б; г. Ханты-Мансийск, ул. Мира, 151; </w:t>
            </w:r>
            <w:r w:rsidRPr="002C631A">
              <w:rPr>
                <w:rFonts w:ascii="Times New Roman" w:hAnsi="Times New Roman" w:cs="Times New Roman"/>
              </w:rPr>
              <w:t xml:space="preserve">г. Ханты-Мансийск, ул. Гагарина, 30; г. Ханты-Мансийск, ул. Гагарина, 228; г. Ханты-Мансийск, ул. </w:t>
            </w:r>
            <w:r>
              <w:rPr>
                <w:rFonts w:ascii="Times New Roman" w:hAnsi="Times New Roman" w:cs="Times New Roman"/>
              </w:rPr>
              <w:t>Восточная объездная, в районе перекрестка с ул. Чехова</w:t>
            </w:r>
            <w:r w:rsidRPr="002C631A">
              <w:rPr>
                <w:rFonts w:ascii="Times New Roman" w:hAnsi="Times New Roman" w:cs="Times New Roman"/>
              </w:rPr>
              <w:t>.</w:t>
            </w:r>
            <w:proofErr w:type="gramEnd"/>
            <w:r w:rsidRPr="002C631A">
              <w:rPr>
                <w:rFonts w:ascii="Times New Roman" w:hAnsi="Times New Roman" w:cs="Times New Roman"/>
              </w:rPr>
              <w:t xml:space="preserve"> Подготовка комплексной схемы организации дорожного движения и проектов организации дорожного движения. Приобретение и установка информационных указателей на остановочных комплексах. Устройство и модернизация светофорных объектов, пешеходных переходов. Выполнение работ по проведению инструментальной диагностики улично-дорожной сети города Ханты-Мансийска и работ по паспортизации автомобильных дорог местного </w:t>
            </w:r>
            <w:r>
              <w:rPr>
                <w:rFonts w:ascii="Times New Roman" w:hAnsi="Times New Roman" w:cs="Times New Roman"/>
              </w:rPr>
              <w:t>значения города Ханты-Мансийска</w:t>
            </w:r>
            <w:r w:rsidR="00D14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1A" w:rsidRPr="002C631A" w:rsidRDefault="002C631A" w:rsidP="002C631A">
            <w:pPr>
              <w:pStyle w:val="a5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2C631A" w:rsidRPr="002C631A" w:rsidRDefault="002C631A" w:rsidP="002C631A">
            <w:pPr>
              <w:pStyle w:val="a5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1D1" w:rsidRP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sectPr w:rsidR="004E11D1" w:rsidRPr="004E11D1" w:rsidSect="0055363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40D"/>
    <w:multiLevelType w:val="hybridMultilevel"/>
    <w:tmpl w:val="20002344"/>
    <w:lvl w:ilvl="0" w:tplc="543C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7"/>
    <w:rsid w:val="0003308B"/>
    <w:rsid w:val="000A7099"/>
    <w:rsid w:val="000F53A9"/>
    <w:rsid w:val="001269F1"/>
    <w:rsid w:val="001C7DD6"/>
    <w:rsid w:val="00257A5A"/>
    <w:rsid w:val="002C631A"/>
    <w:rsid w:val="00382809"/>
    <w:rsid w:val="003A71D7"/>
    <w:rsid w:val="003F4D32"/>
    <w:rsid w:val="004824D2"/>
    <w:rsid w:val="004E11D1"/>
    <w:rsid w:val="004E1711"/>
    <w:rsid w:val="00553633"/>
    <w:rsid w:val="00555232"/>
    <w:rsid w:val="00595D0E"/>
    <w:rsid w:val="006F3BD2"/>
    <w:rsid w:val="00725727"/>
    <w:rsid w:val="00757052"/>
    <w:rsid w:val="008B5ED7"/>
    <w:rsid w:val="008E1887"/>
    <w:rsid w:val="009442FA"/>
    <w:rsid w:val="00962B7F"/>
    <w:rsid w:val="009775BA"/>
    <w:rsid w:val="009C45A1"/>
    <w:rsid w:val="009D6F92"/>
    <w:rsid w:val="00A37B3F"/>
    <w:rsid w:val="00AE290A"/>
    <w:rsid w:val="00B1750E"/>
    <w:rsid w:val="00B60388"/>
    <w:rsid w:val="00BC085B"/>
    <w:rsid w:val="00BE1FA5"/>
    <w:rsid w:val="00C86D3E"/>
    <w:rsid w:val="00CD159D"/>
    <w:rsid w:val="00CF01DB"/>
    <w:rsid w:val="00D14FAF"/>
    <w:rsid w:val="00D4514E"/>
    <w:rsid w:val="00D73166"/>
    <w:rsid w:val="00E42EFC"/>
    <w:rsid w:val="00F23A1A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8</cp:revision>
  <cp:lastPrinted>2023-01-20T07:48:00Z</cp:lastPrinted>
  <dcterms:created xsi:type="dcterms:W3CDTF">2022-11-11T08:34:00Z</dcterms:created>
  <dcterms:modified xsi:type="dcterms:W3CDTF">2023-01-20T07:49:00Z</dcterms:modified>
</cp:coreProperties>
</file>